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19C52" w14:textId="77777777" w:rsidR="00321AC8" w:rsidRDefault="00321AC8" w:rsidP="007A7BF6">
      <w:pPr>
        <w:spacing w:line="312" w:lineRule="auto"/>
        <w:rPr>
          <w:b/>
          <w:bCs/>
          <w:sz w:val="22"/>
          <w:szCs w:val="22"/>
        </w:rPr>
      </w:pPr>
      <w:bookmarkStart w:id="0" w:name="_GoBack"/>
      <w:bookmarkEnd w:id="0"/>
    </w:p>
    <w:p w14:paraId="6A4C44B2" w14:textId="526FC3AD" w:rsidR="005A3464" w:rsidRPr="00102A86" w:rsidRDefault="00102A86" w:rsidP="007A7BF6">
      <w:pPr>
        <w:spacing w:line="312" w:lineRule="auto"/>
        <w:rPr>
          <w:rFonts w:ascii="Arial" w:hAnsi="Arial" w:cs="Arial"/>
          <w:b/>
          <w:bCs/>
          <w:sz w:val="20"/>
          <w:szCs w:val="20"/>
        </w:rPr>
      </w:pPr>
      <w:r w:rsidRPr="00102A86">
        <w:rPr>
          <w:rFonts w:ascii="Arial" w:hAnsi="Arial" w:cs="Arial"/>
          <w:sz w:val="20"/>
          <w:szCs w:val="20"/>
        </w:rPr>
        <w:t>Znak sprawy ZP.271.2.1.D.2025</w:t>
      </w:r>
      <w:r w:rsidR="00321AC8" w:rsidRPr="00102A86">
        <w:rPr>
          <w:rFonts w:ascii="Arial" w:hAnsi="Arial" w:cs="Arial"/>
          <w:b/>
          <w:bCs/>
          <w:sz w:val="20"/>
          <w:szCs w:val="20"/>
        </w:rPr>
        <w:tab/>
      </w:r>
      <w:r w:rsidR="00321AC8" w:rsidRPr="00102A86">
        <w:rPr>
          <w:rFonts w:ascii="Arial" w:hAnsi="Arial" w:cs="Arial"/>
          <w:b/>
          <w:bCs/>
          <w:sz w:val="20"/>
          <w:szCs w:val="20"/>
        </w:rPr>
        <w:tab/>
      </w:r>
      <w:r w:rsidR="00321AC8" w:rsidRPr="00102A86">
        <w:rPr>
          <w:rFonts w:ascii="Arial" w:hAnsi="Arial" w:cs="Arial"/>
          <w:b/>
          <w:bCs/>
          <w:sz w:val="20"/>
          <w:szCs w:val="20"/>
        </w:rPr>
        <w:tab/>
      </w:r>
      <w:r w:rsidR="00321AC8" w:rsidRPr="00102A86">
        <w:rPr>
          <w:rFonts w:ascii="Arial" w:hAnsi="Arial" w:cs="Arial"/>
          <w:b/>
          <w:bCs/>
          <w:sz w:val="20"/>
          <w:szCs w:val="20"/>
        </w:rPr>
        <w:tab/>
      </w:r>
      <w:r w:rsidR="00321AC8" w:rsidRPr="00102A86">
        <w:rPr>
          <w:rFonts w:ascii="Arial" w:hAnsi="Arial" w:cs="Arial"/>
          <w:b/>
          <w:bCs/>
          <w:sz w:val="20"/>
          <w:szCs w:val="20"/>
        </w:rPr>
        <w:tab/>
      </w:r>
      <w:r w:rsidR="00321AC8" w:rsidRPr="00102A86">
        <w:rPr>
          <w:rFonts w:ascii="Arial" w:hAnsi="Arial" w:cs="Arial"/>
          <w:b/>
          <w:bCs/>
          <w:sz w:val="20"/>
          <w:szCs w:val="20"/>
        </w:rPr>
        <w:tab/>
        <w:t xml:space="preserve">Załącznik nr 9 </w:t>
      </w:r>
    </w:p>
    <w:p w14:paraId="7B36C06A" w14:textId="77777777" w:rsidR="00321AC8" w:rsidRPr="00102A86" w:rsidRDefault="00321AC8" w:rsidP="00594DDE">
      <w:pPr>
        <w:pStyle w:val="Tekstpodstawowy"/>
        <w:tabs>
          <w:tab w:val="left" w:pos="2805"/>
          <w:tab w:val="center" w:pos="4536"/>
        </w:tabs>
        <w:spacing w:line="276" w:lineRule="auto"/>
        <w:jc w:val="center"/>
        <w:rPr>
          <w:rFonts w:ascii="Arial" w:eastAsia="Lucida Sans Unicode" w:hAnsi="Arial" w:cs="Arial"/>
          <w:b/>
          <w:sz w:val="20"/>
          <w:szCs w:val="20"/>
        </w:rPr>
      </w:pPr>
    </w:p>
    <w:p w14:paraId="7A5C448F" w14:textId="7F0B663C" w:rsidR="006C2DC7" w:rsidRPr="00102A86" w:rsidRDefault="00594DDE" w:rsidP="00594DDE">
      <w:pPr>
        <w:pStyle w:val="Tekstpodstawowy"/>
        <w:tabs>
          <w:tab w:val="left" w:pos="2805"/>
          <w:tab w:val="center" w:pos="4536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02A86">
        <w:rPr>
          <w:rFonts w:ascii="Arial" w:eastAsia="Lucida Sans Unicode" w:hAnsi="Arial" w:cs="Arial"/>
          <w:b/>
          <w:sz w:val="20"/>
          <w:szCs w:val="20"/>
        </w:rPr>
        <w:t>SPECYFIKACJA SZCZEGÓŁOWA DO FORMULARZA OFERTOWEGO</w:t>
      </w:r>
      <w:r w:rsidR="001F3EC6" w:rsidRPr="00102A86">
        <w:rPr>
          <w:rFonts w:ascii="Arial" w:eastAsia="Lucida Sans Unicode" w:hAnsi="Arial" w:cs="Arial"/>
          <w:b/>
          <w:sz w:val="20"/>
          <w:szCs w:val="20"/>
        </w:rPr>
        <w:br/>
      </w:r>
      <w:r w:rsidR="001F3EC6" w:rsidRPr="00102A86">
        <w:rPr>
          <w:rFonts w:ascii="Arial" w:eastAsia="Lucida Sans Unicode" w:hAnsi="Arial" w:cs="Arial"/>
          <w:b/>
          <w:sz w:val="20"/>
          <w:szCs w:val="20"/>
        </w:rPr>
        <w:br/>
      </w:r>
      <w:r w:rsidR="001F3EC6" w:rsidRPr="00102A86">
        <w:rPr>
          <w:rFonts w:ascii="Arial" w:eastAsia="Lucida Sans Unicode" w:hAnsi="Arial" w:cs="Arial"/>
          <w:sz w:val="20"/>
          <w:szCs w:val="20"/>
        </w:rPr>
        <w:t xml:space="preserve">Dotyczy: </w:t>
      </w:r>
      <w:bookmarkStart w:id="1" w:name="_Hlk88998277"/>
      <w:r w:rsidR="00321AC8" w:rsidRPr="00102A86">
        <w:rPr>
          <w:rFonts w:ascii="Arial" w:eastAsia="Lucida Sans Unicode" w:hAnsi="Arial" w:cs="Arial"/>
          <w:sz w:val="20"/>
          <w:szCs w:val="20"/>
        </w:rPr>
        <w:t>postępowania pn. „</w:t>
      </w:r>
      <w:proofErr w:type="spellStart"/>
      <w:r w:rsidR="00321AC8" w:rsidRPr="00102A86">
        <w:rPr>
          <w:rFonts w:ascii="Arial" w:eastAsia="Lucida Sans Unicode" w:hAnsi="Arial" w:cs="Arial"/>
          <w:sz w:val="20"/>
          <w:szCs w:val="20"/>
        </w:rPr>
        <w:t>Cyberbezpieczny</w:t>
      </w:r>
      <w:proofErr w:type="spellEnd"/>
      <w:r w:rsidR="00321AC8" w:rsidRPr="00102A86">
        <w:rPr>
          <w:rFonts w:ascii="Arial" w:eastAsia="Lucida Sans Unicode" w:hAnsi="Arial" w:cs="Arial"/>
          <w:sz w:val="20"/>
          <w:szCs w:val="20"/>
        </w:rPr>
        <w:t xml:space="preserve"> Samorząd”</w:t>
      </w:r>
      <w:r w:rsidR="00596921" w:rsidRPr="00102A86">
        <w:rPr>
          <w:rFonts w:ascii="Arial" w:hAnsi="Arial" w:cs="Arial"/>
          <w:b/>
          <w:sz w:val="20"/>
          <w:szCs w:val="20"/>
        </w:rPr>
        <w:br/>
      </w:r>
    </w:p>
    <w:p w14:paraId="1FFF14F7" w14:textId="58D8395A" w:rsidR="001F3EC6" w:rsidRPr="00102A86" w:rsidRDefault="001F3EC6" w:rsidP="006C2DC7">
      <w:pPr>
        <w:pStyle w:val="Default"/>
        <w:rPr>
          <w:color w:val="auto"/>
          <w:sz w:val="20"/>
          <w:szCs w:val="20"/>
        </w:rPr>
      </w:pPr>
      <w:r w:rsidRPr="00102A86">
        <w:rPr>
          <w:b/>
          <w:color w:val="auto"/>
          <w:sz w:val="20"/>
          <w:szCs w:val="20"/>
        </w:rPr>
        <w:br/>
        <w:t xml:space="preserve">  Zamawiający:</w:t>
      </w:r>
      <w:r w:rsidRPr="00102A86">
        <w:rPr>
          <w:color w:val="auto"/>
          <w:sz w:val="20"/>
          <w:szCs w:val="20"/>
        </w:rPr>
        <w:t xml:space="preserve"> </w:t>
      </w:r>
      <w:r w:rsidR="00321AC8" w:rsidRPr="00102A86">
        <w:rPr>
          <w:color w:val="auto"/>
          <w:sz w:val="20"/>
          <w:szCs w:val="20"/>
        </w:rPr>
        <w:t>Gmina Miejsce Piastowe</w:t>
      </w:r>
    </w:p>
    <w:p w14:paraId="7A1D1413" w14:textId="39F6E281" w:rsidR="00321AC8" w:rsidRPr="00102A86" w:rsidRDefault="00321AC8" w:rsidP="006C2DC7">
      <w:pPr>
        <w:pStyle w:val="Default"/>
        <w:rPr>
          <w:color w:val="auto"/>
          <w:sz w:val="20"/>
          <w:szCs w:val="20"/>
        </w:rPr>
      </w:pPr>
      <w:r w:rsidRPr="00102A86">
        <w:rPr>
          <w:color w:val="auto"/>
          <w:sz w:val="20"/>
          <w:szCs w:val="20"/>
        </w:rPr>
        <w:tab/>
      </w:r>
      <w:r w:rsidRPr="00102A86">
        <w:rPr>
          <w:color w:val="auto"/>
          <w:sz w:val="20"/>
          <w:szCs w:val="20"/>
        </w:rPr>
        <w:tab/>
        <w:t xml:space="preserve">    ul. Dukielska 14</w:t>
      </w:r>
    </w:p>
    <w:p w14:paraId="4F5C3957" w14:textId="0D7010EB" w:rsidR="00321AC8" w:rsidRPr="00102A86" w:rsidRDefault="00321AC8" w:rsidP="006C2DC7">
      <w:pPr>
        <w:pStyle w:val="Default"/>
        <w:rPr>
          <w:color w:val="auto"/>
          <w:sz w:val="20"/>
          <w:szCs w:val="20"/>
        </w:rPr>
      </w:pPr>
      <w:r w:rsidRPr="00102A86">
        <w:rPr>
          <w:color w:val="auto"/>
          <w:sz w:val="20"/>
          <w:szCs w:val="20"/>
        </w:rPr>
        <w:tab/>
      </w:r>
      <w:r w:rsidRPr="00102A86">
        <w:rPr>
          <w:color w:val="auto"/>
          <w:sz w:val="20"/>
          <w:szCs w:val="20"/>
        </w:rPr>
        <w:tab/>
        <w:t xml:space="preserve">    38-430 Miejsce Piastowe</w:t>
      </w:r>
    </w:p>
    <w:p w14:paraId="3CF6B3CB" w14:textId="73DE4CE6" w:rsidR="001F3EC6" w:rsidRPr="00102A86" w:rsidRDefault="001F3EC6" w:rsidP="001F3EC6">
      <w:pPr>
        <w:pStyle w:val="Default"/>
        <w:rPr>
          <w:b/>
          <w:color w:val="auto"/>
          <w:sz w:val="20"/>
          <w:szCs w:val="20"/>
        </w:rPr>
      </w:pPr>
      <w:r w:rsidRPr="00102A86">
        <w:rPr>
          <w:b/>
          <w:sz w:val="20"/>
          <w:szCs w:val="20"/>
        </w:rPr>
        <w:br/>
      </w:r>
      <w:r w:rsidRPr="00102A86">
        <w:rPr>
          <w:sz w:val="20"/>
          <w:szCs w:val="20"/>
        </w:rPr>
        <w:t xml:space="preserve">  </w:t>
      </w:r>
      <w:r w:rsidR="00C14371" w:rsidRPr="00102A86">
        <w:rPr>
          <w:sz w:val="20"/>
          <w:szCs w:val="20"/>
        </w:rPr>
        <w:t xml:space="preserve">Wykonawca : </w:t>
      </w:r>
      <w:r w:rsidR="00C14371" w:rsidRPr="00102A86">
        <w:rPr>
          <w:sz w:val="20"/>
          <w:szCs w:val="20"/>
        </w:rPr>
        <w:tab/>
      </w:r>
      <w:r w:rsidR="00C14371" w:rsidRPr="00102A86">
        <w:rPr>
          <w:sz w:val="20"/>
          <w:szCs w:val="20"/>
        </w:rPr>
        <w:tab/>
      </w:r>
    </w:p>
    <w:p w14:paraId="72B68AE1" w14:textId="32390419" w:rsidR="001F3EC6" w:rsidRPr="00102A86" w:rsidRDefault="001F3EC6" w:rsidP="001F3EC6">
      <w:pPr>
        <w:rPr>
          <w:rFonts w:ascii="Arial" w:hAnsi="Arial" w:cs="Arial"/>
          <w:sz w:val="20"/>
          <w:szCs w:val="20"/>
        </w:rPr>
      </w:pPr>
      <w:r w:rsidRPr="00102A86">
        <w:rPr>
          <w:rFonts w:ascii="Arial" w:hAnsi="Arial" w:cs="Arial"/>
          <w:sz w:val="20"/>
          <w:szCs w:val="20"/>
        </w:rPr>
        <w:t xml:space="preserve">  Adres :</w:t>
      </w:r>
      <w:r w:rsidR="00C14371" w:rsidRPr="00102A86">
        <w:rPr>
          <w:rFonts w:ascii="Arial" w:hAnsi="Arial" w:cs="Arial"/>
          <w:sz w:val="20"/>
          <w:szCs w:val="20"/>
        </w:rPr>
        <w:tab/>
      </w:r>
      <w:r w:rsidR="00C14371" w:rsidRPr="00102A86">
        <w:rPr>
          <w:rFonts w:ascii="Arial" w:hAnsi="Arial" w:cs="Arial"/>
          <w:sz w:val="20"/>
          <w:szCs w:val="20"/>
        </w:rPr>
        <w:tab/>
      </w:r>
      <w:r w:rsidR="00C14371" w:rsidRPr="00102A86">
        <w:rPr>
          <w:rFonts w:ascii="Arial" w:hAnsi="Arial" w:cs="Arial"/>
          <w:sz w:val="20"/>
          <w:szCs w:val="20"/>
        </w:rPr>
        <w:tab/>
      </w:r>
    </w:p>
    <w:p w14:paraId="312F5646" w14:textId="688296C9" w:rsidR="001F3EC6" w:rsidRPr="00102A86" w:rsidRDefault="001F3EC6" w:rsidP="001F3EC6">
      <w:pPr>
        <w:rPr>
          <w:rFonts w:ascii="Arial" w:hAnsi="Arial" w:cs="Arial"/>
          <w:sz w:val="20"/>
          <w:szCs w:val="20"/>
          <w:lang w:val="de-DE"/>
        </w:rPr>
      </w:pPr>
      <w:r w:rsidRPr="00102A86">
        <w:rPr>
          <w:rFonts w:ascii="Arial" w:hAnsi="Arial" w:cs="Arial"/>
          <w:sz w:val="20"/>
          <w:szCs w:val="20"/>
          <w:lang w:val="de-DE"/>
        </w:rPr>
        <w:t xml:space="preserve">  </w:t>
      </w:r>
      <w:r w:rsidR="00C14371" w:rsidRPr="00102A86">
        <w:rPr>
          <w:rFonts w:ascii="Arial" w:hAnsi="Arial" w:cs="Arial"/>
          <w:sz w:val="20"/>
          <w:szCs w:val="20"/>
          <w:lang w:val="de-DE"/>
        </w:rPr>
        <w:t>e -mail:</w:t>
      </w:r>
      <w:r w:rsidR="00C14371" w:rsidRPr="00102A86">
        <w:rPr>
          <w:rFonts w:ascii="Arial" w:hAnsi="Arial" w:cs="Arial"/>
          <w:sz w:val="20"/>
          <w:szCs w:val="20"/>
          <w:lang w:val="de-DE"/>
        </w:rPr>
        <w:tab/>
      </w:r>
      <w:r w:rsidR="00C14371" w:rsidRPr="00102A86">
        <w:rPr>
          <w:rFonts w:ascii="Arial" w:hAnsi="Arial" w:cs="Arial"/>
          <w:sz w:val="20"/>
          <w:szCs w:val="20"/>
          <w:lang w:val="de-DE"/>
        </w:rPr>
        <w:tab/>
      </w:r>
      <w:r w:rsidR="00C14371" w:rsidRPr="00102A86">
        <w:rPr>
          <w:rFonts w:ascii="Arial" w:hAnsi="Arial" w:cs="Arial"/>
          <w:sz w:val="20"/>
          <w:szCs w:val="20"/>
          <w:lang w:val="de-DE"/>
        </w:rPr>
        <w:tab/>
      </w:r>
    </w:p>
    <w:p w14:paraId="219D86D7" w14:textId="3E694A5E" w:rsidR="001F3EC6" w:rsidRPr="00102A86" w:rsidRDefault="001F3EC6" w:rsidP="001F3EC6">
      <w:pPr>
        <w:rPr>
          <w:rFonts w:ascii="Arial" w:hAnsi="Arial" w:cs="Arial"/>
          <w:sz w:val="20"/>
          <w:szCs w:val="20"/>
          <w:lang w:val="de-DE"/>
        </w:rPr>
      </w:pPr>
      <w:r w:rsidRPr="00102A86">
        <w:rPr>
          <w:rFonts w:ascii="Arial" w:hAnsi="Arial" w:cs="Arial"/>
          <w:sz w:val="20"/>
          <w:szCs w:val="20"/>
          <w:lang w:val="de-DE"/>
        </w:rPr>
        <w:t xml:space="preserve">  </w:t>
      </w:r>
      <w:r w:rsidR="00C14371" w:rsidRPr="00102A86">
        <w:rPr>
          <w:rFonts w:ascii="Arial" w:hAnsi="Arial" w:cs="Arial"/>
          <w:sz w:val="20"/>
          <w:szCs w:val="20"/>
          <w:lang w:val="de-DE"/>
        </w:rPr>
        <w:t>NIP</w:t>
      </w:r>
      <w:r w:rsidR="00C14371" w:rsidRPr="00102A86">
        <w:rPr>
          <w:rFonts w:ascii="Arial" w:hAnsi="Arial" w:cs="Arial"/>
          <w:sz w:val="20"/>
          <w:szCs w:val="20"/>
          <w:lang w:val="de-DE"/>
        </w:rPr>
        <w:tab/>
      </w:r>
      <w:r w:rsidR="00C14371" w:rsidRPr="00102A86">
        <w:rPr>
          <w:rFonts w:ascii="Arial" w:hAnsi="Arial" w:cs="Arial"/>
          <w:sz w:val="20"/>
          <w:szCs w:val="20"/>
          <w:lang w:val="de-DE"/>
        </w:rPr>
        <w:tab/>
      </w:r>
      <w:r w:rsidR="00C14371" w:rsidRPr="00102A86">
        <w:rPr>
          <w:rFonts w:ascii="Arial" w:hAnsi="Arial" w:cs="Arial"/>
          <w:sz w:val="20"/>
          <w:szCs w:val="20"/>
          <w:lang w:val="de-DE"/>
        </w:rPr>
        <w:tab/>
      </w:r>
      <w:r w:rsidR="00C14371" w:rsidRPr="00102A86">
        <w:rPr>
          <w:rFonts w:ascii="Arial" w:hAnsi="Arial" w:cs="Arial"/>
          <w:sz w:val="20"/>
          <w:szCs w:val="20"/>
          <w:lang w:val="de-DE"/>
        </w:rPr>
        <w:tab/>
      </w:r>
    </w:p>
    <w:p w14:paraId="255C1E09" w14:textId="64193BB8" w:rsidR="00C14371" w:rsidRPr="00102A86" w:rsidRDefault="001F3EC6" w:rsidP="001F3EC6">
      <w:pPr>
        <w:rPr>
          <w:rFonts w:ascii="Arial" w:hAnsi="Arial" w:cs="Arial"/>
          <w:sz w:val="20"/>
          <w:szCs w:val="20"/>
          <w:lang w:val="de-DE"/>
        </w:rPr>
      </w:pPr>
      <w:r w:rsidRPr="00102A86">
        <w:rPr>
          <w:rFonts w:ascii="Arial" w:hAnsi="Arial" w:cs="Arial"/>
          <w:sz w:val="20"/>
          <w:szCs w:val="20"/>
          <w:lang w:val="de-DE"/>
        </w:rPr>
        <w:t xml:space="preserve">  </w:t>
      </w:r>
      <w:r w:rsidR="00C14371" w:rsidRPr="00102A86">
        <w:rPr>
          <w:rFonts w:ascii="Arial" w:hAnsi="Arial" w:cs="Arial"/>
          <w:sz w:val="20"/>
          <w:szCs w:val="20"/>
          <w:lang w:val="de-DE"/>
        </w:rPr>
        <w:t>REGON</w:t>
      </w:r>
      <w:r w:rsidR="00C14371" w:rsidRPr="00102A86">
        <w:rPr>
          <w:rFonts w:ascii="Arial" w:hAnsi="Arial" w:cs="Arial"/>
          <w:sz w:val="20"/>
          <w:szCs w:val="20"/>
          <w:lang w:val="de-DE"/>
        </w:rPr>
        <w:tab/>
      </w:r>
      <w:r w:rsidR="00C14371" w:rsidRPr="00102A86">
        <w:rPr>
          <w:rFonts w:ascii="Arial" w:hAnsi="Arial" w:cs="Arial"/>
          <w:sz w:val="20"/>
          <w:szCs w:val="20"/>
          <w:lang w:val="de-DE"/>
        </w:rPr>
        <w:tab/>
      </w:r>
      <w:r w:rsidR="00C14371" w:rsidRPr="00102A86">
        <w:rPr>
          <w:rFonts w:ascii="Arial" w:hAnsi="Arial" w:cs="Arial"/>
          <w:sz w:val="20"/>
          <w:szCs w:val="20"/>
          <w:lang w:val="de-DE"/>
        </w:rPr>
        <w:tab/>
      </w:r>
    </w:p>
    <w:p w14:paraId="3714FDB3" w14:textId="3B559F88" w:rsidR="006C2DC7" w:rsidRPr="00102A86" w:rsidRDefault="006C2DC7" w:rsidP="001F3EC6">
      <w:pPr>
        <w:rPr>
          <w:rFonts w:ascii="Arial" w:hAnsi="Arial" w:cs="Arial"/>
          <w:sz w:val="20"/>
          <w:szCs w:val="20"/>
          <w:lang w:val="de-DE"/>
        </w:rPr>
      </w:pPr>
    </w:p>
    <w:p w14:paraId="5ED606A3" w14:textId="77777777" w:rsidR="006C2DC7" w:rsidRPr="00102A86" w:rsidRDefault="006C2DC7" w:rsidP="001F3EC6">
      <w:pPr>
        <w:rPr>
          <w:rFonts w:ascii="Arial" w:hAnsi="Arial" w:cs="Arial"/>
          <w:sz w:val="20"/>
          <w:szCs w:val="20"/>
          <w:lang w:val="de-DE"/>
        </w:rPr>
      </w:pPr>
    </w:p>
    <w:bookmarkEnd w:id="1"/>
    <w:p w14:paraId="54B57A58" w14:textId="3100DC0D" w:rsidR="0078701D" w:rsidRPr="00102A86" w:rsidRDefault="005A3464" w:rsidP="007A7BF6">
      <w:pPr>
        <w:pStyle w:val="Tekstpodstawowywcity"/>
        <w:numPr>
          <w:ilvl w:val="2"/>
          <w:numId w:val="2"/>
        </w:numPr>
        <w:tabs>
          <w:tab w:val="clear" w:pos="2160"/>
          <w:tab w:val="num" w:pos="284"/>
        </w:tabs>
        <w:spacing w:line="312" w:lineRule="auto"/>
        <w:ind w:left="284" w:hanging="284"/>
        <w:jc w:val="left"/>
        <w:rPr>
          <w:rFonts w:ascii="Arial" w:hAnsi="Arial" w:cs="Arial"/>
          <w:bCs/>
          <w:sz w:val="20"/>
          <w:szCs w:val="20"/>
        </w:rPr>
      </w:pPr>
      <w:r w:rsidRPr="00102A86">
        <w:rPr>
          <w:rFonts w:ascii="Arial" w:hAnsi="Arial" w:cs="Arial"/>
          <w:sz w:val="20"/>
          <w:szCs w:val="20"/>
        </w:rPr>
        <w:t>Oferuję w</w:t>
      </w:r>
      <w:r w:rsidR="001F3EC6" w:rsidRPr="00102A86">
        <w:rPr>
          <w:rFonts w:ascii="Arial" w:hAnsi="Arial" w:cs="Arial"/>
          <w:sz w:val="20"/>
          <w:szCs w:val="20"/>
        </w:rPr>
        <w:t>ykonanie całego przedmiotu zamówienia w zakresie określonym specyfikacją warunków zamówienia (SWZ)</w:t>
      </w:r>
      <w:r w:rsidR="00D43129" w:rsidRPr="00102A86">
        <w:rPr>
          <w:rFonts w:ascii="Arial" w:hAnsi="Arial" w:cs="Arial"/>
          <w:sz w:val="20"/>
          <w:szCs w:val="20"/>
        </w:rPr>
        <w:t xml:space="preserve"> </w:t>
      </w:r>
      <w:r w:rsidRPr="00102A86">
        <w:rPr>
          <w:rFonts w:ascii="Arial" w:hAnsi="Arial" w:cs="Arial"/>
          <w:sz w:val="20"/>
          <w:szCs w:val="20"/>
        </w:rPr>
        <w:t>w</w:t>
      </w:r>
      <w:r w:rsidR="00D43129" w:rsidRPr="00102A86">
        <w:rPr>
          <w:rFonts w:ascii="Arial" w:hAnsi="Arial" w:cs="Arial"/>
          <w:sz w:val="20"/>
          <w:szCs w:val="20"/>
        </w:rPr>
        <w:t xml:space="preserve"> wysokości:</w:t>
      </w:r>
      <w:r w:rsidRPr="00102A86">
        <w:rPr>
          <w:rFonts w:ascii="Arial" w:hAnsi="Arial" w:cs="Arial"/>
          <w:sz w:val="20"/>
          <w:szCs w:val="20"/>
        </w:rPr>
        <w:t xml:space="preserve"> </w:t>
      </w:r>
      <w:r w:rsidR="00D43129" w:rsidRPr="00102A86">
        <w:rPr>
          <w:rFonts w:ascii="Arial" w:hAnsi="Arial" w:cs="Arial"/>
          <w:sz w:val="20"/>
          <w:szCs w:val="20"/>
        </w:rPr>
        <w:br/>
        <w:t>1) cena netto: …………. zł (słownie: …………………………………………….. zł),</w:t>
      </w:r>
      <w:r w:rsidR="00D43129" w:rsidRPr="00102A86">
        <w:rPr>
          <w:rFonts w:ascii="Arial" w:hAnsi="Arial" w:cs="Arial"/>
          <w:sz w:val="20"/>
          <w:szCs w:val="20"/>
        </w:rPr>
        <w:br/>
        <w:t xml:space="preserve">2) podatek VAT …...(%) kwota ………… zł (słownie: …………………………. zł), </w:t>
      </w:r>
    </w:p>
    <w:p w14:paraId="0906A6F5" w14:textId="196CB9E4" w:rsidR="00D43129" w:rsidRPr="00102A86" w:rsidRDefault="00D43129" w:rsidP="00D43129">
      <w:pPr>
        <w:pStyle w:val="Tekstpodstawowywcity"/>
        <w:spacing w:line="312" w:lineRule="auto"/>
        <w:ind w:left="284" w:firstLine="0"/>
        <w:jc w:val="left"/>
        <w:rPr>
          <w:rFonts w:ascii="Arial" w:hAnsi="Arial" w:cs="Arial"/>
          <w:bCs/>
          <w:sz w:val="20"/>
          <w:szCs w:val="20"/>
        </w:rPr>
      </w:pPr>
      <w:r w:rsidRPr="00102A86">
        <w:rPr>
          <w:rFonts w:ascii="Arial" w:hAnsi="Arial" w:cs="Arial"/>
          <w:sz w:val="20"/>
          <w:szCs w:val="20"/>
        </w:rPr>
        <w:t>3) cena brutto: ………… zł (słownie: …………………………………………… zł)</w:t>
      </w:r>
    </w:p>
    <w:p w14:paraId="51235823" w14:textId="476677B5" w:rsidR="00C058EA" w:rsidRPr="00102A86" w:rsidRDefault="00C058EA" w:rsidP="00C058EA">
      <w:pPr>
        <w:pStyle w:val="Tekstpodstawowy"/>
        <w:spacing w:line="312" w:lineRule="auto"/>
        <w:jc w:val="left"/>
        <w:rPr>
          <w:rFonts w:ascii="Arial" w:eastAsia="Lucida Sans Unicode" w:hAnsi="Arial" w:cs="Arial"/>
          <w:sz w:val="20"/>
          <w:szCs w:val="20"/>
        </w:rPr>
      </w:pPr>
    </w:p>
    <w:p w14:paraId="6C8D7CC7" w14:textId="094CED10" w:rsidR="00C14371" w:rsidRPr="00102A86" w:rsidRDefault="00C14371" w:rsidP="000B2FD5">
      <w:pPr>
        <w:suppressAutoHyphens w:val="0"/>
        <w:spacing w:after="160" w:line="259" w:lineRule="auto"/>
        <w:rPr>
          <w:rFonts w:ascii="Arial" w:eastAsia="Lucida Sans Unicode" w:hAnsi="Arial" w:cs="Arial"/>
          <w:sz w:val="20"/>
          <w:szCs w:val="20"/>
        </w:rPr>
      </w:pPr>
      <w:r w:rsidRPr="00102A86">
        <w:rPr>
          <w:rFonts w:ascii="Arial" w:eastAsia="Lucida Sans Unicode" w:hAnsi="Arial" w:cs="Arial"/>
          <w:sz w:val="20"/>
          <w:szCs w:val="20"/>
        </w:rPr>
        <w:br w:type="page"/>
      </w:r>
    </w:p>
    <w:p w14:paraId="53F90C35" w14:textId="77777777" w:rsidR="00C058EA" w:rsidRPr="00102A86" w:rsidRDefault="00C058EA" w:rsidP="00C058EA">
      <w:pPr>
        <w:pStyle w:val="Tekstpodstawowy"/>
        <w:spacing w:line="312" w:lineRule="auto"/>
        <w:jc w:val="left"/>
        <w:rPr>
          <w:rFonts w:ascii="Arial" w:eastAsia="Lucida Sans Unicode" w:hAnsi="Arial" w:cs="Arial"/>
          <w:b/>
          <w:bCs/>
          <w:sz w:val="20"/>
          <w:szCs w:val="20"/>
        </w:rPr>
      </w:pPr>
      <w:r w:rsidRPr="00102A86">
        <w:rPr>
          <w:rFonts w:ascii="Arial" w:eastAsia="Lucida Sans Unicode" w:hAnsi="Arial" w:cs="Arial"/>
          <w:b/>
          <w:bCs/>
          <w:sz w:val="20"/>
          <w:szCs w:val="20"/>
        </w:rPr>
        <w:lastRenderedPageBreak/>
        <w:t>Cena ta wynika z następującego wyliczenia:</w:t>
      </w:r>
    </w:p>
    <w:tbl>
      <w:tblPr>
        <w:tblStyle w:val="Tabela-Siatka"/>
        <w:tblW w:w="9910" w:type="dxa"/>
        <w:tblLook w:val="04A0" w:firstRow="1" w:lastRow="0" w:firstColumn="1" w:lastColumn="0" w:noHBand="0" w:noVBand="1"/>
      </w:tblPr>
      <w:tblGrid>
        <w:gridCol w:w="606"/>
        <w:gridCol w:w="3967"/>
        <w:gridCol w:w="944"/>
        <w:gridCol w:w="1428"/>
        <w:gridCol w:w="1428"/>
        <w:gridCol w:w="1537"/>
      </w:tblGrid>
      <w:tr w:rsidR="00193613" w:rsidRPr="00102A86" w14:paraId="51F7ED74" w14:textId="77777777" w:rsidTr="0057060E"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630C3" w14:textId="77777777" w:rsidR="00193613" w:rsidRPr="00102A86" w:rsidRDefault="00193613" w:rsidP="00C67EFC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DA56A" w14:textId="723B7D02" w:rsidR="00193613" w:rsidRPr="00102A86" w:rsidRDefault="00193613" w:rsidP="00C67EFC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9529E" w14:textId="35B384FF" w:rsidR="00193613" w:rsidRPr="00102A86" w:rsidRDefault="00193613" w:rsidP="003150C6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3293B" w14:textId="77777777" w:rsidR="00193613" w:rsidRPr="00102A86" w:rsidRDefault="00193613" w:rsidP="00C67EFC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167E4" w14:textId="77777777" w:rsidR="00193613" w:rsidRPr="00102A86" w:rsidRDefault="00193613" w:rsidP="00C67EFC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B7D28" w14:textId="5DCD10AB" w:rsidR="00193613" w:rsidRPr="00102A86" w:rsidRDefault="00193613" w:rsidP="00C67EFC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Wartość brutto</w:t>
            </w:r>
          </w:p>
          <w:p w14:paraId="1CED2D84" w14:textId="70AF7D78" w:rsidR="00193613" w:rsidRPr="00102A86" w:rsidRDefault="00193613" w:rsidP="00C67EFC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(kol 3x5)</w:t>
            </w:r>
          </w:p>
        </w:tc>
      </w:tr>
      <w:tr w:rsidR="00193613" w:rsidRPr="00102A86" w14:paraId="514628BF" w14:textId="77777777" w:rsidTr="0057060E">
        <w:trPr>
          <w:trHeight w:val="372"/>
        </w:trPr>
        <w:tc>
          <w:tcPr>
            <w:tcW w:w="550" w:type="dxa"/>
            <w:shd w:val="clear" w:color="auto" w:fill="auto"/>
          </w:tcPr>
          <w:p w14:paraId="2F5D6670" w14:textId="77777777" w:rsidR="00193613" w:rsidRPr="00102A86" w:rsidRDefault="00193613" w:rsidP="00C058EA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1</w:t>
            </w:r>
          </w:p>
        </w:tc>
        <w:tc>
          <w:tcPr>
            <w:tcW w:w="4145" w:type="dxa"/>
            <w:shd w:val="clear" w:color="auto" w:fill="auto"/>
          </w:tcPr>
          <w:p w14:paraId="5169F073" w14:textId="35AECA31" w:rsidR="00193613" w:rsidRPr="00102A86" w:rsidRDefault="00193613" w:rsidP="00C058EA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2</w:t>
            </w:r>
          </w:p>
        </w:tc>
        <w:tc>
          <w:tcPr>
            <w:tcW w:w="966" w:type="dxa"/>
            <w:shd w:val="clear" w:color="auto" w:fill="auto"/>
          </w:tcPr>
          <w:p w14:paraId="1A34F57A" w14:textId="5140A739" w:rsidR="00193613" w:rsidRPr="00102A86" w:rsidRDefault="00193613" w:rsidP="00C058EA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14:paraId="7CB9FBBE" w14:textId="41BD0FDB" w:rsidR="00193613" w:rsidRPr="00102A86" w:rsidRDefault="00193613" w:rsidP="00C058EA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4</w:t>
            </w:r>
          </w:p>
        </w:tc>
        <w:tc>
          <w:tcPr>
            <w:tcW w:w="1284" w:type="dxa"/>
            <w:shd w:val="clear" w:color="auto" w:fill="auto"/>
          </w:tcPr>
          <w:p w14:paraId="05FBB198" w14:textId="3E691E39" w:rsidR="00193613" w:rsidRPr="00102A86" w:rsidRDefault="00193613" w:rsidP="00C058EA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5</w:t>
            </w:r>
          </w:p>
        </w:tc>
        <w:tc>
          <w:tcPr>
            <w:tcW w:w="1551" w:type="dxa"/>
            <w:shd w:val="clear" w:color="auto" w:fill="auto"/>
          </w:tcPr>
          <w:p w14:paraId="23D8DA94" w14:textId="27581613" w:rsidR="00193613" w:rsidRPr="00102A86" w:rsidRDefault="00193613" w:rsidP="00C058EA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6</w:t>
            </w:r>
          </w:p>
        </w:tc>
      </w:tr>
      <w:tr w:rsidR="00193613" w:rsidRPr="00102A86" w14:paraId="441CFEDD" w14:textId="77777777" w:rsidTr="0057060E">
        <w:trPr>
          <w:trHeight w:val="574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326EA7" w14:textId="30AD7102" w:rsidR="00193613" w:rsidRPr="00102A86" w:rsidRDefault="00193613" w:rsidP="00C058EA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1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DAE57D" w14:textId="31E74850" w:rsidR="00193613" w:rsidRPr="00102A86" w:rsidRDefault="00193613" w:rsidP="005802F6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hAnsi="Arial" w:cs="Arial"/>
                <w:b/>
                <w:sz w:val="20"/>
                <w:szCs w:val="20"/>
              </w:rPr>
              <w:t>Dostawa, instalacja oraz konfiguracja urządzeń sieci WLAN i LAN w Urzędzie Gminy Miejsce Piastowe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A29278" w14:textId="2239C252" w:rsidR="00193613" w:rsidRPr="00102A86" w:rsidRDefault="00193613" w:rsidP="0093094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1</w:t>
            </w:r>
            <w:r w:rsidR="003150C6"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150C6"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kpl</w:t>
            </w:r>
            <w:proofErr w:type="spellEnd"/>
            <w:r w:rsidR="003150C6"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A104A" w14:textId="77777777" w:rsidR="00193613" w:rsidRPr="00102A86" w:rsidRDefault="00193613" w:rsidP="00C058EA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FA2C0" w14:textId="77777777" w:rsidR="00193613" w:rsidRPr="00102A86" w:rsidRDefault="00193613" w:rsidP="00C058EA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37E9B" w14:textId="77777777" w:rsidR="00193613" w:rsidRPr="00102A86" w:rsidRDefault="00193613" w:rsidP="00C058EA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193613" w:rsidRPr="00102A86" w14:paraId="3DA41206" w14:textId="77777777" w:rsidTr="006E33A0">
        <w:trPr>
          <w:trHeight w:val="574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1C533849" w14:textId="3DC14C04" w:rsidR="00193613" w:rsidRPr="00102A86" w:rsidRDefault="00193613" w:rsidP="00C058EA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1.1</w:t>
            </w:r>
          </w:p>
        </w:tc>
        <w:tc>
          <w:tcPr>
            <w:tcW w:w="4145" w:type="dxa"/>
            <w:tcBorders>
              <w:bottom w:val="single" w:sz="4" w:space="0" w:color="auto"/>
            </w:tcBorders>
            <w:vAlign w:val="center"/>
          </w:tcPr>
          <w:p w14:paraId="414C406C" w14:textId="19642D0C" w:rsidR="00193613" w:rsidRPr="00102A86" w:rsidRDefault="00193613" w:rsidP="00193613">
            <w:pPr>
              <w:pStyle w:val="Tekstpodstawowy"/>
              <w:spacing w:line="312" w:lineRule="auto"/>
              <w:jc w:val="left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hAnsi="Arial" w:cs="Arial"/>
                <w:sz w:val="20"/>
                <w:szCs w:val="20"/>
              </w:rPr>
              <w:t>Punkt dostępowy 802.11be zgodny z Wi-Fi 7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14:paraId="40324AE0" w14:textId="56CA194F" w:rsidR="00193613" w:rsidRPr="00102A86" w:rsidRDefault="00193613" w:rsidP="0093094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10</w:t>
            </w:r>
            <w:r w:rsidR="003150C6"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4249" w:type="dxa"/>
            <w:gridSpan w:val="3"/>
            <w:tcBorders>
              <w:bottom w:val="single" w:sz="4" w:space="0" w:color="auto"/>
            </w:tcBorders>
            <w:vAlign w:val="center"/>
          </w:tcPr>
          <w:p w14:paraId="21679E9A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producent:  </w:t>
            </w:r>
          </w:p>
          <w:p w14:paraId="1F3C33B8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6398CF0A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784BB17C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0AE4CFBF" w14:textId="2BC20EDA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typ, model i nazwa:</w:t>
            </w:r>
          </w:p>
          <w:p w14:paraId="070282DE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06634622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298644C5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1F08F8CF" w14:textId="13635142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symbol:  </w:t>
            </w:r>
          </w:p>
          <w:p w14:paraId="363DDC5D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7E3BBA57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5468A4A6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4D8156AF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szczegółowe parametry:</w:t>
            </w:r>
          </w:p>
          <w:p w14:paraId="4B4F5606" w14:textId="75E7645E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193613" w:rsidRPr="00102A86" w14:paraId="129FCEAF" w14:textId="77777777" w:rsidTr="00193613">
        <w:trPr>
          <w:trHeight w:val="4207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5A5454F5" w14:textId="1055E759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1.2</w:t>
            </w:r>
          </w:p>
        </w:tc>
        <w:tc>
          <w:tcPr>
            <w:tcW w:w="4145" w:type="dxa"/>
            <w:tcBorders>
              <w:bottom w:val="single" w:sz="4" w:space="0" w:color="auto"/>
            </w:tcBorders>
            <w:vAlign w:val="center"/>
          </w:tcPr>
          <w:p w14:paraId="168E52DE" w14:textId="5975B32F" w:rsidR="00193613" w:rsidRPr="00102A86" w:rsidRDefault="00193613" w:rsidP="00193613">
            <w:pPr>
              <w:pStyle w:val="Tekstpodstawowy"/>
              <w:spacing w:line="312" w:lineRule="auto"/>
              <w:jc w:val="left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hAnsi="Arial" w:cs="Arial"/>
                <w:sz w:val="20"/>
                <w:szCs w:val="20"/>
              </w:rPr>
              <w:t>Przełącznik sieciowy 48-port typ 1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14:paraId="30BEB9DE" w14:textId="1E87F0CA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2</w:t>
            </w:r>
            <w:r w:rsidR="003150C6"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4249" w:type="dxa"/>
            <w:gridSpan w:val="3"/>
            <w:tcBorders>
              <w:bottom w:val="single" w:sz="4" w:space="0" w:color="auto"/>
            </w:tcBorders>
            <w:vAlign w:val="center"/>
          </w:tcPr>
          <w:p w14:paraId="6249CE1B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producent:  </w:t>
            </w:r>
          </w:p>
          <w:p w14:paraId="4474DC64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5237C876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4112326E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72257E73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typ, model i nazwa:</w:t>
            </w:r>
          </w:p>
          <w:p w14:paraId="2370EF79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3E9FCBCD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135A3EF5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082DFB6C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symbol:  </w:t>
            </w:r>
          </w:p>
          <w:p w14:paraId="67131D79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635E907C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3DD9C39B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6631F3FD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szczegółowe parametry:</w:t>
            </w:r>
          </w:p>
          <w:p w14:paraId="5F9FDAF5" w14:textId="256A1338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193613" w:rsidRPr="00102A86" w14:paraId="0F673EE0" w14:textId="77777777" w:rsidTr="00860135">
        <w:trPr>
          <w:trHeight w:val="629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4A8A909E" w14:textId="2B558994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1.3</w:t>
            </w:r>
          </w:p>
        </w:tc>
        <w:tc>
          <w:tcPr>
            <w:tcW w:w="4145" w:type="dxa"/>
            <w:tcBorders>
              <w:bottom w:val="single" w:sz="4" w:space="0" w:color="auto"/>
            </w:tcBorders>
            <w:vAlign w:val="center"/>
          </w:tcPr>
          <w:p w14:paraId="44AC0DFC" w14:textId="3736B0F6" w:rsidR="00193613" w:rsidRPr="00102A86" w:rsidRDefault="00193613" w:rsidP="00193613">
            <w:pPr>
              <w:pStyle w:val="Tekstpodstawowy"/>
              <w:spacing w:line="312" w:lineRule="auto"/>
              <w:jc w:val="left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hAnsi="Arial" w:cs="Arial"/>
                <w:sz w:val="20"/>
                <w:szCs w:val="20"/>
              </w:rPr>
              <w:t>Przełącznik sieciowy 48-port typ 2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14:paraId="248067DB" w14:textId="17275B40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2</w:t>
            </w:r>
            <w:r w:rsidR="003150C6"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4249" w:type="dxa"/>
            <w:gridSpan w:val="3"/>
            <w:tcBorders>
              <w:bottom w:val="single" w:sz="4" w:space="0" w:color="auto"/>
            </w:tcBorders>
            <w:vAlign w:val="center"/>
          </w:tcPr>
          <w:p w14:paraId="69B6788D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producent:  </w:t>
            </w:r>
          </w:p>
          <w:p w14:paraId="183BA8F2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43CCF8B9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296E9C83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13771620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typ, model i nazwa:</w:t>
            </w:r>
          </w:p>
          <w:p w14:paraId="5A987681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26072B80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7C1C91E8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6F166B43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lastRenderedPageBreak/>
              <w:t xml:space="preserve">symbol:  </w:t>
            </w:r>
          </w:p>
          <w:p w14:paraId="4A1DDE74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76EBDE61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51BF3210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2EF06F59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szczegółowe parametry:</w:t>
            </w:r>
          </w:p>
          <w:p w14:paraId="41E1D2F8" w14:textId="58EC7383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193613" w:rsidRPr="00102A86" w14:paraId="2F0F994D" w14:textId="77777777" w:rsidTr="00855A0D">
        <w:trPr>
          <w:trHeight w:val="629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2F4EBC4D" w14:textId="33FC7C61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lastRenderedPageBreak/>
              <w:t>1.4</w:t>
            </w:r>
          </w:p>
        </w:tc>
        <w:tc>
          <w:tcPr>
            <w:tcW w:w="4145" w:type="dxa"/>
            <w:tcBorders>
              <w:bottom w:val="single" w:sz="4" w:space="0" w:color="auto"/>
            </w:tcBorders>
            <w:vAlign w:val="center"/>
          </w:tcPr>
          <w:p w14:paraId="196EE639" w14:textId="6E39B24C" w:rsidR="00193613" w:rsidRPr="00102A86" w:rsidRDefault="00193613" w:rsidP="00193613">
            <w:pPr>
              <w:pStyle w:val="Tekstpodstawowy"/>
              <w:spacing w:line="312" w:lineRule="auto"/>
              <w:jc w:val="left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hAnsi="Arial" w:cs="Arial"/>
                <w:sz w:val="20"/>
                <w:szCs w:val="20"/>
              </w:rPr>
              <w:t>Przełącznik sieciowy 16-port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14:paraId="4E82D5C6" w14:textId="25338386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2</w:t>
            </w:r>
            <w:r w:rsidR="003150C6"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4249" w:type="dxa"/>
            <w:gridSpan w:val="3"/>
            <w:tcBorders>
              <w:bottom w:val="single" w:sz="4" w:space="0" w:color="auto"/>
            </w:tcBorders>
            <w:vAlign w:val="center"/>
          </w:tcPr>
          <w:p w14:paraId="5D2E80AB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producent:  </w:t>
            </w:r>
          </w:p>
          <w:p w14:paraId="5C0B032D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2D85B422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7D5C4D92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5918D658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typ, model i nazwa:</w:t>
            </w:r>
          </w:p>
          <w:p w14:paraId="28E3D4FF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476F0B1C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0A0A0E29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3ECDFE55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symbol:  </w:t>
            </w:r>
          </w:p>
          <w:p w14:paraId="7FA2C8A2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22F7F32D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1D38D6CC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28951498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szczegółowe parametry:</w:t>
            </w:r>
          </w:p>
          <w:p w14:paraId="33250A79" w14:textId="7A43E5CE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193613" w:rsidRPr="00102A86" w14:paraId="0D7D127D" w14:textId="77777777" w:rsidTr="00842733">
        <w:trPr>
          <w:trHeight w:val="629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6BF66CC6" w14:textId="10CA0664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1.5</w:t>
            </w:r>
          </w:p>
        </w:tc>
        <w:tc>
          <w:tcPr>
            <w:tcW w:w="4145" w:type="dxa"/>
            <w:tcBorders>
              <w:bottom w:val="single" w:sz="4" w:space="0" w:color="auto"/>
            </w:tcBorders>
            <w:vAlign w:val="center"/>
          </w:tcPr>
          <w:p w14:paraId="153D12EE" w14:textId="0F547ABD" w:rsidR="00193613" w:rsidRPr="00102A86" w:rsidRDefault="00193613" w:rsidP="00193613">
            <w:pPr>
              <w:pStyle w:val="Tekstpodstawowy"/>
              <w:spacing w:line="312" w:lineRule="auto"/>
              <w:jc w:val="left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hAnsi="Arial" w:cs="Arial"/>
                <w:sz w:val="20"/>
                <w:szCs w:val="20"/>
              </w:rPr>
              <w:t>Kontroler sieciowy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14:paraId="630C0455" w14:textId="78F30325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1</w:t>
            </w:r>
            <w:r w:rsidR="003150C6"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4249" w:type="dxa"/>
            <w:gridSpan w:val="3"/>
            <w:tcBorders>
              <w:bottom w:val="single" w:sz="4" w:space="0" w:color="auto"/>
            </w:tcBorders>
            <w:vAlign w:val="center"/>
          </w:tcPr>
          <w:p w14:paraId="3DA464B3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producent:  </w:t>
            </w:r>
          </w:p>
          <w:p w14:paraId="66B7EC09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38E6FA46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101C2394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228D9792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typ, model i nazwa:</w:t>
            </w:r>
          </w:p>
          <w:p w14:paraId="2CFC755C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6C2F2289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674CD2FC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0946F913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symbol:  </w:t>
            </w:r>
          </w:p>
          <w:p w14:paraId="02CDF41F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321AEECD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4E480863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3C76AD9C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szczegółowe parametry:</w:t>
            </w:r>
          </w:p>
          <w:p w14:paraId="5F670022" w14:textId="2FEF05E0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193613" w:rsidRPr="00102A86" w14:paraId="55DA9635" w14:textId="77777777" w:rsidTr="0057060E">
        <w:trPr>
          <w:trHeight w:val="693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E5B15EA" w14:textId="6046993D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color w:val="000000" w:themeColor="text1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1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5A9043" w14:textId="3F7375FF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color w:val="000000" w:themeColor="text1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color w:val="000000" w:themeColor="text1"/>
                <w:sz w:val="20"/>
                <w:szCs w:val="20"/>
              </w:rPr>
              <w:t>Dostawa oraz konfiguracja urządzeń sieci WLAN i LAN klasy Enterprise w Gminnym Ośrodku Pomocy Społecznej w Miejscu Piastowym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5D2486" w14:textId="44ED89CC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color w:val="000000" w:themeColor="text1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3150C6" w:rsidRPr="00102A86">
              <w:rPr>
                <w:rFonts w:ascii="Arial" w:eastAsia="Lucida Sans Unicode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0C6" w:rsidRPr="00102A86">
              <w:rPr>
                <w:rFonts w:ascii="Arial" w:eastAsia="Lucida Sans Unicode" w:hAnsi="Arial" w:cs="Arial"/>
                <w:b/>
                <w:color w:val="000000" w:themeColor="text1"/>
                <w:sz w:val="20"/>
                <w:szCs w:val="20"/>
              </w:rPr>
              <w:t>kpl</w:t>
            </w:r>
            <w:proofErr w:type="spellEnd"/>
            <w:r w:rsidR="003150C6" w:rsidRPr="00102A86">
              <w:rPr>
                <w:rFonts w:ascii="Arial" w:eastAsia="Lucida Sans Unicode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ED56A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E07D7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FB61F" w14:textId="77777777" w:rsidR="00193613" w:rsidRPr="00102A86" w:rsidRDefault="00193613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E3872" w:rsidRPr="00102A86" w14:paraId="7F48014B" w14:textId="77777777" w:rsidTr="00D4066A">
        <w:trPr>
          <w:trHeight w:val="693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23509CBB" w14:textId="04E95935" w:rsidR="009E3872" w:rsidRPr="00102A86" w:rsidRDefault="009E3872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color w:val="000000" w:themeColor="text1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4145" w:type="dxa"/>
            <w:tcBorders>
              <w:bottom w:val="single" w:sz="4" w:space="0" w:color="auto"/>
            </w:tcBorders>
            <w:vAlign w:val="center"/>
          </w:tcPr>
          <w:p w14:paraId="62C39E4C" w14:textId="13A0168C" w:rsidR="009E3872" w:rsidRPr="00102A86" w:rsidRDefault="009E3872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color w:val="000000" w:themeColor="text1"/>
                <w:sz w:val="20"/>
                <w:szCs w:val="20"/>
              </w:rPr>
            </w:pPr>
            <w:r w:rsidRPr="00102A8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Przełącznik sieciowy 24-port  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14:paraId="5BA6E6BD" w14:textId="527525C3" w:rsidR="009E3872" w:rsidRPr="00102A86" w:rsidRDefault="009E3872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color w:val="000000" w:themeColor="text1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color w:val="000000" w:themeColor="text1"/>
                <w:sz w:val="20"/>
                <w:szCs w:val="20"/>
              </w:rPr>
              <w:t>1</w:t>
            </w:r>
            <w:r w:rsidR="003150C6" w:rsidRPr="00102A86">
              <w:rPr>
                <w:rFonts w:ascii="Arial" w:eastAsia="Lucida Sans Unicode" w:hAnsi="Arial" w:cs="Arial"/>
                <w:color w:val="000000" w:themeColor="text1"/>
                <w:sz w:val="20"/>
                <w:szCs w:val="20"/>
              </w:rPr>
              <w:t xml:space="preserve"> szt.</w:t>
            </w:r>
          </w:p>
        </w:tc>
        <w:tc>
          <w:tcPr>
            <w:tcW w:w="4249" w:type="dxa"/>
            <w:gridSpan w:val="3"/>
            <w:tcBorders>
              <w:bottom w:val="single" w:sz="4" w:space="0" w:color="auto"/>
            </w:tcBorders>
            <w:vAlign w:val="center"/>
          </w:tcPr>
          <w:p w14:paraId="5C079420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color w:val="000000" w:themeColor="text1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color w:val="000000" w:themeColor="text1"/>
                <w:sz w:val="20"/>
                <w:szCs w:val="20"/>
              </w:rPr>
              <w:t xml:space="preserve">producent:  </w:t>
            </w:r>
          </w:p>
          <w:p w14:paraId="29CA7B73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color w:val="000000" w:themeColor="text1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7EEACDD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color w:val="000000" w:themeColor="text1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color w:val="000000" w:themeColor="text1"/>
                <w:sz w:val="20"/>
                <w:szCs w:val="20"/>
              </w:rPr>
              <w:t xml:space="preserve">……………………………………………………  </w:t>
            </w:r>
          </w:p>
          <w:p w14:paraId="7A6A7C10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color w:val="000000" w:themeColor="text1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2267396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color w:val="000000" w:themeColor="text1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color w:val="000000" w:themeColor="text1"/>
                <w:sz w:val="20"/>
                <w:szCs w:val="20"/>
              </w:rPr>
              <w:t>typ, model i nazwa:</w:t>
            </w:r>
          </w:p>
          <w:p w14:paraId="782D3268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color w:val="000000" w:themeColor="text1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8F3B5B7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color w:val="000000" w:themeColor="text1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color w:val="000000" w:themeColor="text1"/>
                <w:sz w:val="20"/>
                <w:szCs w:val="20"/>
              </w:rPr>
              <w:lastRenderedPageBreak/>
              <w:t xml:space="preserve">……………………………………………………  </w:t>
            </w:r>
          </w:p>
          <w:p w14:paraId="388F2A16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color w:val="000000" w:themeColor="text1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74E6A87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color w:val="000000" w:themeColor="text1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color w:val="000000" w:themeColor="text1"/>
                <w:sz w:val="20"/>
                <w:szCs w:val="20"/>
              </w:rPr>
              <w:t xml:space="preserve">symbol:  </w:t>
            </w:r>
          </w:p>
          <w:p w14:paraId="4659A365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color w:val="000000" w:themeColor="text1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7DE382C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color w:val="000000" w:themeColor="text1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color w:val="000000" w:themeColor="text1"/>
                <w:sz w:val="20"/>
                <w:szCs w:val="20"/>
              </w:rPr>
              <w:t xml:space="preserve">……………………………………………………  </w:t>
            </w:r>
          </w:p>
          <w:p w14:paraId="231DF210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color w:val="000000" w:themeColor="text1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EDC0FE0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color w:val="000000" w:themeColor="text1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color w:val="000000" w:themeColor="text1"/>
                <w:sz w:val="20"/>
                <w:szCs w:val="20"/>
              </w:rPr>
              <w:t>szczegółowe parametry:</w:t>
            </w:r>
          </w:p>
          <w:p w14:paraId="1061495C" w14:textId="6B59E9D3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color w:val="000000" w:themeColor="text1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color w:val="000000" w:themeColor="text1"/>
                <w:sz w:val="20"/>
                <w:szCs w:val="20"/>
              </w:rPr>
              <w:t>……………………………………………………</w:t>
            </w:r>
          </w:p>
        </w:tc>
      </w:tr>
      <w:tr w:rsidR="009E3872" w:rsidRPr="00102A86" w14:paraId="440AC806" w14:textId="77777777" w:rsidTr="007E474E">
        <w:trPr>
          <w:trHeight w:val="690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652B897B" w14:textId="070FF52A" w:rsidR="009E3872" w:rsidRPr="00102A86" w:rsidRDefault="009E3872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lastRenderedPageBreak/>
              <w:t>2.2</w:t>
            </w:r>
          </w:p>
        </w:tc>
        <w:tc>
          <w:tcPr>
            <w:tcW w:w="4145" w:type="dxa"/>
            <w:tcBorders>
              <w:bottom w:val="single" w:sz="4" w:space="0" w:color="auto"/>
            </w:tcBorders>
            <w:vAlign w:val="center"/>
          </w:tcPr>
          <w:p w14:paraId="682E224E" w14:textId="1123A05E" w:rsidR="009E3872" w:rsidRPr="00102A86" w:rsidRDefault="009E3872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Punkt dostępowy 802.11ax zgodny z Wi-Fi 6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14:paraId="08252818" w14:textId="7F916009" w:rsidR="009E3872" w:rsidRPr="00102A86" w:rsidRDefault="009E3872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2</w:t>
            </w:r>
            <w:r w:rsidR="003150C6"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4249" w:type="dxa"/>
            <w:gridSpan w:val="3"/>
            <w:tcBorders>
              <w:bottom w:val="single" w:sz="4" w:space="0" w:color="auto"/>
            </w:tcBorders>
            <w:vAlign w:val="center"/>
          </w:tcPr>
          <w:p w14:paraId="5C5F2D97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producent:  </w:t>
            </w:r>
          </w:p>
          <w:p w14:paraId="4A64F43F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1DFAEF2D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3EB66677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7685CA41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typ, model i nazwa:</w:t>
            </w:r>
          </w:p>
          <w:p w14:paraId="05AD1674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5C4316E9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14D2E062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78F6CD1D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symbol:  </w:t>
            </w:r>
          </w:p>
          <w:p w14:paraId="2F27D69C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2660E8ED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6ED4A629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6EF75978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szczegółowe parametry:</w:t>
            </w:r>
          </w:p>
          <w:p w14:paraId="722657FF" w14:textId="2230440F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9E3872" w:rsidRPr="00102A86" w14:paraId="38FBC917" w14:textId="77777777" w:rsidTr="0057060E">
        <w:tc>
          <w:tcPr>
            <w:tcW w:w="550" w:type="dxa"/>
            <w:shd w:val="clear" w:color="auto" w:fill="E7E6E6" w:themeFill="background2"/>
            <w:vAlign w:val="center"/>
          </w:tcPr>
          <w:p w14:paraId="1AE4C804" w14:textId="5F7C745E" w:rsidR="009E3872" w:rsidRPr="00102A86" w:rsidRDefault="009E3872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145" w:type="dxa"/>
            <w:shd w:val="clear" w:color="auto" w:fill="E7E6E6" w:themeFill="background2"/>
            <w:vAlign w:val="center"/>
          </w:tcPr>
          <w:p w14:paraId="2808C3F1" w14:textId="6075613E" w:rsidR="009E3872" w:rsidRPr="00102A86" w:rsidRDefault="009E3872" w:rsidP="00193613">
            <w:pPr>
              <w:pStyle w:val="Tekstpodstawowy"/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A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Dostawa oraz konfiguracja urządzeń sieci WLAN i LAN klasy Enterprise w Szkoła Podstawowa w Głowience, Szkoła Podstawowa w Łężanach, Szkoła Podstawowa w Miejscu Piastowym, Szkoła Podstawowa w Rogach, Szkoła Podstawowa Targowiskach, Szkoła Podstawowa we Wrocance, Szkoła Podstawowa w Zalesiu</w:t>
            </w:r>
          </w:p>
        </w:tc>
        <w:tc>
          <w:tcPr>
            <w:tcW w:w="966" w:type="dxa"/>
            <w:shd w:val="clear" w:color="auto" w:fill="E7E6E6" w:themeFill="background2"/>
            <w:vAlign w:val="center"/>
          </w:tcPr>
          <w:p w14:paraId="7351BDE7" w14:textId="7AEB4CA5" w:rsidR="009E3872" w:rsidRPr="00102A86" w:rsidRDefault="009E3872" w:rsidP="00193613">
            <w:pPr>
              <w:pStyle w:val="Tekstpodstawowy"/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A8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150C6" w:rsidRPr="00102A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150C6" w:rsidRPr="00102A86">
              <w:rPr>
                <w:rFonts w:ascii="Arial" w:hAnsi="Arial" w:cs="Arial"/>
                <w:b/>
                <w:sz w:val="20"/>
                <w:szCs w:val="20"/>
              </w:rPr>
              <w:t>kpl</w:t>
            </w:r>
            <w:proofErr w:type="spellEnd"/>
            <w:r w:rsidR="003150C6" w:rsidRPr="00102A8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14" w:type="dxa"/>
            <w:vAlign w:val="center"/>
          </w:tcPr>
          <w:p w14:paraId="21EF4074" w14:textId="77777777" w:rsidR="009E3872" w:rsidRPr="00102A86" w:rsidRDefault="009E3872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72886D97" w14:textId="77777777" w:rsidR="009E3872" w:rsidRPr="00102A86" w:rsidRDefault="009E3872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76E136AF" w14:textId="77777777" w:rsidR="009E3872" w:rsidRPr="00102A86" w:rsidRDefault="009E3872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3872" w:rsidRPr="00102A86" w14:paraId="49A3E511" w14:textId="77777777" w:rsidTr="00AB2FB5">
        <w:tc>
          <w:tcPr>
            <w:tcW w:w="550" w:type="dxa"/>
            <w:vAlign w:val="center"/>
          </w:tcPr>
          <w:p w14:paraId="704C8CB7" w14:textId="06303B4A" w:rsidR="009E3872" w:rsidRPr="00102A86" w:rsidRDefault="009E3872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3.1</w:t>
            </w:r>
          </w:p>
        </w:tc>
        <w:tc>
          <w:tcPr>
            <w:tcW w:w="4145" w:type="dxa"/>
            <w:vAlign w:val="center"/>
          </w:tcPr>
          <w:p w14:paraId="1C93FE70" w14:textId="16E64DE1" w:rsidR="009E3872" w:rsidRPr="00102A86" w:rsidRDefault="009E3872" w:rsidP="009E3872">
            <w:pPr>
              <w:pStyle w:val="Tekstpodstawowy"/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02A86">
              <w:rPr>
                <w:rFonts w:ascii="Arial" w:hAnsi="Arial" w:cs="Arial"/>
                <w:color w:val="000000" w:themeColor="text1"/>
                <w:sz w:val="20"/>
                <w:szCs w:val="20"/>
              </w:rPr>
              <w:t>Przełącznik sieciowy 24-port typ 1</w:t>
            </w:r>
          </w:p>
        </w:tc>
        <w:tc>
          <w:tcPr>
            <w:tcW w:w="966" w:type="dxa"/>
            <w:vAlign w:val="center"/>
          </w:tcPr>
          <w:p w14:paraId="2435C8E9" w14:textId="7138C1AC" w:rsidR="009E3872" w:rsidRPr="00102A86" w:rsidRDefault="009E3872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hAnsi="Arial" w:cs="Arial"/>
                <w:sz w:val="20"/>
                <w:szCs w:val="20"/>
              </w:rPr>
              <w:t>7</w:t>
            </w:r>
            <w:r w:rsidR="003150C6" w:rsidRPr="00102A86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4249" w:type="dxa"/>
            <w:gridSpan w:val="3"/>
            <w:vAlign w:val="center"/>
          </w:tcPr>
          <w:p w14:paraId="6621ABC6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producent:  </w:t>
            </w:r>
          </w:p>
          <w:p w14:paraId="34C7A61E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6A3CA8E8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3428CE95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1C89FF1A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typ, model i nazwa:</w:t>
            </w:r>
          </w:p>
          <w:p w14:paraId="750C3B2B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7146DFB2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4700B244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00C3A543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symbol:  </w:t>
            </w:r>
          </w:p>
          <w:p w14:paraId="6CA7A48C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76608B50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70CD7C90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16308DEF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lastRenderedPageBreak/>
              <w:t>szczegółowe parametry:</w:t>
            </w:r>
          </w:p>
          <w:p w14:paraId="33E0943E" w14:textId="5FC1D9C5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9E3872" w:rsidRPr="00102A86" w14:paraId="044C4B2D" w14:textId="77777777" w:rsidTr="006B5EEA">
        <w:tc>
          <w:tcPr>
            <w:tcW w:w="550" w:type="dxa"/>
            <w:vAlign w:val="center"/>
          </w:tcPr>
          <w:p w14:paraId="2DB21B2A" w14:textId="575A17AD" w:rsidR="009E3872" w:rsidRPr="00102A86" w:rsidRDefault="009E3872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lastRenderedPageBreak/>
              <w:t>3.2</w:t>
            </w:r>
          </w:p>
        </w:tc>
        <w:tc>
          <w:tcPr>
            <w:tcW w:w="4145" w:type="dxa"/>
            <w:vAlign w:val="center"/>
          </w:tcPr>
          <w:p w14:paraId="4844230D" w14:textId="5A717A2C" w:rsidR="009E3872" w:rsidRPr="00102A86" w:rsidRDefault="009E3872" w:rsidP="009E3872">
            <w:pPr>
              <w:pStyle w:val="Tekstpodstawowy"/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02A86">
              <w:rPr>
                <w:rFonts w:ascii="Arial" w:hAnsi="Arial" w:cs="Arial"/>
                <w:color w:val="000000" w:themeColor="text1"/>
                <w:sz w:val="20"/>
                <w:szCs w:val="20"/>
              </w:rPr>
              <w:t>Przełącznik sieciowy 24-port typ 2</w:t>
            </w:r>
          </w:p>
        </w:tc>
        <w:tc>
          <w:tcPr>
            <w:tcW w:w="966" w:type="dxa"/>
            <w:vAlign w:val="center"/>
          </w:tcPr>
          <w:p w14:paraId="790194A4" w14:textId="7233228E" w:rsidR="009E3872" w:rsidRPr="00102A86" w:rsidRDefault="009E3872" w:rsidP="00193613">
            <w:pPr>
              <w:pStyle w:val="Tekstpodstawowy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A86">
              <w:rPr>
                <w:rFonts w:ascii="Arial" w:hAnsi="Arial" w:cs="Arial"/>
                <w:sz w:val="20"/>
                <w:szCs w:val="20"/>
              </w:rPr>
              <w:t>7</w:t>
            </w:r>
            <w:r w:rsidR="003150C6" w:rsidRPr="00102A86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4249" w:type="dxa"/>
            <w:gridSpan w:val="3"/>
            <w:vAlign w:val="center"/>
          </w:tcPr>
          <w:p w14:paraId="79EEB369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producent:  </w:t>
            </w:r>
          </w:p>
          <w:p w14:paraId="5565C392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3C0C9EC4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4B33A02A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169458BB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typ, model i nazwa:</w:t>
            </w:r>
          </w:p>
          <w:p w14:paraId="541CBFDF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6DF9A1DB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1CC33237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076A31F0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symbol:  </w:t>
            </w:r>
          </w:p>
          <w:p w14:paraId="100A8262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7E3893EF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5B9029B7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449D2EEB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szczegółowe parametry:</w:t>
            </w:r>
          </w:p>
          <w:p w14:paraId="01AA7B64" w14:textId="5D1DB440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9E3872" w:rsidRPr="00102A86" w14:paraId="57F9496F" w14:textId="77777777" w:rsidTr="002B37A1">
        <w:tc>
          <w:tcPr>
            <w:tcW w:w="550" w:type="dxa"/>
            <w:vAlign w:val="center"/>
          </w:tcPr>
          <w:p w14:paraId="49905B8A" w14:textId="364B3552" w:rsidR="009E3872" w:rsidRPr="00102A86" w:rsidRDefault="009E3872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3.3</w:t>
            </w:r>
          </w:p>
        </w:tc>
        <w:tc>
          <w:tcPr>
            <w:tcW w:w="4145" w:type="dxa"/>
            <w:vAlign w:val="center"/>
          </w:tcPr>
          <w:p w14:paraId="29FC4B20" w14:textId="01DBB2BB" w:rsidR="009E3872" w:rsidRPr="00102A86" w:rsidRDefault="009E3872" w:rsidP="009E3872">
            <w:pPr>
              <w:pStyle w:val="Tekstpodstawowy"/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02A86">
              <w:rPr>
                <w:rFonts w:ascii="Arial" w:hAnsi="Arial" w:cs="Arial"/>
                <w:color w:val="000000" w:themeColor="text1"/>
                <w:sz w:val="20"/>
                <w:szCs w:val="20"/>
              </w:rPr>
              <w:t>Punkt dostępowy 802.11ax zgodny z Wi-Fi 6</w:t>
            </w:r>
          </w:p>
        </w:tc>
        <w:tc>
          <w:tcPr>
            <w:tcW w:w="966" w:type="dxa"/>
            <w:vAlign w:val="center"/>
          </w:tcPr>
          <w:p w14:paraId="4EDAC2AC" w14:textId="5F28E018" w:rsidR="009E3872" w:rsidRPr="00102A86" w:rsidRDefault="009E3872" w:rsidP="00193613">
            <w:pPr>
              <w:pStyle w:val="Tekstpodstawowy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A86">
              <w:rPr>
                <w:rFonts w:ascii="Arial" w:hAnsi="Arial" w:cs="Arial"/>
                <w:sz w:val="20"/>
                <w:szCs w:val="20"/>
              </w:rPr>
              <w:t>71</w:t>
            </w:r>
            <w:r w:rsidR="003150C6" w:rsidRPr="00102A86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4249" w:type="dxa"/>
            <w:gridSpan w:val="3"/>
            <w:vAlign w:val="center"/>
          </w:tcPr>
          <w:p w14:paraId="516FFDFB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producent:  </w:t>
            </w:r>
          </w:p>
          <w:p w14:paraId="506F78F9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5F80CCC9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6B3D1D2C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22951F3E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typ, model i nazwa:</w:t>
            </w:r>
          </w:p>
          <w:p w14:paraId="4DDC438C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16182A47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381AA628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7165277E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symbol:  </w:t>
            </w:r>
          </w:p>
          <w:p w14:paraId="50A8FA3E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7D9504E5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58E9C65E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1B6BE3AF" w14:textId="77777777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szczegółowe parametry:</w:t>
            </w:r>
          </w:p>
          <w:p w14:paraId="75945E79" w14:textId="150A7AC2" w:rsidR="009E3872" w:rsidRPr="00102A86" w:rsidRDefault="009E3872" w:rsidP="009E3872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ED7954" w:rsidRPr="00102A86" w14:paraId="5E5CA11D" w14:textId="77777777" w:rsidTr="0057060E">
        <w:tc>
          <w:tcPr>
            <w:tcW w:w="550" w:type="dxa"/>
            <w:shd w:val="clear" w:color="auto" w:fill="E7E6E6" w:themeFill="background2"/>
            <w:vAlign w:val="center"/>
          </w:tcPr>
          <w:p w14:paraId="66E5418A" w14:textId="18A82D2B" w:rsidR="00ED7954" w:rsidRPr="00102A86" w:rsidRDefault="00ED7954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145" w:type="dxa"/>
            <w:shd w:val="clear" w:color="auto" w:fill="E7E6E6" w:themeFill="background2"/>
            <w:vAlign w:val="center"/>
          </w:tcPr>
          <w:p w14:paraId="7FF0565E" w14:textId="581FCD0D" w:rsidR="00ED7954" w:rsidRPr="00102A86" w:rsidRDefault="00ED7954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Dostawa, instalacja oraz konfiguracji urządzenia typu NGFW, implementacja mechanizmów bezpieczeństwa sieciowego w Urzędzie Gminy Miejsce Piastowe</w:t>
            </w:r>
          </w:p>
        </w:tc>
        <w:tc>
          <w:tcPr>
            <w:tcW w:w="966" w:type="dxa"/>
            <w:shd w:val="clear" w:color="auto" w:fill="E7E6E6" w:themeFill="background2"/>
            <w:vAlign w:val="center"/>
          </w:tcPr>
          <w:p w14:paraId="422E557A" w14:textId="6A977965" w:rsidR="00ED7954" w:rsidRPr="00102A86" w:rsidRDefault="00ED7954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1</w:t>
            </w:r>
            <w:r w:rsidR="003150C6"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150C6"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kpl</w:t>
            </w:r>
            <w:proofErr w:type="spellEnd"/>
            <w:r w:rsidR="003150C6"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14" w:type="dxa"/>
            <w:vAlign w:val="center"/>
          </w:tcPr>
          <w:p w14:paraId="0691F095" w14:textId="77777777" w:rsidR="00ED7954" w:rsidRPr="00102A86" w:rsidRDefault="00ED7954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27C72DA4" w14:textId="77777777" w:rsidR="00ED7954" w:rsidRPr="00102A86" w:rsidRDefault="00ED7954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1F2EB82F" w14:textId="77777777" w:rsidR="00ED7954" w:rsidRPr="00102A86" w:rsidRDefault="00ED7954" w:rsidP="00193613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D900FE" w:rsidRPr="00102A86" w14:paraId="794E4762" w14:textId="77777777" w:rsidTr="00B62159">
        <w:tc>
          <w:tcPr>
            <w:tcW w:w="550" w:type="dxa"/>
            <w:vAlign w:val="center"/>
          </w:tcPr>
          <w:p w14:paraId="2372A47F" w14:textId="1817A4D1" w:rsidR="00D900FE" w:rsidRPr="00102A86" w:rsidRDefault="00D900FE" w:rsidP="00D900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4.1.</w:t>
            </w:r>
          </w:p>
        </w:tc>
        <w:tc>
          <w:tcPr>
            <w:tcW w:w="4145" w:type="dxa"/>
            <w:vAlign w:val="center"/>
          </w:tcPr>
          <w:p w14:paraId="6CAD25E9" w14:textId="77777777" w:rsidR="00D900FE" w:rsidRPr="00102A86" w:rsidRDefault="00D900FE" w:rsidP="00D900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2A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NGFW wraz z licencjami </w:t>
            </w:r>
          </w:p>
          <w:p w14:paraId="5F928D9C" w14:textId="77777777" w:rsidR="00D900FE" w:rsidRPr="00102A86" w:rsidRDefault="00D900FE" w:rsidP="00D900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25E545CB" w14:textId="4AD2704E" w:rsidR="00D900FE" w:rsidRPr="00102A86" w:rsidRDefault="00D900FE" w:rsidP="00D900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1</w:t>
            </w:r>
            <w:r w:rsidR="003150C6"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4249" w:type="dxa"/>
            <w:gridSpan w:val="3"/>
            <w:vAlign w:val="center"/>
          </w:tcPr>
          <w:p w14:paraId="138AB1DE" w14:textId="77777777" w:rsidR="00D900FE" w:rsidRPr="00102A86" w:rsidRDefault="00D900FE" w:rsidP="00D900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producent:  </w:t>
            </w:r>
          </w:p>
          <w:p w14:paraId="4AD64F3D" w14:textId="77777777" w:rsidR="00D900FE" w:rsidRPr="00102A86" w:rsidRDefault="00D900FE" w:rsidP="00D900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1AAABCD7" w14:textId="77777777" w:rsidR="00D900FE" w:rsidRPr="00102A86" w:rsidRDefault="00D900FE" w:rsidP="00D900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231B4A3E" w14:textId="77777777" w:rsidR="00D900FE" w:rsidRPr="00102A86" w:rsidRDefault="00D900FE" w:rsidP="00D900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68FBE099" w14:textId="77777777" w:rsidR="00D900FE" w:rsidRPr="00102A86" w:rsidRDefault="00D900FE" w:rsidP="00D900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typ, model i nazwa:</w:t>
            </w:r>
          </w:p>
          <w:p w14:paraId="21E430A4" w14:textId="77777777" w:rsidR="00D900FE" w:rsidRPr="00102A86" w:rsidRDefault="00D900FE" w:rsidP="00D900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4A2ABC00" w14:textId="77777777" w:rsidR="00D900FE" w:rsidRPr="00102A86" w:rsidRDefault="00D900FE" w:rsidP="00D900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647B1D38" w14:textId="77777777" w:rsidR="00D900FE" w:rsidRPr="00102A86" w:rsidRDefault="00D900FE" w:rsidP="00D900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621CE9A6" w14:textId="77777777" w:rsidR="00D900FE" w:rsidRPr="00102A86" w:rsidRDefault="00D900FE" w:rsidP="00D900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symbol:  </w:t>
            </w:r>
          </w:p>
          <w:p w14:paraId="0A3C6C43" w14:textId="77777777" w:rsidR="00D900FE" w:rsidRPr="00102A86" w:rsidRDefault="00D900FE" w:rsidP="00D900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lastRenderedPageBreak/>
              <w:t xml:space="preserve"> </w:t>
            </w:r>
          </w:p>
          <w:p w14:paraId="4B11E97B" w14:textId="77777777" w:rsidR="00D900FE" w:rsidRPr="00102A86" w:rsidRDefault="00D900FE" w:rsidP="00D900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0936F4CB" w14:textId="77777777" w:rsidR="00D900FE" w:rsidRPr="00102A86" w:rsidRDefault="00D900FE" w:rsidP="00D900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1C59D2CF" w14:textId="77777777" w:rsidR="00D900FE" w:rsidRPr="00102A86" w:rsidRDefault="00D900FE" w:rsidP="00D900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szczegółowe parametry:</w:t>
            </w:r>
          </w:p>
          <w:p w14:paraId="4CAF39EE" w14:textId="3CF9187B" w:rsidR="00D900FE" w:rsidRPr="00102A86" w:rsidRDefault="00D900FE" w:rsidP="00D900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145B44" w:rsidRPr="00102A86" w14:paraId="70AB8E0D" w14:textId="77777777" w:rsidTr="0057060E">
        <w:tc>
          <w:tcPr>
            <w:tcW w:w="550" w:type="dxa"/>
            <w:shd w:val="clear" w:color="auto" w:fill="E7E6E6" w:themeFill="background2"/>
            <w:vAlign w:val="center"/>
          </w:tcPr>
          <w:p w14:paraId="632CF4B1" w14:textId="388E585C" w:rsidR="00145B44" w:rsidRPr="00102A86" w:rsidRDefault="00145B44" w:rsidP="00D900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4145" w:type="dxa"/>
            <w:shd w:val="clear" w:color="auto" w:fill="E7E6E6" w:themeFill="background2"/>
            <w:vAlign w:val="center"/>
          </w:tcPr>
          <w:p w14:paraId="6ED85F2A" w14:textId="2816B7D3" w:rsidR="00145B44" w:rsidRPr="00102A86" w:rsidRDefault="00145B44" w:rsidP="00D900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Dostawa, instalacja oraz konfiguracja urządzeń typu NGFW, implementacja mechanizmów bezpieczeństwa sieciowego w Gminny Ośrodek Pomocy Społecznej w Miejscu Piastowym, Szkoła Podstawowa w Głowience, Szkoła Podstawowa w Łężanach, Szkoła Podstawowa w Miejscu Piastowym, Szkoła Podstawowa w Rogach, Szkoła Podstawowa Targowiskach, Szkoła Podstawowa we Wrocance, Szkoła Podstawowa w Zalesiu</w:t>
            </w:r>
          </w:p>
        </w:tc>
        <w:tc>
          <w:tcPr>
            <w:tcW w:w="966" w:type="dxa"/>
            <w:shd w:val="clear" w:color="auto" w:fill="E7E6E6" w:themeFill="background2"/>
            <w:vAlign w:val="center"/>
          </w:tcPr>
          <w:p w14:paraId="7DC7C64A" w14:textId="6BCDCB6D" w:rsidR="00145B44" w:rsidRPr="00102A86" w:rsidRDefault="00145B44" w:rsidP="00D900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1</w:t>
            </w:r>
            <w:r w:rsidR="003150C6"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150C6"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kpl</w:t>
            </w:r>
            <w:proofErr w:type="spellEnd"/>
            <w:r w:rsidR="003150C6"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14" w:type="dxa"/>
            <w:vAlign w:val="center"/>
          </w:tcPr>
          <w:p w14:paraId="740F04C8" w14:textId="77777777" w:rsidR="00145B44" w:rsidRPr="00102A86" w:rsidRDefault="00145B44" w:rsidP="00D900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7F376F41" w14:textId="77777777" w:rsidR="00145B44" w:rsidRPr="00102A86" w:rsidRDefault="00145B44" w:rsidP="00D900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0CB40189" w14:textId="77777777" w:rsidR="00145B44" w:rsidRPr="00102A86" w:rsidRDefault="00145B44" w:rsidP="00D900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145B44" w:rsidRPr="00102A86" w14:paraId="2D4056E7" w14:textId="77777777" w:rsidTr="00674553">
        <w:tc>
          <w:tcPr>
            <w:tcW w:w="550" w:type="dxa"/>
            <w:vAlign w:val="center"/>
          </w:tcPr>
          <w:p w14:paraId="726D5313" w14:textId="6513928F" w:rsidR="00145B44" w:rsidRPr="00102A86" w:rsidRDefault="00145B44" w:rsidP="00145B4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5.1</w:t>
            </w:r>
          </w:p>
        </w:tc>
        <w:tc>
          <w:tcPr>
            <w:tcW w:w="4145" w:type="dxa"/>
            <w:vAlign w:val="center"/>
          </w:tcPr>
          <w:p w14:paraId="49C563AC" w14:textId="77777777" w:rsidR="00145B44" w:rsidRPr="00102A86" w:rsidRDefault="00145B44" w:rsidP="00145B44">
            <w:pPr>
              <w:spacing w:line="259" w:lineRule="auto"/>
              <w:ind w:right="136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02A8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NGFW wraz z licencjami</w:t>
            </w:r>
          </w:p>
          <w:p w14:paraId="7A899312" w14:textId="77777777" w:rsidR="00145B44" w:rsidRPr="00102A86" w:rsidRDefault="00145B44" w:rsidP="00145B4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4348B306" w14:textId="1EE9C383" w:rsidR="00145B44" w:rsidRPr="00102A86" w:rsidRDefault="00145B44" w:rsidP="00145B4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8</w:t>
            </w:r>
            <w:r w:rsidR="003150C6"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4249" w:type="dxa"/>
            <w:gridSpan w:val="3"/>
            <w:vAlign w:val="center"/>
          </w:tcPr>
          <w:p w14:paraId="710FE85C" w14:textId="77777777" w:rsidR="00145B44" w:rsidRPr="00102A86" w:rsidRDefault="00145B44" w:rsidP="00145B4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producent:  </w:t>
            </w:r>
          </w:p>
          <w:p w14:paraId="0A51F9F3" w14:textId="77777777" w:rsidR="00145B44" w:rsidRPr="00102A86" w:rsidRDefault="00145B44" w:rsidP="00145B4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05EEA1BE" w14:textId="77777777" w:rsidR="00145B44" w:rsidRPr="00102A86" w:rsidRDefault="00145B44" w:rsidP="00145B4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2EBFADEC" w14:textId="77777777" w:rsidR="00145B44" w:rsidRPr="00102A86" w:rsidRDefault="00145B44" w:rsidP="00145B4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0A7FFD8C" w14:textId="77777777" w:rsidR="00145B44" w:rsidRPr="00102A86" w:rsidRDefault="00145B44" w:rsidP="00145B4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typ, model i nazwa:</w:t>
            </w:r>
          </w:p>
          <w:p w14:paraId="6B2E89EC" w14:textId="77777777" w:rsidR="00145B44" w:rsidRPr="00102A86" w:rsidRDefault="00145B44" w:rsidP="00145B4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736E0710" w14:textId="77777777" w:rsidR="00145B44" w:rsidRPr="00102A86" w:rsidRDefault="00145B44" w:rsidP="00145B4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5F11D30B" w14:textId="77777777" w:rsidR="00145B44" w:rsidRPr="00102A86" w:rsidRDefault="00145B44" w:rsidP="00145B4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49DA2BEE" w14:textId="77777777" w:rsidR="00145B44" w:rsidRPr="00102A86" w:rsidRDefault="00145B44" w:rsidP="00145B4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symbol:  </w:t>
            </w:r>
          </w:p>
          <w:p w14:paraId="51D4289E" w14:textId="77777777" w:rsidR="00145B44" w:rsidRPr="00102A86" w:rsidRDefault="00145B44" w:rsidP="00145B4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53272976" w14:textId="77777777" w:rsidR="00145B44" w:rsidRPr="00102A86" w:rsidRDefault="00145B44" w:rsidP="00145B4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206E7B92" w14:textId="77777777" w:rsidR="00145B44" w:rsidRPr="00102A86" w:rsidRDefault="00145B44" w:rsidP="00145B4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49875280" w14:textId="77777777" w:rsidR="00145B44" w:rsidRPr="00102A86" w:rsidRDefault="00145B44" w:rsidP="00145B4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szczegółowe parametry:</w:t>
            </w:r>
          </w:p>
          <w:p w14:paraId="2AA8EAB1" w14:textId="6774D6C2" w:rsidR="00145B44" w:rsidRPr="00102A86" w:rsidRDefault="00145B44" w:rsidP="00145B4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702D29" w:rsidRPr="00102A86" w14:paraId="2A27F538" w14:textId="77777777" w:rsidTr="0057060E">
        <w:tc>
          <w:tcPr>
            <w:tcW w:w="550" w:type="dxa"/>
            <w:shd w:val="clear" w:color="auto" w:fill="E7E6E6" w:themeFill="background2"/>
            <w:vAlign w:val="center"/>
          </w:tcPr>
          <w:p w14:paraId="56A46B36" w14:textId="1A581A22" w:rsidR="00702D29" w:rsidRPr="00102A86" w:rsidRDefault="00702D29" w:rsidP="00145B4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145" w:type="dxa"/>
            <w:shd w:val="clear" w:color="auto" w:fill="E7E6E6" w:themeFill="background2"/>
            <w:vAlign w:val="center"/>
          </w:tcPr>
          <w:p w14:paraId="4CB3A8E2" w14:textId="23ED512C" w:rsidR="00702D29" w:rsidRPr="00102A86" w:rsidRDefault="00702D29" w:rsidP="00145B4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Zakup platformy serwerowej wraz z odpowiednim środowiskiem systemowym na potrzeby wdrożenia usług katalogowych i systemu zarządzania tożsamością w Urzędzie Gminy Miejsce Piastowe</w:t>
            </w:r>
          </w:p>
        </w:tc>
        <w:tc>
          <w:tcPr>
            <w:tcW w:w="966" w:type="dxa"/>
            <w:shd w:val="clear" w:color="auto" w:fill="E7E6E6" w:themeFill="background2"/>
            <w:vAlign w:val="center"/>
          </w:tcPr>
          <w:p w14:paraId="2362BCA5" w14:textId="55F10F9F" w:rsidR="00702D29" w:rsidRPr="00102A86" w:rsidRDefault="00702D29" w:rsidP="00145B4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1</w:t>
            </w:r>
            <w:r w:rsidR="003150C6"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150C6"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kpl</w:t>
            </w:r>
            <w:proofErr w:type="spellEnd"/>
            <w:r w:rsidR="003150C6"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14" w:type="dxa"/>
            <w:vAlign w:val="center"/>
          </w:tcPr>
          <w:p w14:paraId="1DEBD7EA" w14:textId="77777777" w:rsidR="00702D29" w:rsidRPr="00102A86" w:rsidRDefault="00702D29" w:rsidP="00145B4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7BC6FAE7" w14:textId="77777777" w:rsidR="00702D29" w:rsidRPr="00102A86" w:rsidRDefault="00702D29" w:rsidP="00145B4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1B947A63" w14:textId="77777777" w:rsidR="00702D29" w:rsidRPr="00102A86" w:rsidRDefault="00702D29" w:rsidP="00145B4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3853C7" w:rsidRPr="00102A86" w14:paraId="16E29518" w14:textId="77777777" w:rsidTr="00A12C41">
        <w:tc>
          <w:tcPr>
            <w:tcW w:w="550" w:type="dxa"/>
            <w:vAlign w:val="center"/>
          </w:tcPr>
          <w:p w14:paraId="2BC25736" w14:textId="3FA900E8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6.1</w:t>
            </w:r>
          </w:p>
        </w:tc>
        <w:tc>
          <w:tcPr>
            <w:tcW w:w="4145" w:type="dxa"/>
            <w:vAlign w:val="center"/>
          </w:tcPr>
          <w:p w14:paraId="5817ED38" w14:textId="4EFC410D" w:rsidR="003853C7" w:rsidRPr="00102A86" w:rsidRDefault="003853C7" w:rsidP="003853C7">
            <w:pPr>
              <w:pStyle w:val="Tekstpodstawowy"/>
              <w:spacing w:line="312" w:lineRule="auto"/>
              <w:jc w:val="left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hAnsi="Arial" w:cs="Arial"/>
                <w:sz w:val="20"/>
                <w:szCs w:val="20"/>
              </w:rPr>
              <w:t>Serwer wirtualizacji typ 1</w:t>
            </w:r>
          </w:p>
        </w:tc>
        <w:tc>
          <w:tcPr>
            <w:tcW w:w="966" w:type="dxa"/>
            <w:vAlign w:val="center"/>
          </w:tcPr>
          <w:p w14:paraId="4BBE9CC5" w14:textId="16B5890F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1</w:t>
            </w:r>
            <w:r w:rsidR="0027163F"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4249" w:type="dxa"/>
            <w:gridSpan w:val="3"/>
            <w:vAlign w:val="center"/>
          </w:tcPr>
          <w:p w14:paraId="34049544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producent:  </w:t>
            </w:r>
          </w:p>
          <w:p w14:paraId="2EDF24F3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4199508D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31B3F5A2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5FE31B78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typ, model i nazwa:</w:t>
            </w:r>
          </w:p>
          <w:p w14:paraId="26A1BFB5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264458EC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lastRenderedPageBreak/>
              <w:t xml:space="preserve">……………………………………………………  </w:t>
            </w:r>
          </w:p>
          <w:p w14:paraId="27142B3B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4BCB3393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symbol:  </w:t>
            </w:r>
          </w:p>
          <w:p w14:paraId="4D8670A2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399BD5B6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2A627F4F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1FBACB86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szczegółowe parametry:</w:t>
            </w:r>
          </w:p>
          <w:p w14:paraId="15772567" w14:textId="5C1E94A4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3853C7" w:rsidRPr="00102A86" w14:paraId="2C5A5725" w14:textId="77777777" w:rsidTr="007B1364">
        <w:tc>
          <w:tcPr>
            <w:tcW w:w="550" w:type="dxa"/>
            <w:vAlign w:val="center"/>
          </w:tcPr>
          <w:p w14:paraId="7A82456F" w14:textId="14CD6005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lastRenderedPageBreak/>
              <w:t>6.2</w:t>
            </w:r>
          </w:p>
        </w:tc>
        <w:tc>
          <w:tcPr>
            <w:tcW w:w="4145" w:type="dxa"/>
            <w:vAlign w:val="center"/>
          </w:tcPr>
          <w:p w14:paraId="422E8752" w14:textId="26997036" w:rsidR="003853C7" w:rsidRPr="00102A86" w:rsidRDefault="003853C7" w:rsidP="003853C7">
            <w:pPr>
              <w:pStyle w:val="Tekstpodstawowy"/>
              <w:spacing w:line="312" w:lineRule="auto"/>
              <w:jc w:val="left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hAnsi="Arial" w:cs="Arial"/>
                <w:sz w:val="20"/>
                <w:szCs w:val="20"/>
              </w:rPr>
              <w:t>Oprogramowanie systemowe i wirtualizacyjne</w:t>
            </w:r>
          </w:p>
        </w:tc>
        <w:tc>
          <w:tcPr>
            <w:tcW w:w="966" w:type="dxa"/>
            <w:vAlign w:val="center"/>
          </w:tcPr>
          <w:p w14:paraId="3488C403" w14:textId="4556133A" w:rsidR="003853C7" w:rsidRPr="00102A86" w:rsidRDefault="003853C7" w:rsidP="00ED6019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1</w:t>
            </w:r>
            <w:r w:rsidR="0027163F"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proofErr w:type="spellStart"/>
            <w:r w:rsidR="00ED6019">
              <w:rPr>
                <w:rFonts w:ascii="Arial" w:eastAsia="Lucida Sans Unicode" w:hAnsi="Arial" w:cs="Arial"/>
                <w:sz w:val="20"/>
                <w:szCs w:val="20"/>
              </w:rPr>
              <w:t>kpl</w:t>
            </w:r>
            <w:proofErr w:type="spellEnd"/>
            <w:r w:rsidR="0027163F" w:rsidRPr="00102A86">
              <w:rPr>
                <w:rFonts w:ascii="Arial" w:eastAsia="Lucida Sans Unicode" w:hAnsi="Arial" w:cs="Arial"/>
                <w:sz w:val="20"/>
                <w:szCs w:val="20"/>
              </w:rPr>
              <w:t>.</w:t>
            </w:r>
          </w:p>
        </w:tc>
        <w:tc>
          <w:tcPr>
            <w:tcW w:w="4249" w:type="dxa"/>
            <w:gridSpan w:val="3"/>
            <w:vAlign w:val="center"/>
          </w:tcPr>
          <w:p w14:paraId="7DF78031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producent:  </w:t>
            </w:r>
          </w:p>
          <w:p w14:paraId="1AFDD71B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1731F1AA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7210CBD7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0968E315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typ, model i nazwa:</w:t>
            </w:r>
          </w:p>
          <w:p w14:paraId="17DC465E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78843E4A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04569B4A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099029D9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symbol:  </w:t>
            </w:r>
          </w:p>
          <w:p w14:paraId="7AA213A4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36D8620E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26368715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14E8FBDC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szczegółowe parametry:</w:t>
            </w:r>
          </w:p>
          <w:p w14:paraId="01C98E07" w14:textId="4912E87C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3853C7" w:rsidRPr="00102A86" w14:paraId="65F224F0" w14:textId="77777777" w:rsidTr="002152B7">
        <w:tc>
          <w:tcPr>
            <w:tcW w:w="550" w:type="dxa"/>
            <w:vAlign w:val="center"/>
          </w:tcPr>
          <w:p w14:paraId="20CDED8E" w14:textId="49016159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6.3</w:t>
            </w:r>
          </w:p>
        </w:tc>
        <w:tc>
          <w:tcPr>
            <w:tcW w:w="4145" w:type="dxa"/>
            <w:vAlign w:val="center"/>
          </w:tcPr>
          <w:p w14:paraId="39A87145" w14:textId="6CB3908E" w:rsidR="003853C7" w:rsidRPr="00102A86" w:rsidRDefault="003853C7" w:rsidP="003853C7">
            <w:pPr>
              <w:pStyle w:val="Tekstpodstawowy"/>
              <w:spacing w:line="312" w:lineRule="auto"/>
              <w:jc w:val="left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hAnsi="Arial" w:cs="Arial"/>
                <w:sz w:val="20"/>
                <w:szCs w:val="20"/>
              </w:rPr>
              <w:t>Platforma zarządzająca urządzeniami NGFW</w:t>
            </w:r>
          </w:p>
        </w:tc>
        <w:tc>
          <w:tcPr>
            <w:tcW w:w="966" w:type="dxa"/>
            <w:vAlign w:val="center"/>
          </w:tcPr>
          <w:p w14:paraId="1E2EFD0A" w14:textId="7DAB011F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1</w:t>
            </w:r>
            <w:r w:rsidR="0027163F"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4249" w:type="dxa"/>
            <w:gridSpan w:val="3"/>
            <w:vAlign w:val="center"/>
          </w:tcPr>
          <w:p w14:paraId="4CE699BC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producent:  </w:t>
            </w:r>
          </w:p>
          <w:p w14:paraId="45A4A972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590566AF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3F413379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43607203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typ, model i nazwa:</w:t>
            </w:r>
          </w:p>
          <w:p w14:paraId="6602BAC0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11C3338A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089CFC2B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0982B898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symbol:  </w:t>
            </w:r>
          </w:p>
          <w:p w14:paraId="76F050D1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7C596B91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0D808D72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17BEF3F5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szczegółowe parametry:</w:t>
            </w:r>
          </w:p>
          <w:p w14:paraId="3C3C0755" w14:textId="13A1B18F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3853C7" w:rsidRPr="00102A86" w14:paraId="1F3739BE" w14:textId="77777777" w:rsidTr="000A47E6">
        <w:tc>
          <w:tcPr>
            <w:tcW w:w="550" w:type="dxa"/>
            <w:vAlign w:val="center"/>
          </w:tcPr>
          <w:p w14:paraId="2922E209" w14:textId="2FDED121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6.4</w:t>
            </w:r>
          </w:p>
        </w:tc>
        <w:tc>
          <w:tcPr>
            <w:tcW w:w="4145" w:type="dxa"/>
            <w:vAlign w:val="center"/>
          </w:tcPr>
          <w:p w14:paraId="346B0F78" w14:textId="0D0961E2" w:rsidR="003853C7" w:rsidRPr="00102A86" w:rsidRDefault="003853C7" w:rsidP="003853C7">
            <w:pPr>
              <w:pStyle w:val="Tekstpodstawowy"/>
              <w:spacing w:line="312" w:lineRule="auto"/>
              <w:jc w:val="left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hAnsi="Arial" w:cs="Arial"/>
                <w:sz w:val="20"/>
                <w:szCs w:val="20"/>
              </w:rPr>
              <w:t>Oprogramowanie do zbierania, analizowania i wizualizowania danych</w:t>
            </w:r>
          </w:p>
        </w:tc>
        <w:tc>
          <w:tcPr>
            <w:tcW w:w="966" w:type="dxa"/>
            <w:vAlign w:val="center"/>
          </w:tcPr>
          <w:p w14:paraId="0A3D339B" w14:textId="0F7DB10F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1</w:t>
            </w:r>
            <w:r w:rsidR="0027163F"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4249" w:type="dxa"/>
            <w:gridSpan w:val="3"/>
            <w:vAlign w:val="center"/>
          </w:tcPr>
          <w:p w14:paraId="38D7AF0A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producent:  </w:t>
            </w:r>
          </w:p>
          <w:p w14:paraId="4562EAE6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7EDA5257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1895DD2D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4852CDB5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typ, model i nazwa:</w:t>
            </w:r>
          </w:p>
          <w:p w14:paraId="2BAA61BC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42743FFD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00C7ACD3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073DBAF3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lastRenderedPageBreak/>
              <w:t xml:space="preserve">symbol:  </w:t>
            </w:r>
          </w:p>
          <w:p w14:paraId="6639BAC4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4FBEE946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6A081285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52BB6E54" w14:textId="77777777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szczegółowe parametry:</w:t>
            </w:r>
          </w:p>
          <w:p w14:paraId="3C944566" w14:textId="7B846993" w:rsidR="003853C7" w:rsidRPr="00102A86" w:rsidRDefault="003853C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462E5E" w:rsidRPr="00102A86" w14:paraId="10896509" w14:textId="77777777" w:rsidTr="0057060E">
        <w:tc>
          <w:tcPr>
            <w:tcW w:w="550" w:type="dxa"/>
            <w:shd w:val="clear" w:color="auto" w:fill="E7E6E6" w:themeFill="background2"/>
            <w:vAlign w:val="center"/>
          </w:tcPr>
          <w:p w14:paraId="41948AE4" w14:textId="4E4E9999" w:rsidR="00462E5E" w:rsidRPr="00102A86" w:rsidRDefault="00462E5E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4145" w:type="dxa"/>
            <w:shd w:val="clear" w:color="auto" w:fill="E7E6E6" w:themeFill="background2"/>
            <w:vAlign w:val="center"/>
          </w:tcPr>
          <w:p w14:paraId="12B4470A" w14:textId="12B60647" w:rsidR="00462E5E" w:rsidRPr="00102A86" w:rsidRDefault="00462E5E" w:rsidP="00462E5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Zakup platformy serwerowej wraz z odpowiednim środowiskiem systemowym na potrzeby wdrożenia usług katalogowych w Gminny Ośrodek Pomocy Społecznej w Miejscu Piastowym</w:t>
            </w:r>
          </w:p>
        </w:tc>
        <w:tc>
          <w:tcPr>
            <w:tcW w:w="966" w:type="dxa"/>
            <w:shd w:val="clear" w:color="auto" w:fill="E7E6E6" w:themeFill="background2"/>
            <w:vAlign w:val="center"/>
          </w:tcPr>
          <w:p w14:paraId="2915FE69" w14:textId="1008332F" w:rsidR="00462E5E" w:rsidRPr="00102A86" w:rsidRDefault="00462E5E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1</w:t>
            </w:r>
            <w:r w:rsidR="0027163F"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27163F"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kpl</w:t>
            </w:r>
            <w:proofErr w:type="spellEnd"/>
            <w:r w:rsidR="0027163F"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14" w:type="dxa"/>
            <w:vAlign w:val="center"/>
          </w:tcPr>
          <w:p w14:paraId="4BCDC953" w14:textId="77777777" w:rsidR="00462E5E" w:rsidRPr="00102A86" w:rsidRDefault="00462E5E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30B1646C" w14:textId="77777777" w:rsidR="00462E5E" w:rsidRPr="00102A86" w:rsidRDefault="00462E5E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206652F6" w14:textId="77777777" w:rsidR="00462E5E" w:rsidRPr="00102A86" w:rsidRDefault="00462E5E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462E5E" w:rsidRPr="00102A86" w14:paraId="6A466471" w14:textId="77777777" w:rsidTr="001B6D2E">
        <w:tc>
          <w:tcPr>
            <w:tcW w:w="550" w:type="dxa"/>
            <w:vAlign w:val="center"/>
          </w:tcPr>
          <w:p w14:paraId="76F072DA" w14:textId="2A26A234" w:rsidR="00462E5E" w:rsidRPr="00102A86" w:rsidRDefault="00462E5E" w:rsidP="00462E5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7.1</w:t>
            </w:r>
          </w:p>
        </w:tc>
        <w:tc>
          <w:tcPr>
            <w:tcW w:w="4145" w:type="dxa"/>
            <w:vAlign w:val="center"/>
          </w:tcPr>
          <w:p w14:paraId="78299E7E" w14:textId="1123D509" w:rsidR="00462E5E" w:rsidRPr="00102A86" w:rsidRDefault="00462E5E" w:rsidP="00462E5E">
            <w:pPr>
              <w:pStyle w:val="Tekstpodstawowy"/>
              <w:spacing w:line="312" w:lineRule="auto"/>
              <w:jc w:val="left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hAnsi="Arial" w:cs="Arial"/>
                <w:sz w:val="20"/>
                <w:szCs w:val="20"/>
              </w:rPr>
              <w:t>Serwer typ 2</w:t>
            </w:r>
          </w:p>
        </w:tc>
        <w:tc>
          <w:tcPr>
            <w:tcW w:w="966" w:type="dxa"/>
            <w:vAlign w:val="center"/>
          </w:tcPr>
          <w:p w14:paraId="36A14075" w14:textId="729A44C9" w:rsidR="00462E5E" w:rsidRPr="00102A86" w:rsidRDefault="00462E5E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1</w:t>
            </w:r>
            <w:r w:rsidR="0027163F"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4249" w:type="dxa"/>
            <w:gridSpan w:val="3"/>
            <w:vAlign w:val="center"/>
          </w:tcPr>
          <w:p w14:paraId="10288129" w14:textId="77777777" w:rsidR="00462E5E" w:rsidRPr="00102A86" w:rsidRDefault="00462E5E" w:rsidP="00462E5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producent:  </w:t>
            </w:r>
          </w:p>
          <w:p w14:paraId="7CEFB8AA" w14:textId="77777777" w:rsidR="00462E5E" w:rsidRPr="00102A86" w:rsidRDefault="00462E5E" w:rsidP="00462E5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138C497F" w14:textId="77777777" w:rsidR="00462E5E" w:rsidRPr="00102A86" w:rsidRDefault="00462E5E" w:rsidP="00462E5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07EC4ACE" w14:textId="77777777" w:rsidR="00462E5E" w:rsidRPr="00102A86" w:rsidRDefault="00462E5E" w:rsidP="00462E5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0EFE871F" w14:textId="77777777" w:rsidR="00462E5E" w:rsidRPr="00102A86" w:rsidRDefault="00462E5E" w:rsidP="00462E5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typ, model i nazwa:</w:t>
            </w:r>
          </w:p>
          <w:p w14:paraId="55927246" w14:textId="77777777" w:rsidR="00462E5E" w:rsidRPr="00102A86" w:rsidRDefault="00462E5E" w:rsidP="00462E5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6E36C23E" w14:textId="77777777" w:rsidR="00462E5E" w:rsidRPr="00102A86" w:rsidRDefault="00462E5E" w:rsidP="00462E5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45C6A40F" w14:textId="77777777" w:rsidR="00462E5E" w:rsidRPr="00102A86" w:rsidRDefault="00462E5E" w:rsidP="00462E5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70909DB3" w14:textId="77777777" w:rsidR="00462E5E" w:rsidRPr="00102A86" w:rsidRDefault="00462E5E" w:rsidP="00462E5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symbol:  </w:t>
            </w:r>
          </w:p>
          <w:p w14:paraId="76FEDC74" w14:textId="77777777" w:rsidR="00462E5E" w:rsidRPr="00102A86" w:rsidRDefault="00462E5E" w:rsidP="00462E5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2A5C34DE" w14:textId="77777777" w:rsidR="00462E5E" w:rsidRPr="00102A86" w:rsidRDefault="00462E5E" w:rsidP="00462E5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2E6503B0" w14:textId="77777777" w:rsidR="00462E5E" w:rsidRPr="00102A86" w:rsidRDefault="00462E5E" w:rsidP="00462E5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744B4503" w14:textId="77777777" w:rsidR="00462E5E" w:rsidRPr="00102A86" w:rsidRDefault="00462E5E" w:rsidP="00462E5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szczegółowe parametry:</w:t>
            </w:r>
          </w:p>
          <w:p w14:paraId="230AA41B" w14:textId="06A36846" w:rsidR="00462E5E" w:rsidRPr="00102A86" w:rsidRDefault="00462E5E" w:rsidP="00462E5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462E5E" w:rsidRPr="00102A86" w14:paraId="7A2C2A55" w14:textId="77777777" w:rsidTr="000925F1">
        <w:tc>
          <w:tcPr>
            <w:tcW w:w="550" w:type="dxa"/>
            <w:vAlign w:val="center"/>
          </w:tcPr>
          <w:p w14:paraId="78C56A19" w14:textId="1C24AB4D" w:rsidR="00462E5E" w:rsidRPr="00102A86" w:rsidRDefault="00462E5E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7.2</w:t>
            </w:r>
          </w:p>
        </w:tc>
        <w:tc>
          <w:tcPr>
            <w:tcW w:w="4145" w:type="dxa"/>
            <w:vAlign w:val="center"/>
          </w:tcPr>
          <w:p w14:paraId="24804A8B" w14:textId="0B024B60" w:rsidR="00462E5E" w:rsidRPr="00102A86" w:rsidRDefault="00462E5E" w:rsidP="00462E5E">
            <w:pPr>
              <w:pStyle w:val="Tekstpodstawowy"/>
              <w:spacing w:line="312" w:lineRule="auto"/>
              <w:jc w:val="left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hAnsi="Arial" w:cs="Arial"/>
                <w:sz w:val="20"/>
                <w:szCs w:val="20"/>
              </w:rPr>
              <w:t xml:space="preserve">Oprogramowanie systemowe  </w:t>
            </w:r>
          </w:p>
        </w:tc>
        <w:tc>
          <w:tcPr>
            <w:tcW w:w="966" w:type="dxa"/>
            <w:vAlign w:val="center"/>
          </w:tcPr>
          <w:p w14:paraId="1519DBA6" w14:textId="1A627DF4" w:rsidR="00462E5E" w:rsidRPr="00102A86" w:rsidRDefault="00462E5E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1</w:t>
            </w:r>
            <w:r w:rsidR="00ED6019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proofErr w:type="spellStart"/>
            <w:r w:rsidR="00ED6019">
              <w:rPr>
                <w:rFonts w:ascii="Arial" w:eastAsia="Lucida Sans Unicode" w:hAnsi="Arial" w:cs="Arial"/>
                <w:sz w:val="20"/>
                <w:szCs w:val="20"/>
              </w:rPr>
              <w:t>kpl</w:t>
            </w:r>
            <w:proofErr w:type="spellEnd"/>
            <w:r w:rsidR="0027163F" w:rsidRPr="00102A86">
              <w:rPr>
                <w:rFonts w:ascii="Arial" w:eastAsia="Lucida Sans Unicode" w:hAnsi="Arial" w:cs="Arial"/>
                <w:sz w:val="20"/>
                <w:szCs w:val="20"/>
              </w:rPr>
              <w:t>.</w:t>
            </w:r>
          </w:p>
        </w:tc>
        <w:tc>
          <w:tcPr>
            <w:tcW w:w="4249" w:type="dxa"/>
            <w:gridSpan w:val="3"/>
            <w:vAlign w:val="center"/>
          </w:tcPr>
          <w:p w14:paraId="03F71CE3" w14:textId="77777777" w:rsidR="00462E5E" w:rsidRPr="00102A86" w:rsidRDefault="00462E5E" w:rsidP="00462E5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producent:  </w:t>
            </w:r>
          </w:p>
          <w:p w14:paraId="3A1BD1A9" w14:textId="77777777" w:rsidR="00462E5E" w:rsidRPr="00102A86" w:rsidRDefault="00462E5E" w:rsidP="00462E5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584705C7" w14:textId="77777777" w:rsidR="00462E5E" w:rsidRPr="00102A86" w:rsidRDefault="00462E5E" w:rsidP="00462E5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37B584C7" w14:textId="77777777" w:rsidR="00462E5E" w:rsidRPr="00102A86" w:rsidRDefault="00462E5E" w:rsidP="00462E5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49B385D5" w14:textId="77777777" w:rsidR="00462E5E" w:rsidRPr="00102A86" w:rsidRDefault="00462E5E" w:rsidP="00462E5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typ, model i nazwa:</w:t>
            </w:r>
          </w:p>
          <w:p w14:paraId="0722176C" w14:textId="77777777" w:rsidR="00462E5E" w:rsidRPr="00102A86" w:rsidRDefault="00462E5E" w:rsidP="00462E5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41E931F2" w14:textId="77777777" w:rsidR="00462E5E" w:rsidRPr="00102A86" w:rsidRDefault="00462E5E" w:rsidP="00462E5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2A2DF518" w14:textId="77777777" w:rsidR="00462E5E" w:rsidRPr="00102A86" w:rsidRDefault="00462E5E" w:rsidP="00462E5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40206DF0" w14:textId="77777777" w:rsidR="00462E5E" w:rsidRPr="00102A86" w:rsidRDefault="00462E5E" w:rsidP="00462E5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symbol:  </w:t>
            </w:r>
          </w:p>
          <w:p w14:paraId="37267052" w14:textId="77777777" w:rsidR="00462E5E" w:rsidRPr="00102A86" w:rsidRDefault="00462E5E" w:rsidP="00462E5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58AFD55A" w14:textId="77777777" w:rsidR="00462E5E" w:rsidRPr="00102A86" w:rsidRDefault="00462E5E" w:rsidP="00462E5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6C98B62F" w14:textId="77777777" w:rsidR="00462E5E" w:rsidRPr="00102A86" w:rsidRDefault="00462E5E" w:rsidP="00462E5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399216C5" w14:textId="77777777" w:rsidR="00462E5E" w:rsidRPr="00102A86" w:rsidRDefault="00462E5E" w:rsidP="00462E5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szczegółowe parametry:</w:t>
            </w:r>
          </w:p>
          <w:p w14:paraId="6D15D8D4" w14:textId="34805A69" w:rsidR="00462E5E" w:rsidRPr="00102A86" w:rsidRDefault="00462E5E" w:rsidP="00462E5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0607FE" w:rsidRPr="00102A86" w14:paraId="358201CF" w14:textId="77777777" w:rsidTr="0057060E">
        <w:tc>
          <w:tcPr>
            <w:tcW w:w="550" w:type="dxa"/>
            <w:shd w:val="clear" w:color="auto" w:fill="E7E6E6" w:themeFill="background2"/>
            <w:vAlign w:val="center"/>
          </w:tcPr>
          <w:p w14:paraId="0A1DC1FA" w14:textId="293CA63A" w:rsidR="000607FE" w:rsidRPr="00102A86" w:rsidRDefault="000607FE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145" w:type="dxa"/>
            <w:shd w:val="clear" w:color="auto" w:fill="E7E6E6" w:themeFill="background2"/>
            <w:vAlign w:val="center"/>
          </w:tcPr>
          <w:p w14:paraId="54505856" w14:textId="7E22BA53" w:rsidR="000607FE" w:rsidRPr="00102A86" w:rsidRDefault="000607FE" w:rsidP="00ED6019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Zakup i wdrożenie dedykowan</w:t>
            </w:r>
            <w:r w:rsidR="00ED6019">
              <w:rPr>
                <w:rFonts w:ascii="Arial" w:eastAsia="Lucida Sans Unicode" w:hAnsi="Arial" w:cs="Arial"/>
                <w:b/>
                <w:sz w:val="20"/>
                <w:szCs w:val="20"/>
              </w:rPr>
              <w:t>ego</w:t>
            </w: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 serwer</w:t>
            </w:r>
            <w:r w:rsidR="00ED6019">
              <w:rPr>
                <w:rFonts w:ascii="Arial" w:eastAsia="Lucida Sans Unicode" w:hAnsi="Arial" w:cs="Arial"/>
                <w:b/>
                <w:sz w:val="20"/>
                <w:szCs w:val="20"/>
              </w:rPr>
              <w:t>a</w:t>
            </w: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 NAS do wykonywania kopii zapasowych w Urzędzie Gminy Miejsce Piastowe</w:t>
            </w:r>
          </w:p>
        </w:tc>
        <w:tc>
          <w:tcPr>
            <w:tcW w:w="966" w:type="dxa"/>
            <w:shd w:val="clear" w:color="auto" w:fill="E7E6E6" w:themeFill="background2"/>
            <w:vAlign w:val="center"/>
          </w:tcPr>
          <w:p w14:paraId="2959B3E2" w14:textId="12EAE20D" w:rsidR="000607FE" w:rsidRPr="00102A86" w:rsidRDefault="000607FE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1</w:t>
            </w:r>
            <w:r w:rsidR="0027163F"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27163F"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kpl</w:t>
            </w:r>
            <w:proofErr w:type="spellEnd"/>
            <w:r w:rsidR="0027163F"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14" w:type="dxa"/>
            <w:vAlign w:val="center"/>
          </w:tcPr>
          <w:p w14:paraId="7156BA5E" w14:textId="77777777" w:rsidR="000607FE" w:rsidRPr="00102A86" w:rsidRDefault="000607FE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27389D1D" w14:textId="77777777" w:rsidR="000607FE" w:rsidRPr="00102A86" w:rsidRDefault="000607FE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41F029D7" w14:textId="77777777" w:rsidR="000607FE" w:rsidRPr="00102A86" w:rsidRDefault="000607FE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0607FE" w:rsidRPr="00102A86" w14:paraId="597A88C3" w14:textId="77777777" w:rsidTr="004E5B84">
        <w:trPr>
          <w:trHeight w:val="3850"/>
        </w:trPr>
        <w:tc>
          <w:tcPr>
            <w:tcW w:w="550" w:type="dxa"/>
            <w:vAlign w:val="center"/>
          </w:tcPr>
          <w:p w14:paraId="7410B30E" w14:textId="383A7D5B" w:rsidR="000607FE" w:rsidRPr="00102A86" w:rsidRDefault="000607FE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lastRenderedPageBreak/>
              <w:t>8.1</w:t>
            </w:r>
          </w:p>
        </w:tc>
        <w:tc>
          <w:tcPr>
            <w:tcW w:w="4145" w:type="dxa"/>
            <w:vAlign w:val="center"/>
          </w:tcPr>
          <w:p w14:paraId="6CB0CBCD" w14:textId="4E4E5534" w:rsidR="000607FE" w:rsidRPr="00102A86" w:rsidRDefault="000607FE" w:rsidP="000607FE">
            <w:pPr>
              <w:pStyle w:val="Tekstpodstawowy"/>
              <w:spacing w:line="312" w:lineRule="auto"/>
              <w:jc w:val="left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hAnsi="Arial" w:cs="Arial"/>
                <w:sz w:val="20"/>
                <w:szCs w:val="20"/>
              </w:rPr>
              <w:t>Serwer NAS</w:t>
            </w:r>
          </w:p>
        </w:tc>
        <w:tc>
          <w:tcPr>
            <w:tcW w:w="966" w:type="dxa"/>
            <w:vAlign w:val="center"/>
          </w:tcPr>
          <w:p w14:paraId="300C02F1" w14:textId="736A3FF9" w:rsidR="000607FE" w:rsidRPr="00102A86" w:rsidRDefault="000607FE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1</w:t>
            </w:r>
            <w:r w:rsidR="0027163F"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4249" w:type="dxa"/>
            <w:gridSpan w:val="3"/>
            <w:vAlign w:val="center"/>
          </w:tcPr>
          <w:p w14:paraId="5B4D2C05" w14:textId="77777777" w:rsidR="000607FE" w:rsidRPr="00102A86" w:rsidRDefault="000607FE" w:rsidP="000607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producent:  </w:t>
            </w:r>
          </w:p>
          <w:p w14:paraId="3A9EB0EE" w14:textId="77777777" w:rsidR="000607FE" w:rsidRPr="00102A86" w:rsidRDefault="000607FE" w:rsidP="000607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74F670A0" w14:textId="77777777" w:rsidR="000607FE" w:rsidRPr="00102A86" w:rsidRDefault="000607FE" w:rsidP="000607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2D4BA5FC" w14:textId="77777777" w:rsidR="000607FE" w:rsidRPr="00102A86" w:rsidRDefault="000607FE" w:rsidP="000607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4A2B71C3" w14:textId="77777777" w:rsidR="000607FE" w:rsidRPr="00102A86" w:rsidRDefault="000607FE" w:rsidP="000607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typ, model i nazwa:</w:t>
            </w:r>
          </w:p>
          <w:p w14:paraId="7FB82F09" w14:textId="77777777" w:rsidR="000607FE" w:rsidRPr="00102A86" w:rsidRDefault="000607FE" w:rsidP="000607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57F16D5F" w14:textId="77777777" w:rsidR="000607FE" w:rsidRPr="00102A86" w:rsidRDefault="000607FE" w:rsidP="000607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63FDAE26" w14:textId="77777777" w:rsidR="000607FE" w:rsidRPr="00102A86" w:rsidRDefault="000607FE" w:rsidP="000607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160EE370" w14:textId="77777777" w:rsidR="000607FE" w:rsidRPr="00102A86" w:rsidRDefault="000607FE" w:rsidP="000607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symbol:  </w:t>
            </w:r>
          </w:p>
          <w:p w14:paraId="54380E49" w14:textId="77777777" w:rsidR="000607FE" w:rsidRPr="00102A86" w:rsidRDefault="000607FE" w:rsidP="000607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0588F51E" w14:textId="77777777" w:rsidR="000607FE" w:rsidRPr="00102A86" w:rsidRDefault="000607FE" w:rsidP="000607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72303745" w14:textId="77777777" w:rsidR="000607FE" w:rsidRPr="00102A86" w:rsidRDefault="000607FE" w:rsidP="000607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3EC534D3" w14:textId="77777777" w:rsidR="000607FE" w:rsidRPr="00102A86" w:rsidRDefault="000607FE" w:rsidP="000607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szczegółowe parametry:</w:t>
            </w:r>
          </w:p>
          <w:p w14:paraId="10EFC58E" w14:textId="2E8845B7" w:rsidR="000607FE" w:rsidRPr="00102A86" w:rsidRDefault="000607FE" w:rsidP="000607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0607FE" w:rsidRPr="00102A86" w14:paraId="1E07EE23" w14:textId="77777777" w:rsidTr="00CF1EDF">
        <w:tc>
          <w:tcPr>
            <w:tcW w:w="550" w:type="dxa"/>
            <w:vAlign w:val="center"/>
          </w:tcPr>
          <w:p w14:paraId="1C5CEC5F" w14:textId="32BA4F37" w:rsidR="000607FE" w:rsidRPr="00102A86" w:rsidRDefault="000607FE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8.2</w:t>
            </w:r>
          </w:p>
        </w:tc>
        <w:tc>
          <w:tcPr>
            <w:tcW w:w="4145" w:type="dxa"/>
            <w:vAlign w:val="center"/>
          </w:tcPr>
          <w:p w14:paraId="4934F786" w14:textId="32C1BD1C" w:rsidR="000607FE" w:rsidRPr="00102A86" w:rsidRDefault="000607FE" w:rsidP="000607FE">
            <w:pPr>
              <w:pStyle w:val="Tekstpodstawowy"/>
              <w:spacing w:line="312" w:lineRule="auto"/>
              <w:jc w:val="left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hAnsi="Arial" w:cs="Arial"/>
                <w:sz w:val="20"/>
                <w:szCs w:val="20"/>
              </w:rPr>
              <w:t>Dysk NAS 8TB</w:t>
            </w:r>
          </w:p>
        </w:tc>
        <w:tc>
          <w:tcPr>
            <w:tcW w:w="966" w:type="dxa"/>
            <w:vAlign w:val="center"/>
          </w:tcPr>
          <w:p w14:paraId="68954456" w14:textId="2EBC2D20" w:rsidR="000607FE" w:rsidRPr="00102A86" w:rsidRDefault="000607FE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8</w:t>
            </w:r>
            <w:r w:rsidR="0027163F"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4249" w:type="dxa"/>
            <w:gridSpan w:val="3"/>
            <w:vAlign w:val="center"/>
          </w:tcPr>
          <w:p w14:paraId="118143D3" w14:textId="77777777" w:rsidR="000607FE" w:rsidRPr="00102A86" w:rsidRDefault="000607FE" w:rsidP="000607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producent:  </w:t>
            </w:r>
          </w:p>
          <w:p w14:paraId="2713B21F" w14:textId="77777777" w:rsidR="000607FE" w:rsidRPr="00102A86" w:rsidRDefault="000607FE" w:rsidP="000607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39A51924" w14:textId="77777777" w:rsidR="000607FE" w:rsidRPr="00102A86" w:rsidRDefault="000607FE" w:rsidP="000607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0DC257AB" w14:textId="77777777" w:rsidR="000607FE" w:rsidRPr="00102A86" w:rsidRDefault="000607FE" w:rsidP="000607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73A9E993" w14:textId="77777777" w:rsidR="000607FE" w:rsidRPr="00102A86" w:rsidRDefault="000607FE" w:rsidP="000607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typ, model i nazwa:</w:t>
            </w:r>
          </w:p>
          <w:p w14:paraId="58729DEB" w14:textId="77777777" w:rsidR="000607FE" w:rsidRPr="00102A86" w:rsidRDefault="000607FE" w:rsidP="000607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40212167" w14:textId="77777777" w:rsidR="000607FE" w:rsidRPr="00102A86" w:rsidRDefault="000607FE" w:rsidP="000607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520B4EDF" w14:textId="77777777" w:rsidR="000607FE" w:rsidRPr="00102A86" w:rsidRDefault="000607FE" w:rsidP="000607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16DDB4C7" w14:textId="77777777" w:rsidR="000607FE" w:rsidRPr="00102A86" w:rsidRDefault="000607FE" w:rsidP="000607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symbol:  </w:t>
            </w:r>
          </w:p>
          <w:p w14:paraId="526D021F" w14:textId="77777777" w:rsidR="000607FE" w:rsidRPr="00102A86" w:rsidRDefault="000607FE" w:rsidP="000607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3AF73235" w14:textId="77777777" w:rsidR="000607FE" w:rsidRPr="00102A86" w:rsidRDefault="000607FE" w:rsidP="000607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384DF804" w14:textId="77777777" w:rsidR="000607FE" w:rsidRPr="00102A86" w:rsidRDefault="000607FE" w:rsidP="000607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22308659" w14:textId="77777777" w:rsidR="000607FE" w:rsidRPr="00102A86" w:rsidRDefault="000607FE" w:rsidP="000607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szczegółowe parametry:</w:t>
            </w:r>
          </w:p>
          <w:p w14:paraId="296836B8" w14:textId="3A9ED674" w:rsidR="000607FE" w:rsidRPr="00102A86" w:rsidRDefault="000607FE" w:rsidP="000607FE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4E5B84" w:rsidRPr="00102A86" w14:paraId="515874C4" w14:textId="77777777" w:rsidTr="0057060E">
        <w:trPr>
          <w:trHeight w:val="2017"/>
        </w:trPr>
        <w:tc>
          <w:tcPr>
            <w:tcW w:w="550" w:type="dxa"/>
            <w:shd w:val="clear" w:color="auto" w:fill="E7E6E6" w:themeFill="background2"/>
            <w:vAlign w:val="center"/>
          </w:tcPr>
          <w:p w14:paraId="263A7A3F" w14:textId="758AC552" w:rsidR="004E5B84" w:rsidRPr="00102A86" w:rsidRDefault="004E5B84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145" w:type="dxa"/>
            <w:shd w:val="clear" w:color="auto" w:fill="E7E6E6" w:themeFill="background2"/>
            <w:vAlign w:val="center"/>
          </w:tcPr>
          <w:p w14:paraId="7273B434" w14:textId="2A9A054F" w:rsidR="004E5B84" w:rsidRPr="00102A86" w:rsidRDefault="004E5B84" w:rsidP="003853C7">
            <w:pPr>
              <w:pStyle w:val="Tekstpodstawowy"/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A86">
              <w:rPr>
                <w:rFonts w:ascii="Arial" w:hAnsi="Arial" w:cs="Arial"/>
                <w:b/>
                <w:sz w:val="20"/>
                <w:szCs w:val="20"/>
              </w:rPr>
              <w:t>Zakup i wdrożenie dedykowany</w:t>
            </w:r>
            <w:r w:rsidR="00ED6019">
              <w:rPr>
                <w:rFonts w:ascii="Arial" w:hAnsi="Arial" w:cs="Arial"/>
                <w:b/>
                <w:sz w:val="20"/>
                <w:szCs w:val="20"/>
              </w:rPr>
              <w:t>ch</w:t>
            </w:r>
            <w:r w:rsidRPr="00102A86">
              <w:rPr>
                <w:rFonts w:ascii="Arial" w:hAnsi="Arial" w:cs="Arial"/>
                <w:b/>
                <w:sz w:val="20"/>
                <w:szCs w:val="20"/>
              </w:rPr>
              <w:t xml:space="preserve"> serwerów NAS do wykonywania kopii zapasowych w Szkoła Podstawowa w Głowience, Szkoła Podstawowa w Łężanach, Szkoła Podstawowa w Miejscu Piastowym, Szkoła Podstawowa w Rogach, Szkoła Podstawowa Targowiskach, Szkoła Podstawowa we Wrocance, Szkoła Podstawowa w Zalesiu</w:t>
            </w:r>
          </w:p>
        </w:tc>
        <w:tc>
          <w:tcPr>
            <w:tcW w:w="966" w:type="dxa"/>
            <w:shd w:val="clear" w:color="auto" w:fill="E7E6E6" w:themeFill="background2"/>
            <w:vAlign w:val="center"/>
          </w:tcPr>
          <w:p w14:paraId="5BD52161" w14:textId="2CE5578E" w:rsidR="004E5B84" w:rsidRPr="00102A86" w:rsidRDefault="004E5B84" w:rsidP="003853C7">
            <w:pPr>
              <w:pStyle w:val="Tekstpodstawowy"/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A8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7163F" w:rsidRPr="00102A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27163F" w:rsidRPr="00102A86">
              <w:rPr>
                <w:rFonts w:ascii="Arial" w:hAnsi="Arial" w:cs="Arial"/>
                <w:b/>
                <w:sz w:val="20"/>
                <w:szCs w:val="20"/>
              </w:rPr>
              <w:t>kpl</w:t>
            </w:r>
            <w:proofErr w:type="spellEnd"/>
            <w:r w:rsidR="0027163F" w:rsidRPr="00102A8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14" w:type="dxa"/>
            <w:vAlign w:val="center"/>
          </w:tcPr>
          <w:p w14:paraId="1A6E750F" w14:textId="77777777" w:rsidR="004E5B84" w:rsidRPr="00102A86" w:rsidRDefault="004E5B84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1A8D8CBB" w14:textId="77777777" w:rsidR="004E5B84" w:rsidRPr="00102A86" w:rsidRDefault="004E5B84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435C91F6" w14:textId="77777777" w:rsidR="004E5B84" w:rsidRPr="00102A86" w:rsidRDefault="004E5B84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4E5B84" w:rsidRPr="00102A86" w14:paraId="38FEAD7F" w14:textId="77777777" w:rsidTr="00964A4F">
        <w:tc>
          <w:tcPr>
            <w:tcW w:w="550" w:type="dxa"/>
            <w:vAlign w:val="center"/>
          </w:tcPr>
          <w:p w14:paraId="0D190707" w14:textId="0DB61693" w:rsidR="004E5B84" w:rsidRPr="00102A86" w:rsidRDefault="004E5B84" w:rsidP="004E5B8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9.1</w:t>
            </w:r>
          </w:p>
        </w:tc>
        <w:tc>
          <w:tcPr>
            <w:tcW w:w="4145" w:type="dxa"/>
            <w:vAlign w:val="center"/>
          </w:tcPr>
          <w:p w14:paraId="5943D209" w14:textId="6F01452E" w:rsidR="004E5B84" w:rsidRPr="00102A86" w:rsidRDefault="004E5B84" w:rsidP="004E5B84">
            <w:pPr>
              <w:pStyle w:val="Tekstpodstawowy"/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02A8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Serwer NAS</w:t>
            </w:r>
          </w:p>
        </w:tc>
        <w:tc>
          <w:tcPr>
            <w:tcW w:w="966" w:type="dxa"/>
            <w:vAlign w:val="center"/>
          </w:tcPr>
          <w:p w14:paraId="7391E52D" w14:textId="793370DE" w:rsidR="004E5B84" w:rsidRPr="00102A86" w:rsidRDefault="004E5B84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hAnsi="Arial" w:cs="Arial"/>
                <w:sz w:val="20"/>
                <w:szCs w:val="20"/>
              </w:rPr>
              <w:t>7</w:t>
            </w:r>
            <w:r w:rsidR="0027163F" w:rsidRPr="00102A86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4249" w:type="dxa"/>
            <w:gridSpan w:val="3"/>
            <w:vAlign w:val="center"/>
          </w:tcPr>
          <w:p w14:paraId="1DE386B1" w14:textId="77777777" w:rsidR="004E5B84" w:rsidRPr="00102A86" w:rsidRDefault="004E5B84" w:rsidP="004E5B8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producent:  </w:t>
            </w:r>
          </w:p>
          <w:p w14:paraId="3CB2E514" w14:textId="77777777" w:rsidR="004E5B84" w:rsidRPr="00102A86" w:rsidRDefault="004E5B84" w:rsidP="004E5B8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360B139F" w14:textId="77777777" w:rsidR="004E5B84" w:rsidRPr="00102A86" w:rsidRDefault="004E5B84" w:rsidP="004E5B8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61FC8F0E" w14:textId="77777777" w:rsidR="004E5B84" w:rsidRPr="00102A86" w:rsidRDefault="004E5B84" w:rsidP="004E5B8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3108F330" w14:textId="77777777" w:rsidR="004E5B84" w:rsidRPr="00102A86" w:rsidRDefault="004E5B84" w:rsidP="004E5B8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typ, model i nazwa:</w:t>
            </w:r>
          </w:p>
          <w:p w14:paraId="3F664FE1" w14:textId="77777777" w:rsidR="004E5B84" w:rsidRPr="00102A86" w:rsidRDefault="004E5B84" w:rsidP="004E5B8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5313439A" w14:textId="77777777" w:rsidR="004E5B84" w:rsidRPr="00102A86" w:rsidRDefault="004E5B84" w:rsidP="004E5B8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lastRenderedPageBreak/>
              <w:t xml:space="preserve">……………………………………………………  </w:t>
            </w:r>
          </w:p>
          <w:p w14:paraId="2515551F" w14:textId="77777777" w:rsidR="004E5B84" w:rsidRPr="00102A86" w:rsidRDefault="004E5B84" w:rsidP="004E5B8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3E6F4880" w14:textId="77777777" w:rsidR="004E5B84" w:rsidRPr="00102A86" w:rsidRDefault="004E5B84" w:rsidP="004E5B8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symbol:  </w:t>
            </w:r>
          </w:p>
          <w:p w14:paraId="4E3D1FDB" w14:textId="77777777" w:rsidR="004E5B84" w:rsidRPr="00102A86" w:rsidRDefault="004E5B84" w:rsidP="004E5B8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19FBE7BB" w14:textId="77777777" w:rsidR="004E5B84" w:rsidRPr="00102A86" w:rsidRDefault="004E5B84" w:rsidP="004E5B8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6FF5BC3C" w14:textId="77777777" w:rsidR="004E5B84" w:rsidRPr="00102A86" w:rsidRDefault="004E5B84" w:rsidP="004E5B8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414338B1" w14:textId="77777777" w:rsidR="004E5B84" w:rsidRPr="00102A86" w:rsidRDefault="004E5B84" w:rsidP="004E5B8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szczegółowe parametry:</w:t>
            </w:r>
          </w:p>
          <w:p w14:paraId="58BBD59C" w14:textId="4AE2B18C" w:rsidR="004E5B84" w:rsidRPr="00102A86" w:rsidRDefault="004E5B84" w:rsidP="004E5B84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290776" w:rsidRPr="00102A86" w14:paraId="7B430EC0" w14:textId="77777777" w:rsidTr="0057060E">
        <w:tc>
          <w:tcPr>
            <w:tcW w:w="550" w:type="dxa"/>
            <w:shd w:val="clear" w:color="auto" w:fill="E7E6E6" w:themeFill="background2"/>
            <w:vAlign w:val="center"/>
          </w:tcPr>
          <w:p w14:paraId="46DCF3A7" w14:textId="4768782C" w:rsidR="00290776" w:rsidRPr="00102A86" w:rsidRDefault="00290776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4145" w:type="dxa"/>
            <w:shd w:val="clear" w:color="auto" w:fill="E7E6E6" w:themeFill="background2"/>
            <w:vAlign w:val="center"/>
          </w:tcPr>
          <w:p w14:paraId="27CDAED9" w14:textId="079EE492" w:rsidR="00290776" w:rsidRPr="00102A86" w:rsidRDefault="00290776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hAnsi="Arial" w:cs="Arial"/>
                <w:b/>
                <w:sz w:val="20"/>
                <w:szCs w:val="20"/>
              </w:rPr>
              <w:t>Dostawa kompleksowego rozwiązania typu antywirus – zarządzanego centralnie</w:t>
            </w:r>
          </w:p>
        </w:tc>
        <w:tc>
          <w:tcPr>
            <w:tcW w:w="966" w:type="dxa"/>
            <w:shd w:val="clear" w:color="auto" w:fill="E7E6E6" w:themeFill="background2"/>
            <w:vAlign w:val="center"/>
          </w:tcPr>
          <w:p w14:paraId="18B9804B" w14:textId="3D0D9BAD" w:rsidR="00290776" w:rsidRPr="00102A86" w:rsidRDefault="00290776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1</w:t>
            </w:r>
            <w:r w:rsidR="0027163F"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27163F"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kpl</w:t>
            </w:r>
            <w:proofErr w:type="spellEnd"/>
            <w:r w:rsidR="0027163F"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14" w:type="dxa"/>
            <w:vAlign w:val="center"/>
          </w:tcPr>
          <w:p w14:paraId="1F7B7F56" w14:textId="77777777" w:rsidR="00290776" w:rsidRPr="00102A86" w:rsidRDefault="00290776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5FD0C1A9" w14:textId="77777777" w:rsidR="00290776" w:rsidRPr="00102A86" w:rsidRDefault="00290776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66A24BCE" w14:textId="77777777" w:rsidR="00290776" w:rsidRPr="00102A86" w:rsidRDefault="00290776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290776" w:rsidRPr="00102A86" w14:paraId="65EB8CE7" w14:textId="77777777" w:rsidTr="007B4F29">
        <w:tc>
          <w:tcPr>
            <w:tcW w:w="550" w:type="dxa"/>
            <w:vAlign w:val="center"/>
          </w:tcPr>
          <w:p w14:paraId="0DC202BA" w14:textId="14379EFB" w:rsidR="00290776" w:rsidRPr="00102A86" w:rsidRDefault="00290776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10.1</w:t>
            </w:r>
          </w:p>
        </w:tc>
        <w:tc>
          <w:tcPr>
            <w:tcW w:w="4145" w:type="dxa"/>
            <w:vAlign w:val="center"/>
          </w:tcPr>
          <w:p w14:paraId="132002DE" w14:textId="65E73157" w:rsidR="00290776" w:rsidRPr="00102A86" w:rsidRDefault="00290776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hAnsi="Arial" w:cs="Arial"/>
                <w:sz w:val="20"/>
                <w:szCs w:val="20"/>
              </w:rPr>
              <w:t>Oprogramowanie Antywirus</w:t>
            </w:r>
          </w:p>
        </w:tc>
        <w:tc>
          <w:tcPr>
            <w:tcW w:w="966" w:type="dxa"/>
            <w:vAlign w:val="center"/>
          </w:tcPr>
          <w:p w14:paraId="07D87B1A" w14:textId="6D1B6235" w:rsidR="00290776" w:rsidRPr="00102A86" w:rsidRDefault="00290776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100</w:t>
            </w:r>
            <w:r w:rsidR="0027163F"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4249" w:type="dxa"/>
            <w:gridSpan w:val="3"/>
            <w:vAlign w:val="center"/>
          </w:tcPr>
          <w:p w14:paraId="71230BD1" w14:textId="77777777" w:rsidR="00290776" w:rsidRPr="00102A86" w:rsidRDefault="00290776" w:rsidP="00290776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producent:  </w:t>
            </w:r>
          </w:p>
          <w:p w14:paraId="68894B82" w14:textId="77777777" w:rsidR="00290776" w:rsidRPr="00102A86" w:rsidRDefault="00290776" w:rsidP="00290776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76229A5B" w14:textId="77777777" w:rsidR="00290776" w:rsidRPr="00102A86" w:rsidRDefault="00290776" w:rsidP="00290776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288896FC" w14:textId="77777777" w:rsidR="00290776" w:rsidRPr="00102A86" w:rsidRDefault="00290776" w:rsidP="00290776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1B151A31" w14:textId="77777777" w:rsidR="00290776" w:rsidRPr="00102A86" w:rsidRDefault="00290776" w:rsidP="00290776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typ, model i nazwa:</w:t>
            </w:r>
          </w:p>
          <w:p w14:paraId="139A78B5" w14:textId="77777777" w:rsidR="00290776" w:rsidRPr="00102A86" w:rsidRDefault="00290776" w:rsidP="00290776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2815865B" w14:textId="77777777" w:rsidR="00290776" w:rsidRPr="00102A86" w:rsidRDefault="00290776" w:rsidP="00290776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5CD0194A" w14:textId="77777777" w:rsidR="00290776" w:rsidRPr="00102A86" w:rsidRDefault="00290776" w:rsidP="00290776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3667099E" w14:textId="77777777" w:rsidR="00290776" w:rsidRPr="00102A86" w:rsidRDefault="00290776" w:rsidP="00290776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symbol:  </w:t>
            </w:r>
          </w:p>
          <w:p w14:paraId="29E8D528" w14:textId="77777777" w:rsidR="00290776" w:rsidRPr="00102A86" w:rsidRDefault="00290776" w:rsidP="00290776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64462271" w14:textId="77777777" w:rsidR="00290776" w:rsidRPr="00102A86" w:rsidRDefault="00290776" w:rsidP="00290776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71A42AC1" w14:textId="77777777" w:rsidR="00290776" w:rsidRPr="00102A86" w:rsidRDefault="00290776" w:rsidP="00290776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420928EC" w14:textId="77777777" w:rsidR="00290776" w:rsidRPr="00102A86" w:rsidRDefault="00290776" w:rsidP="00290776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szczegółowe parametry:</w:t>
            </w:r>
          </w:p>
          <w:p w14:paraId="50E7C132" w14:textId="7473B47B" w:rsidR="00290776" w:rsidRPr="00102A86" w:rsidRDefault="00290776" w:rsidP="00290776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9A6FAF" w:rsidRPr="00102A86" w14:paraId="36CE2646" w14:textId="77777777" w:rsidTr="0057060E">
        <w:tc>
          <w:tcPr>
            <w:tcW w:w="550" w:type="dxa"/>
            <w:shd w:val="clear" w:color="auto" w:fill="E7E6E6" w:themeFill="background2"/>
            <w:vAlign w:val="center"/>
          </w:tcPr>
          <w:p w14:paraId="41587531" w14:textId="3E44357A" w:rsidR="009A6FAF" w:rsidRPr="00102A86" w:rsidRDefault="009A6FAF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4145" w:type="dxa"/>
            <w:shd w:val="clear" w:color="auto" w:fill="E7E6E6" w:themeFill="background2"/>
            <w:vAlign w:val="center"/>
          </w:tcPr>
          <w:p w14:paraId="56122C38" w14:textId="037B9783" w:rsidR="009A6FAF" w:rsidRPr="00102A86" w:rsidRDefault="009A6FAF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Wdrożenie Systemu Centralnej Autoryzacji, AD, MFA, VPN.</w:t>
            </w:r>
          </w:p>
        </w:tc>
        <w:tc>
          <w:tcPr>
            <w:tcW w:w="966" w:type="dxa"/>
            <w:vAlign w:val="center"/>
          </w:tcPr>
          <w:p w14:paraId="12373C49" w14:textId="4DA9E621" w:rsidR="009A6FAF" w:rsidRPr="00102A86" w:rsidRDefault="009A6FAF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1</w:t>
            </w:r>
            <w:r w:rsidR="0027163F"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27163F"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kpl</w:t>
            </w:r>
            <w:proofErr w:type="spellEnd"/>
            <w:r w:rsidR="0027163F"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14" w:type="dxa"/>
            <w:vAlign w:val="center"/>
          </w:tcPr>
          <w:p w14:paraId="6C106B1F" w14:textId="77777777" w:rsidR="009A6FAF" w:rsidRPr="00102A86" w:rsidRDefault="009A6FAF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4CEA83B7" w14:textId="77777777" w:rsidR="009A6FAF" w:rsidRPr="00102A86" w:rsidRDefault="009A6FAF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5BCBDC45" w14:textId="77777777" w:rsidR="009A6FAF" w:rsidRPr="00102A86" w:rsidRDefault="009A6FAF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805027" w:rsidRPr="00102A86" w14:paraId="2C5B6F98" w14:textId="77777777" w:rsidTr="00553C72">
        <w:tc>
          <w:tcPr>
            <w:tcW w:w="550" w:type="dxa"/>
            <w:vAlign w:val="center"/>
          </w:tcPr>
          <w:p w14:paraId="53EA6B3F" w14:textId="606D2D5F" w:rsidR="00805027" w:rsidRPr="00102A86" w:rsidRDefault="0080502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11.1</w:t>
            </w:r>
          </w:p>
        </w:tc>
        <w:tc>
          <w:tcPr>
            <w:tcW w:w="4145" w:type="dxa"/>
            <w:vAlign w:val="center"/>
          </w:tcPr>
          <w:p w14:paraId="096D4034" w14:textId="131AD84C" w:rsidR="00805027" w:rsidRPr="00102A86" w:rsidRDefault="00805027" w:rsidP="00805027">
            <w:pPr>
              <w:pStyle w:val="Tekstpodstawowy"/>
              <w:spacing w:line="312" w:lineRule="auto"/>
              <w:jc w:val="left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hAnsi="Arial" w:cs="Arial"/>
                <w:sz w:val="20"/>
                <w:szCs w:val="20"/>
              </w:rPr>
              <w:t>Serwer Centralnej Autoryzacji</w:t>
            </w:r>
          </w:p>
        </w:tc>
        <w:tc>
          <w:tcPr>
            <w:tcW w:w="966" w:type="dxa"/>
            <w:vAlign w:val="center"/>
          </w:tcPr>
          <w:p w14:paraId="3F44C855" w14:textId="1B116FA6" w:rsidR="00805027" w:rsidRPr="00102A86" w:rsidRDefault="0080502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1</w:t>
            </w:r>
            <w:r w:rsidR="0027163F"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4249" w:type="dxa"/>
            <w:gridSpan w:val="3"/>
            <w:vAlign w:val="center"/>
          </w:tcPr>
          <w:p w14:paraId="4A6CDC56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producent:  </w:t>
            </w:r>
          </w:p>
          <w:p w14:paraId="4D4DA569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36CF82A3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51D38AB8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3B7D9713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typ, model i nazwa:</w:t>
            </w:r>
          </w:p>
          <w:p w14:paraId="5C1992C3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5C201B07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56B9D3BA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31FC6DE6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symbol:  </w:t>
            </w:r>
          </w:p>
          <w:p w14:paraId="3C10D68A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6D0338A2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2FA08A26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3CE0B1D7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szczegółowe parametry:</w:t>
            </w:r>
          </w:p>
          <w:p w14:paraId="4D5E0E67" w14:textId="13135D60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805027" w:rsidRPr="00102A86" w14:paraId="6DAC884D" w14:textId="77777777" w:rsidTr="00A411EE">
        <w:tc>
          <w:tcPr>
            <w:tcW w:w="550" w:type="dxa"/>
            <w:vAlign w:val="center"/>
          </w:tcPr>
          <w:p w14:paraId="1BC147C4" w14:textId="7235F043" w:rsidR="00805027" w:rsidRPr="00102A86" w:rsidRDefault="0080502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11.2</w:t>
            </w:r>
          </w:p>
        </w:tc>
        <w:tc>
          <w:tcPr>
            <w:tcW w:w="4145" w:type="dxa"/>
            <w:vAlign w:val="center"/>
          </w:tcPr>
          <w:p w14:paraId="2FD3B087" w14:textId="07A2D8D0" w:rsidR="00805027" w:rsidRPr="00102A86" w:rsidRDefault="00805027" w:rsidP="00805027">
            <w:pPr>
              <w:pStyle w:val="Tekstpodstawowy"/>
              <w:spacing w:line="312" w:lineRule="auto"/>
              <w:jc w:val="left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hAnsi="Arial" w:cs="Arial"/>
                <w:sz w:val="20"/>
                <w:szCs w:val="20"/>
              </w:rPr>
              <w:t>Karty elektroniczne dla systemu MFA</w:t>
            </w:r>
          </w:p>
        </w:tc>
        <w:tc>
          <w:tcPr>
            <w:tcW w:w="966" w:type="dxa"/>
            <w:vAlign w:val="center"/>
          </w:tcPr>
          <w:p w14:paraId="6727F5AB" w14:textId="33718647" w:rsidR="00805027" w:rsidRPr="00102A86" w:rsidRDefault="0080502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50</w:t>
            </w:r>
            <w:r w:rsidR="0027163F"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4249" w:type="dxa"/>
            <w:gridSpan w:val="3"/>
            <w:vAlign w:val="center"/>
          </w:tcPr>
          <w:p w14:paraId="0889A3B7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producent:  </w:t>
            </w:r>
          </w:p>
          <w:p w14:paraId="235A565C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5BAFC7B6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018D651E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lastRenderedPageBreak/>
              <w:t xml:space="preserve"> </w:t>
            </w:r>
          </w:p>
          <w:p w14:paraId="286CD4C4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typ, model i nazwa:</w:t>
            </w:r>
          </w:p>
          <w:p w14:paraId="722B24C4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7C2E5611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18A8D120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1F6B7159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symbol:  </w:t>
            </w:r>
          </w:p>
          <w:p w14:paraId="77E82A10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20A293A3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18069661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4FC3C9A0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szczegółowe parametry:</w:t>
            </w:r>
          </w:p>
          <w:p w14:paraId="1E884ADB" w14:textId="251AD66B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805027" w:rsidRPr="00102A86" w14:paraId="46183E31" w14:textId="77777777" w:rsidTr="0070499E">
        <w:tc>
          <w:tcPr>
            <w:tcW w:w="550" w:type="dxa"/>
            <w:vAlign w:val="center"/>
          </w:tcPr>
          <w:p w14:paraId="09EDC147" w14:textId="39A041B9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lastRenderedPageBreak/>
              <w:t>11.3</w:t>
            </w:r>
          </w:p>
        </w:tc>
        <w:tc>
          <w:tcPr>
            <w:tcW w:w="4145" w:type="dxa"/>
            <w:vAlign w:val="center"/>
          </w:tcPr>
          <w:p w14:paraId="3BF00960" w14:textId="738B3342" w:rsidR="00805027" w:rsidRPr="00102A86" w:rsidRDefault="00805027" w:rsidP="00805027">
            <w:pPr>
              <w:pStyle w:val="Tekstpodstawowy"/>
              <w:spacing w:line="312" w:lineRule="auto"/>
              <w:jc w:val="left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hAnsi="Arial" w:cs="Arial"/>
                <w:sz w:val="20"/>
                <w:szCs w:val="20"/>
              </w:rPr>
              <w:t>Czytniki kart elektronicznych dla systemu MFA</w:t>
            </w:r>
          </w:p>
        </w:tc>
        <w:tc>
          <w:tcPr>
            <w:tcW w:w="966" w:type="dxa"/>
            <w:vAlign w:val="center"/>
          </w:tcPr>
          <w:p w14:paraId="02A48936" w14:textId="67FC99D7" w:rsidR="00805027" w:rsidRPr="00102A86" w:rsidRDefault="0080502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45</w:t>
            </w:r>
            <w:r w:rsidR="0027163F"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4249" w:type="dxa"/>
            <w:gridSpan w:val="3"/>
            <w:vAlign w:val="center"/>
          </w:tcPr>
          <w:p w14:paraId="45E7B884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producent:  </w:t>
            </w:r>
          </w:p>
          <w:p w14:paraId="659E7897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0B85347E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103B6E03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52F83152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typ, model i nazwa:</w:t>
            </w:r>
          </w:p>
          <w:p w14:paraId="1688F487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1F199B70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346CDA99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4F0B014A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symbol:  </w:t>
            </w:r>
          </w:p>
          <w:p w14:paraId="743D4853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6E0C8D30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……………………………………………………  </w:t>
            </w:r>
          </w:p>
          <w:p w14:paraId="72916026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14:paraId="4E22796E" w14:textId="77777777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szczegółowe parametry:</w:t>
            </w:r>
          </w:p>
          <w:p w14:paraId="187470CE" w14:textId="1B9952E5" w:rsidR="00805027" w:rsidRPr="00102A86" w:rsidRDefault="00805027" w:rsidP="009A6FAF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805027" w:rsidRPr="00102A86" w14:paraId="0FD5268F" w14:textId="77777777" w:rsidTr="0057060E">
        <w:tc>
          <w:tcPr>
            <w:tcW w:w="550" w:type="dxa"/>
            <w:shd w:val="clear" w:color="auto" w:fill="E7E6E6" w:themeFill="background2"/>
            <w:vAlign w:val="center"/>
          </w:tcPr>
          <w:p w14:paraId="275A10F0" w14:textId="06C0552C" w:rsidR="00805027" w:rsidRPr="00102A86" w:rsidRDefault="0080502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4145" w:type="dxa"/>
            <w:shd w:val="clear" w:color="auto" w:fill="E7E6E6" w:themeFill="background2"/>
            <w:vAlign w:val="center"/>
          </w:tcPr>
          <w:p w14:paraId="08DB9A54" w14:textId="24B9E388" w:rsidR="00805027" w:rsidRPr="00102A86" w:rsidRDefault="0080502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. Usługi zewnętrzne zwiększające poziom bezpieczeństwa informacji tj. wzmocnienie odporności oraz zdolności do skutecznego zapobiegania i reagowania na incydenty w systemach informatycznych – wsparcie i monitoring</w:t>
            </w:r>
          </w:p>
        </w:tc>
        <w:tc>
          <w:tcPr>
            <w:tcW w:w="966" w:type="dxa"/>
            <w:shd w:val="clear" w:color="auto" w:fill="E7E6E6" w:themeFill="background2"/>
            <w:vAlign w:val="center"/>
          </w:tcPr>
          <w:p w14:paraId="6BBC4BB9" w14:textId="721522C8" w:rsidR="00805027" w:rsidRPr="00102A86" w:rsidRDefault="0057060E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1</w:t>
            </w:r>
            <w:r w:rsidR="0027163F"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27163F"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kpl</w:t>
            </w:r>
            <w:proofErr w:type="spellEnd"/>
            <w:r w:rsidR="0027163F" w:rsidRPr="00102A86">
              <w:rPr>
                <w:rFonts w:ascii="Arial" w:eastAsia="Lucida Sans Unicode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14" w:type="dxa"/>
            <w:vAlign w:val="center"/>
          </w:tcPr>
          <w:p w14:paraId="31B1F5CA" w14:textId="77777777" w:rsidR="00805027" w:rsidRPr="00102A86" w:rsidRDefault="0080502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132F0A59" w14:textId="77777777" w:rsidR="00805027" w:rsidRPr="00102A86" w:rsidRDefault="0080502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0EACA225" w14:textId="77777777" w:rsidR="00805027" w:rsidRPr="00102A86" w:rsidRDefault="00805027" w:rsidP="003853C7">
            <w:pPr>
              <w:pStyle w:val="Tekstpodstawowy"/>
              <w:spacing w:line="312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57060E" w:rsidRPr="000F2536" w14:paraId="395E6CBA" w14:textId="77777777" w:rsidTr="0057060E">
        <w:tc>
          <w:tcPr>
            <w:tcW w:w="550" w:type="dxa"/>
            <w:vAlign w:val="center"/>
          </w:tcPr>
          <w:p w14:paraId="4A1414FE" w14:textId="29B8A0DC" w:rsidR="0057060E" w:rsidRDefault="0057060E" w:rsidP="003853C7">
            <w:pPr>
              <w:pStyle w:val="Tekstpodstawowy"/>
              <w:spacing w:line="312" w:lineRule="auto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12.1</w:t>
            </w:r>
          </w:p>
        </w:tc>
        <w:tc>
          <w:tcPr>
            <w:tcW w:w="4145" w:type="dxa"/>
            <w:vAlign w:val="center"/>
          </w:tcPr>
          <w:p w14:paraId="726110E3" w14:textId="38FB3C08" w:rsidR="0057060E" w:rsidRDefault="0057060E" w:rsidP="003853C7">
            <w:pPr>
              <w:pStyle w:val="Tekstpodstawowy"/>
              <w:spacing w:line="312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8012E5">
              <w:rPr>
                <w:sz w:val="18"/>
                <w:szCs w:val="18"/>
              </w:rPr>
              <w:t>Usługi zewnętrzne zwiększające poziom bezpieczeństwa informacji tj. wzmocnienie odporności oraz zdolności do skutecznego zapobiegania i reagowania na incydenty w systemach informatycznych – wsparcie i monitoring</w:t>
            </w:r>
            <w:r>
              <w:rPr>
                <w:sz w:val="18"/>
                <w:szCs w:val="18"/>
              </w:rPr>
              <w:t xml:space="preserve"> (24 m-ce)</w:t>
            </w:r>
          </w:p>
        </w:tc>
        <w:tc>
          <w:tcPr>
            <w:tcW w:w="966" w:type="dxa"/>
            <w:vAlign w:val="center"/>
          </w:tcPr>
          <w:p w14:paraId="10D1CED3" w14:textId="254FD3BD" w:rsidR="0057060E" w:rsidRDefault="0057060E" w:rsidP="003853C7">
            <w:pPr>
              <w:pStyle w:val="Tekstpodstawowy"/>
              <w:spacing w:line="312" w:lineRule="auto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1</w:t>
            </w:r>
            <w:r w:rsidR="0027163F">
              <w:rPr>
                <w:rFonts w:eastAsia="Lucida Sans Unicode"/>
                <w:sz w:val="18"/>
                <w:szCs w:val="18"/>
              </w:rPr>
              <w:t xml:space="preserve"> </w:t>
            </w:r>
            <w:proofErr w:type="spellStart"/>
            <w:r w:rsidR="0027163F">
              <w:rPr>
                <w:rFonts w:eastAsia="Lucida Sans Unicode"/>
                <w:sz w:val="18"/>
                <w:szCs w:val="18"/>
              </w:rPr>
              <w:t>kpl</w:t>
            </w:r>
            <w:proofErr w:type="spellEnd"/>
            <w:r w:rsidR="0027163F">
              <w:rPr>
                <w:rFonts w:eastAsia="Lucida Sans Unicode"/>
                <w:sz w:val="18"/>
                <w:szCs w:val="18"/>
              </w:rPr>
              <w:t>.</w:t>
            </w:r>
          </w:p>
        </w:tc>
        <w:tc>
          <w:tcPr>
            <w:tcW w:w="4249" w:type="dxa"/>
            <w:gridSpan w:val="3"/>
            <w:shd w:val="clear" w:color="auto" w:fill="E7E6E6" w:themeFill="background2"/>
            <w:vAlign w:val="center"/>
          </w:tcPr>
          <w:p w14:paraId="5262F504" w14:textId="299F5DBE" w:rsidR="0057060E" w:rsidRPr="000F2536" w:rsidRDefault="0057060E" w:rsidP="003853C7">
            <w:pPr>
              <w:pStyle w:val="Tekstpodstawowy"/>
              <w:spacing w:line="312" w:lineRule="auto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ND</w:t>
            </w:r>
          </w:p>
        </w:tc>
      </w:tr>
      <w:tr w:rsidR="003853C7" w:rsidRPr="00C058EA" w14:paraId="76960C5D" w14:textId="77777777" w:rsidTr="0057060E">
        <w:trPr>
          <w:trHeight w:val="860"/>
        </w:trPr>
        <w:tc>
          <w:tcPr>
            <w:tcW w:w="8359" w:type="dxa"/>
            <w:gridSpan w:val="5"/>
            <w:shd w:val="clear" w:color="auto" w:fill="D9D9D9" w:themeFill="background1" w:themeFillShade="D9"/>
            <w:vAlign w:val="center"/>
          </w:tcPr>
          <w:p w14:paraId="2A1047E4" w14:textId="4E1AA8C2" w:rsidR="003853C7" w:rsidRPr="00D9537E" w:rsidRDefault="003853C7" w:rsidP="003853C7">
            <w:pPr>
              <w:pStyle w:val="Tekstpodstawowy"/>
              <w:spacing w:line="312" w:lineRule="auto"/>
              <w:jc w:val="center"/>
              <w:rPr>
                <w:rFonts w:eastAsia="Lucida Sans Unicode"/>
                <w:b/>
                <w:bCs/>
                <w:sz w:val="22"/>
                <w:szCs w:val="22"/>
              </w:rPr>
            </w:pPr>
            <w:r w:rsidRPr="00D9537E">
              <w:rPr>
                <w:rFonts w:eastAsia="Lucida Sans Unicode"/>
                <w:b/>
                <w:bCs/>
                <w:sz w:val="22"/>
                <w:szCs w:val="22"/>
              </w:rPr>
              <w:t>SUMA BRUTTO</w:t>
            </w:r>
          </w:p>
        </w:tc>
        <w:tc>
          <w:tcPr>
            <w:tcW w:w="1551" w:type="dxa"/>
            <w:vAlign w:val="center"/>
          </w:tcPr>
          <w:p w14:paraId="4DA2B8BD" w14:textId="77777777" w:rsidR="003853C7" w:rsidRPr="00594DDE" w:rsidRDefault="003853C7" w:rsidP="003853C7">
            <w:pPr>
              <w:pStyle w:val="Tekstpodstawowy"/>
              <w:spacing w:line="312" w:lineRule="auto"/>
              <w:jc w:val="center"/>
              <w:rPr>
                <w:rFonts w:eastAsia="Lucida Sans Unicode"/>
                <w:b/>
                <w:bCs/>
                <w:sz w:val="20"/>
                <w:szCs w:val="20"/>
              </w:rPr>
            </w:pPr>
          </w:p>
        </w:tc>
      </w:tr>
    </w:tbl>
    <w:p w14:paraId="6844DCC2" w14:textId="77777777" w:rsidR="003B0820" w:rsidRDefault="003B0820" w:rsidP="00596921">
      <w:pPr>
        <w:pStyle w:val="arimr"/>
        <w:suppressAutoHyphens w:val="0"/>
        <w:autoSpaceDE w:val="0"/>
        <w:autoSpaceDN w:val="0"/>
        <w:adjustRightInd w:val="0"/>
        <w:spacing w:line="312" w:lineRule="auto"/>
        <w:ind w:right="-2"/>
        <w:rPr>
          <w:rFonts w:eastAsia="Lucida Sans Unicode"/>
          <w:b/>
          <w:bCs/>
          <w:sz w:val="22"/>
          <w:szCs w:val="22"/>
          <w:lang w:val="pl-PL"/>
        </w:rPr>
      </w:pPr>
    </w:p>
    <w:p w14:paraId="7B24252C" w14:textId="77777777" w:rsidR="00D43129" w:rsidRDefault="00D43129" w:rsidP="00596921">
      <w:pPr>
        <w:pStyle w:val="arimr"/>
        <w:suppressAutoHyphens w:val="0"/>
        <w:autoSpaceDE w:val="0"/>
        <w:autoSpaceDN w:val="0"/>
        <w:adjustRightInd w:val="0"/>
        <w:spacing w:line="312" w:lineRule="auto"/>
        <w:ind w:right="-2"/>
        <w:rPr>
          <w:rFonts w:eastAsia="Lucida Sans Unicode"/>
          <w:sz w:val="22"/>
          <w:szCs w:val="22"/>
          <w:lang w:val="pl-PL"/>
        </w:rPr>
      </w:pPr>
    </w:p>
    <w:sectPr w:rsidR="00D43129" w:rsidSect="00ED3DC9">
      <w:headerReference w:type="default" r:id="rId7"/>
      <w:footerReference w:type="default" r:id="rId8"/>
      <w:pgSz w:w="11906" w:h="16838"/>
      <w:pgMar w:top="1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178CF" w14:textId="77777777" w:rsidR="004077AC" w:rsidRDefault="004077AC">
      <w:r>
        <w:separator/>
      </w:r>
    </w:p>
  </w:endnote>
  <w:endnote w:type="continuationSeparator" w:id="0">
    <w:p w14:paraId="73CFCA7E" w14:textId="77777777" w:rsidR="004077AC" w:rsidRDefault="0040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4B13B" w14:textId="77777777" w:rsidR="00E25866" w:rsidRPr="00D73880" w:rsidRDefault="00E25866" w:rsidP="009E65E3">
    <w:pPr>
      <w:pStyle w:val="Stopka"/>
      <w:tabs>
        <w:tab w:val="clear" w:pos="4536"/>
        <w:tab w:val="clear" w:pos="9072"/>
        <w:tab w:val="left" w:pos="2295"/>
      </w:tabs>
      <w:rPr>
        <w:rFonts w:cs="Tahoma"/>
        <w:bCs/>
        <w:color w:val="000000"/>
        <w:sz w:val="18"/>
        <w:szCs w:val="18"/>
      </w:rPr>
    </w:pPr>
  </w:p>
  <w:p w14:paraId="1A1FE4BA" w14:textId="77777777" w:rsidR="00E25866" w:rsidRDefault="00E25866" w:rsidP="00AC6522">
    <w:pPr>
      <w:pStyle w:val="Stopka"/>
      <w:tabs>
        <w:tab w:val="clear" w:pos="4536"/>
        <w:tab w:val="center" w:pos="4820"/>
      </w:tabs>
    </w:pPr>
    <w:r w:rsidRPr="0094043B">
      <w:rPr>
        <w:rFonts w:cs="Tahoma"/>
        <w:bCs/>
        <w:color w:val="000000"/>
        <w:sz w:val="18"/>
        <w:szCs w:val="18"/>
      </w:rPr>
      <w:tab/>
    </w:r>
    <w:r>
      <w:rPr>
        <w:rFonts w:cs="Tahoma"/>
        <w:bCs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0B56A" w14:textId="77777777" w:rsidR="004077AC" w:rsidRDefault="004077AC">
      <w:r>
        <w:separator/>
      </w:r>
    </w:p>
  </w:footnote>
  <w:footnote w:type="continuationSeparator" w:id="0">
    <w:p w14:paraId="508A3B05" w14:textId="77777777" w:rsidR="004077AC" w:rsidRDefault="00407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8E14B" w14:textId="5714B71F" w:rsidR="00E25866" w:rsidRDefault="00321AC8" w:rsidP="007746DB">
    <w:pPr>
      <w:pStyle w:val="Nagwek10"/>
      <w:tabs>
        <w:tab w:val="left" w:pos="2801"/>
      </w:tabs>
      <w:ind w:right="360"/>
      <w:rPr>
        <w:color w:val="0000FF"/>
        <w:sz w:val="16"/>
        <w:szCs w:val="16"/>
      </w:rPr>
    </w:pPr>
    <w:r w:rsidRPr="00321AC8">
      <w:rPr>
        <w:rFonts w:ascii="Times New Roman" w:eastAsia="Times New Roman" w:hAnsi="Times New Roman" w:cs="Arial"/>
        <w:noProof/>
        <w:color w:val="000000"/>
        <w:sz w:val="24"/>
        <w:szCs w:val="24"/>
        <w:lang w:eastAsia="pl-PL"/>
      </w:rPr>
      <w:drawing>
        <wp:inline distT="0" distB="0" distL="0" distR="0" wp14:anchorId="611D6CAB" wp14:editId="14C2AC60">
          <wp:extent cx="5760720" cy="594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9"/>
    <w:multiLevelType w:val="multilevel"/>
    <w:tmpl w:val="A36AC4C0"/>
    <w:name w:val="WW8Num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multilevel"/>
    <w:tmpl w:val="ADFC1FC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4" w15:restartNumberingAfterBreak="0">
    <w:nsid w:val="00000018"/>
    <w:multiLevelType w:val="multilevel"/>
    <w:tmpl w:val="F432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424BE5"/>
    <w:multiLevelType w:val="hybridMultilevel"/>
    <w:tmpl w:val="BA388F44"/>
    <w:lvl w:ilvl="0" w:tplc="AC0243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D51F21"/>
    <w:multiLevelType w:val="multilevel"/>
    <w:tmpl w:val="FD041584"/>
    <w:lvl w:ilvl="0">
      <w:start w:val="4"/>
      <w:numFmt w:val="decimal"/>
      <w:lvlText w:val="%1."/>
      <w:lvlJc w:val="left"/>
      <w:pPr>
        <w:ind w:left="283" w:firstLine="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eastAsia="Times New Roman" w:hAnsi="Arial" w:cs="Arial" w:hint="default"/>
        <w:sz w:val="22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  <w:lang w:val="pl-PL" w:eastAsia="pl-P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  <w:lang w:val="pl-PL" w:eastAsia="pl-PL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  <w:lang w:val="pl-PL" w:eastAsia="pl-PL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  <w:lang w:val="pl-PL" w:eastAsia="pl-PL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  <w:lang w:val="pl-PL" w:eastAsia="pl-PL"/>
      </w:rPr>
    </w:lvl>
  </w:abstractNum>
  <w:abstractNum w:abstractNumId="7" w15:restartNumberingAfterBreak="0">
    <w:nsid w:val="047B1BB2"/>
    <w:multiLevelType w:val="hybridMultilevel"/>
    <w:tmpl w:val="64406BCA"/>
    <w:name w:val="WW8Num8123"/>
    <w:lvl w:ilvl="0" w:tplc="A802F146">
      <w:start w:val="1"/>
      <w:numFmt w:val="decimal"/>
      <w:lvlText w:val="9. 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32008"/>
    <w:multiLevelType w:val="hybridMultilevel"/>
    <w:tmpl w:val="E33609F6"/>
    <w:lvl w:ilvl="0" w:tplc="3C84EA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982271"/>
    <w:multiLevelType w:val="hybridMultilevel"/>
    <w:tmpl w:val="023023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8A7E9552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315F1C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0CAC542C"/>
    <w:multiLevelType w:val="hybridMultilevel"/>
    <w:tmpl w:val="A644F4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33D4927"/>
    <w:multiLevelType w:val="hybridMultilevel"/>
    <w:tmpl w:val="1EE6B23C"/>
    <w:lvl w:ilvl="0" w:tplc="0BD4FD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022E5F"/>
    <w:multiLevelType w:val="hybridMultilevel"/>
    <w:tmpl w:val="6A966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4684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022AA"/>
    <w:multiLevelType w:val="hybridMultilevel"/>
    <w:tmpl w:val="2A541EAA"/>
    <w:lvl w:ilvl="0" w:tplc="771875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3B2097"/>
    <w:multiLevelType w:val="hybridMultilevel"/>
    <w:tmpl w:val="FE56CCC2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16" w15:restartNumberingAfterBreak="0">
    <w:nsid w:val="35843B68"/>
    <w:multiLevelType w:val="hybridMultilevel"/>
    <w:tmpl w:val="C0261FA8"/>
    <w:lvl w:ilvl="0" w:tplc="D6C6236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96F0B45"/>
    <w:multiLevelType w:val="hybridMultilevel"/>
    <w:tmpl w:val="03AAC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C0CBB"/>
    <w:multiLevelType w:val="hybridMultilevel"/>
    <w:tmpl w:val="D758F80E"/>
    <w:lvl w:ilvl="0" w:tplc="CFF09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A7AAB"/>
    <w:multiLevelType w:val="hybridMultilevel"/>
    <w:tmpl w:val="F6361A50"/>
    <w:lvl w:ilvl="0" w:tplc="E09C3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F00F4D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916F33"/>
    <w:multiLevelType w:val="multilevel"/>
    <w:tmpl w:val="1CA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C281470"/>
    <w:multiLevelType w:val="hybridMultilevel"/>
    <w:tmpl w:val="9F0C139C"/>
    <w:lvl w:ilvl="0" w:tplc="091272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91F08"/>
    <w:multiLevelType w:val="hybridMultilevel"/>
    <w:tmpl w:val="3DA6800A"/>
    <w:lvl w:ilvl="0" w:tplc="A4FA8BB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C0F95"/>
    <w:multiLevelType w:val="hybridMultilevel"/>
    <w:tmpl w:val="02C20B52"/>
    <w:lvl w:ilvl="0" w:tplc="043480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51389"/>
    <w:multiLevelType w:val="hybridMultilevel"/>
    <w:tmpl w:val="33F48A1C"/>
    <w:name w:val="WW8Num852222"/>
    <w:lvl w:ilvl="0" w:tplc="84C04C56">
      <w:start w:val="1"/>
      <w:numFmt w:val="lowerLetter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4AA7189"/>
    <w:multiLevelType w:val="hybridMultilevel"/>
    <w:tmpl w:val="65B658F2"/>
    <w:lvl w:ilvl="0" w:tplc="9AF2C3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7D441CE"/>
    <w:multiLevelType w:val="hybridMultilevel"/>
    <w:tmpl w:val="B770F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D5FD1"/>
    <w:multiLevelType w:val="hybridMultilevel"/>
    <w:tmpl w:val="4AF630DC"/>
    <w:lvl w:ilvl="0" w:tplc="58D681D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37091"/>
    <w:multiLevelType w:val="multilevel"/>
    <w:tmpl w:val="1CA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C3B2F93"/>
    <w:multiLevelType w:val="hybridMultilevel"/>
    <w:tmpl w:val="02C207C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25B468B"/>
    <w:multiLevelType w:val="multilevel"/>
    <w:tmpl w:val="DB9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2" w15:restartNumberingAfterBreak="0">
    <w:nsid w:val="53A64642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5A8E4FC4"/>
    <w:multiLevelType w:val="hybridMultilevel"/>
    <w:tmpl w:val="E8E4029E"/>
    <w:name w:val="WW8Num8522"/>
    <w:lvl w:ilvl="0" w:tplc="A56E2066">
      <w:start w:val="1"/>
      <w:numFmt w:val="lowerLetter"/>
      <w:lvlText w:val="%1."/>
      <w:lvlJc w:val="righ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AF24959"/>
    <w:multiLevelType w:val="hybridMultilevel"/>
    <w:tmpl w:val="C5A2607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9C0F89"/>
    <w:multiLevelType w:val="hybridMultilevel"/>
    <w:tmpl w:val="65D868CC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6" w15:restartNumberingAfterBreak="0">
    <w:nsid w:val="5CFB5DF5"/>
    <w:multiLevelType w:val="hybridMultilevel"/>
    <w:tmpl w:val="829E85C0"/>
    <w:name w:val="WW8Num85222"/>
    <w:lvl w:ilvl="0" w:tplc="84C04C56">
      <w:start w:val="1"/>
      <w:numFmt w:val="lowerLetter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004314D"/>
    <w:multiLevelType w:val="hybridMultilevel"/>
    <w:tmpl w:val="FB2C6726"/>
    <w:lvl w:ilvl="0" w:tplc="EE32A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2072D4"/>
    <w:multiLevelType w:val="hybridMultilevel"/>
    <w:tmpl w:val="5B80BDC0"/>
    <w:lvl w:ilvl="0" w:tplc="FFFFFFFF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0C11786"/>
    <w:multiLevelType w:val="hybridMultilevel"/>
    <w:tmpl w:val="727EC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01575"/>
    <w:multiLevelType w:val="hybridMultilevel"/>
    <w:tmpl w:val="1F7654E4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81" w:hanging="360"/>
      </w:pPr>
    </w:lvl>
    <w:lvl w:ilvl="2" w:tplc="0415001B" w:tentative="1">
      <w:start w:val="1"/>
      <w:numFmt w:val="lowerRoman"/>
      <w:lvlText w:val="%3."/>
      <w:lvlJc w:val="right"/>
      <w:pPr>
        <w:ind w:left="3801" w:hanging="180"/>
      </w:pPr>
    </w:lvl>
    <w:lvl w:ilvl="3" w:tplc="0415000F" w:tentative="1">
      <w:start w:val="1"/>
      <w:numFmt w:val="decimal"/>
      <w:lvlText w:val="%4."/>
      <w:lvlJc w:val="left"/>
      <w:pPr>
        <w:ind w:left="4521" w:hanging="360"/>
      </w:pPr>
    </w:lvl>
    <w:lvl w:ilvl="4" w:tplc="04150019" w:tentative="1">
      <w:start w:val="1"/>
      <w:numFmt w:val="lowerLetter"/>
      <w:lvlText w:val="%5."/>
      <w:lvlJc w:val="left"/>
      <w:pPr>
        <w:ind w:left="5241" w:hanging="360"/>
      </w:pPr>
    </w:lvl>
    <w:lvl w:ilvl="5" w:tplc="0415001B" w:tentative="1">
      <w:start w:val="1"/>
      <w:numFmt w:val="lowerRoman"/>
      <w:lvlText w:val="%6."/>
      <w:lvlJc w:val="right"/>
      <w:pPr>
        <w:ind w:left="5961" w:hanging="180"/>
      </w:pPr>
    </w:lvl>
    <w:lvl w:ilvl="6" w:tplc="0415000F" w:tentative="1">
      <w:start w:val="1"/>
      <w:numFmt w:val="decimal"/>
      <w:lvlText w:val="%7."/>
      <w:lvlJc w:val="left"/>
      <w:pPr>
        <w:ind w:left="6681" w:hanging="360"/>
      </w:pPr>
    </w:lvl>
    <w:lvl w:ilvl="7" w:tplc="04150019" w:tentative="1">
      <w:start w:val="1"/>
      <w:numFmt w:val="lowerLetter"/>
      <w:lvlText w:val="%8."/>
      <w:lvlJc w:val="left"/>
      <w:pPr>
        <w:ind w:left="7401" w:hanging="360"/>
      </w:pPr>
    </w:lvl>
    <w:lvl w:ilvl="8" w:tplc="0415001B" w:tentative="1">
      <w:start w:val="1"/>
      <w:numFmt w:val="lowerRoman"/>
      <w:lvlText w:val="%9."/>
      <w:lvlJc w:val="right"/>
      <w:pPr>
        <w:ind w:left="8121" w:hanging="180"/>
      </w:pPr>
    </w:lvl>
  </w:abstractNum>
  <w:abstractNum w:abstractNumId="41" w15:restartNumberingAfterBreak="0">
    <w:nsid w:val="64445A14"/>
    <w:multiLevelType w:val="hybridMultilevel"/>
    <w:tmpl w:val="F4F63046"/>
    <w:lvl w:ilvl="0" w:tplc="1AF0BDC6">
      <w:start w:val="4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9F7C14"/>
    <w:multiLevelType w:val="hybridMultilevel"/>
    <w:tmpl w:val="9F168E58"/>
    <w:lvl w:ilvl="0" w:tplc="E08E2E74">
      <w:start w:val="3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6CBD697A"/>
    <w:multiLevelType w:val="multilevel"/>
    <w:tmpl w:val="C55E5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70DD18E5"/>
    <w:multiLevelType w:val="hybridMultilevel"/>
    <w:tmpl w:val="47ACFA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AD4587"/>
    <w:multiLevelType w:val="hybridMultilevel"/>
    <w:tmpl w:val="1AAC898E"/>
    <w:name w:val="WW8Num8522222"/>
    <w:lvl w:ilvl="0" w:tplc="84C04C56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0B19A0"/>
    <w:multiLevelType w:val="hybridMultilevel"/>
    <w:tmpl w:val="7F542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5405C1C"/>
    <w:multiLevelType w:val="hybridMultilevel"/>
    <w:tmpl w:val="3DC6355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7456E1D"/>
    <w:multiLevelType w:val="multilevel"/>
    <w:tmpl w:val="F712E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77600216"/>
    <w:multiLevelType w:val="multilevel"/>
    <w:tmpl w:val="586CABE8"/>
    <w:lvl w:ilvl="0">
      <w:start w:val="1"/>
      <w:numFmt w:val="decimal"/>
      <w:lvlText w:val="%1."/>
      <w:lvlJc w:val="left"/>
      <w:pPr>
        <w:ind w:left="283" w:firstLine="7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50" w15:restartNumberingAfterBreak="0">
    <w:nsid w:val="7BD206AD"/>
    <w:multiLevelType w:val="hybridMultilevel"/>
    <w:tmpl w:val="5B80BDC0"/>
    <w:lvl w:ilvl="0" w:tplc="FC367150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1" w15:restartNumberingAfterBreak="0">
    <w:nsid w:val="7C410D79"/>
    <w:multiLevelType w:val="hybridMultilevel"/>
    <w:tmpl w:val="FADEBA8A"/>
    <w:lvl w:ilvl="0" w:tplc="48C898D0">
      <w:start w:val="10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78695D"/>
    <w:multiLevelType w:val="hybridMultilevel"/>
    <w:tmpl w:val="CDC0F5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FF05DF7"/>
    <w:multiLevelType w:val="hybridMultilevel"/>
    <w:tmpl w:val="82F6B6F2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6"/>
  </w:num>
  <w:num w:numId="8">
    <w:abstractNumId w:val="9"/>
  </w:num>
  <w:num w:numId="9">
    <w:abstractNumId w:val="17"/>
  </w:num>
  <w:num w:numId="10">
    <w:abstractNumId w:val="43"/>
  </w:num>
  <w:num w:numId="11">
    <w:abstractNumId w:val="48"/>
  </w:num>
  <w:num w:numId="12">
    <w:abstractNumId w:val="21"/>
  </w:num>
  <w:num w:numId="13">
    <w:abstractNumId w:val="52"/>
  </w:num>
  <w:num w:numId="14">
    <w:abstractNumId w:val="16"/>
  </w:num>
  <w:num w:numId="15">
    <w:abstractNumId w:val="18"/>
  </w:num>
  <w:num w:numId="16">
    <w:abstractNumId w:val="32"/>
  </w:num>
  <w:num w:numId="17">
    <w:abstractNumId w:val="13"/>
  </w:num>
  <w:num w:numId="18">
    <w:abstractNumId w:val="39"/>
  </w:num>
  <w:num w:numId="19">
    <w:abstractNumId w:val="10"/>
  </w:num>
  <w:num w:numId="20">
    <w:abstractNumId w:val="49"/>
  </w:num>
  <w:num w:numId="21">
    <w:abstractNumId w:val="29"/>
  </w:num>
  <w:num w:numId="22">
    <w:abstractNumId w:val="23"/>
  </w:num>
  <w:num w:numId="23">
    <w:abstractNumId w:val="46"/>
  </w:num>
  <w:num w:numId="24">
    <w:abstractNumId w:val="42"/>
  </w:num>
  <w:num w:numId="25">
    <w:abstractNumId w:val="30"/>
  </w:num>
  <w:num w:numId="26">
    <w:abstractNumId w:val="11"/>
  </w:num>
  <w:num w:numId="27">
    <w:abstractNumId w:val="47"/>
  </w:num>
  <w:num w:numId="28">
    <w:abstractNumId w:val="34"/>
  </w:num>
  <w:num w:numId="29">
    <w:abstractNumId w:val="24"/>
  </w:num>
  <w:num w:numId="30">
    <w:abstractNumId w:val="44"/>
  </w:num>
  <w:num w:numId="31">
    <w:abstractNumId w:val="41"/>
  </w:num>
  <w:num w:numId="32">
    <w:abstractNumId w:val="31"/>
  </w:num>
  <w:num w:numId="33">
    <w:abstractNumId w:val="28"/>
  </w:num>
  <w:num w:numId="34">
    <w:abstractNumId w:val="51"/>
  </w:num>
  <w:num w:numId="35">
    <w:abstractNumId w:val="22"/>
  </w:num>
  <w:num w:numId="36">
    <w:abstractNumId w:val="12"/>
  </w:num>
  <w:num w:numId="37">
    <w:abstractNumId w:val="26"/>
  </w:num>
  <w:num w:numId="38">
    <w:abstractNumId w:val="37"/>
  </w:num>
  <w:num w:numId="39">
    <w:abstractNumId w:val="5"/>
  </w:num>
  <w:num w:numId="40">
    <w:abstractNumId w:val="14"/>
  </w:num>
  <w:num w:numId="41">
    <w:abstractNumId w:val="8"/>
  </w:num>
  <w:num w:numId="42">
    <w:abstractNumId w:val="7"/>
  </w:num>
  <w:num w:numId="43">
    <w:abstractNumId w:val="27"/>
  </w:num>
  <w:num w:numId="44">
    <w:abstractNumId w:val="15"/>
  </w:num>
  <w:num w:numId="45">
    <w:abstractNumId w:val="50"/>
  </w:num>
  <w:num w:numId="46">
    <w:abstractNumId w:val="38"/>
  </w:num>
  <w:num w:numId="47">
    <w:abstractNumId w:val="40"/>
  </w:num>
  <w:num w:numId="48">
    <w:abstractNumId w:val="53"/>
  </w:num>
  <w:num w:numId="49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64"/>
    <w:rsid w:val="00012B42"/>
    <w:rsid w:val="00016BBD"/>
    <w:rsid w:val="00020348"/>
    <w:rsid w:val="00037078"/>
    <w:rsid w:val="00043673"/>
    <w:rsid w:val="0004386E"/>
    <w:rsid w:val="000509D6"/>
    <w:rsid w:val="00051908"/>
    <w:rsid w:val="000607FE"/>
    <w:rsid w:val="000660CB"/>
    <w:rsid w:val="000717E0"/>
    <w:rsid w:val="00083DFF"/>
    <w:rsid w:val="00096C02"/>
    <w:rsid w:val="000A216F"/>
    <w:rsid w:val="000B2FD5"/>
    <w:rsid w:val="000B4C21"/>
    <w:rsid w:val="000C4D07"/>
    <w:rsid w:val="000C6D98"/>
    <w:rsid w:val="000D2D65"/>
    <w:rsid w:val="000E00B0"/>
    <w:rsid w:val="000F2536"/>
    <w:rsid w:val="000F537E"/>
    <w:rsid w:val="000F7B9A"/>
    <w:rsid w:val="00102A86"/>
    <w:rsid w:val="0011611E"/>
    <w:rsid w:val="00124E00"/>
    <w:rsid w:val="0013058E"/>
    <w:rsid w:val="00130D47"/>
    <w:rsid w:val="001438BF"/>
    <w:rsid w:val="00143ACE"/>
    <w:rsid w:val="00145B44"/>
    <w:rsid w:val="001515D7"/>
    <w:rsid w:val="00156D3A"/>
    <w:rsid w:val="0016230C"/>
    <w:rsid w:val="001645DB"/>
    <w:rsid w:val="001700D0"/>
    <w:rsid w:val="00171BAD"/>
    <w:rsid w:val="001752F9"/>
    <w:rsid w:val="001831D8"/>
    <w:rsid w:val="00186084"/>
    <w:rsid w:val="00193613"/>
    <w:rsid w:val="00197C23"/>
    <w:rsid w:val="001A6527"/>
    <w:rsid w:val="001B3CD3"/>
    <w:rsid w:val="001C3AE8"/>
    <w:rsid w:val="001F3EC6"/>
    <w:rsid w:val="00200EF0"/>
    <w:rsid w:val="00221358"/>
    <w:rsid w:val="00222C07"/>
    <w:rsid w:val="00230D16"/>
    <w:rsid w:val="00232502"/>
    <w:rsid w:val="0024233A"/>
    <w:rsid w:val="0027163F"/>
    <w:rsid w:val="00271991"/>
    <w:rsid w:val="00277184"/>
    <w:rsid w:val="00281264"/>
    <w:rsid w:val="00290776"/>
    <w:rsid w:val="002A1BC3"/>
    <w:rsid w:val="002A3EDF"/>
    <w:rsid w:val="002A5689"/>
    <w:rsid w:val="002D7A2F"/>
    <w:rsid w:val="002E26D7"/>
    <w:rsid w:val="002E3FDD"/>
    <w:rsid w:val="00300DD0"/>
    <w:rsid w:val="003031BB"/>
    <w:rsid w:val="003143D4"/>
    <w:rsid w:val="003150C6"/>
    <w:rsid w:val="00321AC8"/>
    <w:rsid w:val="00330243"/>
    <w:rsid w:val="00330E55"/>
    <w:rsid w:val="00333190"/>
    <w:rsid w:val="003423D7"/>
    <w:rsid w:val="00365AC0"/>
    <w:rsid w:val="00366BE0"/>
    <w:rsid w:val="003853C7"/>
    <w:rsid w:val="00391D2A"/>
    <w:rsid w:val="00393677"/>
    <w:rsid w:val="003A17CB"/>
    <w:rsid w:val="003A7A75"/>
    <w:rsid w:val="003B0820"/>
    <w:rsid w:val="003B39C1"/>
    <w:rsid w:val="003C2EE5"/>
    <w:rsid w:val="003D02AA"/>
    <w:rsid w:val="003D1BBB"/>
    <w:rsid w:val="003E092E"/>
    <w:rsid w:val="003F02CA"/>
    <w:rsid w:val="003F3CB8"/>
    <w:rsid w:val="003F67E0"/>
    <w:rsid w:val="004077AC"/>
    <w:rsid w:val="00414037"/>
    <w:rsid w:val="004209C7"/>
    <w:rsid w:val="00422EAD"/>
    <w:rsid w:val="00425DEE"/>
    <w:rsid w:val="00427F28"/>
    <w:rsid w:val="004421A0"/>
    <w:rsid w:val="00456D54"/>
    <w:rsid w:val="0046035A"/>
    <w:rsid w:val="00462E5E"/>
    <w:rsid w:val="00462FA2"/>
    <w:rsid w:val="004643EC"/>
    <w:rsid w:val="00472B23"/>
    <w:rsid w:val="00486884"/>
    <w:rsid w:val="004A550D"/>
    <w:rsid w:val="004C338B"/>
    <w:rsid w:val="004C3A90"/>
    <w:rsid w:val="004D606D"/>
    <w:rsid w:val="004E51DB"/>
    <w:rsid w:val="004E5B84"/>
    <w:rsid w:val="004F2F36"/>
    <w:rsid w:val="00500207"/>
    <w:rsid w:val="005043C6"/>
    <w:rsid w:val="00524C4A"/>
    <w:rsid w:val="005379A8"/>
    <w:rsid w:val="00540B55"/>
    <w:rsid w:val="00542BAD"/>
    <w:rsid w:val="00543DAE"/>
    <w:rsid w:val="005477FF"/>
    <w:rsid w:val="00563C82"/>
    <w:rsid w:val="0056669D"/>
    <w:rsid w:val="005700BE"/>
    <w:rsid w:val="0057060E"/>
    <w:rsid w:val="005802F6"/>
    <w:rsid w:val="00587582"/>
    <w:rsid w:val="005941A8"/>
    <w:rsid w:val="00594DDE"/>
    <w:rsid w:val="00596921"/>
    <w:rsid w:val="005A0329"/>
    <w:rsid w:val="005A3464"/>
    <w:rsid w:val="005A777A"/>
    <w:rsid w:val="005B0D8F"/>
    <w:rsid w:val="005B1EA5"/>
    <w:rsid w:val="005C0FA6"/>
    <w:rsid w:val="005C2471"/>
    <w:rsid w:val="005C526C"/>
    <w:rsid w:val="005E5356"/>
    <w:rsid w:val="006126A4"/>
    <w:rsid w:val="00624F1A"/>
    <w:rsid w:val="00635AAA"/>
    <w:rsid w:val="00654D8B"/>
    <w:rsid w:val="0068067A"/>
    <w:rsid w:val="00684CCB"/>
    <w:rsid w:val="0069615E"/>
    <w:rsid w:val="006C2DC7"/>
    <w:rsid w:val="006E1106"/>
    <w:rsid w:val="006E4526"/>
    <w:rsid w:val="006F423E"/>
    <w:rsid w:val="006F727E"/>
    <w:rsid w:val="00700226"/>
    <w:rsid w:val="00702D29"/>
    <w:rsid w:val="0070537E"/>
    <w:rsid w:val="00716B34"/>
    <w:rsid w:val="007257BE"/>
    <w:rsid w:val="00731019"/>
    <w:rsid w:val="007468F0"/>
    <w:rsid w:val="0074755A"/>
    <w:rsid w:val="007549CD"/>
    <w:rsid w:val="0075616C"/>
    <w:rsid w:val="00763AC5"/>
    <w:rsid w:val="00763E2E"/>
    <w:rsid w:val="007746DB"/>
    <w:rsid w:val="007849A0"/>
    <w:rsid w:val="0078701D"/>
    <w:rsid w:val="00790E3F"/>
    <w:rsid w:val="0079343E"/>
    <w:rsid w:val="00794549"/>
    <w:rsid w:val="00795EA8"/>
    <w:rsid w:val="007A7BF6"/>
    <w:rsid w:val="007D527F"/>
    <w:rsid w:val="007E2830"/>
    <w:rsid w:val="007E3AEE"/>
    <w:rsid w:val="007F59F7"/>
    <w:rsid w:val="008012E5"/>
    <w:rsid w:val="0080216A"/>
    <w:rsid w:val="00804D93"/>
    <w:rsid w:val="00804ECC"/>
    <w:rsid w:val="00805027"/>
    <w:rsid w:val="0081391C"/>
    <w:rsid w:val="008237A5"/>
    <w:rsid w:val="00834508"/>
    <w:rsid w:val="0085432A"/>
    <w:rsid w:val="00860783"/>
    <w:rsid w:val="00862552"/>
    <w:rsid w:val="008900C8"/>
    <w:rsid w:val="0089265A"/>
    <w:rsid w:val="008A1439"/>
    <w:rsid w:val="008B2D31"/>
    <w:rsid w:val="008B6A25"/>
    <w:rsid w:val="008D1F33"/>
    <w:rsid w:val="008D50D1"/>
    <w:rsid w:val="008E2279"/>
    <w:rsid w:val="008F1FD7"/>
    <w:rsid w:val="008F56C0"/>
    <w:rsid w:val="0090361B"/>
    <w:rsid w:val="00903956"/>
    <w:rsid w:val="00911BB6"/>
    <w:rsid w:val="00930943"/>
    <w:rsid w:val="00931C62"/>
    <w:rsid w:val="00932DFA"/>
    <w:rsid w:val="00934C23"/>
    <w:rsid w:val="00941EFB"/>
    <w:rsid w:val="00944E1B"/>
    <w:rsid w:val="00950DB1"/>
    <w:rsid w:val="009609B3"/>
    <w:rsid w:val="00961F58"/>
    <w:rsid w:val="00967BC7"/>
    <w:rsid w:val="00967E0E"/>
    <w:rsid w:val="0097139B"/>
    <w:rsid w:val="00983E0A"/>
    <w:rsid w:val="00987747"/>
    <w:rsid w:val="009A6FAF"/>
    <w:rsid w:val="009B4856"/>
    <w:rsid w:val="009B500A"/>
    <w:rsid w:val="009B6320"/>
    <w:rsid w:val="009E3872"/>
    <w:rsid w:val="009E3F82"/>
    <w:rsid w:val="009E65E3"/>
    <w:rsid w:val="009F171F"/>
    <w:rsid w:val="00A1427F"/>
    <w:rsid w:val="00A173F6"/>
    <w:rsid w:val="00A30112"/>
    <w:rsid w:val="00A36E23"/>
    <w:rsid w:val="00A45ABA"/>
    <w:rsid w:val="00A46B6C"/>
    <w:rsid w:val="00A515E6"/>
    <w:rsid w:val="00A52622"/>
    <w:rsid w:val="00A528BC"/>
    <w:rsid w:val="00A629D0"/>
    <w:rsid w:val="00A64AEA"/>
    <w:rsid w:val="00A65A46"/>
    <w:rsid w:val="00A67559"/>
    <w:rsid w:val="00A82764"/>
    <w:rsid w:val="00A90845"/>
    <w:rsid w:val="00A95541"/>
    <w:rsid w:val="00AB151C"/>
    <w:rsid w:val="00AB6096"/>
    <w:rsid w:val="00AC3293"/>
    <w:rsid w:val="00AC6522"/>
    <w:rsid w:val="00AE0F3B"/>
    <w:rsid w:val="00B0597E"/>
    <w:rsid w:val="00B06D90"/>
    <w:rsid w:val="00B073C2"/>
    <w:rsid w:val="00B07C7A"/>
    <w:rsid w:val="00B1371E"/>
    <w:rsid w:val="00B52973"/>
    <w:rsid w:val="00B551B5"/>
    <w:rsid w:val="00B55C0C"/>
    <w:rsid w:val="00B60872"/>
    <w:rsid w:val="00B65FE0"/>
    <w:rsid w:val="00B66A33"/>
    <w:rsid w:val="00B919ED"/>
    <w:rsid w:val="00B9384D"/>
    <w:rsid w:val="00B93BEB"/>
    <w:rsid w:val="00B94959"/>
    <w:rsid w:val="00BB3243"/>
    <w:rsid w:val="00BB5705"/>
    <w:rsid w:val="00BC44DA"/>
    <w:rsid w:val="00BD60FD"/>
    <w:rsid w:val="00BD635F"/>
    <w:rsid w:val="00BE6231"/>
    <w:rsid w:val="00C058EA"/>
    <w:rsid w:val="00C14371"/>
    <w:rsid w:val="00C573A9"/>
    <w:rsid w:val="00C62764"/>
    <w:rsid w:val="00C665EC"/>
    <w:rsid w:val="00C67EFC"/>
    <w:rsid w:val="00C74CB1"/>
    <w:rsid w:val="00C75B5A"/>
    <w:rsid w:val="00C83B88"/>
    <w:rsid w:val="00C92399"/>
    <w:rsid w:val="00C95599"/>
    <w:rsid w:val="00CA2687"/>
    <w:rsid w:val="00CA4EE3"/>
    <w:rsid w:val="00CA5AE1"/>
    <w:rsid w:val="00CB05A9"/>
    <w:rsid w:val="00CB75D3"/>
    <w:rsid w:val="00CC4796"/>
    <w:rsid w:val="00CE667F"/>
    <w:rsid w:val="00CF6CB5"/>
    <w:rsid w:val="00CF70B1"/>
    <w:rsid w:val="00D00DAE"/>
    <w:rsid w:val="00D031AA"/>
    <w:rsid w:val="00D06415"/>
    <w:rsid w:val="00D126A4"/>
    <w:rsid w:val="00D167D8"/>
    <w:rsid w:val="00D24644"/>
    <w:rsid w:val="00D3211A"/>
    <w:rsid w:val="00D34822"/>
    <w:rsid w:val="00D43129"/>
    <w:rsid w:val="00D47934"/>
    <w:rsid w:val="00D5102C"/>
    <w:rsid w:val="00D53D66"/>
    <w:rsid w:val="00D56E7E"/>
    <w:rsid w:val="00D6320C"/>
    <w:rsid w:val="00D649A9"/>
    <w:rsid w:val="00D75543"/>
    <w:rsid w:val="00D77B1C"/>
    <w:rsid w:val="00D80A98"/>
    <w:rsid w:val="00D81BC2"/>
    <w:rsid w:val="00D86BCC"/>
    <w:rsid w:val="00D900FE"/>
    <w:rsid w:val="00D90AA6"/>
    <w:rsid w:val="00D917B3"/>
    <w:rsid w:val="00D9537E"/>
    <w:rsid w:val="00D96984"/>
    <w:rsid w:val="00DB63AC"/>
    <w:rsid w:val="00DC77BB"/>
    <w:rsid w:val="00DE4A51"/>
    <w:rsid w:val="00DF23EE"/>
    <w:rsid w:val="00DF5CFB"/>
    <w:rsid w:val="00E04DFE"/>
    <w:rsid w:val="00E13240"/>
    <w:rsid w:val="00E17B45"/>
    <w:rsid w:val="00E22626"/>
    <w:rsid w:val="00E25866"/>
    <w:rsid w:val="00E265FF"/>
    <w:rsid w:val="00E30E2A"/>
    <w:rsid w:val="00E47058"/>
    <w:rsid w:val="00E55ABE"/>
    <w:rsid w:val="00E670F4"/>
    <w:rsid w:val="00E705F5"/>
    <w:rsid w:val="00E94BD2"/>
    <w:rsid w:val="00EA2F9C"/>
    <w:rsid w:val="00EC419C"/>
    <w:rsid w:val="00EC4286"/>
    <w:rsid w:val="00ED3DC9"/>
    <w:rsid w:val="00ED3F03"/>
    <w:rsid w:val="00ED5A6B"/>
    <w:rsid w:val="00ED6019"/>
    <w:rsid w:val="00ED7954"/>
    <w:rsid w:val="00EE79DA"/>
    <w:rsid w:val="00EF0FD6"/>
    <w:rsid w:val="00EF6F66"/>
    <w:rsid w:val="00F0662F"/>
    <w:rsid w:val="00F115AB"/>
    <w:rsid w:val="00F17FBF"/>
    <w:rsid w:val="00F30CE8"/>
    <w:rsid w:val="00F5309F"/>
    <w:rsid w:val="00F53CEF"/>
    <w:rsid w:val="00F55E87"/>
    <w:rsid w:val="00F6645E"/>
    <w:rsid w:val="00F675E7"/>
    <w:rsid w:val="00F70103"/>
    <w:rsid w:val="00F83276"/>
    <w:rsid w:val="00F847D8"/>
    <w:rsid w:val="00FA5F9F"/>
    <w:rsid w:val="00FC6FED"/>
    <w:rsid w:val="00FF3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51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2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346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A3464"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  <w:color w:val="00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5A346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346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5A34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A34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A346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5A3464"/>
    <w:pPr>
      <w:keepNext/>
      <w:jc w:val="right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A346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346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A3464"/>
    <w:rPr>
      <w:rFonts w:ascii="Tahoma" w:eastAsia="Times New Roman" w:hAnsi="Tahoma" w:cs="Times New Roman"/>
      <w:b/>
      <w:color w:val="00000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5A346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A346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5A346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A346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A346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346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A346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customStyle="1" w:styleId="Nagwek10">
    <w:name w:val="Nagłówek1"/>
    <w:basedOn w:val="Normalny"/>
    <w:next w:val="Tekstpodstawowy"/>
    <w:rsid w:val="005A346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5A346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5A346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imr">
    <w:name w:val="arimr"/>
    <w:basedOn w:val="Normalny"/>
    <w:rsid w:val="005A346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5A34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A3464"/>
    <w:pPr>
      <w:spacing w:line="312" w:lineRule="auto"/>
      <w:jc w:val="center"/>
    </w:pPr>
    <w:rPr>
      <w:b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46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464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TytuZnak">
    <w:name w:val="Tytuł Znak"/>
    <w:basedOn w:val="Domylnaczcionkaakapitu"/>
    <w:link w:val="Tytu"/>
    <w:rsid w:val="005A346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5A3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5A346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346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kapitzlist">
    <w:name w:val="List Paragraph"/>
    <w:aliases w:val="Chorzów - Akapit z listą,Signature,BulletC,Numerowanie,List Paragraph,Table of contents numbered,maz_wyliczenie,opis dzialania,K-P_odwolanie,A_wyliczenie,Akapit z listą5CxSpLast,Akapit z listą5,Tekst punktowanie,Akapit z listą 1,L1"/>
    <w:basedOn w:val="Normalny"/>
    <w:link w:val="AkapitzlistZnak"/>
    <w:uiPriority w:val="34"/>
    <w:qFormat/>
    <w:rsid w:val="005A346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">
    <w:name w:val="highlight"/>
    <w:rsid w:val="005A3464"/>
  </w:style>
  <w:style w:type="paragraph" w:styleId="Tekstdymka">
    <w:name w:val="Balloon Text"/>
    <w:basedOn w:val="Normalny"/>
    <w:link w:val="TekstdymkaZnak"/>
    <w:uiPriority w:val="99"/>
    <w:semiHidden/>
    <w:unhideWhenUsed/>
    <w:rsid w:val="003C2E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EE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6B34"/>
    <w:rPr>
      <w:rFonts w:ascii="Consolas" w:eastAsia="Times New Roman" w:hAnsi="Consolas" w:cs="Consolas"/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6B34"/>
    <w:rPr>
      <w:rFonts w:ascii="Consolas" w:hAnsi="Consolas" w:cs="Consolas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B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B3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B3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B34"/>
    <w:rPr>
      <w:b/>
      <w:bCs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unhideWhenUsed/>
    <w:rsid w:val="0085432A"/>
    <w:rPr>
      <w:vertAlign w:val="superscript"/>
    </w:rPr>
  </w:style>
  <w:style w:type="table" w:styleId="Tabela-Siatka">
    <w:name w:val="Table Grid"/>
    <w:basedOn w:val="Standardowy"/>
    <w:uiPriority w:val="39"/>
    <w:rsid w:val="00C05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96921"/>
    <w:rPr>
      <w:sz w:val="16"/>
      <w:szCs w:val="16"/>
    </w:rPr>
  </w:style>
  <w:style w:type="character" w:customStyle="1" w:styleId="AkapitzlistZnak">
    <w:name w:val="Akapit z listą Znak"/>
    <w:aliases w:val="Chorzów - Akapit z listą Znak,Signature Znak,BulletC Znak,Numerowanie Znak,List Paragraph Znak,Table of contents numbered Znak,maz_wyliczenie Znak,opis dzialania Znak,K-P_odwolanie Znak,A_wyliczenie Znak,Akapit z listą5CxSpLast Znak"/>
    <w:link w:val="Akapitzlist"/>
    <w:uiPriority w:val="34"/>
    <w:qFormat/>
    <w:rsid w:val="0079343E"/>
    <w:rPr>
      <w:rFonts w:ascii="Calibri" w:eastAsia="Calibri" w:hAnsi="Calibri" w:cs="Times New Roman"/>
    </w:rPr>
  </w:style>
  <w:style w:type="paragraph" w:customStyle="1" w:styleId="Default">
    <w:name w:val="Default"/>
    <w:rsid w:val="001F3E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1234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2025-01-23T13:22:00Z</dcterms:created>
  <dcterms:modified xsi:type="dcterms:W3CDTF">2025-01-27T12:43:00Z</dcterms:modified>
</cp:coreProperties>
</file>