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50" w:rsidRPr="000B5A50" w:rsidRDefault="001C3012" w:rsidP="000B5A50">
      <w:pPr>
        <w:spacing w:after="120" w:line="36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-118745</wp:posOffset>
                </wp:positionV>
                <wp:extent cx="2306955" cy="828675"/>
                <wp:effectExtent l="0" t="0" r="0" b="952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5A50" w:rsidRDefault="000B5A50" w:rsidP="000B5A50"/>
                          <w:p w:rsidR="000B5A50" w:rsidRDefault="000B5A50" w:rsidP="000B5A50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5A50" w:rsidRDefault="000B5A50" w:rsidP="000B5A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5A50" w:rsidRDefault="000B5A50" w:rsidP="000B5A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5A50" w:rsidRDefault="000B5A50" w:rsidP="000B5A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5A50" w:rsidRDefault="000B5A50" w:rsidP="000B5A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5A50" w:rsidRDefault="000B5A50" w:rsidP="000B5A50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B5A50" w:rsidRDefault="000B5A50" w:rsidP="000B5A50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.35pt;margin-top:-9.35pt;width:181.6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" filled="f" strokeweight=".25pt">
                <v:textbox inset="1pt,1pt,1pt,1pt">
                  <w:txbxContent>
                    <w:p w:rsidR="000B5A50" w:rsidRDefault="000B5A50" w:rsidP="000B5A50"/>
                    <w:p w:rsidR="000B5A50" w:rsidRDefault="000B5A50" w:rsidP="000B5A50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:rsidR="000B5A50" w:rsidRDefault="000B5A50" w:rsidP="000B5A5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B5A50" w:rsidRDefault="000B5A50" w:rsidP="000B5A5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B5A50" w:rsidRDefault="000B5A50" w:rsidP="000B5A5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B5A50" w:rsidRDefault="000B5A50" w:rsidP="000B5A5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B5A50" w:rsidRDefault="000B5A50" w:rsidP="000B5A50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B5A50" w:rsidRDefault="000B5A50" w:rsidP="000B5A50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0B5A50" w:rsidRPr="000B5A5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B5A50" w:rsidRPr="000B5A5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="000B5A50" w:rsidRPr="000B5A5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Załącznik </w:t>
      </w:r>
      <w:r w:rsidR="0085098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nr 4</w:t>
      </w:r>
      <w:r w:rsidR="000B5A50" w:rsidRPr="000B5A5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do zaproszenia</w:t>
      </w:r>
      <w:r w:rsidR="00C900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do złożenia oferty</w:t>
      </w:r>
    </w:p>
    <w:p w:rsidR="000B5A50" w:rsidRPr="000B5A50" w:rsidRDefault="000B5A50" w:rsidP="000B5A50">
      <w:pPr>
        <w:keepNext/>
        <w:spacing w:after="0" w:line="36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B5A50">
        <w:rPr>
          <w:rFonts w:ascii="Arial" w:eastAsia="Times New Roman" w:hAnsi="Arial" w:cs="Arial"/>
          <w:sz w:val="20"/>
          <w:szCs w:val="20"/>
          <w:lang w:eastAsia="pl-PL"/>
        </w:rPr>
        <w:t>......................</w:t>
      </w:r>
      <w:r w:rsidR="00EE1496">
        <w:rPr>
          <w:rFonts w:ascii="Arial" w:eastAsia="Times New Roman" w:hAnsi="Arial" w:cs="Arial"/>
          <w:sz w:val="20"/>
          <w:szCs w:val="20"/>
          <w:lang w:eastAsia="pl-PL"/>
        </w:rPr>
        <w:t>, dnia .....................202</w:t>
      </w:r>
      <w:r w:rsidR="009E55DE">
        <w:rPr>
          <w:rFonts w:ascii="Arial" w:eastAsia="Times New Roman" w:hAnsi="Arial" w:cs="Arial"/>
          <w:sz w:val="20"/>
          <w:szCs w:val="20"/>
          <w:lang w:eastAsia="pl-PL"/>
        </w:rPr>
        <w:t>5</w:t>
      </w:r>
      <w:bookmarkStart w:id="0" w:name="_GoBack"/>
      <w:bookmarkEnd w:id="0"/>
      <w:r w:rsidRPr="000B5A5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0B5A50" w:rsidRPr="000B5A50" w:rsidRDefault="000B5A50" w:rsidP="000B5A50">
      <w:pPr>
        <w:spacing w:after="120" w:line="36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:rsidR="000B5A50" w:rsidRPr="000B5A50" w:rsidRDefault="00183540" w:rsidP="000B5A5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Wykaz zamówień</w:t>
      </w:r>
      <w:r w:rsidR="000B5A50" w:rsidRPr="000B5A5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277F5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4816FE">
        <w:rPr>
          <w:rFonts w:ascii="Arial" w:eastAsia="Times New Roman" w:hAnsi="Arial" w:cs="Arial"/>
          <w:b/>
          <w:sz w:val="20"/>
          <w:szCs w:val="20"/>
          <w:lang w:eastAsia="pl-PL"/>
        </w:rPr>
        <w:t>co najmniej 1</w:t>
      </w:r>
      <w:r w:rsidR="007277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="000B5A50" w:rsidRPr="000B5A5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charakterze określonym w </w:t>
      </w:r>
      <w:r w:rsidR="00F8035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pkt. 5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zaproszenia</w:t>
      </w:r>
      <w:r w:rsidR="000B5A50" w:rsidRPr="000B5A5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złożenia oferty </w:t>
      </w:r>
    </w:p>
    <w:p w:rsidR="000B5A50" w:rsidRPr="000B5A50" w:rsidRDefault="000B5A50" w:rsidP="000B5A5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  <w:r w:rsidRPr="000B5A50">
        <w:rPr>
          <w:rFonts w:ascii="Arial" w:eastAsia="Times New Roman" w:hAnsi="Arial" w:cs="Arial"/>
          <w:b/>
          <w:sz w:val="20"/>
          <w:szCs w:val="16"/>
          <w:lang w:eastAsia="pl-PL"/>
        </w:rPr>
        <w:t>zrealizowanych</w:t>
      </w:r>
      <w:r w:rsidRPr="000B5A50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przez Wykonawcę w okresie ostatnich trzech lat</w:t>
      </w:r>
      <w:r w:rsidRPr="000B5A5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B5A50">
        <w:rPr>
          <w:rFonts w:ascii="Arial" w:eastAsia="Times New Roman" w:hAnsi="Arial" w:cs="Arial"/>
          <w:b/>
          <w:sz w:val="20"/>
          <w:szCs w:val="16"/>
          <w:lang w:eastAsia="pl-PL"/>
        </w:rPr>
        <w:t>przed upływem terminu składania ofert, a jeżeli okres prowadzenia działalności jest krótszy – w tym okresie</w:t>
      </w:r>
    </w:p>
    <w:tbl>
      <w:tblPr>
        <w:tblW w:w="14410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353"/>
        <w:gridCol w:w="6677"/>
        <w:gridCol w:w="2343"/>
        <w:gridCol w:w="2520"/>
      </w:tblGrid>
      <w:tr w:rsidR="007104E3" w:rsidRPr="000B5A50" w:rsidTr="009E55DE">
        <w:trPr>
          <w:cantSplit/>
          <w:trHeight w:val="1570"/>
        </w:trPr>
        <w:tc>
          <w:tcPr>
            <w:tcW w:w="517" w:type="dxa"/>
            <w:vAlign w:val="center"/>
          </w:tcPr>
          <w:p w:rsidR="007104E3" w:rsidRPr="000B5A50" w:rsidRDefault="007104E3" w:rsidP="000B5A5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B5A5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53" w:type="dxa"/>
            <w:vAlign w:val="center"/>
          </w:tcPr>
          <w:p w:rsidR="007104E3" w:rsidRPr="000B5A50" w:rsidRDefault="007104E3" w:rsidP="000B5A5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B5A5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Nazwa, adres i telefon Zleceniodawcy</w:t>
            </w:r>
          </w:p>
        </w:tc>
        <w:tc>
          <w:tcPr>
            <w:tcW w:w="6677" w:type="dxa"/>
            <w:vAlign w:val="center"/>
          </w:tcPr>
          <w:p w:rsidR="007104E3" w:rsidRPr="000B5A50" w:rsidRDefault="007104E3" w:rsidP="000B5A5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A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 zamówienia</w:t>
            </w:r>
          </w:p>
          <w:p w:rsidR="007104E3" w:rsidRDefault="007104E3" w:rsidP="007104E3">
            <w:pPr>
              <w:spacing w:after="120" w:line="240" w:lineRule="auto"/>
              <w:jc w:val="center"/>
              <w:rPr>
                <w:rStyle w:val="FontStyle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3375D0">
              <w:rPr>
                <w:rStyle w:val="FontStyle22"/>
                <w:sz w:val="20"/>
                <w:szCs w:val="20"/>
              </w:rPr>
              <w:t xml:space="preserve">przez 1 zamówienie rozumie </w:t>
            </w:r>
            <w:r>
              <w:rPr>
                <w:rStyle w:val="FontStyle22"/>
                <w:sz w:val="20"/>
                <w:szCs w:val="20"/>
              </w:rPr>
              <w:t>się 1 umowę/odrębne zobowiązanie)</w:t>
            </w:r>
          </w:p>
          <w:p w:rsidR="007104E3" w:rsidRPr="00030769" w:rsidRDefault="007104E3" w:rsidP="00F80B34">
            <w:pPr>
              <w:pStyle w:val="Style10"/>
              <w:widowControl/>
              <w:tabs>
                <w:tab w:val="left" w:pos="1046"/>
              </w:tabs>
              <w:spacing w:line="240" w:lineRule="auto"/>
              <w:ind w:left="284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0769">
              <w:rPr>
                <w:sz w:val="20"/>
                <w:szCs w:val="20"/>
              </w:rPr>
              <w:t>polegający</w:t>
            </w:r>
            <w:r w:rsidRPr="00030769">
              <w:rPr>
                <w:rStyle w:val="FontStyle22"/>
                <w:sz w:val="20"/>
                <w:szCs w:val="20"/>
              </w:rPr>
              <w:t xml:space="preserve"> </w:t>
            </w:r>
            <w:r w:rsidR="00030769" w:rsidRPr="00030769">
              <w:rPr>
                <w:rStyle w:val="FontStyle22"/>
                <w:sz w:val="20"/>
                <w:szCs w:val="20"/>
              </w:rPr>
              <w:t xml:space="preserve">na </w:t>
            </w:r>
            <w:r w:rsidR="00F80B34" w:rsidRPr="00F80B34">
              <w:rPr>
                <w:color w:val="000000"/>
                <w:sz w:val="20"/>
                <w:szCs w:val="20"/>
              </w:rPr>
              <w:t>przeglądzie/konserwacji/serwisie/naprawie  systemów dynamicznego osuszania</w:t>
            </w:r>
          </w:p>
        </w:tc>
        <w:tc>
          <w:tcPr>
            <w:tcW w:w="2343" w:type="dxa"/>
          </w:tcPr>
          <w:p w:rsidR="007104E3" w:rsidRDefault="007104E3" w:rsidP="000B5A5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  <w:p w:rsidR="007104E3" w:rsidRPr="000B5A50" w:rsidRDefault="007104E3" w:rsidP="00030769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Wartość zamówieni</w:t>
            </w:r>
            <w:r w:rsidR="00030769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520" w:type="dxa"/>
            <w:vAlign w:val="center"/>
          </w:tcPr>
          <w:p w:rsidR="007104E3" w:rsidRDefault="007104E3" w:rsidP="000B5A5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0B5A5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Termin realizacji </w:t>
            </w:r>
            <w:r w:rsidRPr="000B5A5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br/>
              <w:t>(od – do)</w:t>
            </w:r>
          </w:p>
          <w:p w:rsidR="007104E3" w:rsidRPr="007104E3" w:rsidRDefault="007104E3" w:rsidP="000B5A50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7104E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W tym termin realizacji dla wartości wskazanej w kolumnie 4</w:t>
            </w:r>
          </w:p>
        </w:tc>
      </w:tr>
      <w:tr w:rsidR="007104E3" w:rsidRPr="007104E3" w:rsidTr="009E55DE">
        <w:trPr>
          <w:cantSplit/>
          <w:trHeight w:val="249"/>
        </w:trPr>
        <w:tc>
          <w:tcPr>
            <w:tcW w:w="517" w:type="dxa"/>
            <w:vAlign w:val="center"/>
          </w:tcPr>
          <w:p w:rsidR="007104E3" w:rsidRPr="007104E3" w:rsidRDefault="007104E3" w:rsidP="007104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104E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53" w:type="dxa"/>
            <w:vAlign w:val="center"/>
          </w:tcPr>
          <w:p w:rsidR="007104E3" w:rsidRPr="007104E3" w:rsidRDefault="007104E3" w:rsidP="007104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104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77" w:type="dxa"/>
            <w:vAlign w:val="center"/>
          </w:tcPr>
          <w:p w:rsidR="007104E3" w:rsidRPr="007104E3" w:rsidRDefault="007104E3" w:rsidP="00710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04E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43" w:type="dxa"/>
            <w:vAlign w:val="center"/>
          </w:tcPr>
          <w:p w:rsidR="007104E3" w:rsidRPr="007104E3" w:rsidRDefault="007104E3" w:rsidP="007104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104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20" w:type="dxa"/>
            <w:vAlign w:val="center"/>
          </w:tcPr>
          <w:p w:rsidR="007104E3" w:rsidRPr="007104E3" w:rsidRDefault="007104E3" w:rsidP="007104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7104E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7104E3" w:rsidRPr="000B5A50" w:rsidTr="009E55DE">
        <w:trPr>
          <w:cantSplit/>
          <w:trHeight w:val="1425"/>
        </w:trPr>
        <w:tc>
          <w:tcPr>
            <w:tcW w:w="517" w:type="dxa"/>
            <w:vAlign w:val="center"/>
          </w:tcPr>
          <w:p w:rsidR="007104E3" w:rsidRPr="000B5A50" w:rsidRDefault="007104E3" w:rsidP="000B5A50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</w:pPr>
            <w:r w:rsidRPr="000B5A50"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2353" w:type="dxa"/>
            <w:vAlign w:val="center"/>
          </w:tcPr>
          <w:p w:rsidR="007104E3" w:rsidRPr="000B5A50" w:rsidRDefault="007104E3" w:rsidP="000B5A50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6677" w:type="dxa"/>
            <w:vAlign w:val="center"/>
          </w:tcPr>
          <w:p w:rsidR="007104E3" w:rsidRDefault="007104E3" w:rsidP="000B5A5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7104E3" w:rsidRDefault="007104E3" w:rsidP="000B5A5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</w:t>
            </w:r>
            <w:r w:rsidRPr="000B5A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nr : 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</w:t>
            </w:r>
            <w:r w:rsidRPr="000B5A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dnia: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…………………………….</w:t>
            </w:r>
          </w:p>
          <w:p w:rsidR="007104E3" w:rsidRDefault="007104E3" w:rsidP="000B5A5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5A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przedmiot umowy: </w:t>
            </w:r>
          </w:p>
          <w:p w:rsidR="007104E3" w:rsidRPr="00030769" w:rsidRDefault="007104E3" w:rsidP="000B5A5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5A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</w:t>
            </w:r>
          </w:p>
        </w:tc>
        <w:tc>
          <w:tcPr>
            <w:tcW w:w="2343" w:type="dxa"/>
          </w:tcPr>
          <w:p w:rsidR="007104E3" w:rsidRPr="000B5A50" w:rsidRDefault="007104E3" w:rsidP="000B5A50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:rsidR="007104E3" w:rsidRPr="000B5A50" w:rsidRDefault="007104E3" w:rsidP="000B5A50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pl-PL"/>
              </w:rPr>
            </w:pPr>
          </w:p>
        </w:tc>
      </w:tr>
      <w:tr w:rsidR="007104E3" w:rsidRPr="000B5A50" w:rsidTr="009E55DE">
        <w:trPr>
          <w:cantSplit/>
          <w:trHeight w:val="1409"/>
        </w:trPr>
        <w:tc>
          <w:tcPr>
            <w:tcW w:w="517" w:type="dxa"/>
            <w:vAlign w:val="center"/>
          </w:tcPr>
          <w:p w:rsidR="007104E3" w:rsidRPr="007277F5" w:rsidRDefault="007104E3" w:rsidP="000B5A50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7277F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3" w:type="dxa"/>
            <w:vAlign w:val="center"/>
          </w:tcPr>
          <w:p w:rsidR="007104E3" w:rsidRPr="000B5A50" w:rsidRDefault="007104E3" w:rsidP="000B5A5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77" w:type="dxa"/>
            <w:vAlign w:val="center"/>
          </w:tcPr>
          <w:p w:rsidR="007104E3" w:rsidRDefault="007104E3" w:rsidP="0073245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7104E3" w:rsidRDefault="007104E3" w:rsidP="0073245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Umowa</w:t>
            </w:r>
            <w:r w:rsidRPr="000B5A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nr : 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</w:t>
            </w:r>
            <w:r w:rsidRPr="000B5A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dnia: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…………………………….</w:t>
            </w:r>
          </w:p>
          <w:p w:rsidR="007104E3" w:rsidRDefault="007104E3" w:rsidP="0073245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5A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przedmiot umowy: </w:t>
            </w:r>
          </w:p>
          <w:p w:rsidR="007104E3" w:rsidRPr="00030769" w:rsidRDefault="007104E3" w:rsidP="00732450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5A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</w:t>
            </w:r>
          </w:p>
        </w:tc>
        <w:tc>
          <w:tcPr>
            <w:tcW w:w="2343" w:type="dxa"/>
          </w:tcPr>
          <w:p w:rsidR="007104E3" w:rsidRPr="000B5A50" w:rsidRDefault="007104E3" w:rsidP="000B5A5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:rsidR="007104E3" w:rsidRPr="000B5A50" w:rsidRDefault="007104E3" w:rsidP="000B5A5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8035A" w:rsidRDefault="00F8035A" w:rsidP="00C90055">
      <w:pPr>
        <w:spacing w:after="0" w:line="360" w:lineRule="auto"/>
        <w:ind w:left="708"/>
        <w:contextualSpacing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183540">
        <w:rPr>
          <w:rFonts w:ascii="Arial" w:hAnsi="Arial" w:cs="Arial"/>
          <w:b/>
          <w:bCs/>
          <w:i/>
          <w:color w:val="000000"/>
          <w:sz w:val="20"/>
          <w:szCs w:val="20"/>
          <w:lang w:eastAsia="pl-PL"/>
        </w:rPr>
        <w:t>W załączeniu należy przedstawić dokumenty potwierdzające, że w/w zamówienia zostały wykonane</w:t>
      </w:r>
      <w:r w:rsidRPr="00183540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 należycie</w:t>
      </w:r>
      <w:r w:rsidRPr="00183540">
        <w:rPr>
          <w:rFonts w:ascii="Arial" w:hAnsi="Arial" w:cs="Arial"/>
          <w:b/>
          <w:bCs/>
          <w:i/>
          <w:color w:val="000000"/>
          <w:sz w:val="20"/>
          <w:szCs w:val="20"/>
          <w:lang w:eastAsia="pl-PL"/>
        </w:rPr>
        <w:t xml:space="preserve"> (np. referencje</w:t>
      </w:r>
      <w:r w:rsidR="00183540" w:rsidRPr="00183540">
        <w:rPr>
          <w:rFonts w:ascii="Arial" w:hAnsi="Arial" w:cs="Arial"/>
          <w:b/>
          <w:bCs/>
          <w:i/>
          <w:color w:val="000000"/>
          <w:sz w:val="20"/>
          <w:szCs w:val="20"/>
          <w:lang w:eastAsia="pl-PL"/>
        </w:rPr>
        <w:t xml:space="preserve">, </w:t>
      </w:r>
      <w:r w:rsidR="00183540" w:rsidRPr="00183540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poświadczenie wystawione przez zleceniodawcę)</w:t>
      </w:r>
    </w:p>
    <w:p w:rsidR="00030769" w:rsidRPr="00183540" w:rsidRDefault="00030769" w:rsidP="00C90055">
      <w:pPr>
        <w:spacing w:after="0" w:line="360" w:lineRule="auto"/>
        <w:ind w:left="708"/>
        <w:contextualSpacing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tbl>
      <w:tblPr>
        <w:tblW w:w="8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9"/>
        <w:gridCol w:w="2534"/>
      </w:tblGrid>
      <w:tr w:rsidR="000B5A50" w:rsidRPr="000B5A50" w:rsidTr="00C90055">
        <w:trPr>
          <w:trHeight w:val="464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B5A5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Imię i nazwisko osoby/osób uprawnionych do reprezentowania Wykonawcy (Wykonawca może wstawić pieczęć imienną)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B5A5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Podpis </w:t>
            </w:r>
          </w:p>
        </w:tc>
      </w:tr>
      <w:tr w:rsidR="000B5A50" w:rsidRPr="000B5A50" w:rsidTr="00C90055">
        <w:trPr>
          <w:trHeight w:hRule="exact" w:val="470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  <w:r w:rsidRPr="000B5A50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  <w:t xml:space="preserve">  </w:t>
            </w:r>
          </w:p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</w:tr>
      <w:tr w:rsidR="000B5A50" w:rsidRPr="000B5A50" w:rsidTr="00C90055">
        <w:trPr>
          <w:trHeight w:hRule="exact" w:val="470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50" w:rsidRPr="000B5A50" w:rsidRDefault="000B5A50" w:rsidP="000B5A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</w:tr>
    </w:tbl>
    <w:p w:rsidR="008553E7" w:rsidRDefault="008553E7" w:rsidP="008553E7">
      <w:pPr>
        <w:spacing w:after="120" w:line="360" w:lineRule="auto"/>
        <w:jc w:val="right"/>
      </w:pPr>
    </w:p>
    <w:sectPr w:rsidR="008553E7" w:rsidSect="00C90055">
      <w:foot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93" w:rsidRDefault="00D26893" w:rsidP="000B5A50">
      <w:pPr>
        <w:spacing w:after="0" w:line="240" w:lineRule="auto"/>
      </w:pPr>
      <w:r>
        <w:separator/>
      </w:r>
    </w:p>
  </w:endnote>
  <w:endnote w:type="continuationSeparator" w:id="0">
    <w:p w:rsidR="00D26893" w:rsidRDefault="00D26893" w:rsidP="000B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34" w:rsidRPr="000E3434" w:rsidRDefault="000B5A50">
    <w:pPr>
      <w:pStyle w:val="Stopka"/>
      <w:jc w:val="right"/>
      <w:rPr>
        <w:rFonts w:ascii="Arial" w:hAnsi="Arial" w:cs="Arial"/>
        <w:sz w:val="16"/>
        <w:szCs w:val="16"/>
      </w:rPr>
    </w:pPr>
    <w:r w:rsidRPr="000E3434">
      <w:rPr>
        <w:rFonts w:ascii="Arial" w:hAnsi="Arial" w:cs="Arial"/>
        <w:sz w:val="16"/>
        <w:szCs w:val="16"/>
      </w:rPr>
      <w:t xml:space="preserve">str. </w:t>
    </w:r>
    <w:r w:rsidR="008335DC" w:rsidRPr="000E3434">
      <w:rPr>
        <w:rFonts w:ascii="Arial" w:hAnsi="Arial" w:cs="Arial"/>
        <w:sz w:val="16"/>
        <w:szCs w:val="16"/>
      </w:rPr>
      <w:fldChar w:fldCharType="begin"/>
    </w:r>
    <w:r w:rsidRPr="000E3434">
      <w:rPr>
        <w:rFonts w:ascii="Arial" w:hAnsi="Arial" w:cs="Arial"/>
        <w:sz w:val="16"/>
        <w:szCs w:val="16"/>
      </w:rPr>
      <w:instrText>PAGE    \* MERGEFORMAT</w:instrText>
    </w:r>
    <w:r w:rsidR="008335DC" w:rsidRPr="000E3434">
      <w:rPr>
        <w:rFonts w:ascii="Arial" w:hAnsi="Arial" w:cs="Arial"/>
        <w:sz w:val="16"/>
        <w:szCs w:val="16"/>
      </w:rPr>
      <w:fldChar w:fldCharType="separate"/>
    </w:r>
    <w:r w:rsidR="009E55DE">
      <w:rPr>
        <w:rFonts w:ascii="Arial" w:hAnsi="Arial" w:cs="Arial"/>
        <w:noProof/>
        <w:sz w:val="16"/>
        <w:szCs w:val="16"/>
      </w:rPr>
      <w:t>1</w:t>
    </w:r>
    <w:r w:rsidR="008335DC" w:rsidRPr="000E3434">
      <w:rPr>
        <w:rFonts w:ascii="Arial" w:hAnsi="Arial" w:cs="Arial"/>
        <w:sz w:val="16"/>
        <w:szCs w:val="16"/>
      </w:rPr>
      <w:fldChar w:fldCharType="end"/>
    </w:r>
  </w:p>
  <w:p w:rsidR="000E3434" w:rsidRDefault="009E5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93" w:rsidRDefault="00D26893" w:rsidP="000B5A50">
      <w:pPr>
        <w:spacing w:after="0" w:line="240" w:lineRule="auto"/>
      </w:pPr>
      <w:r>
        <w:separator/>
      </w:r>
    </w:p>
  </w:footnote>
  <w:footnote w:type="continuationSeparator" w:id="0">
    <w:p w:rsidR="00D26893" w:rsidRDefault="00D26893" w:rsidP="000B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46BC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78"/>
    <w:rsid w:val="00013F75"/>
    <w:rsid w:val="00030769"/>
    <w:rsid w:val="000B5A50"/>
    <w:rsid w:val="00164090"/>
    <w:rsid w:val="001641A0"/>
    <w:rsid w:val="001726F2"/>
    <w:rsid w:val="00183540"/>
    <w:rsid w:val="001844C3"/>
    <w:rsid w:val="001C02B3"/>
    <w:rsid w:val="001C3012"/>
    <w:rsid w:val="001C61C4"/>
    <w:rsid w:val="002713CB"/>
    <w:rsid w:val="002F6CA0"/>
    <w:rsid w:val="003C1278"/>
    <w:rsid w:val="003F2452"/>
    <w:rsid w:val="00421EF8"/>
    <w:rsid w:val="004816FE"/>
    <w:rsid w:val="00585742"/>
    <w:rsid w:val="005D0B77"/>
    <w:rsid w:val="005D6DEC"/>
    <w:rsid w:val="006B2E25"/>
    <w:rsid w:val="007104E3"/>
    <w:rsid w:val="007277F5"/>
    <w:rsid w:val="00750F51"/>
    <w:rsid w:val="007E35AC"/>
    <w:rsid w:val="008335DC"/>
    <w:rsid w:val="0085098D"/>
    <w:rsid w:val="008553E7"/>
    <w:rsid w:val="008A63C8"/>
    <w:rsid w:val="009E55DE"/>
    <w:rsid w:val="00A24B0C"/>
    <w:rsid w:val="00A51247"/>
    <w:rsid w:val="00AF4B48"/>
    <w:rsid w:val="00AF66AA"/>
    <w:rsid w:val="00B40582"/>
    <w:rsid w:val="00C90055"/>
    <w:rsid w:val="00D26893"/>
    <w:rsid w:val="00E007ED"/>
    <w:rsid w:val="00E055B6"/>
    <w:rsid w:val="00E26741"/>
    <w:rsid w:val="00E559F1"/>
    <w:rsid w:val="00E91E36"/>
    <w:rsid w:val="00E939AF"/>
    <w:rsid w:val="00EE1496"/>
    <w:rsid w:val="00F2624C"/>
    <w:rsid w:val="00F8035A"/>
    <w:rsid w:val="00F80B34"/>
    <w:rsid w:val="00F812AF"/>
    <w:rsid w:val="00F91CA2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D1BCD9"/>
  <w15:docId w15:val="{C6E836FE-92D5-4702-9E05-D6DFDBCF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0"/>
  </w:style>
  <w:style w:type="paragraph" w:styleId="Stopka">
    <w:name w:val="footer"/>
    <w:basedOn w:val="Normalny"/>
    <w:link w:val="StopkaZnak"/>
    <w:uiPriority w:val="99"/>
    <w:unhideWhenUsed/>
    <w:rsid w:val="000B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0"/>
  </w:style>
  <w:style w:type="character" w:customStyle="1" w:styleId="FontStyle22">
    <w:name w:val="Font Style22"/>
    <w:rsid w:val="00F2624C"/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0"/>
    <w:basedOn w:val="Normalny"/>
    <w:rsid w:val="001726F2"/>
    <w:pPr>
      <w:widowControl w:val="0"/>
      <w:autoSpaceDE w:val="0"/>
      <w:autoSpaceDN w:val="0"/>
      <w:adjustRightInd w:val="0"/>
      <w:spacing w:after="0" w:line="346" w:lineRule="exact"/>
      <w:ind w:hanging="13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rsid w:val="001726F2"/>
    <w:rPr>
      <w:rFonts w:ascii="Arial" w:hAnsi="Arial" w:cs="Arial"/>
      <w:b/>
      <w:b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D9BEF6-F953-4FFA-AB9A-F3EC5F4AE0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9</cp:revision>
  <cp:lastPrinted>2023-12-06T09:04:00Z</cp:lastPrinted>
  <dcterms:created xsi:type="dcterms:W3CDTF">2022-11-18T11:22:00Z</dcterms:created>
  <dcterms:modified xsi:type="dcterms:W3CDTF">2025-01-07T09:48:00Z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0a492528-05e6-499a-b230-4c8cdeb47e2c</vt:lpwstr>
  </property>
  <property fmtid="{D5CDD505-2E9C-101B-9397-08002B2CF9AE}" pid="3" name="bjSaver">
    <vt:lpwstr>1o/KkzKF6Uo+rS9XCfS/3tEKzgByGYQ+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