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Default="005638C5" w:rsidP="005638C5">
      <w:pPr>
        <w:tabs>
          <w:tab w:val="left" w:pos="3810"/>
        </w:tabs>
        <w:jc w:val="center"/>
        <w:rPr>
          <w:b/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F2DDB1B" w14:textId="41BF99F3" w:rsidR="00987831" w:rsidRPr="003D42FB" w:rsidRDefault="00987831" w:rsidP="005638C5">
      <w:pPr>
        <w:tabs>
          <w:tab w:val="left" w:pos="3810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>Część I,II,IV,VI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7BACA1BE" w14:textId="6BEF30E9" w:rsidR="00777809" w:rsidRPr="00B43DDA" w:rsidRDefault="00B43DDA" w:rsidP="00194EEC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B43DDA">
        <w:rPr>
          <w:rFonts w:eastAsia="ArialMT"/>
          <w:b/>
          <w:bCs/>
          <w:iCs/>
        </w:rPr>
        <w:t>„Zakup wraz z dostawą sprzętu oraz pojazdu w formie leasingu operacyjnego”</w:t>
      </w:r>
    </w:p>
    <w:p w14:paraId="19D5E969" w14:textId="77777777" w:rsidR="00B43DDA" w:rsidRPr="00B43DDA" w:rsidRDefault="00B43DDA" w:rsidP="00194EEC">
      <w:pPr>
        <w:overflowPunct w:val="0"/>
        <w:autoSpaceDE w:val="0"/>
        <w:jc w:val="center"/>
        <w:rPr>
          <w:b/>
          <w:bCs/>
        </w:rPr>
      </w:pPr>
    </w:p>
    <w:p w14:paraId="100BE574" w14:textId="3CFCBD01" w:rsidR="00194EEC" w:rsidRPr="00B43DDA" w:rsidRDefault="003D42FB" w:rsidP="00194EEC">
      <w:pPr>
        <w:overflowPunct w:val="0"/>
        <w:autoSpaceDE w:val="0"/>
        <w:jc w:val="center"/>
        <w:rPr>
          <w:b/>
          <w:bCs/>
        </w:rPr>
      </w:pPr>
      <w:r w:rsidRPr="00B43DDA">
        <w:rPr>
          <w:b/>
          <w:bCs/>
        </w:rPr>
        <w:t>RI</w:t>
      </w:r>
      <w:r w:rsidR="00194EEC" w:rsidRPr="00B43DDA">
        <w:rPr>
          <w:b/>
          <w:bCs/>
        </w:rPr>
        <w:t>.</w:t>
      </w:r>
      <w:r w:rsidR="006C7D52" w:rsidRPr="00B43DDA">
        <w:rPr>
          <w:b/>
          <w:bCs/>
        </w:rPr>
        <w:t>271.</w:t>
      </w:r>
      <w:r w:rsidRPr="00B43DDA">
        <w:rPr>
          <w:b/>
          <w:bCs/>
        </w:rPr>
        <w:t>2</w:t>
      </w:r>
      <w:r w:rsidR="007234BE" w:rsidRPr="00B43DDA">
        <w:rPr>
          <w:b/>
          <w:bCs/>
        </w:rPr>
        <w:t>.</w:t>
      </w:r>
      <w:r w:rsidR="00B43DDA" w:rsidRPr="00B43DDA">
        <w:rPr>
          <w:b/>
          <w:bCs/>
        </w:rPr>
        <w:t>3</w:t>
      </w:r>
      <w:r w:rsidRPr="00B43DDA">
        <w:rPr>
          <w:b/>
          <w:bCs/>
        </w:rPr>
        <w:t>.</w:t>
      </w:r>
      <w:r w:rsidR="00194EEC" w:rsidRPr="00B43DDA">
        <w:rPr>
          <w:b/>
          <w:bCs/>
        </w:rPr>
        <w:t>20</w:t>
      </w:r>
      <w:r w:rsidR="008C0812" w:rsidRPr="00B43DDA">
        <w:rPr>
          <w:b/>
          <w:bCs/>
        </w:rPr>
        <w:t>2</w:t>
      </w:r>
      <w:r w:rsidR="00777809" w:rsidRPr="00B43DDA">
        <w:rPr>
          <w:b/>
          <w:bCs/>
        </w:rPr>
        <w:t>5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43C521F6" w:rsidR="00504DF1" w:rsidRPr="003D42FB" w:rsidRDefault="00C56E55" w:rsidP="00CE2778">
      <w:pPr>
        <w:tabs>
          <w:tab w:val="left" w:pos="284"/>
        </w:tabs>
        <w:jc w:val="both"/>
      </w:pPr>
      <w:r>
        <w:t>TRAKTOREK CIĄGNIKOWY</w:t>
      </w: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D243366" w14:textId="6E81CDF3" w:rsidR="00C56E55" w:rsidRDefault="00504DF1" w:rsidP="00AE2E55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3F0A1D62" w14:textId="66350853" w:rsidR="00C56E55" w:rsidRPr="003D42FB" w:rsidRDefault="00C56E55" w:rsidP="00C56E55">
      <w:pPr>
        <w:tabs>
          <w:tab w:val="left" w:pos="284"/>
        </w:tabs>
        <w:jc w:val="both"/>
      </w:pPr>
      <w:r>
        <w:t>ZAMIATARKA CIĄGNIKOWA</w:t>
      </w:r>
    </w:p>
    <w:p w14:paraId="02161358" w14:textId="77777777" w:rsidR="00C56E55" w:rsidRPr="003D42FB" w:rsidRDefault="00C56E55" w:rsidP="00C56E55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r w:rsidRPr="003D42FB">
        <w:t>Cena oferty brutto: ………………………..……… zł</w:t>
      </w:r>
    </w:p>
    <w:p w14:paraId="23F0C92C" w14:textId="77777777" w:rsidR="00C56E55" w:rsidRPr="003D42FB" w:rsidRDefault="00C56E55" w:rsidP="00C56E55">
      <w:pPr>
        <w:tabs>
          <w:tab w:val="left" w:pos="284"/>
        </w:tabs>
        <w:spacing w:line="360" w:lineRule="auto"/>
        <w:ind w:left="284"/>
        <w:jc w:val="both"/>
      </w:pPr>
      <w:r w:rsidRPr="003D42FB">
        <w:lastRenderedPageBreak/>
        <w:t>(słownie:</w:t>
      </w:r>
      <w:r>
        <w:t xml:space="preserve"> ………….…</w:t>
      </w:r>
      <w:r w:rsidRPr="003D42FB">
        <w:t>….…………………………………………………………………… …</w:t>
      </w:r>
      <w:r>
        <w:t>….</w:t>
      </w:r>
      <w:r w:rsidRPr="003D42FB">
        <w:t>……..………………………….……………………</w:t>
      </w:r>
      <w:r>
        <w:t>......</w:t>
      </w:r>
      <w:r w:rsidRPr="003D42FB">
        <w:t>………………………………</w:t>
      </w:r>
    </w:p>
    <w:p w14:paraId="67626B49" w14:textId="77777777" w:rsidR="00C56E55" w:rsidRPr="003D42FB" w:rsidRDefault="00C56E55" w:rsidP="00C56E55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45BAB93E" w14:textId="77777777" w:rsidR="00C56E55" w:rsidRPr="003D42FB" w:rsidRDefault="00C56E55" w:rsidP="00C56E55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276164AE" w14:textId="77777777" w:rsidR="00C56E55" w:rsidRDefault="00C56E55" w:rsidP="00C56E55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6DFD4D72" w14:textId="027A1D89" w:rsidR="00C56E55" w:rsidRPr="003D42FB" w:rsidRDefault="00C56E55" w:rsidP="00C56E55">
      <w:pPr>
        <w:tabs>
          <w:tab w:val="left" w:pos="284"/>
        </w:tabs>
        <w:jc w:val="both"/>
      </w:pPr>
      <w:r>
        <w:t>ZBIORNIK DO PRZECHOWYWANIA ON</w:t>
      </w:r>
    </w:p>
    <w:p w14:paraId="299112F7" w14:textId="77777777" w:rsidR="00C56E55" w:rsidRPr="003D42FB" w:rsidRDefault="00C56E55" w:rsidP="00C56E55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r w:rsidRPr="003D42FB">
        <w:t>Cena oferty brutto: ………………………..……… zł</w:t>
      </w:r>
    </w:p>
    <w:p w14:paraId="3D914DA5" w14:textId="77777777" w:rsidR="00C56E55" w:rsidRPr="003D42FB" w:rsidRDefault="00C56E55" w:rsidP="00C56E55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>
        <w:t xml:space="preserve"> ………….…</w:t>
      </w:r>
      <w:r w:rsidRPr="003D42FB">
        <w:t>….…………………………………………………………………… …</w:t>
      </w:r>
      <w:r>
        <w:t>….</w:t>
      </w:r>
      <w:r w:rsidRPr="003D42FB">
        <w:t>……..………………………….……………………</w:t>
      </w:r>
      <w:r>
        <w:t>......</w:t>
      </w:r>
      <w:r w:rsidRPr="003D42FB">
        <w:t>………………………………</w:t>
      </w:r>
    </w:p>
    <w:p w14:paraId="0A5C8A76" w14:textId="77777777" w:rsidR="00C56E55" w:rsidRPr="003D42FB" w:rsidRDefault="00C56E55" w:rsidP="00C56E55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B388A57" w14:textId="77777777" w:rsidR="00C56E55" w:rsidRPr="003D42FB" w:rsidRDefault="00C56E55" w:rsidP="00C56E55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631FEB4B" w14:textId="77777777" w:rsidR="00C56E55" w:rsidRDefault="00C56E55" w:rsidP="00C56E55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21CBC17A" w14:textId="17F37A75" w:rsidR="00C56E55" w:rsidRPr="003D42FB" w:rsidRDefault="00C56E55" w:rsidP="00C56E55">
      <w:pPr>
        <w:tabs>
          <w:tab w:val="left" w:pos="284"/>
        </w:tabs>
        <w:jc w:val="both"/>
      </w:pPr>
      <w:r>
        <w:t>PRZYCZEPA CIĄGNIKOWA</w:t>
      </w:r>
    </w:p>
    <w:p w14:paraId="20CA1B59" w14:textId="77777777" w:rsidR="00C56E55" w:rsidRPr="003D42FB" w:rsidRDefault="00C56E55" w:rsidP="00C56E55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r w:rsidRPr="003D42FB">
        <w:t>Cena oferty brutto: ………………………..……… zł</w:t>
      </w:r>
    </w:p>
    <w:p w14:paraId="0487EE64" w14:textId="77777777" w:rsidR="00C56E55" w:rsidRPr="003D42FB" w:rsidRDefault="00C56E55" w:rsidP="00C56E55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>
        <w:t xml:space="preserve"> ………….…</w:t>
      </w:r>
      <w:r w:rsidRPr="003D42FB">
        <w:t>….…………………………………………………………………… …</w:t>
      </w:r>
      <w:r>
        <w:t>….</w:t>
      </w:r>
      <w:r w:rsidRPr="003D42FB">
        <w:t>……..………………………….……………………</w:t>
      </w:r>
      <w:r>
        <w:t>......</w:t>
      </w:r>
      <w:r w:rsidRPr="003D42FB">
        <w:t>………………………………</w:t>
      </w:r>
    </w:p>
    <w:p w14:paraId="6DD1299F" w14:textId="77777777" w:rsidR="00C56E55" w:rsidRPr="003D42FB" w:rsidRDefault="00C56E55" w:rsidP="00C56E55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0C36BAEA" w14:textId="77777777" w:rsidR="00C56E55" w:rsidRPr="003D42FB" w:rsidRDefault="00C56E55" w:rsidP="00C56E55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14647C32" w14:textId="72ADA1E8" w:rsidR="00C56E55" w:rsidRDefault="00C56E55" w:rsidP="00C56E55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0B92998F" w14:textId="77777777" w:rsidR="00504DF1" w:rsidRDefault="00504DF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rPr>
          <w:b/>
          <w:bCs/>
        </w:rPr>
      </w:pPr>
      <w:r w:rsidRPr="00987831">
        <w:rPr>
          <w:b/>
          <w:bCs/>
        </w:rPr>
        <w:t xml:space="preserve">Na wykonany przedmiot zamówienia udzielamy gwarancji jakości na okres ………… lat licząc od dnia podpisania protokołu odbioru. </w:t>
      </w:r>
    </w:p>
    <w:p w14:paraId="12165FE1" w14:textId="420C24CA" w:rsidR="00987831" w:rsidRPr="00987831" w:rsidRDefault="0098783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  <w:rPr>
          <w:b/>
          <w:bCs/>
        </w:rPr>
      </w:pPr>
      <w:r>
        <w:rPr>
          <w:b/>
          <w:bCs/>
        </w:rPr>
        <w:t>Oferujemy koszt leasingu na poziomie ……………………………………….</w:t>
      </w:r>
    </w:p>
    <w:bookmarkEnd w:id="1"/>
    <w:p w14:paraId="7821B0E4" w14:textId="31365BD1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4BFD9855" w14:textId="5D6A02C0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="00AE2E55">
        <w:br/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lastRenderedPageBreak/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lastRenderedPageBreak/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A441" w14:textId="77777777" w:rsidR="00981827" w:rsidRDefault="00981827" w:rsidP="001D6356">
      <w:r>
        <w:separator/>
      </w:r>
    </w:p>
  </w:endnote>
  <w:endnote w:type="continuationSeparator" w:id="0">
    <w:p w14:paraId="2AF163F1" w14:textId="77777777" w:rsidR="00981827" w:rsidRDefault="00981827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D3FC1" w14:textId="77777777" w:rsidR="00981827" w:rsidRDefault="00981827" w:rsidP="001D6356">
      <w:r>
        <w:separator/>
      </w:r>
    </w:p>
  </w:footnote>
  <w:footnote w:type="continuationSeparator" w:id="0">
    <w:p w14:paraId="6082AB8C" w14:textId="77777777" w:rsidR="00981827" w:rsidRDefault="00981827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21D2"/>
    <w:rsid w:val="00103672"/>
    <w:rsid w:val="001053A1"/>
    <w:rsid w:val="0010721C"/>
    <w:rsid w:val="0011255E"/>
    <w:rsid w:val="00117C3E"/>
    <w:rsid w:val="00134202"/>
    <w:rsid w:val="00146610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14543"/>
    <w:rsid w:val="00421766"/>
    <w:rsid w:val="004222CE"/>
    <w:rsid w:val="00427385"/>
    <w:rsid w:val="004679A9"/>
    <w:rsid w:val="004725E8"/>
    <w:rsid w:val="004757F6"/>
    <w:rsid w:val="00475CDE"/>
    <w:rsid w:val="00484200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15B21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77809"/>
    <w:rsid w:val="0078462C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4495F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54BD1"/>
    <w:rsid w:val="00963831"/>
    <w:rsid w:val="0096527B"/>
    <w:rsid w:val="00981827"/>
    <w:rsid w:val="009822EE"/>
    <w:rsid w:val="0098771E"/>
    <w:rsid w:val="00987831"/>
    <w:rsid w:val="009F3D8D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2E55"/>
    <w:rsid w:val="00AE4585"/>
    <w:rsid w:val="00AF4D4A"/>
    <w:rsid w:val="00B051D5"/>
    <w:rsid w:val="00B222B1"/>
    <w:rsid w:val="00B2774D"/>
    <w:rsid w:val="00B27AFE"/>
    <w:rsid w:val="00B3245D"/>
    <w:rsid w:val="00B43DDA"/>
    <w:rsid w:val="00B50F5E"/>
    <w:rsid w:val="00B67AED"/>
    <w:rsid w:val="00B67B91"/>
    <w:rsid w:val="00B745C8"/>
    <w:rsid w:val="00BA2C09"/>
    <w:rsid w:val="00BA456F"/>
    <w:rsid w:val="00BB0FD4"/>
    <w:rsid w:val="00BB108B"/>
    <w:rsid w:val="00BB25EC"/>
    <w:rsid w:val="00BB7748"/>
    <w:rsid w:val="00BD23CF"/>
    <w:rsid w:val="00BD5DD7"/>
    <w:rsid w:val="00BE55A7"/>
    <w:rsid w:val="00C043D6"/>
    <w:rsid w:val="00C11E06"/>
    <w:rsid w:val="00C34892"/>
    <w:rsid w:val="00C56E55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Krystyna Kubik</cp:lastModifiedBy>
  <cp:revision>9</cp:revision>
  <cp:lastPrinted>2024-06-11T13:18:00Z</cp:lastPrinted>
  <dcterms:created xsi:type="dcterms:W3CDTF">2025-04-17T11:06:00Z</dcterms:created>
  <dcterms:modified xsi:type="dcterms:W3CDTF">2025-04-17T11:19:00Z</dcterms:modified>
</cp:coreProperties>
</file>