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E3550" w14:textId="1A44790B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5231D7">
        <w:rPr>
          <w:rFonts w:ascii="Times New Roman" w:hAnsi="Times New Roman"/>
          <w:b/>
          <w:sz w:val="24"/>
          <w:szCs w:val="24"/>
        </w:rPr>
        <w:t>5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3A6DA9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Pr="00036485">
        <w:rPr>
          <w:rFonts w:ascii="Times New Roman" w:hAnsi="Times New Roman"/>
          <w:sz w:val="18"/>
          <w:szCs w:val="18"/>
        </w:rPr>
        <w:tab/>
      </w:r>
      <w:r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10214197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 (</w:t>
      </w:r>
      <w:r w:rsidR="00730538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78C5342F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FC7B27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ÓW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29CF0D63" w14:textId="77777777" w:rsidR="00FC7B27" w:rsidRPr="00FC7B27" w:rsidRDefault="00FC7B27" w:rsidP="00036485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FC7B27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>WSPÓLNIE UBIEGAJĄCYCH SIĘ O ZAMÓWIENIE</w:t>
      </w:r>
    </w:p>
    <w:p w14:paraId="2E56ABBD" w14:textId="5F931AB0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którym mowa w art.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17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4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ustawy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E757427" w14:textId="2F014267" w:rsidR="00A31B39" w:rsidRPr="00A31B39" w:rsidRDefault="00A31B39" w:rsidP="00A31B39">
      <w:pPr>
        <w:overflowPunct w:val="0"/>
        <w:autoSpaceDE w:val="0"/>
        <w:jc w:val="center"/>
        <w:rPr>
          <w:rFonts w:ascii="Times New Roman" w:eastAsia="ArialMT" w:hAnsi="Times New Roman"/>
          <w:b/>
          <w:bCs/>
          <w:iCs/>
          <w:sz w:val="24"/>
          <w:szCs w:val="24"/>
        </w:rPr>
      </w:pPr>
      <w:r w:rsidRPr="00A31B39">
        <w:rPr>
          <w:rFonts w:ascii="Times New Roman" w:eastAsia="ArialMT" w:hAnsi="Times New Roman"/>
          <w:b/>
          <w:bCs/>
          <w:iCs/>
          <w:sz w:val="24"/>
          <w:szCs w:val="24"/>
        </w:rPr>
        <w:t>„Zakup wraz z dostawą sprzętu oraz pojazdu w formie leasingu operacyjnego”</w:t>
      </w:r>
    </w:p>
    <w:p w14:paraId="5AF5D2DC" w14:textId="77777777" w:rsidR="00A31B39" w:rsidRPr="00A31B39" w:rsidRDefault="00A31B39" w:rsidP="00A31B39">
      <w:pPr>
        <w:overflowPunct w:val="0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31B39">
        <w:rPr>
          <w:rFonts w:ascii="Times New Roman" w:hAnsi="Times New Roman"/>
          <w:b/>
          <w:bCs/>
          <w:sz w:val="24"/>
          <w:szCs w:val="24"/>
        </w:rPr>
        <w:t>RI.271.2.3.2025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DAACE5B" w14:textId="3B4A58D2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że:</w:t>
      </w:r>
    </w:p>
    <w:p w14:paraId="19C40F17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10"/>
          <w:szCs w:val="10"/>
        </w:rPr>
      </w:pPr>
    </w:p>
    <w:p w14:paraId="2D9FF8D3" w14:textId="184C3C1B" w:rsidR="00FC7B27" w:rsidRDefault="00FC7B27" w:rsidP="001D45E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Wykonawca: ………………</w:t>
      </w:r>
      <w:r>
        <w:rPr>
          <w:rFonts w:ascii="Times New Roman" w:hAnsi="Times New Roman"/>
          <w:bCs/>
          <w:noProof/>
          <w:sz w:val="24"/>
          <w:szCs w:val="24"/>
        </w:rPr>
        <w:t>…………….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………………………………………………………………….</w:t>
      </w:r>
    </w:p>
    <w:p w14:paraId="1B28E41E" w14:textId="1559D24F" w:rsidR="00FC7B27" w:rsidRPr="00FC7B27" w:rsidRDefault="00FC7B27" w:rsidP="00FC7B27">
      <w:pPr>
        <w:spacing w:after="0" w:line="240" w:lineRule="auto"/>
        <w:jc w:val="center"/>
        <w:rPr>
          <w:rFonts w:ascii="Times New Roman" w:hAnsi="Times New Roman"/>
          <w:bCs/>
          <w:noProof/>
          <w:sz w:val="16"/>
          <w:szCs w:val="16"/>
        </w:rPr>
      </w:pPr>
      <w:r w:rsidRPr="00FC7B27">
        <w:rPr>
          <w:rFonts w:ascii="Times New Roman" w:hAnsi="Times New Roman"/>
          <w:bCs/>
          <w:i/>
          <w:noProof/>
          <w:sz w:val="16"/>
          <w:szCs w:val="16"/>
        </w:rPr>
        <w:t>(nazwa i adres Wykonawcy)</w:t>
      </w:r>
    </w:p>
    <w:p w14:paraId="03B59096" w14:textId="4C5659B1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 xml:space="preserve"> zrealizuje następujący zakres zadania</w:t>
      </w:r>
      <w:r>
        <w:rPr>
          <w:rFonts w:ascii="Times New Roman" w:hAnsi="Times New Roman"/>
          <w:bCs/>
          <w:noProof/>
          <w:sz w:val="24"/>
          <w:szCs w:val="24"/>
        </w:rPr>
        <w:t>:</w:t>
      </w:r>
    </w:p>
    <w:p w14:paraId="67787247" w14:textId="611D73D6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…………………………………………………………….…………………………………………………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</w:t>
      </w:r>
    </w:p>
    <w:p w14:paraId="34C1893A" w14:textId="1B16454D" w:rsidR="00C27A3C" w:rsidRPr="00BF4187" w:rsidRDefault="00C27A3C" w:rsidP="005231D7">
      <w:pPr>
        <w:spacing w:after="0"/>
        <w:rPr>
          <w:rFonts w:ascii="Times New Roman" w:eastAsia="MS Gothic" w:hAnsi="Times New Roman"/>
          <w:bCs/>
          <w:sz w:val="10"/>
          <w:szCs w:val="10"/>
        </w:rPr>
      </w:pPr>
      <w:bookmarkStart w:id="0" w:name="_Hlk523130976"/>
    </w:p>
    <w:p w14:paraId="2D2E4C5B" w14:textId="7E3C2EA8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bookmarkStart w:id="1" w:name="_Hlk74653030"/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38B29A85" w14:textId="759E1346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36DEA9E6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06D4B87" w14:textId="27BBBF7B" w:rsidR="00FC7B27" w:rsidRPr="005231D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</w:p>
    <w:bookmarkEnd w:id="1"/>
    <w:p w14:paraId="73064D7E" w14:textId="77777777" w:rsidR="00C27A3C" w:rsidRPr="00BF4187" w:rsidRDefault="00C27A3C" w:rsidP="003B6BA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bookmarkEnd w:id="0"/>
    <w:p w14:paraId="2040205F" w14:textId="23A070AD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5726A4E4" w14:textId="77777777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0090AA81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DD792DB" w14:textId="03E771BC" w:rsidR="00036485" w:rsidRPr="00402C19" w:rsidRDefault="00FC7B27" w:rsidP="00402C19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  <w:bookmarkStart w:id="2" w:name="_Hlk72397049"/>
    </w:p>
    <w:bookmarkEnd w:id="2"/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2D4C06EC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58B253AA" w14:textId="77777777" w:rsidR="00117540" w:rsidRDefault="00117540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CA7C2B2" w14:textId="1D827430" w:rsidR="00036485" w:rsidRPr="000B0D29" w:rsidRDefault="00036485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036485" w:rsidRPr="000B0D29" w:rsidSect="00DC2A10">
      <w:footerReference w:type="default" r:id="rId13"/>
      <w:headerReference w:type="first" r:id="rId14"/>
      <w:footerReference w:type="first" r:id="rId15"/>
      <w:pgSz w:w="11906" w:h="16838"/>
      <w:pgMar w:top="1276" w:right="1417" w:bottom="851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74E7A" w14:textId="77777777" w:rsidR="00FD4FDD" w:rsidRDefault="00FD4FDD" w:rsidP="00646754">
      <w:pPr>
        <w:spacing w:after="0" w:line="240" w:lineRule="auto"/>
      </w:pPr>
      <w:r>
        <w:separator/>
      </w:r>
    </w:p>
  </w:endnote>
  <w:endnote w:type="continuationSeparator" w:id="0">
    <w:p w14:paraId="6574A342" w14:textId="77777777" w:rsidR="00FD4FDD" w:rsidRDefault="00FD4FDD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2958F" w14:textId="77777777" w:rsidR="00FD4FDD" w:rsidRDefault="00FD4FDD" w:rsidP="00646754">
      <w:pPr>
        <w:spacing w:after="0" w:line="240" w:lineRule="auto"/>
      </w:pPr>
      <w:r>
        <w:separator/>
      </w:r>
    </w:p>
  </w:footnote>
  <w:footnote w:type="continuationSeparator" w:id="0">
    <w:p w14:paraId="10A9B67B" w14:textId="77777777" w:rsidR="00FD4FDD" w:rsidRDefault="00FD4FDD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152211566">
    <w:abstractNumId w:val="6"/>
  </w:num>
  <w:num w:numId="2" w16cid:durableId="297296344">
    <w:abstractNumId w:val="1"/>
  </w:num>
  <w:num w:numId="3" w16cid:durableId="1286034673">
    <w:abstractNumId w:val="4"/>
  </w:num>
  <w:num w:numId="4" w16cid:durableId="1334063607">
    <w:abstractNumId w:val="0"/>
  </w:num>
  <w:num w:numId="5" w16cid:durableId="372461691">
    <w:abstractNumId w:val="2"/>
  </w:num>
  <w:num w:numId="6" w16cid:durableId="1229924277">
    <w:abstractNumId w:val="3"/>
  </w:num>
  <w:num w:numId="7" w16cid:durableId="4670918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3C8"/>
    <w:rsid w:val="00016953"/>
    <w:rsid w:val="00036485"/>
    <w:rsid w:val="0004475E"/>
    <w:rsid w:val="00046510"/>
    <w:rsid w:val="000643E4"/>
    <w:rsid w:val="00082513"/>
    <w:rsid w:val="000B0D29"/>
    <w:rsid w:val="000C4E7A"/>
    <w:rsid w:val="000D7B97"/>
    <w:rsid w:val="000E6C71"/>
    <w:rsid w:val="001021D2"/>
    <w:rsid w:val="00117540"/>
    <w:rsid w:val="00131A04"/>
    <w:rsid w:val="00141201"/>
    <w:rsid w:val="00146610"/>
    <w:rsid w:val="00165CF4"/>
    <w:rsid w:val="00174C39"/>
    <w:rsid w:val="001D53E8"/>
    <w:rsid w:val="002100C9"/>
    <w:rsid w:val="00267FE4"/>
    <w:rsid w:val="0027273A"/>
    <w:rsid w:val="00272FCF"/>
    <w:rsid w:val="002741DF"/>
    <w:rsid w:val="002769E5"/>
    <w:rsid w:val="002B0697"/>
    <w:rsid w:val="002F0C5A"/>
    <w:rsid w:val="00397253"/>
    <w:rsid w:val="003A6DA9"/>
    <w:rsid w:val="003B6BA2"/>
    <w:rsid w:val="00402C19"/>
    <w:rsid w:val="00435F08"/>
    <w:rsid w:val="00491556"/>
    <w:rsid w:val="00493DEB"/>
    <w:rsid w:val="0049689C"/>
    <w:rsid w:val="005100C2"/>
    <w:rsid w:val="005231D7"/>
    <w:rsid w:val="00585FAB"/>
    <w:rsid w:val="00587F2E"/>
    <w:rsid w:val="00590C4A"/>
    <w:rsid w:val="005A2AF9"/>
    <w:rsid w:val="005B1D40"/>
    <w:rsid w:val="00600A44"/>
    <w:rsid w:val="006014A0"/>
    <w:rsid w:val="0062134B"/>
    <w:rsid w:val="00631AA6"/>
    <w:rsid w:val="00644CCB"/>
    <w:rsid w:val="00646754"/>
    <w:rsid w:val="00684D4D"/>
    <w:rsid w:val="00687464"/>
    <w:rsid w:val="00730538"/>
    <w:rsid w:val="007A4F31"/>
    <w:rsid w:val="007E23E3"/>
    <w:rsid w:val="00802446"/>
    <w:rsid w:val="00803044"/>
    <w:rsid w:val="00820F5B"/>
    <w:rsid w:val="00823AD0"/>
    <w:rsid w:val="008439A9"/>
    <w:rsid w:val="00887504"/>
    <w:rsid w:val="008A0A11"/>
    <w:rsid w:val="008C48C5"/>
    <w:rsid w:val="00964D30"/>
    <w:rsid w:val="00974D49"/>
    <w:rsid w:val="009840A2"/>
    <w:rsid w:val="009872BF"/>
    <w:rsid w:val="009B47CD"/>
    <w:rsid w:val="009D3A85"/>
    <w:rsid w:val="00A06B6B"/>
    <w:rsid w:val="00A101B0"/>
    <w:rsid w:val="00A20DBE"/>
    <w:rsid w:val="00A31B39"/>
    <w:rsid w:val="00A6197E"/>
    <w:rsid w:val="00AC0BB4"/>
    <w:rsid w:val="00AE669D"/>
    <w:rsid w:val="00B372D4"/>
    <w:rsid w:val="00B96E64"/>
    <w:rsid w:val="00BF2D64"/>
    <w:rsid w:val="00BF4187"/>
    <w:rsid w:val="00C2116C"/>
    <w:rsid w:val="00C27A3C"/>
    <w:rsid w:val="00C473E6"/>
    <w:rsid w:val="00C5304E"/>
    <w:rsid w:val="00CD06F9"/>
    <w:rsid w:val="00CD3DA8"/>
    <w:rsid w:val="00D04110"/>
    <w:rsid w:val="00D15061"/>
    <w:rsid w:val="00D316EF"/>
    <w:rsid w:val="00D91D4D"/>
    <w:rsid w:val="00DB0409"/>
    <w:rsid w:val="00DC2A10"/>
    <w:rsid w:val="00DE5856"/>
    <w:rsid w:val="00E456FA"/>
    <w:rsid w:val="00E47DEC"/>
    <w:rsid w:val="00E60CCC"/>
    <w:rsid w:val="00E76646"/>
    <w:rsid w:val="00EA187C"/>
    <w:rsid w:val="00EC0D8F"/>
    <w:rsid w:val="00EC4DCD"/>
    <w:rsid w:val="00ED2395"/>
    <w:rsid w:val="00ED5CBF"/>
    <w:rsid w:val="00EE0380"/>
    <w:rsid w:val="00EE4DFB"/>
    <w:rsid w:val="00EF73D5"/>
    <w:rsid w:val="00F15099"/>
    <w:rsid w:val="00F250C8"/>
    <w:rsid w:val="00F610F3"/>
    <w:rsid w:val="00F74F5A"/>
    <w:rsid w:val="00F80FF3"/>
    <w:rsid w:val="00FB4F72"/>
    <w:rsid w:val="00FC7B27"/>
    <w:rsid w:val="00FD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637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4456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Krystyna Kubik</cp:lastModifiedBy>
  <cp:revision>20</cp:revision>
  <cp:lastPrinted>2021-05-20T08:31:00Z</cp:lastPrinted>
  <dcterms:created xsi:type="dcterms:W3CDTF">2021-05-20T08:11:00Z</dcterms:created>
  <dcterms:modified xsi:type="dcterms:W3CDTF">2025-04-17T11:22:00Z</dcterms:modified>
</cp:coreProperties>
</file>