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3914" w14:textId="237699C5" w:rsidR="00950B4E" w:rsidRDefault="00000000" w:rsidP="00782897">
      <w:pPr>
        <w:pStyle w:val="Standard"/>
        <w:tabs>
          <w:tab w:val="left" w:pos="9214"/>
        </w:tabs>
        <w:ind w:right="-567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ab/>
      </w:r>
      <w:r w:rsidR="006B36DA" w:rsidRPr="006B36DA">
        <w:rPr>
          <w:b/>
          <w:sz w:val="18"/>
          <w:szCs w:val="18"/>
        </w:rPr>
        <w:t>Zał</w:t>
      </w:r>
      <w:r w:rsidR="006B36DA">
        <w:rPr>
          <w:b/>
          <w:sz w:val="18"/>
          <w:szCs w:val="18"/>
        </w:rPr>
        <w:t xml:space="preserve">. </w:t>
      </w:r>
      <w:r w:rsidR="006B36DA" w:rsidRPr="006B36DA">
        <w:rPr>
          <w:b/>
          <w:sz w:val="18"/>
          <w:szCs w:val="18"/>
        </w:rPr>
        <w:t>nr 1</w:t>
      </w:r>
      <w:r w:rsidRPr="006B36DA">
        <w:rPr>
          <w:b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</w:p>
    <w:p w14:paraId="440B856A" w14:textId="77777777" w:rsidR="00950B4E" w:rsidRDefault="00000000" w:rsidP="00F870F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090A027C" w14:textId="77777777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wykonanie zamówienia w zapytaniu ofertowym</w:t>
      </w:r>
    </w:p>
    <w:p w14:paraId="600E13C1" w14:textId="77777777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</w:t>
      </w:r>
    </w:p>
    <w:p w14:paraId="1718C29C" w14:textId="699EBA99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Nazwa:</w:t>
      </w:r>
      <w:r w:rsidR="000345B2">
        <w:rPr>
          <w:b/>
          <w:sz w:val="22"/>
          <w:szCs w:val="22"/>
        </w:rPr>
        <w:tab/>
      </w:r>
      <w:r w:rsidR="000345B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</w:t>
      </w:r>
      <w:r w:rsidR="000345B2">
        <w:rPr>
          <w:b/>
          <w:sz w:val="22"/>
          <w:szCs w:val="22"/>
        </w:rPr>
        <w:t>...</w:t>
      </w:r>
    </w:p>
    <w:p w14:paraId="2BEE98F0" w14:textId="775970AC" w:rsidR="00950B4E" w:rsidRDefault="00000000" w:rsidP="00782897">
      <w:pPr>
        <w:pStyle w:val="Standard"/>
        <w:jc w:val="both"/>
      </w:pPr>
      <w:r>
        <w:rPr>
          <w:b/>
          <w:sz w:val="22"/>
          <w:szCs w:val="22"/>
        </w:rPr>
        <w:t>Siedziba:</w:t>
      </w:r>
      <w:r w:rsidR="000345B2">
        <w:rPr>
          <w:b/>
          <w:sz w:val="22"/>
          <w:szCs w:val="22"/>
        </w:rPr>
        <w:tab/>
      </w:r>
      <w:r w:rsidR="000345B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345B2">
        <w:rPr>
          <w:b/>
          <w:sz w:val="22"/>
          <w:szCs w:val="22"/>
        </w:rPr>
        <w:tab/>
      </w:r>
      <w:r>
        <w:rPr>
          <w:b/>
          <w:sz w:val="22"/>
          <w:szCs w:val="22"/>
        </w:rPr>
        <w:t>................................................</w:t>
      </w:r>
      <w:r w:rsidR="000345B2">
        <w:rPr>
          <w:b/>
          <w:sz w:val="22"/>
          <w:szCs w:val="22"/>
        </w:rPr>
        <w:t>...</w:t>
      </w:r>
    </w:p>
    <w:p w14:paraId="7B6E06DA" w14:textId="58188203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 poczty elektronicznej: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</w:t>
      </w:r>
      <w:r w:rsidR="000345B2">
        <w:rPr>
          <w:b/>
          <w:sz w:val="22"/>
          <w:szCs w:val="22"/>
        </w:rPr>
        <w:t>...</w:t>
      </w:r>
    </w:p>
    <w:p w14:paraId="5D22CF9D" w14:textId="15BE0779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Numer telefonu: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</w:t>
      </w:r>
      <w:r w:rsidR="000345B2">
        <w:rPr>
          <w:b/>
          <w:sz w:val="22"/>
          <w:szCs w:val="22"/>
        </w:rPr>
        <w:t>...</w:t>
      </w:r>
    </w:p>
    <w:p w14:paraId="2539829B" w14:textId="36315B43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Numer REGON: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345B2">
        <w:rPr>
          <w:b/>
          <w:sz w:val="22"/>
          <w:szCs w:val="22"/>
        </w:rPr>
        <w:tab/>
      </w:r>
      <w:r>
        <w:rPr>
          <w:b/>
          <w:sz w:val="22"/>
          <w:szCs w:val="22"/>
        </w:rPr>
        <w:t>...............................................</w:t>
      </w:r>
      <w:r w:rsidR="000345B2">
        <w:rPr>
          <w:b/>
          <w:sz w:val="22"/>
          <w:szCs w:val="22"/>
        </w:rPr>
        <w:t>....</w:t>
      </w:r>
    </w:p>
    <w:p w14:paraId="2A543067" w14:textId="1E86FCEC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Numer NIP: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345B2">
        <w:rPr>
          <w:b/>
          <w:sz w:val="22"/>
          <w:szCs w:val="22"/>
        </w:rPr>
        <w:tab/>
      </w:r>
      <w:r>
        <w:rPr>
          <w:b/>
          <w:sz w:val="22"/>
          <w:szCs w:val="22"/>
        </w:rPr>
        <w:t>................................................</w:t>
      </w:r>
      <w:r w:rsidR="000345B2">
        <w:rPr>
          <w:b/>
          <w:sz w:val="22"/>
          <w:szCs w:val="22"/>
        </w:rPr>
        <w:t>...</w:t>
      </w:r>
    </w:p>
    <w:p w14:paraId="7AD1ACD1" w14:textId="4C05BBD2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Numer konta bankowego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</w:t>
      </w:r>
      <w:r w:rsidR="000345B2">
        <w:rPr>
          <w:b/>
          <w:sz w:val="22"/>
          <w:szCs w:val="22"/>
        </w:rPr>
        <w:t>…</w:t>
      </w:r>
    </w:p>
    <w:p w14:paraId="58DFC01E" w14:textId="77777777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zamawiającego:</w:t>
      </w:r>
    </w:p>
    <w:p w14:paraId="1ADA11D9" w14:textId="77777777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Samodzielny Publiczny Zespół Opieki Zdrowotnej w Lesku, ul. K. Wielkiego 4, 38-600  Lesko.</w:t>
      </w:r>
    </w:p>
    <w:p w14:paraId="3AEB683B" w14:textId="77777777" w:rsidR="00950B4E" w:rsidRDefault="00950B4E" w:rsidP="00782897">
      <w:pPr>
        <w:pStyle w:val="Standard"/>
        <w:jc w:val="both"/>
        <w:rPr>
          <w:b/>
          <w:sz w:val="22"/>
          <w:szCs w:val="22"/>
        </w:rPr>
      </w:pPr>
    </w:p>
    <w:p w14:paraId="740A7453" w14:textId="77777777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Zobowiązania wykonawcy :</w:t>
      </w:r>
    </w:p>
    <w:p w14:paraId="69E2F164" w14:textId="04D230BF" w:rsidR="00F46360" w:rsidRPr="00F46360" w:rsidRDefault="00000000" w:rsidP="00782897">
      <w:pPr>
        <w:pStyle w:val="Standard"/>
        <w:jc w:val="both"/>
        <w:rPr>
          <w:b/>
          <w:bCs/>
        </w:rPr>
      </w:pPr>
      <w:r w:rsidRPr="00F46360">
        <w:t>Nawiązując do ogłoszenia ofertowego</w:t>
      </w:r>
      <w:r w:rsidRPr="00F46360">
        <w:rPr>
          <w:b/>
        </w:rPr>
        <w:t xml:space="preserve"> </w:t>
      </w:r>
      <w:r w:rsidRPr="00F46360">
        <w:t>na:</w:t>
      </w:r>
      <w:r w:rsidRPr="00F46360">
        <w:rPr>
          <w:b/>
        </w:rPr>
        <w:t xml:space="preserve"> </w:t>
      </w:r>
      <w:r w:rsidR="00F46360" w:rsidRPr="00F46360">
        <w:rPr>
          <w:b/>
          <w:bCs/>
        </w:rPr>
        <w:t>Sukcesywna dostawa</w:t>
      </w:r>
      <w:r w:rsidR="00F870F7">
        <w:rPr>
          <w:b/>
          <w:bCs/>
        </w:rPr>
        <w:t xml:space="preserve"> artykułów włókninowych</w:t>
      </w:r>
    </w:p>
    <w:p w14:paraId="18A9260E" w14:textId="77777777" w:rsidR="00950B4E" w:rsidRPr="00F46360" w:rsidRDefault="00000000" w:rsidP="00782897">
      <w:pPr>
        <w:pStyle w:val="Standard"/>
        <w:jc w:val="both"/>
      </w:pPr>
      <w:r w:rsidRPr="00F46360">
        <w:t>oferujemy wykonanie zamówienia, zgodnie z wymogami w zapytaniu ofertowym</w:t>
      </w:r>
    </w:p>
    <w:p w14:paraId="2C259C96" w14:textId="77777777" w:rsidR="00950B4E" w:rsidRPr="00F46360" w:rsidRDefault="00950B4E" w:rsidP="00782897">
      <w:pPr>
        <w:pStyle w:val="Standard"/>
        <w:jc w:val="both"/>
      </w:pPr>
    </w:p>
    <w:p w14:paraId="39F4F47E" w14:textId="77777777" w:rsidR="00950B4E" w:rsidRDefault="00950B4E" w:rsidP="00782897">
      <w:pPr>
        <w:pStyle w:val="Standard"/>
        <w:jc w:val="both"/>
        <w:rPr>
          <w:b/>
          <w:sz w:val="22"/>
          <w:szCs w:val="22"/>
        </w:rPr>
      </w:pPr>
    </w:p>
    <w:p w14:paraId="055462FD" w14:textId="77777777" w:rsidR="00950B4E" w:rsidRDefault="00950B4E" w:rsidP="00782897">
      <w:pPr>
        <w:pStyle w:val="Standard"/>
        <w:jc w:val="both"/>
        <w:rPr>
          <w:b/>
          <w:sz w:val="22"/>
          <w:szCs w:val="22"/>
        </w:rPr>
      </w:pPr>
    </w:p>
    <w:p w14:paraId="116635E4" w14:textId="77777777" w:rsidR="00950B4E" w:rsidRDefault="00000000" w:rsidP="007828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OFERTOWO – CENOWY</w:t>
      </w:r>
    </w:p>
    <w:p w14:paraId="192E253A" w14:textId="77777777" w:rsidR="00950B4E" w:rsidRDefault="00000000" w:rsidP="00782897">
      <w:pPr>
        <w:pStyle w:val="Standard"/>
        <w:jc w:val="both"/>
      </w:pPr>
      <w:r>
        <w:rPr>
          <w:b/>
          <w:bCs/>
          <w:sz w:val="22"/>
          <w:szCs w:val="22"/>
        </w:rPr>
        <w:t xml:space="preserve"> </w:t>
      </w:r>
    </w:p>
    <w:p w14:paraId="1A56DACB" w14:textId="77777777" w:rsidR="00950B4E" w:rsidRDefault="00000000" w:rsidP="00782897">
      <w:pPr>
        <w:pStyle w:val="Standard"/>
        <w:jc w:val="both"/>
      </w:pPr>
      <w:r>
        <w:rPr>
          <w:b/>
          <w:bCs/>
          <w:sz w:val="22"/>
          <w:szCs w:val="22"/>
        </w:rPr>
        <w:t>Oferowana kwota jest zgodna z złącznikiem nr 2:</w:t>
      </w:r>
    </w:p>
    <w:p w14:paraId="1114647B" w14:textId="77777777" w:rsidR="00950B4E" w:rsidRDefault="00950B4E" w:rsidP="00782897">
      <w:pPr>
        <w:pStyle w:val="Standard"/>
        <w:jc w:val="both"/>
        <w:rPr>
          <w:sz w:val="22"/>
          <w:szCs w:val="22"/>
        </w:rPr>
      </w:pPr>
    </w:p>
    <w:p w14:paraId="565F8824" w14:textId="4D51E6A7" w:rsidR="00950B4E" w:rsidRPr="00F46360" w:rsidRDefault="00000000" w:rsidP="00782897">
      <w:pPr>
        <w:pStyle w:val="Standard"/>
        <w:ind w:right="-1"/>
        <w:jc w:val="both"/>
      </w:pPr>
      <w:r w:rsidRPr="00F46360">
        <w:t>Cena ofertowa brutto………….......................................................................................................</w:t>
      </w:r>
      <w:r w:rsidR="001F1E64">
        <w:t>..............</w:t>
      </w:r>
      <w:r w:rsidRPr="00F46360">
        <w:t>zł</w:t>
      </w:r>
    </w:p>
    <w:p w14:paraId="29F6B588" w14:textId="597C02EA" w:rsidR="00950B4E" w:rsidRPr="00F46360" w:rsidRDefault="00000000" w:rsidP="00782897">
      <w:pPr>
        <w:pStyle w:val="Standard"/>
        <w:jc w:val="both"/>
      </w:pPr>
      <w:r w:rsidRPr="00F46360">
        <w:t>(Słownie:.........................................................................................................................................................</w:t>
      </w:r>
      <w:r w:rsidR="00443CA9">
        <w:t>)</w:t>
      </w:r>
    </w:p>
    <w:p w14:paraId="789EDDD2" w14:textId="77777777" w:rsidR="00950B4E" w:rsidRPr="00F46360" w:rsidRDefault="00950B4E" w:rsidP="00782897">
      <w:pPr>
        <w:pStyle w:val="Standard"/>
        <w:jc w:val="both"/>
      </w:pPr>
    </w:p>
    <w:p w14:paraId="01B0C312" w14:textId="77777777" w:rsidR="00950B4E" w:rsidRPr="00F46360" w:rsidRDefault="00000000" w:rsidP="00782897">
      <w:pPr>
        <w:pStyle w:val="Standard"/>
        <w:jc w:val="both"/>
        <w:rPr>
          <w:b/>
        </w:rPr>
      </w:pPr>
      <w:r w:rsidRPr="00F46360">
        <w:rPr>
          <w:b/>
        </w:rPr>
        <w:t>Oświadczam, że :</w:t>
      </w:r>
    </w:p>
    <w:p w14:paraId="75382DBA" w14:textId="77777777" w:rsidR="00950B4E" w:rsidRPr="00F46360" w:rsidRDefault="00000000" w:rsidP="00782897">
      <w:pPr>
        <w:pStyle w:val="Standard"/>
        <w:jc w:val="both"/>
      </w:pPr>
      <w:r w:rsidRPr="00F46360">
        <w:t>Wykonam/y sukcesywnie zamówienie publiczne w okresie do 12 miesięcy  od podpisania umowy lub wyczerpania środków.</w:t>
      </w:r>
    </w:p>
    <w:p w14:paraId="073F2E83" w14:textId="2902CDB6" w:rsidR="00950B4E" w:rsidRPr="00F46360" w:rsidRDefault="00000000" w:rsidP="00782897">
      <w:pPr>
        <w:pStyle w:val="Standard"/>
        <w:jc w:val="both"/>
        <w:rPr>
          <w:b/>
          <w:bCs/>
        </w:rPr>
      </w:pPr>
      <w:r w:rsidRPr="00F46360">
        <w:t xml:space="preserve">Termin płatności: </w:t>
      </w:r>
      <w:r w:rsidR="00F870F7">
        <w:t>30</w:t>
      </w:r>
      <w:r w:rsidRPr="00F46360">
        <w:t xml:space="preserve">dni </w:t>
      </w:r>
    </w:p>
    <w:p w14:paraId="1DE81E66" w14:textId="77777777" w:rsidR="00950B4E" w:rsidRPr="00F46360" w:rsidRDefault="00000000" w:rsidP="00782897">
      <w:pPr>
        <w:pStyle w:val="Standard"/>
        <w:jc w:val="both"/>
      </w:pPr>
      <w:r w:rsidRPr="00F46360">
        <w:t>Zapewniam/y okres niezmienności cen na przedmiot zamówienia przez cały okres obowiązywania umowy.</w:t>
      </w:r>
    </w:p>
    <w:p w14:paraId="6CE2FB7B" w14:textId="77777777" w:rsidR="00950B4E" w:rsidRPr="00F46360" w:rsidRDefault="00000000" w:rsidP="00782897">
      <w:pPr>
        <w:pStyle w:val="Standard"/>
        <w:jc w:val="both"/>
      </w:pPr>
      <w:r w:rsidRPr="00F46360">
        <w:t>Osoby do kontaktów z Zamawiającym……………………………………………………………….</w:t>
      </w:r>
    </w:p>
    <w:p w14:paraId="5AD68203" w14:textId="77777777" w:rsidR="00950B4E" w:rsidRPr="00F46360" w:rsidRDefault="00000000" w:rsidP="00782897">
      <w:pPr>
        <w:pStyle w:val="Standard"/>
        <w:jc w:val="both"/>
      </w:pPr>
      <w:r w:rsidRPr="00F46360">
        <w:t>Osoba / osoby do kontaktów z  Zamawiającym odpowiedzialne za wykonanie zobowiązań umowy:</w:t>
      </w:r>
    </w:p>
    <w:p w14:paraId="72468F51" w14:textId="77777777" w:rsidR="00950B4E" w:rsidRPr="00F46360" w:rsidRDefault="00950B4E" w:rsidP="00782897">
      <w:pPr>
        <w:pStyle w:val="Standard"/>
        <w:jc w:val="both"/>
      </w:pPr>
    </w:p>
    <w:p w14:paraId="17F51BA7" w14:textId="77777777" w:rsidR="00950B4E" w:rsidRPr="00F46360" w:rsidRDefault="00000000" w:rsidP="00782897">
      <w:pPr>
        <w:pStyle w:val="Standard"/>
        <w:jc w:val="both"/>
      </w:pPr>
      <w:r w:rsidRPr="00F46360">
        <w:t xml:space="preserve">.......... .......... .......... .......... .......... .......... .......... .......... .......... tel. kontaktowy, faks: .......... .......... ..........  </w:t>
      </w:r>
    </w:p>
    <w:p w14:paraId="313287A5" w14:textId="77777777" w:rsidR="00950B4E" w:rsidRPr="00F46360" w:rsidRDefault="00000000" w:rsidP="00782897">
      <w:pPr>
        <w:pStyle w:val="Standard"/>
        <w:jc w:val="both"/>
      </w:pPr>
      <w:r w:rsidRPr="00F46360">
        <w:rPr>
          <w:b/>
        </w:rPr>
        <w:t>Oświadczenie dotyczące postanowień zapytania ofertowo-cenowego.</w:t>
      </w:r>
    </w:p>
    <w:p w14:paraId="33DD461D" w14:textId="1AB68796" w:rsidR="00950B4E" w:rsidRPr="00F46360" w:rsidRDefault="00000000" w:rsidP="00782897">
      <w:pPr>
        <w:pStyle w:val="Standard"/>
        <w:numPr>
          <w:ilvl w:val="0"/>
          <w:numId w:val="3"/>
        </w:numPr>
        <w:jc w:val="both"/>
      </w:pPr>
      <w:r w:rsidRPr="00F46360">
        <w:t>Oświadczamy, że zapoznaliśmy się z warunkami zapytania ofertowego, nie wnosimy żadnych zastrzeżeń oraz</w:t>
      </w:r>
      <w:r w:rsidR="002E4E28">
        <w:t xml:space="preserve"> </w:t>
      </w:r>
      <w:r w:rsidRPr="00F46360">
        <w:t>uzyskaliśmy niezbędne informacje do przygotowania oferty.</w:t>
      </w:r>
    </w:p>
    <w:p w14:paraId="4AD78D58" w14:textId="1422D7BA" w:rsidR="00950B4E" w:rsidRDefault="00000000" w:rsidP="00782897">
      <w:pPr>
        <w:pStyle w:val="Standard"/>
        <w:numPr>
          <w:ilvl w:val="0"/>
          <w:numId w:val="3"/>
        </w:numPr>
        <w:jc w:val="both"/>
      </w:pPr>
      <w:r w:rsidRPr="00F46360">
        <w:t xml:space="preserve">Oświadczamy, że załączone do zapytania ofertowo-cenowego wymagania stawiane wykonawcy oraz postanowienia umowy zostały przez nas zaakceptowane bez zastrzeżeń i zobowiązujemy się w przypadku </w:t>
      </w:r>
      <w:r w:rsidRPr="00F46360">
        <w:tab/>
        <w:t>wyboru naszej oferty do zawarcia  umowy w miejscu i terminie wyznaczonym przez Zamawiającego</w:t>
      </w:r>
    </w:p>
    <w:p w14:paraId="4A563565" w14:textId="74FC4425" w:rsidR="00950B4E" w:rsidRPr="00F46360" w:rsidRDefault="00000000" w:rsidP="00782897">
      <w:pPr>
        <w:pStyle w:val="Standard"/>
        <w:numPr>
          <w:ilvl w:val="0"/>
          <w:numId w:val="3"/>
        </w:numPr>
        <w:jc w:val="both"/>
      </w:pPr>
      <w:r w:rsidRPr="00F46360">
        <w:t>Niniejszym oświadczam/y, że w stosunku do mnie nie otwarto likwidacji, ani nie ogłoszono upadłości.</w:t>
      </w:r>
    </w:p>
    <w:p w14:paraId="684B4805" w14:textId="5A21BFD1" w:rsidR="00950B4E" w:rsidRPr="00F46360" w:rsidRDefault="00000000" w:rsidP="00782897">
      <w:pPr>
        <w:pStyle w:val="Standard"/>
        <w:numPr>
          <w:ilvl w:val="0"/>
          <w:numId w:val="3"/>
        </w:numPr>
        <w:jc w:val="both"/>
      </w:pPr>
      <w:r w:rsidRPr="00F46360">
        <w:t>Dokumenty</w:t>
      </w:r>
    </w:p>
    <w:p w14:paraId="2B16C9F9" w14:textId="77777777" w:rsidR="00950B4E" w:rsidRPr="00F46360" w:rsidRDefault="00000000" w:rsidP="00782897">
      <w:pPr>
        <w:pStyle w:val="Standard"/>
        <w:jc w:val="both"/>
      </w:pPr>
      <w:r w:rsidRPr="00F46360">
        <w:tab/>
        <w:t>Na potwierdzenie spełnienia wymagań do oferty załączam:</w:t>
      </w:r>
    </w:p>
    <w:p w14:paraId="244F2D5A" w14:textId="77777777" w:rsidR="00950B4E" w:rsidRPr="00F46360" w:rsidRDefault="00000000" w:rsidP="00782897">
      <w:pPr>
        <w:pStyle w:val="Standard"/>
        <w:numPr>
          <w:ilvl w:val="0"/>
          <w:numId w:val="1"/>
        </w:numPr>
        <w:tabs>
          <w:tab w:val="left" w:pos="4604"/>
        </w:tabs>
        <w:jc w:val="both"/>
      </w:pPr>
      <w:r w:rsidRPr="00F46360">
        <w:t>Dokument potwierdzający działalność gospodarczą.</w:t>
      </w:r>
    </w:p>
    <w:p w14:paraId="0C8B8BA6" w14:textId="77777777" w:rsidR="00950B4E" w:rsidRPr="00F46360" w:rsidRDefault="00000000" w:rsidP="00782897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F46360">
        <w:t>Ofertę cenową itp…</w:t>
      </w:r>
    </w:p>
    <w:p w14:paraId="1DBF6FEB" w14:textId="39603478" w:rsidR="00F46360" w:rsidRPr="00F46360" w:rsidRDefault="00F46360" w:rsidP="00782897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F46360">
        <w:t xml:space="preserve">Oświadczenie </w:t>
      </w:r>
      <w:r w:rsidR="001F1E64">
        <w:t>W</w:t>
      </w:r>
      <w:r w:rsidRPr="00F46360">
        <w:t xml:space="preserve">ykonawcy, że zaoferowane </w:t>
      </w:r>
      <w:r w:rsidR="00F870F7">
        <w:t xml:space="preserve">artykuły włókninowe </w:t>
      </w:r>
      <w:r w:rsidRPr="00F46360">
        <w:t>posiadają</w:t>
      </w:r>
      <w:r w:rsidRPr="00F46360">
        <w:rPr>
          <w:rFonts w:eastAsia="NSimSun"/>
          <w:kern w:val="3"/>
          <w:lang w:bidi="hi-IN"/>
        </w:rPr>
        <w:t xml:space="preserve"> </w:t>
      </w:r>
      <w:r w:rsidRPr="00F46360">
        <w:t>aktualne atesty i dokumenty dopuszczające do obrotu i stosowania zgodnie z obowiązującymi</w:t>
      </w:r>
      <w:r w:rsidRPr="00F46360">
        <w:rPr>
          <w:rFonts w:eastAsia="NSimSun"/>
          <w:kern w:val="3"/>
          <w:lang w:bidi="hi-IN"/>
        </w:rPr>
        <w:t xml:space="preserve"> </w:t>
      </w:r>
      <w:r w:rsidRPr="00F46360">
        <w:t>przepisami.</w:t>
      </w:r>
    </w:p>
    <w:p w14:paraId="2DFD8EC5" w14:textId="79A63D6C" w:rsidR="00F46360" w:rsidRPr="00F46360" w:rsidRDefault="00F46360" w:rsidP="00782897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F46360">
        <w:lastRenderedPageBreak/>
        <w:t>Pełnomocnictwo osoby podpisującej ofertę – jeżeli zachodzi taka konieczność</w:t>
      </w:r>
      <w:r w:rsidR="002E4E28">
        <w:t>.</w:t>
      </w:r>
    </w:p>
    <w:p w14:paraId="766FF2A3" w14:textId="13033930" w:rsidR="00950B4E" w:rsidRPr="00F46360" w:rsidRDefault="00950B4E" w:rsidP="00782897">
      <w:pPr>
        <w:pStyle w:val="Stopka1"/>
        <w:tabs>
          <w:tab w:val="clear" w:pos="4536"/>
          <w:tab w:val="clear" w:pos="9072"/>
        </w:tabs>
        <w:jc w:val="both"/>
      </w:pPr>
    </w:p>
    <w:p w14:paraId="3FBC4C7A" w14:textId="7DB5AE5D" w:rsidR="00950B4E" w:rsidRPr="00F46360" w:rsidRDefault="00950B4E" w:rsidP="00782897">
      <w:pPr>
        <w:pStyle w:val="Stopka1"/>
        <w:tabs>
          <w:tab w:val="clear" w:pos="4536"/>
          <w:tab w:val="clear" w:pos="9072"/>
        </w:tabs>
        <w:jc w:val="both"/>
        <w:rPr>
          <w:color w:val="000000"/>
        </w:rPr>
      </w:pPr>
    </w:p>
    <w:p w14:paraId="35CEC880" w14:textId="77777777" w:rsidR="00950B4E" w:rsidRPr="00F46360" w:rsidRDefault="00950B4E" w:rsidP="00782897">
      <w:pPr>
        <w:pStyle w:val="Default"/>
        <w:jc w:val="both"/>
        <w:rPr>
          <w:rFonts w:eastAsia="NSimSun"/>
          <w:kern w:val="0"/>
        </w:rPr>
      </w:pPr>
    </w:p>
    <w:p w14:paraId="58EEAAB8" w14:textId="77777777" w:rsidR="00950B4E" w:rsidRPr="00F46360" w:rsidRDefault="00000000" w:rsidP="00782897">
      <w:pPr>
        <w:pStyle w:val="Standard"/>
        <w:jc w:val="both"/>
        <w:rPr>
          <w:b/>
        </w:rPr>
      </w:pPr>
      <w:r w:rsidRPr="00F46360">
        <w:rPr>
          <w:b/>
        </w:rPr>
        <w:t>Miejscowość, data …...............................................</w:t>
      </w:r>
    </w:p>
    <w:p w14:paraId="00F42619" w14:textId="451C7DEE" w:rsidR="00950B4E" w:rsidRPr="00F46360" w:rsidRDefault="00000000" w:rsidP="00782897">
      <w:pPr>
        <w:pStyle w:val="Standard"/>
        <w:jc w:val="both"/>
      </w:pPr>
      <w:r w:rsidRPr="00F46360">
        <w:rPr>
          <w:b/>
        </w:rPr>
        <w:tab/>
      </w:r>
      <w:r w:rsidRPr="00F46360">
        <w:rPr>
          <w:b/>
        </w:rPr>
        <w:tab/>
      </w:r>
      <w:r w:rsidRPr="00F46360">
        <w:rPr>
          <w:b/>
        </w:rPr>
        <w:tab/>
      </w:r>
      <w:r w:rsidRPr="00F46360">
        <w:rPr>
          <w:b/>
        </w:rPr>
        <w:tab/>
      </w:r>
      <w:r w:rsidRPr="00F46360">
        <w:rPr>
          <w:b/>
        </w:rPr>
        <w:tab/>
      </w:r>
      <w:r w:rsidRPr="00F46360">
        <w:rPr>
          <w:b/>
        </w:rPr>
        <w:tab/>
      </w:r>
      <w:r w:rsidR="000345B2">
        <w:rPr>
          <w:b/>
        </w:rPr>
        <w:tab/>
      </w:r>
      <w:r w:rsidR="000345B2">
        <w:rPr>
          <w:b/>
        </w:rPr>
        <w:tab/>
      </w:r>
      <w:r w:rsidRPr="00F46360">
        <w:rPr>
          <w:b/>
        </w:rPr>
        <w:t>_________________________</w:t>
      </w:r>
      <w:r w:rsidR="000345B2">
        <w:tab/>
      </w:r>
      <w:r w:rsidR="000345B2">
        <w:tab/>
      </w:r>
      <w:r w:rsidR="000345B2">
        <w:tab/>
      </w:r>
      <w:r w:rsidR="000345B2">
        <w:tab/>
      </w:r>
      <w:r w:rsidR="000345B2">
        <w:tab/>
      </w:r>
      <w:r w:rsidR="000345B2">
        <w:tab/>
      </w:r>
      <w:r w:rsidR="000345B2">
        <w:tab/>
      </w:r>
      <w:r w:rsidR="000345B2">
        <w:tab/>
      </w:r>
      <w:r w:rsidR="000345B2">
        <w:tab/>
      </w:r>
      <w:r w:rsidR="000345B2">
        <w:tab/>
      </w:r>
      <w:r w:rsidRPr="00F46360">
        <w:rPr>
          <w:sz w:val="16"/>
          <w:szCs w:val="16"/>
        </w:rPr>
        <w:t>czytelne podpisy os</w:t>
      </w:r>
      <w:r w:rsidR="00F46360">
        <w:rPr>
          <w:sz w:val="16"/>
          <w:szCs w:val="16"/>
        </w:rPr>
        <w:t>ób</w:t>
      </w:r>
      <w:r w:rsidRPr="00F46360">
        <w:rPr>
          <w:sz w:val="16"/>
          <w:szCs w:val="16"/>
        </w:rPr>
        <w:t xml:space="preserve"> uprawnionych  do reprezentowania </w:t>
      </w:r>
      <w:r w:rsidR="00187249">
        <w:rPr>
          <w:sz w:val="16"/>
          <w:szCs w:val="16"/>
        </w:rPr>
        <w:t>W</w:t>
      </w:r>
      <w:r w:rsidRPr="00F46360">
        <w:rPr>
          <w:sz w:val="16"/>
          <w:szCs w:val="16"/>
        </w:rPr>
        <w:t>ykonawcy</w:t>
      </w:r>
    </w:p>
    <w:p w14:paraId="31662E0D" w14:textId="77777777" w:rsidR="00950B4E" w:rsidRPr="00F46360" w:rsidRDefault="00000000" w:rsidP="00782897">
      <w:pPr>
        <w:pStyle w:val="Standard"/>
        <w:widowControl w:val="0"/>
        <w:ind w:left="720" w:hanging="660"/>
        <w:jc w:val="both"/>
        <w:rPr>
          <w:sz w:val="16"/>
          <w:szCs w:val="16"/>
        </w:rPr>
      </w:pPr>
      <w:r w:rsidRPr="00F46360">
        <w:rPr>
          <w:b/>
          <w:color w:val="000000"/>
          <w:sz w:val="16"/>
          <w:szCs w:val="16"/>
        </w:rPr>
        <w:t xml:space="preserve">*  </w:t>
      </w:r>
      <w:r w:rsidRPr="00F46360">
        <w:rPr>
          <w:color w:val="000000"/>
          <w:sz w:val="16"/>
          <w:szCs w:val="16"/>
        </w:rPr>
        <w:t xml:space="preserve">  - niepotrzebne skreślić,</w:t>
      </w:r>
    </w:p>
    <w:sectPr w:rsidR="00950B4E" w:rsidRPr="00F46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567" w:bottom="1418" w:left="1134" w:header="18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3067" w14:textId="77777777" w:rsidR="00BF0043" w:rsidRDefault="00BF0043">
      <w:pPr>
        <w:rPr>
          <w:rFonts w:hint="eastAsia"/>
        </w:rPr>
      </w:pPr>
      <w:r>
        <w:separator/>
      </w:r>
    </w:p>
  </w:endnote>
  <w:endnote w:type="continuationSeparator" w:id="0">
    <w:p w14:paraId="2354C23F" w14:textId="77777777" w:rsidR="00BF0043" w:rsidRDefault="00BF00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231A1" w14:textId="77777777" w:rsidR="001B7882" w:rsidRDefault="001B788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BC8E" w14:textId="77777777" w:rsidR="001B7882" w:rsidRDefault="001B7882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93BA" w14:textId="77777777" w:rsidR="001B7882" w:rsidRDefault="001B788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12DD" w14:textId="77777777" w:rsidR="00BF0043" w:rsidRDefault="00BF0043">
      <w:pPr>
        <w:rPr>
          <w:rFonts w:hint="eastAsia"/>
        </w:rPr>
      </w:pPr>
      <w:r>
        <w:separator/>
      </w:r>
    </w:p>
  </w:footnote>
  <w:footnote w:type="continuationSeparator" w:id="0">
    <w:p w14:paraId="4BA5506B" w14:textId="77777777" w:rsidR="00BF0043" w:rsidRDefault="00BF00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25A2" w14:textId="77777777" w:rsidR="001B7882" w:rsidRDefault="001B7882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4711"/>
      <w:gridCol w:w="4577"/>
    </w:tblGrid>
    <w:tr w:rsidR="00950B4E" w14:paraId="710D4662" w14:textId="77777777">
      <w:tc>
        <w:tcPr>
          <w:tcW w:w="4710" w:type="dxa"/>
          <w:tcBorders>
            <w:bottom w:val="single" w:sz="12" w:space="0" w:color="05508F"/>
          </w:tcBorders>
        </w:tcPr>
        <w:p w14:paraId="3C2D1258" w14:textId="77777777" w:rsidR="00950B4E" w:rsidRDefault="00000000">
          <w:pPr>
            <w:pStyle w:val="Nagwek10"/>
            <w:tabs>
              <w:tab w:val="left" w:pos="7365"/>
            </w:tabs>
          </w:pPr>
          <w:r>
            <w:rPr>
              <w:noProof/>
            </w:rPr>
            <w:drawing>
              <wp:inline distT="0" distB="0" distL="0" distR="0" wp14:anchorId="51318281" wp14:editId="73686447">
                <wp:extent cx="1600200" cy="64706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5" t="-111" r="-45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dxa"/>
          <w:tcBorders>
            <w:bottom w:val="single" w:sz="12" w:space="0" w:color="05508F"/>
          </w:tcBorders>
        </w:tcPr>
        <w:p w14:paraId="282581FA" w14:textId="77777777" w:rsidR="00950B4E" w:rsidRDefault="00000000">
          <w:pPr>
            <w:pStyle w:val="Nagwek10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Samodzielny Publiczny Zespół</w:t>
          </w:r>
        </w:p>
        <w:p w14:paraId="41F81CA7" w14:textId="77777777" w:rsidR="00950B4E" w:rsidRDefault="00000000">
          <w:pPr>
            <w:pStyle w:val="Nagwek10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Opieki Zdrowotnej</w:t>
          </w:r>
        </w:p>
        <w:p w14:paraId="666FFB6C" w14:textId="77777777" w:rsidR="00950B4E" w:rsidRDefault="00000000">
          <w:pPr>
            <w:pStyle w:val="Nagwek10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255209E0" w14:textId="70C216DF" w:rsidR="00950B4E" w:rsidRDefault="00000000">
    <w:pPr>
      <w:pStyle w:val="Nagwek10"/>
    </w:pPr>
    <w:r>
      <w:t xml:space="preserve">Znak sprawy: </w:t>
    </w:r>
    <w:r w:rsidR="001B7882">
      <w:t>8</w:t>
    </w:r>
    <w:r>
      <w:t>/130000/2025</w:t>
    </w:r>
  </w:p>
  <w:p w14:paraId="57519BFB" w14:textId="77777777" w:rsidR="00950B4E" w:rsidRDefault="00000000">
    <w:pPr>
      <w:pStyle w:val="Nagwek1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4711"/>
      <w:gridCol w:w="4577"/>
    </w:tblGrid>
    <w:tr w:rsidR="00950B4E" w14:paraId="143CFE02" w14:textId="77777777">
      <w:tc>
        <w:tcPr>
          <w:tcW w:w="4710" w:type="dxa"/>
          <w:tcBorders>
            <w:bottom w:val="single" w:sz="12" w:space="0" w:color="05508F"/>
          </w:tcBorders>
        </w:tcPr>
        <w:p w14:paraId="71D5D493" w14:textId="77777777" w:rsidR="00950B4E" w:rsidRDefault="00000000">
          <w:pPr>
            <w:pStyle w:val="Nagwek10"/>
            <w:tabs>
              <w:tab w:val="left" w:pos="7365"/>
            </w:tabs>
          </w:pPr>
          <w:r>
            <w:rPr>
              <w:noProof/>
            </w:rPr>
            <w:drawing>
              <wp:inline distT="0" distB="0" distL="0" distR="0" wp14:anchorId="06DBFAB2" wp14:editId="402D3EBA">
                <wp:extent cx="1600200" cy="64706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5" t="-111" r="-45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dxa"/>
          <w:tcBorders>
            <w:bottom w:val="single" w:sz="12" w:space="0" w:color="05508F"/>
          </w:tcBorders>
        </w:tcPr>
        <w:p w14:paraId="33490E01" w14:textId="77777777" w:rsidR="00950B4E" w:rsidRDefault="00000000">
          <w:pPr>
            <w:pStyle w:val="Nagwek10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Samodzielny Publiczny Zespół</w:t>
          </w:r>
        </w:p>
        <w:p w14:paraId="14AB06EB" w14:textId="77777777" w:rsidR="00950B4E" w:rsidRDefault="00000000">
          <w:pPr>
            <w:pStyle w:val="Nagwek10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Opieki Zdrowotnej</w:t>
          </w:r>
        </w:p>
        <w:p w14:paraId="003534F3" w14:textId="77777777" w:rsidR="00950B4E" w:rsidRDefault="00000000">
          <w:pPr>
            <w:pStyle w:val="Nagwek10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02E96142" w14:textId="77777777" w:rsidR="00950B4E" w:rsidRDefault="00000000">
    <w:pPr>
      <w:pStyle w:val="Nagwek10"/>
    </w:pPr>
    <w:r>
      <w:t>Znak sprawy: 2/130000/2025</w:t>
    </w:r>
  </w:p>
  <w:p w14:paraId="4E44CA3E" w14:textId="77777777" w:rsidR="00950B4E" w:rsidRDefault="00000000">
    <w:pPr>
      <w:pStyle w:val="Nagwek1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527F1"/>
    <w:multiLevelType w:val="hybridMultilevel"/>
    <w:tmpl w:val="1DBA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086"/>
    <w:multiLevelType w:val="multilevel"/>
    <w:tmpl w:val="9C365D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443694"/>
    <w:multiLevelType w:val="multilevel"/>
    <w:tmpl w:val="F5A41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9606158">
    <w:abstractNumId w:val="1"/>
  </w:num>
  <w:num w:numId="2" w16cid:durableId="1783305686">
    <w:abstractNumId w:val="2"/>
  </w:num>
  <w:num w:numId="3" w16cid:durableId="152798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0345B2"/>
    <w:rsid w:val="00052925"/>
    <w:rsid w:val="00064E5A"/>
    <w:rsid w:val="00157D59"/>
    <w:rsid w:val="00187249"/>
    <w:rsid w:val="001B7882"/>
    <w:rsid w:val="001F1E64"/>
    <w:rsid w:val="002E4E28"/>
    <w:rsid w:val="0030762F"/>
    <w:rsid w:val="00443CA9"/>
    <w:rsid w:val="00652FC4"/>
    <w:rsid w:val="006B36DA"/>
    <w:rsid w:val="00782897"/>
    <w:rsid w:val="00837863"/>
    <w:rsid w:val="008B65A8"/>
    <w:rsid w:val="008F6E6A"/>
    <w:rsid w:val="009216F3"/>
    <w:rsid w:val="00950B4E"/>
    <w:rsid w:val="00962D99"/>
    <w:rsid w:val="00AB4382"/>
    <w:rsid w:val="00AD2CD4"/>
    <w:rsid w:val="00BA281B"/>
    <w:rsid w:val="00BF0043"/>
    <w:rsid w:val="00C561D2"/>
    <w:rsid w:val="00CC403E"/>
    <w:rsid w:val="00CD4EA0"/>
    <w:rsid w:val="00E1618F"/>
    <w:rsid w:val="00F46360"/>
    <w:rsid w:val="00F565B7"/>
    <w:rsid w:val="00F83268"/>
    <w:rsid w:val="00F870F7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FCC6"/>
  <w15:docId w15:val="{CD45FFF6-71C4-4803-B909-139E6191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F7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sid w:val="00450FF9"/>
    <w:rPr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450FF9"/>
    <w:rPr>
      <w:rFonts w:cs="Mangal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3415"/>
    <w:rPr>
      <w:rFonts w:ascii="Tahoma" w:hAnsi="Tahoma" w:cs="Mangal"/>
      <w:sz w:val="16"/>
      <w:szCs w:val="1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B52A3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52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52A3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52A3"/>
    <w:rPr>
      <w:rFonts w:cs="Mangal"/>
      <w:b/>
      <w:bCs/>
      <w:sz w:val="20"/>
      <w:szCs w:val="18"/>
    </w:rPr>
  </w:style>
  <w:style w:type="character" w:styleId="Numerwiersza">
    <w:name w:val="line number"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WW8Num3z1">
    <w:name w:val="WW8Num3z1"/>
    <w:qFormat/>
    <w:rPr>
      <w:b w:val="0"/>
      <w:bCs w:val="0"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WW8Num3z2">
    <w:name w:val="WW8Num3z2"/>
    <w:qFormat/>
    <w:rPr>
      <w:rFonts w:ascii="Symbol" w:hAnsi="Symbol" w:cs="Symbol"/>
      <w:lang w:val="pl-PL" w:eastAsia="en-US" w:bidi="ar-SA"/>
    </w:rPr>
  </w:style>
  <w:style w:type="paragraph" w:customStyle="1" w:styleId="Nagwek1">
    <w:name w:val="Nagłówek1"/>
    <w:basedOn w:val="Standard"/>
    <w:next w:val="Textbody"/>
    <w:qFormat/>
    <w:rsid w:val="00450F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50FF9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rsid w:val="00450FF9"/>
    <w:pPr>
      <w:suppressLineNumbers/>
    </w:pPr>
    <w:rPr>
      <w:rFonts w:cs="Arial"/>
    </w:rPr>
  </w:style>
  <w:style w:type="paragraph" w:customStyle="1" w:styleId="Standard">
    <w:name w:val="Standard"/>
    <w:qFormat/>
    <w:rsid w:val="00450FF9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450FF9"/>
    <w:pPr>
      <w:spacing w:after="140" w:line="276" w:lineRule="auto"/>
    </w:pPr>
  </w:style>
  <w:style w:type="paragraph" w:customStyle="1" w:styleId="Legenda1">
    <w:name w:val="Legenda1"/>
    <w:basedOn w:val="Standard"/>
    <w:qFormat/>
    <w:rsid w:val="00450FF9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Standard"/>
    <w:qFormat/>
    <w:rsid w:val="00450FF9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qFormat/>
    <w:rsid w:val="00450FF9"/>
    <w:pPr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qFormat/>
    <w:rsid w:val="00450F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rsid w:val="00450FF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50FF9"/>
    <w:pPr>
      <w:jc w:val="center"/>
    </w:pPr>
    <w:rPr>
      <w:b/>
      <w:bCs/>
    </w:rPr>
  </w:style>
  <w:style w:type="paragraph" w:styleId="Nagwek">
    <w:name w:val="header"/>
    <w:basedOn w:val="Normalny"/>
    <w:link w:val="NagwekZnak1"/>
    <w:uiPriority w:val="99"/>
    <w:unhideWhenUsed/>
    <w:rsid w:val="00450FF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3415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7B52A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52A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52A3"/>
    <w:rPr>
      <w:b/>
      <w:bCs/>
    </w:rPr>
  </w:style>
  <w:style w:type="paragraph" w:customStyle="1" w:styleId="Default">
    <w:name w:val="Default"/>
    <w:qFormat/>
    <w:rsid w:val="00A6304B"/>
    <w:pPr>
      <w:textAlignment w:val="baseline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6312EF"/>
    <w:pPr>
      <w:ind w:left="720"/>
      <w:contextualSpacing/>
    </w:pPr>
    <w:rPr>
      <w:rFonts w:cs="Mangal"/>
      <w:szCs w:val="21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801A8-5796-4984-A78F-0BA25D1A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dzidka</dc:creator>
  <dc:description/>
  <cp:lastModifiedBy>Marek SPZOZ Lesko</cp:lastModifiedBy>
  <cp:revision>4</cp:revision>
  <dcterms:created xsi:type="dcterms:W3CDTF">2025-02-03T10:39:00Z</dcterms:created>
  <dcterms:modified xsi:type="dcterms:W3CDTF">2025-02-14T12:02:00Z</dcterms:modified>
  <dc:language>pl-PL</dc:language>
</cp:coreProperties>
</file>