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3950CB">
        <w:rPr>
          <w:rFonts w:ascii="Arial" w:eastAsia="Times New Roman" w:hAnsi="Arial" w:cs="Arial"/>
          <w:b/>
          <w:sz w:val="28"/>
          <w:szCs w:val="28"/>
          <w:lang w:eastAsia="pl-PL"/>
        </w:rPr>
        <w:t>5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E3711" w:rsidRPr="00262493" w:rsidRDefault="001A1B85" w:rsidP="00FE3711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1A1B85">
        <w:rPr>
          <w:rFonts w:ascii="Arial" w:eastAsia="Calibri" w:hAnsi="Arial" w:cs="Arial"/>
          <w:b/>
          <w:lang w:eastAsia="x-none"/>
        </w:rPr>
        <w:t xml:space="preserve">na </w:t>
      </w:r>
      <w:r w:rsidR="00FE3711" w:rsidRPr="00262493">
        <w:rPr>
          <w:rFonts w:ascii="Arial" w:hAnsi="Arial" w:cs="Arial"/>
          <w:b/>
          <w:sz w:val="28"/>
          <w:szCs w:val="28"/>
        </w:rPr>
        <w:t>DYSTRYBUCJA I SPRZEDAŻ ENERGII ELEKTRYCZNEJ DO OBIEKTÓW KOMENDY POWIATOWEJ POLICJI W CHOJNICACH</w:t>
      </w:r>
    </w:p>
    <w:p w:rsidR="00F22290" w:rsidRPr="00AA3F7B" w:rsidRDefault="00F22290" w:rsidP="00F22290">
      <w:pPr>
        <w:spacing w:after="40"/>
        <w:rPr>
          <w:rFonts w:ascii="Arial" w:hAnsi="Arial" w:cs="Arial"/>
          <w:b/>
          <w:caps/>
          <w:color w:val="000000"/>
          <w:sz w:val="24"/>
          <w:szCs w:val="24"/>
        </w:rPr>
      </w:pPr>
    </w:p>
    <w:p w:rsidR="001A1B85" w:rsidRPr="001A1B85" w:rsidRDefault="001A1B85" w:rsidP="001A1B85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 xml:space="preserve">niezbędnych zasobów w zakresie(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zaznaczyć krzyżykiem </w:t>
      </w: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właściwy obszar dotyczący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3625F" w:rsidRDefault="0083625F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C2118D" w:rsidRDefault="00C2118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266BD" w:rsidRDefault="00F266B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5D53E1" w:rsidRDefault="005D53E1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5D53E1" w:rsidRPr="001A1B85" w:rsidRDefault="005D53E1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lastRenderedPageBreak/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B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F76C21" w:rsidRDefault="002647DA"/>
    <w:sectPr w:rsidR="00F76C21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7DA" w:rsidRDefault="002647DA" w:rsidP="001A1B85">
      <w:pPr>
        <w:spacing w:after="0" w:line="240" w:lineRule="auto"/>
      </w:pPr>
      <w:r>
        <w:separator/>
      </w:r>
    </w:p>
  </w:endnote>
  <w:endnote w:type="continuationSeparator" w:id="0">
    <w:p w:rsidR="002647DA" w:rsidRDefault="002647D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F0E" w:rsidRPr="00C1726E" w:rsidRDefault="003852F3" w:rsidP="00535F0E">
    <w:pPr>
      <w:autoSpaceDE w:val="0"/>
      <w:autoSpaceDN w:val="0"/>
      <w:adjustRightInd w:val="0"/>
      <w:jc w:val="both"/>
      <w:rPr>
        <w:rFonts w:eastAsia="Calibri"/>
        <w:b/>
        <w:bCs/>
        <w:sz w:val="16"/>
        <w:szCs w:val="16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  <w:r w:rsidR="00535F0E">
      <w:tab/>
    </w:r>
  </w:p>
  <w:p w:rsidR="000012B5" w:rsidRDefault="002647DA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0012B5" w:rsidRDefault="002647DA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0012B5" w:rsidRDefault="00264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7DA" w:rsidRDefault="002647DA" w:rsidP="001A1B85">
      <w:pPr>
        <w:spacing w:after="0" w:line="240" w:lineRule="auto"/>
      </w:pPr>
      <w:r>
        <w:separator/>
      </w:r>
    </w:p>
  </w:footnote>
  <w:footnote w:type="continuationSeparator" w:id="0">
    <w:p w:rsidR="002647DA" w:rsidRDefault="002647D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C1" w:rsidRDefault="002647DA">
    <w:pPr>
      <w:pStyle w:val="Nagwek"/>
    </w:pPr>
  </w:p>
  <w:p w:rsidR="00103541" w:rsidRDefault="003852F3">
    <w:pPr>
      <w:pStyle w:val="Nagwek"/>
    </w:pPr>
    <w:r>
      <w:t xml:space="preserve">Postępowanie nr </w:t>
    </w:r>
    <w:r w:rsidR="00667EA6">
      <w:t>2</w:t>
    </w:r>
    <w:r w:rsidR="005D53E1">
      <w:t>6</w:t>
    </w:r>
    <w:r>
      <w:t>/202</w:t>
    </w:r>
    <w:r w:rsidR="00B6530C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43139"/>
    <w:rsid w:val="00164172"/>
    <w:rsid w:val="00167385"/>
    <w:rsid w:val="001A1B85"/>
    <w:rsid w:val="001F03D1"/>
    <w:rsid w:val="002647DA"/>
    <w:rsid w:val="002E2B53"/>
    <w:rsid w:val="0030050C"/>
    <w:rsid w:val="00302ADF"/>
    <w:rsid w:val="003852F3"/>
    <w:rsid w:val="003950CB"/>
    <w:rsid w:val="003B579A"/>
    <w:rsid w:val="003D2A5A"/>
    <w:rsid w:val="003E4694"/>
    <w:rsid w:val="00466DCD"/>
    <w:rsid w:val="00535F0E"/>
    <w:rsid w:val="00537CF6"/>
    <w:rsid w:val="005421FA"/>
    <w:rsid w:val="00556576"/>
    <w:rsid w:val="005D53E1"/>
    <w:rsid w:val="005F2C77"/>
    <w:rsid w:val="00667EA6"/>
    <w:rsid w:val="0083625F"/>
    <w:rsid w:val="00840677"/>
    <w:rsid w:val="009E3073"/>
    <w:rsid w:val="00A904B6"/>
    <w:rsid w:val="00AC075A"/>
    <w:rsid w:val="00AE4D1E"/>
    <w:rsid w:val="00B6530C"/>
    <w:rsid w:val="00BE4194"/>
    <w:rsid w:val="00C001B5"/>
    <w:rsid w:val="00C2118D"/>
    <w:rsid w:val="00C2684D"/>
    <w:rsid w:val="00CA18C0"/>
    <w:rsid w:val="00CC73EA"/>
    <w:rsid w:val="00D72698"/>
    <w:rsid w:val="00D74303"/>
    <w:rsid w:val="00DA6697"/>
    <w:rsid w:val="00F20EE0"/>
    <w:rsid w:val="00F22290"/>
    <w:rsid w:val="00F266BD"/>
    <w:rsid w:val="00F5079A"/>
    <w:rsid w:val="00FE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77459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28</cp:revision>
  <cp:lastPrinted>2023-06-02T08:35:00Z</cp:lastPrinted>
  <dcterms:created xsi:type="dcterms:W3CDTF">2022-09-20T06:27:00Z</dcterms:created>
  <dcterms:modified xsi:type="dcterms:W3CDTF">2023-09-04T11:18:00Z</dcterms:modified>
</cp:coreProperties>
</file>