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4534367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D21C0E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20AE86" w14:textId="5BD87F4B" w:rsidR="001572A3" w:rsidRPr="00CD2C01" w:rsidRDefault="00CD2C01" w:rsidP="006853B4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CD2C01">
        <w:rPr>
          <w:rFonts w:ascii="Times New Roman" w:eastAsia="ArialMT" w:hAnsi="Times New Roman"/>
          <w:b/>
          <w:bCs/>
          <w:iCs/>
          <w:sz w:val="24"/>
          <w:szCs w:val="24"/>
        </w:rPr>
        <w:t>Przebudowa drogi gminnej ul. Kościelna w miejscowości Grywałd nr dr 362403K, gmina Krościenko nad Dunajcem</w:t>
      </w:r>
    </w:p>
    <w:p w14:paraId="39CB31BC" w14:textId="77777777" w:rsidR="00CD2C01" w:rsidRDefault="00CD2C01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BE2B574" w14:textId="6267BCD0" w:rsidR="006853B4" w:rsidRPr="006853B4" w:rsidRDefault="006853B4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853B4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CD2C01">
        <w:rPr>
          <w:rFonts w:ascii="Times New Roman" w:hAnsi="Times New Roman"/>
          <w:b/>
          <w:sz w:val="24"/>
          <w:szCs w:val="24"/>
          <w:lang w:eastAsia="pl-PL"/>
        </w:rPr>
        <w:t>4</w:t>
      </w:r>
      <w:r w:rsidRPr="006853B4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1572A3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w art. 108 ust. 1 pkt 5 ustawy </w:t>
      </w:r>
      <w:proofErr w:type="spellStart"/>
      <w:r w:rsidRPr="00D009E9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BE652F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1EA26" w14:textId="77777777" w:rsidR="0079095A" w:rsidRDefault="0079095A" w:rsidP="00646754">
      <w:pPr>
        <w:spacing w:after="0" w:line="240" w:lineRule="auto"/>
      </w:pPr>
      <w:r>
        <w:separator/>
      </w:r>
    </w:p>
  </w:endnote>
  <w:endnote w:type="continuationSeparator" w:id="0">
    <w:p w14:paraId="72285ADB" w14:textId="77777777" w:rsidR="0079095A" w:rsidRDefault="0079095A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46833" w14:textId="77777777" w:rsidR="0079095A" w:rsidRDefault="0079095A" w:rsidP="00646754">
      <w:pPr>
        <w:spacing w:after="0" w:line="240" w:lineRule="auto"/>
      </w:pPr>
      <w:r>
        <w:separator/>
      </w:r>
    </w:p>
  </w:footnote>
  <w:footnote w:type="continuationSeparator" w:id="0">
    <w:p w14:paraId="2AF14AA6" w14:textId="77777777" w:rsidR="0079095A" w:rsidRDefault="0079095A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3BA6"/>
    <w:rsid w:val="000E6C71"/>
    <w:rsid w:val="00122604"/>
    <w:rsid w:val="00131A04"/>
    <w:rsid w:val="00146610"/>
    <w:rsid w:val="001572A3"/>
    <w:rsid w:val="00164DC1"/>
    <w:rsid w:val="00165CF4"/>
    <w:rsid w:val="00174C39"/>
    <w:rsid w:val="001D53E8"/>
    <w:rsid w:val="002100C9"/>
    <w:rsid w:val="00225FB4"/>
    <w:rsid w:val="0027273A"/>
    <w:rsid w:val="00272FCF"/>
    <w:rsid w:val="002735F1"/>
    <w:rsid w:val="002741DF"/>
    <w:rsid w:val="002769E5"/>
    <w:rsid w:val="002B0697"/>
    <w:rsid w:val="002B4230"/>
    <w:rsid w:val="002F0C5A"/>
    <w:rsid w:val="002F5978"/>
    <w:rsid w:val="00397253"/>
    <w:rsid w:val="003A6DA9"/>
    <w:rsid w:val="003B6BA2"/>
    <w:rsid w:val="00402C19"/>
    <w:rsid w:val="00422C14"/>
    <w:rsid w:val="00435F08"/>
    <w:rsid w:val="00466A9D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014A0"/>
    <w:rsid w:val="0062134B"/>
    <w:rsid w:val="00631AA6"/>
    <w:rsid w:val="00644CCB"/>
    <w:rsid w:val="00646754"/>
    <w:rsid w:val="00684D4D"/>
    <w:rsid w:val="006853B4"/>
    <w:rsid w:val="00687464"/>
    <w:rsid w:val="00726471"/>
    <w:rsid w:val="00737077"/>
    <w:rsid w:val="00753719"/>
    <w:rsid w:val="00772F7D"/>
    <w:rsid w:val="00774245"/>
    <w:rsid w:val="0079095A"/>
    <w:rsid w:val="00793B58"/>
    <w:rsid w:val="007A4F31"/>
    <w:rsid w:val="007E23E3"/>
    <w:rsid w:val="00802446"/>
    <w:rsid w:val="00802867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9E3247"/>
    <w:rsid w:val="00A06B6B"/>
    <w:rsid w:val="00A101B0"/>
    <w:rsid w:val="00A27587"/>
    <w:rsid w:val="00A91930"/>
    <w:rsid w:val="00AE669D"/>
    <w:rsid w:val="00B41816"/>
    <w:rsid w:val="00B96E64"/>
    <w:rsid w:val="00BA5F88"/>
    <w:rsid w:val="00BD5713"/>
    <w:rsid w:val="00BE652F"/>
    <w:rsid w:val="00BF2D64"/>
    <w:rsid w:val="00BF4187"/>
    <w:rsid w:val="00C04D85"/>
    <w:rsid w:val="00C2116C"/>
    <w:rsid w:val="00C27A3C"/>
    <w:rsid w:val="00C473E6"/>
    <w:rsid w:val="00C5304E"/>
    <w:rsid w:val="00CD2C01"/>
    <w:rsid w:val="00CD3DA8"/>
    <w:rsid w:val="00D009E9"/>
    <w:rsid w:val="00D15061"/>
    <w:rsid w:val="00D21C0E"/>
    <w:rsid w:val="00D43BF8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93004"/>
    <w:rsid w:val="00ED2395"/>
    <w:rsid w:val="00ED349E"/>
    <w:rsid w:val="00ED5CBF"/>
    <w:rsid w:val="00EE0380"/>
    <w:rsid w:val="00EF4246"/>
    <w:rsid w:val="00EF73D5"/>
    <w:rsid w:val="00F379AE"/>
    <w:rsid w:val="00F442D5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4623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29</cp:revision>
  <cp:lastPrinted>2021-05-20T08:31:00Z</cp:lastPrinted>
  <dcterms:created xsi:type="dcterms:W3CDTF">2021-05-20T08:11:00Z</dcterms:created>
  <dcterms:modified xsi:type="dcterms:W3CDTF">2025-04-28T08:08:00Z</dcterms:modified>
</cp:coreProperties>
</file>