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741A" w14:textId="4BEF0BD6" w:rsidR="00202A79" w:rsidRPr="00D61525" w:rsidRDefault="00814F2B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14F2B">
        <w:rPr>
          <w:rFonts w:cs="Arial"/>
          <w:b/>
          <w:szCs w:val="20"/>
        </w:rPr>
        <w:t>INW.271.</w:t>
      </w:r>
      <w:r w:rsidR="000112B6">
        <w:rPr>
          <w:rFonts w:cs="Arial"/>
          <w:b/>
          <w:szCs w:val="20"/>
        </w:rPr>
        <w:t>7</w:t>
      </w:r>
      <w:r w:rsidRPr="00814F2B">
        <w:rPr>
          <w:rFonts w:cs="Arial"/>
          <w:b/>
          <w:szCs w:val="20"/>
        </w:rPr>
        <w:t>.202</w:t>
      </w:r>
      <w:r w:rsidR="00126DBF">
        <w:rPr>
          <w:rFonts w:cs="Arial"/>
          <w:b/>
          <w:szCs w:val="20"/>
        </w:rPr>
        <w:t>5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36DAD4D1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Gmina Kutno</w:t>
      </w:r>
    </w:p>
    <w:p w14:paraId="04232E6C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ul. Wincentego Witosa 1</w:t>
      </w:r>
    </w:p>
    <w:p w14:paraId="3B5CA6C7" w14:textId="77777777" w:rsid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7B67367C" w:rsidR="00D409DE" w:rsidRPr="00D61525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126DBF" w:rsidRPr="00126DBF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126DBF" w:rsidRPr="00126DBF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126DBF" w:rsidRPr="00126DBF">
        <w:rPr>
          <w:rFonts w:cs="Arial"/>
          <w:b/>
          <w:color w:val="000000" w:themeColor="text1"/>
          <w:szCs w:val="20"/>
        </w:rPr>
        <w:t xml:space="preserve"> gminy Kutno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lastRenderedPageBreak/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6884BFA1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</w:t>
      </w:r>
      <w:r w:rsidR="001A5A5B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</w:t>
      </w:r>
      <w:r w:rsidR="001A5A5B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77777777" w:rsidR="009E1BB1" w:rsidRPr="009565E4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01031" w14:textId="77777777" w:rsidR="00F40484" w:rsidRDefault="00F40484" w:rsidP="0038231F">
      <w:pPr>
        <w:spacing w:line="240" w:lineRule="auto"/>
      </w:pPr>
      <w:r>
        <w:separator/>
      </w:r>
    </w:p>
  </w:endnote>
  <w:endnote w:type="continuationSeparator" w:id="0">
    <w:p w14:paraId="749E3439" w14:textId="77777777" w:rsidR="00F40484" w:rsidRDefault="00F4048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1A5A5B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6518B" w14:textId="77777777" w:rsidR="00F40484" w:rsidRDefault="00F40484" w:rsidP="0038231F">
      <w:pPr>
        <w:spacing w:line="240" w:lineRule="auto"/>
      </w:pPr>
      <w:r>
        <w:separator/>
      </w:r>
    </w:p>
  </w:footnote>
  <w:footnote w:type="continuationSeparator" w:id="0">
    <w:p w14:paraId="43A294AD" w14:textId="77777777" w:rsidR="00F40484" w:rsidRDefault="00F4048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568874">
    <w:abstractNumId w:val="5"/>
  </w:num>
  <w:num w:numId="2" w16cid:durableId="706177987">
    <w:abstractNumId w:val="0"/>
  </w:num>
  <w:num w:numId="3" w16cid:durableId="1261908607">
    <w:abstractNumId w:val="3"/>
  </w:num>
  <w:num w:numId="4" w16cid:durableId="1029835214">
    <w:abstractNumId w:val="8"/>
  </w:num>
  <w:num w:numId="5" w16cid:durableId="770931215">
    <w:abstractNumId w:val="6"/>
  </w:num>
  <w:num w:numId="6" w16cid:durableId="1204441040">
    <w:abstractNumId w:val="2"/>
  </w:num>
  <w:num w:numId="7" w16cid:durableId="1031540680">
    <w:abstractNumId w:val="1"/>
  </w:num>
  <w:num w:numId="8" w16cid:durableId="1129276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8452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12B6"/>
    <w:rsid w:val="00015B98"/>
    <w:rsid w:val="0001647E"/>
    <w:rsid w:val="00025AE0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26DBF"/>
    <w:rsid w:val="00134AC3"/>
    <w:rsid w:val="001449D4"/>
    <w:rsid w:val="00151EE1"/>
    <w:rsid w:val="0015324A"/>
    <w:rsid w:val="001538B8"/>
    <w:rsid w:val="001878A0"/>
    <w:rsid w:val="001902D2"/>
    <w:rsid w:val="001A5A5B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7225A"/>
    <w:rsid w:val="0027770E"/>
    <w:rsid w:val="00290B01"/>
    <w:rsid w:val="002912EC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4236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32CF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14F2B"/>
    <w:rsid w:val="00816C8D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52DB"/>
    <w:rsid w:val="009905DC"/>
    <w:rsid w:val="00995B09"/>
    <w:rsid w:val="00997A84"/>
    <w:rsid w:val="009A05E4"/>
    <w:rsid w:val="009A2202"/>
    <w:rsid w:val="009C77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54E0C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26F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7CDE"/>
    <w:rsid w:val="00EC4955"/>
    <w:rsid w:val="00ED04BA"/>
    <w:rsid w:val="00ED37B1"/>
    <w:rsid w:val="00ED7B9A"/>
    <w:rsid w:val="00EE0411"/>
    <w:rsid w:val="00EE1FBF"/>
    <w:rsid w:val="00EE4CEE"/>
    <w:rsid w:val="00EF74CA"/>
    <w:rsid w:val="00F035FC"/>
    <w:rsid w:val="00F04280"/>
    <w:rsid w:val="00F17165"/>
    <w:rsid w:val="00F21272"/>
    <w:rsid w:val="00F365F2"/>
    <w:rsid w:val="00F40484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D8DF4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100D8-D5D7-4E34-BDB2-6371D9EA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Jolanta Łowczyńska</cp:lastModifiedBy>
  <cp:revision>13</cp:revision>
  <cp:lastPrinted>2017-10-10T13:07:00Z</cp:lastPrinted>
  <dcterms:created xsi:type="dcterms:W3CDTF">2023-03-21T18:43:00Z</dcterms:created>
  <dcterms:modified xsi:type="dcterms:W3CDTF">2025-02-17T08:26:00Z</dcterms:modified>
</cp:coreProperties>
</file>