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84F72" w14:textId="77777777" w:rsidR="00191102" w:rsidRDefault="00191102" w:rsidP="00191102"/>
    <w:p w14:paraId="5C56366D" w14:textId="3879BC49" w:rsidR="00191102" w:rsidRDefault="00191102" w:rsidP="00191102">
      <w:r>
        <w:t>Dzień dobry,</w:t>
      </w:r>
    </w:p>
    <w:p w14:paraId="783CD6AC" w14:textId="1D81864C" w:rsidR="00191102" w:rsidRPr="00191102" w:rsidRDefault="00191102" w:rsidP="00191102">
      <w:r w:rsidRPr="00191102">
        <w:t>mam prośbę o przesłanie oferty na wzorcowanie</w:t>
      </w:r>
      <w:r w:rsidR="00DB396B">
        <w:t xml:space="preserve"> </w:t>
      </w:r>
      <w:r w:rsidR="00DB396B">
        <w:t>z akredytacją</w:t>
      </w:r>
      <w:r w:rsidRPr="00191102">
        <w:t xml:space="preserve"> zrywarki</w:t>
      </w:r>
      <w:r w:rsidR="00DB396B">
        <w:t xml:space="preserve"> </w:t>
      </w:r>
      <w:r w:rsidRPr="00191102">
        <w:t>następującego typu:</w:t>
      </w:r>
    </w:p>
    <w:p w14:paraId="510478FF" w14:textId="1C332034" w:rsidR="00191102" w:rsidRPr="00191102" w:rsidRDefault="00191102" w:rsidP="00191102">
      <w:r w:rsidRPr="00191102">
        <w:drawing>
          <wp:inline distT="0" distB="0" distL="0" distR="0" wp14:anchorId="28C2506F" wp14:editId="59420AF9">
            <wp:extent cx="4815840" cy="6957060"/>
            <wp:effectExtent l="0" t="0" r="3810" b="0"/>
            <wp:docPr id="1498737819" name="Obraz 4" descr="Obraz zawierający tekst, w pomieszczeniu, maszyna, Alumin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37819" name="Obraz 4" descr="Obraz zawierający tekst, w pomieszczeniu, maszyna, Alumin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B9DC" w14:textId="77777777" w:rsidR="00191102" w:rsidRPr="00191102" w:rsidRDefault="00191102" w:rsidP="00191102"/>
    <w:p w14:paraId="04C103FE" w14:textId="0445F694" w:rsidR="00191102" w:rsidRPr="00191102" w:rsidRDefault="00191102" w:rsidP="00191102">
      <w:r w:rsidRPr="00191102">
        <w:lastRenderedPageBreak/>
        <w:drawing>
          <wp:inline distT="0" distB="0" distL="0" distR="0" wp14:anchorId="41947AEE" wp14:editId="55ABE64C">
            <wp:extent cx="4838700" cy="3627120"/>
            <wp:effectExtent l="0" t="0" r="0" b="0"/>
            <wp:docPr id="1018901616" name="Obraz 3" descr="Obraz zawierający tekst, elektronika, maszy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01616" name="Obraz 3" descr="Obraz zawierający tekst, elektronika, maszyn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DD4B" w14:textId="77777777" w:rsidR="00191102" w:rsidRPr="00191102" w:rsidRDefault="00191102" w:rsidP="00191102"/>
    <w:p w14:paraId="4BA27491" w14:textId="77777777" w:rsidR="00191102" w:rsidRDefault="00191102" w:rsidP="00191102">
      <w:r w:rsidRPr="00191102">
        <w:t xml:space="preserve">Do 112,5 </w:t>
      </w:r>
      <w:proofErr w:type="spellStart"/>
      <w:r w:rsidRPr="00191102">
        <w:t>kN.</w:t>
      </w:r>
      <w:proofErr w:type="spellEnd"/>
    </w:p>
    <w:p w14:paraId="38442852" w14:textId="72AC00AA" w:rsidR="00191102" w:rsidRPr="00191102" w:rsidRDefault="00191102" w:rsidP="00191102">
      <w:r w:rsidRPr="00191102">
        <w:t>Byłbym wdzięczny za przesłanie oferty na wzorcowanie.</w:t>
      </w:r>
    </w:p>
    <w:p w14:paraId="4752FAAF" w14:textId="77777777" w:rsidR="00631FCE" w:rsidRDefault="00631FCE"/>
    <w:sectPr w:rsidR="00631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C1"/>
    <w:rsid w:val="00191102"/>
    <w:rsid w:val="004A5397"/>
    <w:rsid w:val="00631FCE"/>
    <w:rsid w:val="006710C1"/>
    <w:rsid w:val="00DB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EC468"/>
  <w15:chartTrackingRefBased/>
  <w15:docId w15:val="{EA4E5E5B-7F87-4470-8385-D34E82082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10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10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10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10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10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10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0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10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10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10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10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10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10C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10C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10C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10C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10C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10C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10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10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10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710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710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710C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710C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710C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10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10C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710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71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152</Characters>
  <Application>Microsoft Office Word</Application>
  <DocSecurity>0</DocSecurity>
  <Lines>1</Lines>
  <Paragraphs>1</Paragraphs>
  <ScaleCrop>false</ScaleCrop>
  <Company>Kayser Group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Staniek, Marcin</dc:creator>
  <cp:keywords/>
  <dc:description/>
  <cp:lastModifiedBy>Staniek, Marcin</cp:lastModifiedBy>
  <cp:revision>3</cp:revision>
  <dcterms:created xsi:type="dcterms:W3CDTF">2024-11-15T06:43:00Z</dcterms:created>
  <dcterms:modified xsi:type="dcterms:W3CDTF">2024-11-15T06:45:00Z</dcterms:modified>
</cp:coreProperties>
</file>