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F911B8" w14:textId="3C4018E6" w:rsidR="0005166E" w:rsidRPr="0005166E" w:rsidRDefault="0005166E" w:rsidP="0005166E">
      <w:pPr>
        <w:spacing w:after="200" w:line="276" w:lineRule="auto"/>
        <w:jc w:val="right"/>
        <w:rPr>
          <w:rFonts w:ascii="Times New Roman" w:eastAsia="Calibri" w:hAnsi="Times New Roman" w:cs="Times New Roman"/>
          <w:b/>
        </w:rPr>
      </w:pPr>
      <w:r w:rsidRPr="0005166E">
        <w:rPr>
          <w:rFonts w:ascii="Times New Roman" w:eastAsia="Calibri" w:hAnsi="Times New Roman" w:cs="Times New Roman"/>
          <w:b/>
        </w:rPr>
        <w:t>Załącznik nr 7 do SWZ</w:t>
      </w:r>
    </w:p>
    <w:p w14:paraId="1129CD3D" w14:textId="77777777" w:rsidR="0005166E" w:rsidRPr="0052310D" w:rsidRDefault="0005166E" w:rsidP="0005166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52310D">
        <w:rPr>
          <w:rFonts w:ascii="Times New Roman" w:eastAsia="Times New Roman" w:hAnsi="Times New Roman" w:cs="Times New Roman"/>
          <w:b/>
          <w:lang w:eastAsia="pl-PL"/>
        </w:rPr>
        <w:t xml:space="preserve">WYKAZ OSÓB </w:t>
      </w:r>
    </w:p>
    <w:p w14:paraId="4D25A522" w14:textId="77777777" w:rsidR="004E5E93" w:rsidRPr="004F0E2E" w:rsidRDefault="0005166E" w:rsidP="004E5E93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05166E">
        <w:rPr>
          <w:rFonts w:ascii="Times New Roman" w:eastAsia="Times New Roman" w:hAnsi="Times New Roman" w:cs="Times New Roman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czynności, oraz informacją o podstawie do dysponowania tymi osobami</w:t>
      </w:r>
      <w:r w:rsidR="007D047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5166E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</w:t>
      </w:r>
      <w:r w:rsidR="007D0479">
        <w:rPr>
          <w:rFonts w:ascii="Times New Roman" w:eastAsia="Times New Roman" w:hAnsi="Times New Roman" w:cs="Times New Roman"/>
          <w:bCs/>
          <w:lang w:eastAsia="pl-PL"/>
        </w:rPr>
        <w:br/>
      </w:r>
      <w:r w:rsidRPr="0005166E">
        <w:rPr>
          <w:rFonts w:ascii="Times New Roman" w:eastAsia="Times New Roman" w:hAnsi="Times New Roman" w:cs="Times New Roman"/>
          <w:bCs/>
          <w:lang w:eastAsia="pl-PL"/>
        </w:rPr>
        <w:t>o udzielenie zamówienia publicznego, realizowan</w:t>
      </w:r>
      <w:r w:rsidR="003666A6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05166E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(art. 275 pkt 1 ustawy </w:t>
      </w:r>
      <w:proofErr w:type="spellStart"/>
      <w:r w:rsidRPr="0005166E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05166E">
        <w:rPr>
          <w:rFonts w:ascii="Times New Roman" w:eastAsia="Times New Roman" w:hAnsi="Times New Roman" w:cs="Times New Roman"/>
          <w:bCs/>
          <w:lang w:eastAsia="pl-PL"/>
        </w:rPr>
        <w:t xml:space="preserve">) na wykonanie robót budowlanych pn. </w:t>
      </w:r>
      <w:r w:rsidR="004E5E93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4E5E93">
        <w:rPr>
          <w:rFonts w:ascii="Times New Roman" w:eastAsia="Cambria" w:hAnsi="Times New Roman"/>
          <w:b/>
        </w:rPr>
        <w:t>„</w:t>
      </w:r>
      <w:r w:rsidR="004E5E93" w:rsidRPr="00F9357C">
        <w:rPr>
          <w:rFonts w:ascii="Times New Roman" w:eastAsia="Cambria" w:hAnsi="Times New Roman"/>
          <w:b/>
        </w:rPr>
        <w:t xml:space="preserve"> </w:t>
      </w:r>
      <w:r w:rsidR="004E5E93" w:rsidRPr="00F9357C">
        <w:rPr>
          <w:rFonts w:ascii="Times New Roman" w:eastAsia="Times New Roman" w:hAnsi="Times New Roman"/>
          <w:b/>
          <w:bCs/>
          <w:lang w:eastAsia="pl-PL"/>
        </w:rPr>
        <w:t>Budowa kanalizacji sanitarnej w miejscowości Stara Jastrząbka Gmina Czarna - Kolektor SK</w:t>
      </w:r>
      <w:r w:rsidR="004E5E93">
        <w:rPr>
          <w:rFonts w:ascii="Times New Roman" w:eastAsia="Times New Roman" w:hAnsi="Times New Roman"/>
          <w:b/>
          <w:bCs/>
          <w:lang w:eastAsia="pl-PL"/>
        </w:rPr>
        <w:t>”</w:t>
      </w:r>
      <w:r w:rsidR="004E5E93" w:rsidRPr="00F9357C">
        <w:rPr>
          <w:rFonts w:ascii="Times New Roman" w:eastAsia="Times New Roman" w:hAnsi="Times New Roman"/>
          <w:b/>
          <w:bCs/>
          <w:lang w:eastAsia="pl-PL"/>
        </w:rPr>
        <w:t>.</w:t>
      </w:r>
    </w:p>
    <w:p w14:paraId="227E6A42" w14:textId="3682A5F6" w:rsid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</w:p>
    <w:p w14:paraId="56A8E969" w14:textId="77777777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5166E">
        <w:rPr>
          <w:rFonts w:ascii="Times New Roman" w:eastAsia="Times New Roman" w:hAnsi="Times New Roman" w:cs="Times New Roman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przetargu, przedstawiam(-y) poniższy wykaz osób:</w:t>
      </w:r>
    </w:p>
    <w:p w14:paraId="290F4DB8" w14:textId="77777777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01D5165" w14:textId="75C7AF02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9993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3267"/>
        <w:gridCol w:w="2127"/>
        <w:gridCol w:w="2261"/>
      </w:tblGrid>
      <w:tr w:rsidR="0005166E" w:rsidRPr="0005166E" w14:paraId="10CE1C31" w14:textId="77777777" w:rsidTr="005B3A97"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D112CD5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bookmarkStart w:id="1" w:name="_Hlk9244965"/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Imię i nazwisko wraz                              z zakresem czynności                           w realizacji zamówienia (stanowisko)</w:t>
            </w:r>
          </w:p>
        </w:tc>
        <w:tc>
          <w:tcPr>
            <w:tcW w:w="3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6F1B6A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Uprawnienia</w:t>
            </w:r>
          </w:p>
          <w:p w14:paraId="11F90541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 xml:space="preserve"> (numer, rodzaj, zakres,</w:t>
            </w:r>
          </w:p>
          <w:p w14:paraId="194B4743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data wydania)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7F9951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 xml:space="preserve">Wymagane doświadczenie na przydzielonym stanowisku </w:t>
            </w: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w celu wykazania spełniania warunku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CD9F664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Podstawa  dysponowania skierowanymi osobami</w:t>
            </w:r>
          </w:p>
        </w:tc>
      </w:tr>
      <w:tr w:rsidR="0005166E" w:rsidRPr="0005166E" w14:paraId="44BCEC1E" w14:textId="77777777" w:rsidTr="005B3A97">
        <w:trPr>
          <w:trHeight w:val="1180"/>
        </w:trPr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4E1C50AD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t>Kierownik robót</w:t>
            </w:r>
          </w:p>
          <w:p w14:paraId="2F4FE4A0" w14:textId="19470CA0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 xml:space="preserve">(branża </w:t>
            </w:r>
            <w:proofErr w:type="spellStart"/>
            <w:r w:rsidR="004E775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wod-kan</w:t>
            </w:r>
            <w:proofErr w:type="spellEnd"/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)</w:t>
            </w:r>
          </w:p>
          <w:p w14:paraId="2702978E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</w:p>
          <w:p w14:paraId="297CFCB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______________</w:t>
            </w:r>
          </w:p>
          <w:p w14:paraId="3AF832C1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imię i nazwisko</w:t>
            </w:r>
          </w:p>
        </w:tc>
        <w:tc>
          <w:tcPr>
            <w:tcW w:w="3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EBFDF04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Uprawnienia budowlane nr …………………………………………..…</w:t>
            </w:r>
          </w:p>
          <w:p w14:paraId="01DB928B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do kierowania robotami budowlanymi</w:t>
            </w:r>
          </w:p>
          <w:p w14:paraId="5F919C29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specjalności:</w:t>
            </w:r>
          </w:p>
          <w:p w14:paraId="7020BD8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……………………………………..…………………………</w:t>
            </w:r>
          </w:p>
          <w:p w14:paraId="33145683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zakresie:</w:t>
            </w:r>
          </w:p>
          <w:p w14:paraId="2E47B15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………………………………………..………………………</w:t>
            </w:r>
          </w:p>
          <w:p w14:paraId="0F6B109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data wydania uprawnień:</w:t>
            </w:r>
          </w:p>
          <w:p w14:paraId="1968AE0D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FE9F4D9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D6317A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bezpośrednie</w:t>
            </w:r>
          </w:p>
          <w:p w14:paraId="4D8F2DF2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(np. umowa o pracę, umowa zlecenie, umowa o dzieło)</w:t>
            </w:r>
          </w:p>
          <w:p w14:paraId="08E2734F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-----------</w:t>
            </w:r>
          </w:p>
          <w:p w14:paraId="726E61BB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pośrednie</w:t>
            </w: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vertAlign w:val="superscript"/>
                <w:lang w:eastAsia="pl-PL" w:bidi="hi-IN"/>
              </w:rPr>
              <w:footnoteReference w:id="1"/>
            </w:r>
          </w:p>
          <w:p w14:paraId="0FA84071" w14:textId="0EDCD6C8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(dysponowanie osobami innego podmiotu na zasadach określonych w art.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118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u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stawy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Pzp</w:t>
            </w:r>
            <w:proofErr w:type="spellEnd"/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)</w:t>
            </w:r>
          </w:p>
        </w:tc>
      </w:tr>
      <w:bookmarkEnd w:id="1"/>
    </w:tbl>
    <w:p w14:paraId="1EBB162A" w14:textId="77777777" w:rsidR="0005166E" w:rsidRPr="0005166E" w:rsidRDefault="0005166E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A4E05E1" w14:textId="23D7E3E8" w:rsidR="0005166E" w:rsidRDefault="0005166E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C4F0370" w14:textId="4E6BED6D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D805ACC" w14:textId="602802AC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9FB7405" w14:textId="3E9EE777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C7E3EF4" w14:textId="77777777" w:rsidR="003666A6" w:rsidRPr="00D56FDD" w:rsidRDefault="003666A6" w:rsidP="003666A6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</w:pPr>
      <w:r w:rsidRPr="00D56FDD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71229F9D" w14:textId="0241E518" w:rsidR="00EA38E9" w:rsidRPr="00D56FDD" w:rsidRDefault="003666A6" w:rsidP="003666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7CAAC" w:themeColor="accent2" w:themeTint="66"/>
          <w:sz w:val="16"/>
          <w:szCs w:val="16"/>
          <w:lang w:eastAsia="pl-PL"/>
        </w:rPr>
      </w:pPr>
      <w:r w:rsidRPr="00D56FDD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EA38E9" w:rsidRPr="00D56FD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427C01" w14:textId="77777777" w:rsidR="00643661" w:rsidRDefault="00643661" w:rsidP="0005166E">
      <w:pPr>
        <w:spacing w:after="0" w:line="240" w:lineRule="auto"/>
      </w:pPr>
      <w:r>
        <w:separator/>
      </w:r>
    </w:p>
  </w:endnote>
  <w:endnote w:type="continuationSeparator" w:id="0">
    <w:p w14:paraId="42F7AACC" w14:textId="77777777" w:rsidR="00643661" w:rsidRDefault="00643661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ECA2E8" w14:textId="77777777" w:rsidR="00643661" w:rsidRDefault="00643661" w:rsidP="0005166E">
      <w:pPr>
        <w:spacing w:after="0" w:line="240" w:lineRule="auto"/>
      </w:pPr>
      <w:r>
        <w:separator/>
      </w:r>
    </w:p>
  </w:footnote>
  <w:footnote w:type="continuationSeparator" w:id="0">
    <w:p w14:paraId="26342F11" w14:textId="77777777" w:rsidR="00643661" w:rsidRDefault="00643661" w:rsidP="0005166E">
      <w:pPr>
        <w:spacing w:after="0" w:line="240" w:lineRule="auto"/>
      </w:pPr>
      <w:r>
        <w:continuationSeparator/>
      </w:r>
    </w:p>
  </w:footnote>
  <w:footnote w:id="1">
    <w:p w14:paraId="5E74861C" w14:textId="03E82853" w:rsidR="0005166E" w:rsidRDefault="0005166E" w:rsidP="0005166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</w:t>
      </w:r>
      <w:proofErr w:type="spellStart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>Pzp</w:t>
      </w:r>
      <w:proofErr w:type="spellEnd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1EE074" w14:textId="6DA7402E" w:rsidR="0005166E" w:rsidRPr="004E5E93" w:rsidRDefault="00FF3545" w:rsidP="00F80C9A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/>
        <w:bCs/>
        <w:sz w:val="20"/>
        <w:szCs w:val="20"/>
      </w:rPr>
    </w:pPr>
    <w:r w:rsidRPr="004E5E93">
      <w:rPr>
        <w:rFonts w:ascii="Times New Roman" w:eastAsia="Calibri" w:hAnsi="Times New Roman" w:cs="Times New Roman"/>
        <w:b/>
        <w:bCs/>
        <w:sz w:val="20"/>
        <w:szCs w:val="20"/>
      </w:rPr>
      <w:t>IUE.271.</w:t>
    </w:r>
    <w:r w:rsidR="004E5E93">
      <w:rPr>
        <w:rFonts w:ascii="Times New Roman" w:eastAsia="Calibri" w:hAnsi="Times New Roman" w:cs="Times New Roman"/>
        <w:b/>
        <w:bCs/>
        <w:sz w:val="20"/>
        <w:szCs w:val="20"/>
      </w:rPr>
      <w:t>5</w:t>
    </w:r>
    <w:r w:rsidR="00D56FDD" w:rsidRPr="004E5E93">
      <w:rPr>
        <w:rFonts w:ascii="Times New Roman" w:eastAsia="Calibri" w:hAnsi="Times New Roman" w:cs="Times New Roman"/>
        <w:b/>
        <w:bCs/>
        <w:sz w:val="20"/>
        <w:szCs w:val="20"/>
      </w:rPr>
      <w:t>.202</w:t>
    </w:r>
    <w:r w:rsidR="004E5E93">
      <w:rPr>
        <w:rFonts w:ascii="Times New Roman" w:eastAsia="Calibri" w:hAnsi="Times New Roman" w:cs="Times New Roman"/>
        <w:b/>
        <w:bCs/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66E"/>
    <w:rsid w:val="0001143F"/>
    <w:rsid w:val="00037A7E"/>
    <w:rsid w:val="0005166E"/>
    <w:rsid w:val="000526CD"/>
    <w:rsid w:val="00112F18"/>
    <w:rsid w:val="00161721"/>
    <w:rsid w:val="00220062"/>
    <w:rsid w:val="002205C2"/>
    <w:rsid w:val="0022679F"/>
    <w:rsid w:val="002724AB"/>
    <w:rsid w:val="002D4035"/>
    <w:rsid w:val="003666A6"/>
    <w:rsid w:val="00470363"/>
    <w:rsid w:val="004A2F20"/>
    <w:rsid w:val="004E5E93"/>
    <w:rsid w:val="004E7756"/>
    <w:rsid w:val="004F7467"/>
    <w:rsid w:val="005006E5"/>
    <w:rsid w:val="00503033"/>
    <w:rsid w:val="0052310D"/>
    <w:rsid w:val="00643661"/>
    <w:rsid w:val="00741502"/>
    <w:rsid w:val="007D0479"/>
    <w:rsid w:val="008408FA"/>
    <w:rsid w:val="0086246F"/>
    <w:rsid w:val="00877F74"/>
    <w:rsid w:val="0094256F"/>
    <w:rsid w:val="009E5077"/>
    <w:rsid w:val="00AC348B"/>
    <w:rsid w:val="00C62C04"/>
    <w:rsid w:val="00D23DF3"/>
    <w:rsid w:val="00D56FDD"/>
    <w:rsid w:val="00EA38E9"/>
    <w:rsid w:val="00EB5148"/>
    <w:rsid w:val="00F80C9A"/>
    <w:rsid w:val="00F93669"/>
    <w:rsid w:val="00FF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Eugeniusz Pyziński</cp:lastModifiedBy>
  <cp:revision>12</cp:revision>
  <dcterms:created xsi:type="dcterms:W3CDTF">2021-07-30T10:26:00Z</dcterms:created>
  <dcterms:modified xsi:type="dcterms:W3CDTF">2025-01-28T09:20:00Z</dcterms:modified>
</cp:coreProperties>
</file>