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734DBAF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4245" w:rsidRPr="00914245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876BC" w:rsidRPr="001876BC">
        <w:rPr>
          <w:rFonts w:ascii="Arial" w:hAnsi="Arial" w:cs="Arial"/>
          <w:b/>
        </w:rPr>
        <w:t>TI.271.</w:t>
      </w:r>
      <w:r w:rsidR="007E0764">
        <w:rPr>
          <w:rFonts w:ascii="Arial" w:hAnsi="Arial" w:cs="Arial"/>
          <w:b/>
        </w:rPr>
        <w:t>32</w:t>
      </w:r>
      <w:r w:rsidR="001876BC" w:rsidRPr="001876BC">
        <w:rPr>
          <w:rFonts w:ascii="Arial" w:hAnsi="Arial" w:cs="Arial"/>
          <w:b/>
        </w:rPr>
        <w:t>.202</w:t>
      </w:r>
      <w:r w:rsidR="007E0764">
        <w:rPr>
          <w:rFonts w:ascii="Arial" w:hAnsi="Arial" w:cs="Arial"/>
          <w:b/>
        </w:rPr>
        <w:t>5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376FA631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876BC" w:rsidRPr="001876BC">
        <w:rPr>
          <w:rFonts w:ascii="Arial" w:hAnsi="Arial" w:cs="Arial"/>
          <w:b/>
        </w:rPr>
        <w:t>TI.271.</w:t>
      </w:r>
      <w:r w:rsidR="007E0764">
        <w:rPr>
          <w:rFonts w:ascii="Arial" w:hAnsi="Arial" w:cs="Arial"/>
          <w:b/>
        </w:rPr>
        <w:t>32</w:t>
      </w:r>
      <w:r w:rsidR="001876BC" w:rsidRPr="001876BC">
        <w:rPr>
          <w:rFonts w:ascii="Arial" w:hAnsi="Arial" w:cs="Arial"/>
          <w:b/>
        </w:rPr>
        <w:t>.202</w:t>
      </w:r>
      <w:r w:rsidR="007E0764">
        <w:rPr>
          <w:rFonts w:ascii="Arial" w:hAnsi="Arial" w:cs="Arial"/>
          <w:b/>
        </w:rPr>
        <w:t>5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1C917D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4245" w:rsidRPr="00914245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  <w:r w:rsidR="00250525"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</w:t>
      </w:r>
      <w:r w:rsidR="00B95FE5">
        <w:rPr>
          <w:rFonts w:ascii="Arial" w:hAnsi="Arial" w:cs="Arial"/>
          <w:b/>
        </w:rPr>
        <w:t xml:space="preserve"> </w:t>
      </w:r>
      <w:r w:rsidR="00250525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614514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453F1C" w:rsidRPr="00453F1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3B0C37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0C6F" w14:textId="77777777" w:rsidR="001F5AA0" w:rsidRDefault="001F5AA0">
      <w:r>
        <w:separator/>
      </w:r>
    </w:p>
  </w:endnote>
  <w:endnote w:type="continuationSeparator" w:id="0">
    <w:p w14:paraId="56B28BD3" w14:textId="77777777" w:rsidR="001F5AA0" w:rsidRDefault="001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0BE99B5C" w:rsidR="00B9551E" w:rsidRDefault="007E0764" w:rsidP="00A110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9ED45" w14:textId="77777777" w:rsidR="001F5AA0" w:rsidRDefault="001F5AA0">
      <w:r>
        <w:rPr>
          <w:color w:val="000000"/>
        </w:rPr>
        <w:separator/>
      </w:r>
    </w:p>
  </w:footnote>
  <w:footnote w:type="continuationSeparator" w:id="0">
    <w:p w14:paraId="710429A4" w14:textId="77777777" w:rsidR="001F5AA0" w:rsidRDefault="001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09BC9FA5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876BC" w:rsidRPr="001876BC">
      <w:rPr>
        <w:rFonts w:cs="Arial"/>
        <w:bCs/>
        <w:sz w:val="18"/>
        <w:szCs w:val="18"/>
      </w:rPr>
      <w:t>TI.271.</w:t>
    </w:r>
    <w:r w:rsidR="007E0764">
      <w:rPr>
        <w:rFonts w:cs="Arial"/>
        <w:bCs/>
        <w:sz w:val="18"/>
        <w:szCs w:val="18"/>
      </w:rPr>
      <w:t>32</w:t>
    </w:r>
    <w:r w:rsidR="001876BC" w:rsidRPr="001876BC">
      <w:rPr>
        <w:rFonts w:cs="Arial"/>
        <w:bCs/>
        <w:sz w:val="18"/>
        <w:szCs w:val="18"/>
      </w:rPr>
      <w:t>.202</w:t>
    </w:r>
    <w:r w:rsidR="007E0764">
      <w:rPr>
        <w:rFonts w:cs="Arial"/>
        <w:bCs/>
        <w:sz w:val="18"/>
        <w:szCs w:val="18"/>
      </w:rPr>
      <w:t>5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478D5"/>
    <w:rsid w:val="0005055F"/>
    <w:rsid w:val="00050E55"/>
    <w:rsid w:val="000736DD"/>
    <w:rsid w:val="00097577"/>
    <w:rsid w:val="000A2F5F"/>
    <w:rsid w:val="000D1EE9"/>
    <w:rsid w:val="000F46A5"/>
    <w:rsid w:val="00102663"/>
    <w:rsid w:val="00167245"/>
    <w:rsid w:val="001876BC"/>
    <w:rsid w:val="001F5AA0"/>
    <w:rsid w:val="00202AFE"/>
    <w:rsid w:val="00250525"/>
    <w:rsid w:val="002775BF"/>
    <w:rsid w:val="002972B9"/>
    <w:rsid w:val="002A4525"/>
    <w:rsid w:val="002C140F"/>
    <w:rsid w:val="002D3A88"/>
    <w:rsid w:val="00310A1A"/>
    <w:rsid w:val="003B0C37"/>
    <w:rsid w:val="00451C19"/>
    <w:rsid w:val="00453F1C"/>
    <w:rsid w:val="004A4ACB"/>
    <w:rsid w:val="004A643E"/>
    <w:rsid w:val="005A57BC"/>
    <w:rsid w:val="005C2365"/>
    <w:rsid w:val="005D3075"/>
    <w:rsid w:val="005E761F"/>
    <w:rsid w:val="00605864"/>
    <w:rsid w:val="00605F98"/>
    <w:rsid w:val="00607ADB"/>
    <w:rsid w:val="006F764D"/>
    <w:rsid w:val="006F7C97"/>
    <w:rsid w:val="0075529C"/>
    <w:rsid w:val="007A50C4"/>
    <w:rsid w:val="007E0764"/>
    <w:rsid w:val="008024BC"/>
    <w:rsid w:val="008969A6"/>
    <w:rsid w:val="008A73A8"/>
    <w:rsid w:val="0090245B"/>
    <w:rsid w:val="00914245"/>
    <w:rsid w:val="00934E57"/>
    <w:rsid w:val="00946D24"/>
    <w:rsid w:val="009628D9"/>
    <w:rsid w:val="009E6EB3"/>
    <w:rsid w:val="00A1103F"/>
    <w:rsid w:val="00A40D5C"/>
    <w:rsid w:val="00A42198"/>
    <w:rsid w:val="00A442EB"/>
    <w:rsid w:val="00A656C2"/>
    <w:rsid w:val="00A8539C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C0E43"/>
    <w:rsid w:val="00D51500"/>
    <w:rsid w:val="00D715E1"/>
    <w:rsid w:val="00E20B7F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38</cp:revision>
  <cp:lastPrinted>2018-02-07T13:32:00Z</cp:lastPrinted>
  <dcterms:created xsi:type="dcterms:W3CDTF">2022-02-23T11:10:00Z</dcterms:created>
  <dcterms:modified xsi:type="dcterms:W3CDTF">2025-02-19T10:49:00Z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