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D8975" w14:textId="11A1723B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47C8929E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813751" w:rsidRPr="00813751">
        <w:rPr>
          <w:rFonts w:ascii="Arial" w:hAnsi="Arial" w:cs="Arial"/>
          <w:b/>
          <w:bCs/>
          <w:color w:val="000000"/>
          <w:lang w:eastAsia="en-US" w:bidi="en-US"/>
        </w:rPr>
        <w:t>Przebudowa drogi gminnej relacji Osiedle Judyty - ul. 3-go Maja, na drodze publicznej o numerze 220028G oraz drogach wewnętrznych</w:t>
      </w:r>
      <w:r w:rsidR="00C7147F">
        <w:rPr>
          <w:rFonts w:ascii="Arial" w:hAnsi="Arial" w:cs="Arial"/>
        </w:rPr>
        <w:t xml:space="preserve">, prowadzonego przez </w:t>
      </w:r>
      <w:r w:rsidR="00C7147F" w:rsidRPr="00250525">
        <w:rPr>
          <w:rFonts w:ascii="Arial" w:hAnsi="Arial" w:cs="Arial"/>
          <w:b/>
        </w:rPr>
        <w:t>Gmin</w:t>
      </w:r>
      <w:r w:rsidR="00C7147F">
        <w:rPr>
          <w:rFonts w:ascii="Arial" w:hAnsi="Arial" w:cs="Arial"/>
          <w:b/>
        </w:rPr>
        <w:t>ę</w:t>
      </w:r>
      <w:r w:rsidR="00C7147F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335172">
      <w:headerReference w:type="default" r:id="rId7"/>
      <w:footerReference w:type="default" r:id="rId8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914AD" w14:textId="77777777" w:rsidR="0016451C" w:rsidRDefault="0016451C">
      <w:r>
        <w:separator/>
      </w:r>
    </w:p>
  </w:endnote>
  <w:endnote w:type="continuationSeparator" w:id="0">
    <w:p w14:paraId="55E74EE5" w14:textId="77777777" w:rsidR="0016451C" w:rsidRDefault="0016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5DB8F" w14:textId="77777777" w:rsidR="008F504B" w:rsidRDefault="008F504B" w:rsidP="008F504B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7F465BF" w14:textId="1A737909" w:rsidR="00673A2B" w:rsidRPr="008F504B" w:rsidRDefault="00F1452B" w:rsidP="00FD2758">
    <w:pPr>
      <w:pStyle w:val="Stopka"/>
      <w:tabs>
        <w:tab w:val="center" w:leader="underscore" w:pos="4536"/>
      </w:tabs>
      <w:spacing w:before="60"/>
      <w:jc w:val="center"/>
    </w:pPr>
    <w:r w:rsidRPr="003E4EE8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ED3B9" w14:textId="77777777" w:rsidR="0016451C" w:rsidRDefault="0016451C">
      <w:r>
        <w:rPr>
          <w:color w:val="000000"/>
        </w:rPr>
        <w:separator/>
      </w:r>
    </w:p>
  </w:footnote>
  <w:footnote w:type="continuationSeparator" w:id="0">
    <w:p w14:paraId="5BD03A07" w14:textId="77777777" w:rsidR="0016451C" w:rsidRDefault="0016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1E4A" w14:textId="7E8647A0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C1534" w:rsidRPr="009C1534">
      <w:rPr>
        <w:rFonts w:cs="Arial"/>
        <w:bCs/>
        <w:sz w:val="18"/>
        <w:szCs w:val="18"/>
      </w:rPr>
      <w:t>TI.271.</w:t>
    </w:r>
    <w:r w:rsidR="00F1452B">
      <w:rPr>
        <w:rFonts w:cs="Arial"/>
        <w:bCs/>
        <w:sz w:val="18"/>
        <w:szCs w:val="18"/>
      </w:rPr>
      <w:t>32</w:t>
    </w:r>
    <w:r w:rsidR="009C1534" w:rsidRPr="009C1534">
      <w:rPr>
        <w:rFonts w:cs="Arial"/>
        <w:bCs/>
        <w:sz w:val="18"/>
        <w:szCs w:val="18"/>
      </w:rPr>
      <w:t>.202</w:t>
    </w:r>
    <w:r w:rsidR="00F1452B">
      <w:rPr>
        <w:rFonts w:cs="Arial"/>
        <w:bCs/>
        <w:sz w:val="18"/>
        <w:szCs w:val="18"/>
      </w:rPr>
      <w:t>5</w:t>
    </w:r>
  </w:p>
  <w:p w14:paraId="7D7EBDC4" w14:textId="16D05C5A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34B10"/>
    <w:rsid w:val="00085C40"/>
    <w:rsid w:val="000B0141"/>
    <w:rsid w:val="000C21E5"/>
    <w:rsid w:val="000D1EE9"/>
    <w:rsid w:val="001341E7"/>
    <w:rsid w:val="0016451C"/>
    <w:rsid w:val="001E63E2"/>
    <w:rsid w:val="0020453D"/>
    <w:rsid w:val="0024399B"/>
    <w:rsid w:val="00310A1A"/>
    <w:rsid w:val="0033385D"/>
    <w:rsid w:val="00335172"/>
    <w:rsid w:val="0040534A"/>
    <w:rsid w:val="00496C1C"/>
    <w:rsid w:val="004F3E66"/>
    <w:rsid w:val="004F7857"/>
    <w:rsid w:val="00607ADB"/>
    <w:rsid w:val="00627F19"/>
    <w:rsid w:val="00673A2B"/>
    <w:rsid w:val="00786A5B"/>
    <w:rsid w:val="00813751"/>
    <w:rsid w:val="00865D27"/>
    <w:rsid w:val="008F504B"/>
    <w:rsid w:val="00915C8A"/>
    <w:rsid w:val="009C1534"/>
    <w:rsid w:val="00A01B54"/>
    <w:rsid w:val="00A4059B"/>
    <w:rsid w:val="00A74D71"/>
    <w:rsid w:val="00AF4E64"/>
    <w:rsid w:val="00B23455"/>
    <w:rsid w:val="00B368F7"/>
    <w:rsid w:val="00C003E4"/>
    <w:rsid w:val="00C7147F"/>
    <w:rsid w:val="00C7318F"/>
    <w:rsid w:val="00CE18D6"/>
    <w:rsid w:val="00E526E6"/>
    <w:rsid w:val="00F04434"/>
    <w:rsid w:val="00F1452B"/>
    <w:rsid w:val="00FB1594"/>
    <w:rsid w:val="00FD2758"/>
    <w:rsid w:val="00FE2068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17</cp:revision>
  <cp:lastPrinted>2020-08-05T12:05:00Z</cp:lastPrinted>
  <dcterms:created xsi:type="dcterms:W3CDTF">2022-05-26T05:57:00Z</dcterms:created>
  <dcterms:modified xsi:type="dcterms:W3CDTF">2025-02-19T10:54:00Z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