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FDD30" w14:textId="31850C9D" w:rsidR="00473336" w:rsidRPr="00D15F85" w:rsidRDefault="00473336" w:rsidP="00473336">
      <w:pPr>
        <w:pStyle w:val="Nagwek"/>
        <w:rPr>
          <w:b/>
          <w:bCs/>
          <w:sz w:val="24"/>
          <w:szCs w:val="24"/>
        </w:rPr>
      </w:pPr>
      <w:r w:rsidRPr="00D15F85">
        <w:rPr>
          <w:b/>
          <w:bCs/>
          <w:sz w:val="24"/>
          <w:szCs w:val="24"/>
        </w:rPr>
        <w:t>S.270.1.</w:t>
      </w:r>
      <w:r w:rsidR="00036B9E">
        <w:rPr>
          <w:b/>
          <w:bCs/>
          <w:sz w:val="24"/>
          <w:szCs w:val="24"/>
        </w:rPr>
        <w:t>2</w:t>
      </w:r>
      <w:r w:rsidRPr="00D15F85">
        <w:rPr>
          <w:b/>
          <w:bCs/>
          <w:sz w:val="24"/>
          <w:szCs w:val="24"/>
        </w:rPr>
        <w:t>.2025</w:t>
      </w:r>
      <w:r w:rsidRPr="00D15F85">
        <w:rPr>
          <w:b/>
          <w:bCs/>
          <w:sz w:val="24"/>
          <w:szCs w:val="24"/>
        </w:rPr>
        <w:tab/>
      </w:r>
      <w:r w:rsidRPr="00D15F85">
        <w:rPr>
          <w:b/>
          <w:bCs/>
          <w:sz w:val="24"/>
          <w:szCs w:val="24"/>
        </w:rPr>
        <w:tab/>
        <w:t xml:space="preserve">Załącznik nr 2 </w:t>
      </w:r>
    </w:p>
    <w:p w14:paraId="0890552A" w14:textId="77777777" w:rsidR="00473336" w:rsidRDefault="00473336" w:rsidP="00473336">
      <w:pPr>
        <w:rPr>
          <w:b/>
          <w:bCs/>
          <w:sz w:val="28"/>
          <w:szCs w:val="28"/>
        </w:rPr>
      </w:pPr>
    </w:p>
    <w:p w14:paraId="48D57AAE" w14:textId="737C748E" w:rsidR="00D15F85" w:rsidRPr="00D15F85" w:rsidRDefault="00D15F85" w:rsidP="00D15F85">
      <w:pPr>
        <w:jc w:val="center"/>
        <w:rPr>
          <w:b/>
          <w:bCs/>
          <w:sz w:val="28"/>
          <w:szCs w:val="28"/>
        </w:rPr>
      </w:pPr>
      <w:r w:rsidRPr="00D15F85">
        <w:rPr>
          <w:b/>
          <w:bCs/>
          <w:sz w:val="28"/>
          <w:szCs w:val="28"/>
        </w:rPr>
        <w:t>Zakres przedmiotu zamówienia na rok 2025</w:t>
      </w:r>
    </w:p>
    <w:p w14:paraId="110F7BE3" w14:textId="1A10775A" w:rsidR="00D15F85" w:rsidRDefault="00D15F85"/>
    <w:tbl>
      <w:tblPr>
        <w:tblW w:w="7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980"/>
        <w:gridCol w:w="960"/>
      </w:tblGrid>
      <w:tr w:rsidR="00D15F85" w:rsidRPr="00D15F85" w14:paraId="0635D203" w14:textId="77777777" w:rsidTr="00D15F85">
        <w:trPr>
          <w:trHeight w:val="288"/>
        </w:trPr>
        <w:tc>
          <w:tcPr>
            <w:tcW w:w="6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228DC0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Część nr 1 Wyszczególnienie sortów mundurowych leśnika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48D27A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Ilość </w:t>
            </w:r>
          </w:p>
        </w:tc>
      </w:tr>
      <w:tr w:rsidR="00D15F85" w:rsidRPr="00D15F85" w14:paraId="232534C4" w14:textId="77777777" w:rsidTr="00D15F85">
        <w:trPr>
          <w:trHeight w:val="288"/>
        </w:trPr>
        <w:tc>
          <w:tcPr>
            <w:tcW w:w="6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668F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BB6E96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szt. </w:t>
            </w:r>
          </w:p>
        </w:tc>
      </w:tr>
      <w:tr w:rsidR="00D15F85" w:rsidRPr="00D15F85" w14:paraId="23CF06C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11F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93D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41B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11B6FBB1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5844EF1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67943E0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Mundur wyjściowy leśnika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3D1CB77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3D2223FC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764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D4B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Marynarka męska i damska w kolorze oliwkowo 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F3070" w14:textId="7C48A442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D15F85" w:rsidRPr="00D15F85" w14:paraId="035DC4E5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5895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2465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damskie i męskie w kolorze oliwkowo 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0F7B" w14:textId="09D277A8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D15F85" w:rsidRPr="00D15F85" w14:paraId="16967A39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253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6B6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Spódnica w kolorze oliwkowo 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BE91" w14:textId="6A452F49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7328F880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A35E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0BA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Płaszcz z podpinka damski i męski w kolorze ciemnooliwkowym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658C9" w14:textId="14015315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5CD20009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2C7B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266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długim rękawem w kolorze białym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B0E58" w14:textId="67F20B1D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D15F85" w:rsidRPr="00D15F85" w14:paraId="41AABB30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50B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F7C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krótkim rękawem w kolorze białym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9BCBF" w14:textId="0628D0ED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D15F85" w:rsidRPr="00D15F85" w14:paraId="2E28ED9B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E51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CC1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typu maciejówka w kolorze oliwkowozielonym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46A91" w14:textId="66E3B823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276654DD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1E3C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D637" w14:textId="4F0021F0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Kapelusz w kolorze ciemno zielonym</w:t>
            </w:r>
            <w:r w:rsidR="00036B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 gałązką modrzewiową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ABD8C" w14:textId="3FB6484A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15F85" w:rsidRPr="00D15F85" w14:paraId="430972CF" w14:textId="77777777" w:rsidTr="00036B9E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742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F70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Pasek wąski skórzany do spodni lub spódnicy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3C997" w14:textId="5322D2F9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38A5798D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379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147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Krawat w kolorze ciemnozielonym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FE733" w14:textId="7A046BAD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32862E6C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F0F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E5EE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skórzane damskie lub męskie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DD020" w14:textId="24426732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02B9C12B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B40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809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Szalik w kolorze ciemnooliwkowym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0CBDE" w14:textId="227DB9A4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0243E392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46F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625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Skarpety do munduru wyjściowego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0E167" w14:textId="6DE7B153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D15F85" w:rsidRPr="00D15F85" w14:paraId="782EB38F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FF8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AD5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Czółenka damskie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5F401" w14:textId="18C06D93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400C29D6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760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A95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Półbuty męskie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2A0F" w14:textId="71D9C631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4ABA5C93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CCE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DC2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Kozaki zimowe damskie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C0E38" w14:textId="4A9532E5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095C7B9A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525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8C6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 zimowe męskie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191E" w14:textId="0152C68B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0D4C944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BFE856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E50C50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Mundur codzienny leśnika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BA3FDC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729A50E2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B2AB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2C4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długim rękawem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677B0" w14:textId="54C717C7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D15F85" w:rsidRPr="00D15F85" w14:paraId="011D264F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E5EA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069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krótkim rękawem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CA3C" w14:textId="04FECE2C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D15F85" w:rsidRPr="00D15F85" w14:paraId="6CDFB0C8" w14:textId="77777777" w:rsidTr="00036B9E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554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6D1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damskie i męskie z kieszenią w kolorze ciemnooliwkowym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6EAF0" w14:textId="0C1D69E3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D15F85" w:rsidRPr="00D15F85" w14:paraId="06A7ED38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E05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775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letnia męska i damska w kolorze ciemnooliwkowym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1E5F" w14:textId="78FBB1B9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135A7983" w14:textId="77777777" w:rsidTr="00036B9E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347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93A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damska i męska typu polar z membraną w kolorze ciemnozielonym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23079" w14:textId="60D15119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D15F85" w:rsidRPr="00D15F85" w14:paraId="0AFF58C6" w14:textId="77777777" w:rsidTr="00036B9E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4B1E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E0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damska i męska z membraną w kolorze ciemnozielonym i podpinką typu polar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A0BB1" w14:textId="67764C28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7D310039" w14:textId="77777777" w:rsidTr="00036B9E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64B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AB7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przejściowa, ocieplana z membraną w kolorze ciemnozielonym z wizerunkiem godła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9613" w14:textId="06654B22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48726F3A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7E6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43F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Sweter damski i męski w kolorze ciemnozielonym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113D4" w14:textId="551156B1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D15F85" w:rsidRPr="00D15F85" w14:paraId="38D0A20E" w14:textId="77777777" w:rsidTr="00036B9E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DB4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69D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Pasek szeroki skórzany do spodni lub spódnicy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753A4" w14:textId="113C2272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72D9F469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5C715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3BD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Skarpety przejściowe termo aktywne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C287D" w14:textId="2A5DA962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D15F85" w:rsidRPr="00D15F85" w14:paraId="4006D9BC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586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55C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Skarpety zimowe termo aktywne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EF37" w14:textId="08E04C74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D15F85" w:rsidRPr="00D15F85" w14:paraId="3A74B203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E97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A6A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Półbuty codzienne damskie i męskie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27378" w14:textId="309B89BE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D15F85" w:rsidRPr="00D15F85" w14:paraId="6A1748CA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FAD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536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 ocieplane z membraną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A60E" w14:textId="50F0C756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D15F85" w:rsidRPr="00D15F85" w14:paraId="1C8800E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1A50683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III.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19B9EE7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Oznaki służbowe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CFE8D8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08F1D253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8D9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BF9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Oznaki noszone na klapach marynarki do munduru wyjściowego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F90C5" w14:textId="43F0567C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204BB4D6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7E4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AE7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Oznaki noszone nad lewą kieszenią koszuli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75103" w14:textId="136C97A1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37FCA6E9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39EE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1E2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Naszywka „Lasy Państwowe”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E7F76" w14:textId="03740D7A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1F9F58B9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18B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85F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Naszywka „Straż Leśna”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CF13D" w14:textId="23B69B2F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22ED491B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877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233E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Godło leśników do czapki do munduru wyjściowego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BA8C" w14:textId="5FE6252B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D15F85" w:rsidRPr="00D15F85" w14:paraId="662ADD27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45C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F39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Gałązka modrzewiowa do kapelusza do munduru wyjściowego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5500" w14:textId="1B2CCBE6" w:rsidR="00D15F85" w:rsidRPr="00D15F85" w:rsidRDefault="00036B9E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</w:tbl>
    <w:p w14:paraId="04BF80E7" w14:textId="157320A0" w:rsidR="00D15F85" w:rsidRDefault="00D15F85"/>
    <w:tbl>
      <w:tblPr>
        <w:tblW w:w="7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980"/>
        <w:gridCol w:w="960"/>
      </w:tblGrid>
      <w:tr w:rsidR="00D15F85" w:rsidRPr="00D15F85" w14:paraId="642DFA1C" w14:textId="77777777" w:rsidTr="00D15F85">
        <w:trPr>
          <w:trHeight w:val="300"/>
        </w:trPr>
        <w:tc>
          <w:tcPr>
            <w:tcW w:w="6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C8ED8CA" w14:textId="01AF7A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Część nr 2 Wyszczególnienie środków ochrony indywidualnej, obuwia i odzieży roboczej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1F708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Ilość </w:t>
            </w:r>
          </w:p>
        </w:tc>
      </w:tr>
      <w:tr w:rsidR="00D15F85" w:rsidRPr="00D15F85" w14:paraId="4E6498D5" w14:textId="77777777" w:rsidTr="00D15F85">
        <w:trPr>
          <w:trHeight w:val="288"/>
        </w:trPr>
        <w:tc>
          <w:tcPr>
            <w:tcW w:w="6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0EE0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190F17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szt. </w:t>
            </w:r>
          </w:p>
        </w:tc>
      </w:tr>
      <w:tr w:rsidR="00D15F85" w:rsidRPr="00D15F85" w14:paraId="1712C798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47F50E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0CD1C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9199FC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094F9A6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67FDE3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27C050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Pracownicy służby leśnej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vAlign w:val="center"/>
            <w:hideMark/>
          </w:tcPr>
          <w:p w14:paraId="5ADA71E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036B9E" w:rsidRPr="00D15F85" w14:paraId="4C7334DD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26CAE" w14:textId="35E4086C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2934" w14:textId="651B00A0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ocieplane, tkanina z membraną oddychającą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6923" w14:textId="4302DAC7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036B9E" w:rsidRPr="00D15F85" w14:paraId="24904913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FE842" w14:textId="2D9FCC25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E3459" w14:textId="2A7E8859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całoroczne, trzy częściowe, tkanina z membraną oddychającą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B044A" w14:textId="15C569AD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36B9E" w:rsidRPr="00D15F85" w14:paraId="6FBD9801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02E9A" w14:textId="652027E3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8A0F9" w14:textId="2DF9F18B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letnie (w tym 2 pary spodni)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45C81" w14:textId="607B5BC8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</w:tr>
      <w:tr w:rsidR="00036B9E" w:rsidRPr="00D15F85" w14:paraId="21CC924D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D41B8" w14:textId="0F283CB0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F0449" w14:textId="25AD240B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Kurtka i spodnie przeciwdeszczowe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598F" w14:textId="5594C6AE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036B9E" w:rsidRPr="00D15F85" w14:paraId="59BFCDF4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55529" w14:textId="01A3504B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0E0C9" w14:textId="0E202FBA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C3F29" w14:textId="68093DE0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</w:tr>
      <w:tr w:rsidR="00036B9E" w:rsidRPr="00D15F85" w14:paraId="797023C4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CDD1D" w14:textId="67C99DDA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B6259" w14:textId="37456D07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krótki rękaw/ T-shirt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8CEBD" w14:textId="76174900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</w:tr>
      <w:tr w:rsidR="00036B9E" w:rsidRPr="00D15F85" w14:paraId="56501B20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900D3" w14:textId="3A1B0EBF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18AC7" w14:textId="29CD8B78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termoaktywna, krótki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5ABE3" w14:textId="5023B5AB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036B9E" w:rsidRPr="00D15F85" w14:paraId="31E3C95F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D85FF" w14:textId="021C3D6C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6CA4" w14:textId="424A5816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termoaktywna, długi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6A3B9" w14:textId="6AEDFC6C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</w:tr>
      <w:tr w:rsidR="00036B9E" w:rsidRPr="00D15F85" w14:paraId="2D6F842D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12133" w14:textId="732305AE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5348" w14:textId="3E84C888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Kalesony męskie termoaktywne/ leginsy damskie termoaktywne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EBC03" w14:textId="3B6652F7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</w:tr>
      <w:tr w:rsidR="00036B9E" w:rsidRPr="00D15F85" w14:paraId="57AEE1CA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E77F5" w14:textId="3C1CDE2C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CC207" w14:textId="784AEE8E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terenowe, wodochronne, z membraną oddychającą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C6016" w14:textId="61D3B5A6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</w:tr>
      <w:tr w:rsidR="00036B9E" w:rsidRPr="00D15F85" w14:paraId="4A7C1C1B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8EC41" w14:textId="3D954E8E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C6CB4" w14:textId="4D64ABD7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(gumowe) wodoodporne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30F3A" w14:textId="560389B9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036B9E" w:rsidRPr="00D15F85" w14:paraId="4B8A62B3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F1133" w14:textId="5CFC39D6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9FC0" w14:textId="67BBA009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 wodoodporne i ciepłochronne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47ADF" w14:textId="65CE41B7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036B9E" w:rsidRPr="00D15F85" w14:paraId="4221A3DB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954E1" w14:textId="2BCF5BA1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A0C22" w14:textId="526B922D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letnie, termoaktywne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070BC" w14:textId="6758703F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</w:tr>
      <w:tr w:rsidR="00036B9E" w:rsidRPr="00D15F85" w14:paraId="7AB4D03C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CDF2" w14:textId="45768887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47809" w14:textId="64E5AD49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zimowe, termoaktywne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DB0D0" w14:textId="5C4F1277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</w:tr>
      <w:tr w:rsidR="00036B9E" w:rsidRPr="00D15F85" w14:paraId="2A18A58C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823D" w14:textId="4C577028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21C20" w14:textId="4E0C5725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 zielona z godłem Państwowym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DD9C8" w14:textId="79E04E1E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036B9E" w:rsidRPr="00D15F85" w14:paraId="54E346C9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3C82D" w14:textId="03AEB294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3116E" w14:textId="503735A2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ocieplona zielona z godłem Państwowycm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093D0" w14:textId="44FCDC88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036B9E" w:rsidRPr="00D15F85" w14:paraId="5796EC8D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F7E03" w14:textId="60138240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20FA3" w14:textId="1C4B1764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 kolor biały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E8BD2" w14:textId="61FBBD4C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36B9E" w:rsidRPr="00D15F85" w14:paraId="172D3AB2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DC153" w14:textId="5A4CC2E0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E80C4" w14:textId="31A51A60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Czepek pod hełm ochronny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C376" w14:textId="3F2269B2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36B9E" w:rsidRPr="00D15F85" w14:paraId="6BDB9A55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17450" w14:textId="23CFE93B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80881" w14:textId="1C6AE529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Kamizelka ostrzegawcza z napisem Służba Leśna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AFA28" w14:textId="52D45540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036B9E" w:rsidRPr="00D15F85" w14:paraId="69229670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CABDC" w14:textId="01859F37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9EFDC" w14:textId="07623775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Okulary ochronne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3BC11" w14:textId="47F32083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036B9E" w:rsidRPr="00D15F85" w14:paraId="0694880C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244B7" w14:textId="2681C7AF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0E40" w14:textId="478F7599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robocze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68B23" w14:textId="294B78B0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</w:tr>
      <w:tr w:rsidR="00036B9E" w:rsidRPr="00D15F85" w14:paraId="7550063E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3EF08" w14:textId="7183CCF8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5C1FF" w14:textId="0FAD6E7B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ocieplone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4766" w14:textId="0228738B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036B9E" w:rsidRPr="00D15F85" w14:paraId="0EE47E79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C71D6" w14:textId="496A36C8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7D536" w14:textId="2D6186B5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B7AD8" w14:textId="7FBB2AF2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036B9E" w:rsidRPr="00D15F85" w14:paraId="7EACF5D6" w14:textId="77777777" w:rsidTr="00036B9E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49ECD" w14:textId="16BDA469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D1D2D" w14:textId="690338DE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Maska z filtrem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5272E" w14:textId="71C5AD77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36B9E" w:rsidRPr="00D15F85" w14:paraId="76817F8B" w14:textId="77777777" w:rsidTr="00082BBA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D11BC" w14:textId="3E0D8763" w:rsidR="00036B9E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E46FF" w14:textId="280FB15D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Robotnicy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66C32" w14:textId="7D1412CD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6B9E" w:rsidRPr="00D15F85" w14:paraId="692D821B" w14:textId="77777777" w:rsidTr="007A18C8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02AF" w14:textId="5D58F2A0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  <w:r w:rsidRPr="001C0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3DBCD" w14:textId="723F2015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Fartuch ochronny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4145A" w14:textId="002ED6CB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36B9E" w:rsidRPr="00D15F85" w14:paraId="548A5541" w14:textId="77777777" w:rsidTr="007A18C8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5359B" w14:textId="4220B0C3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62F16" w14:textId="14A76B0B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Kamizelka ocieplająca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9262D" w14:textId="377BC5F0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36B9E" w:rsidRPr="00D15F85" w14:paraId="5870EA7E" w14:textId="77777777" w:rsidTr="007A18C8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56E56" w14:textId="27F566A1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6BD46" w14:textId="170D3951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 /polaryzacyjne/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7ECB7" w14:textId="074A64C4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36B9E" w:rsidRPr="00D15F85" w14:paraId="33FD8A2D" w14:textId="77777777" w:rsidTr="007A18C8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0BE95" w14:textId="785AFE43" w:rsidR="00036B9E" w:rsidRPr="00D15F85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C6007" w14:textId="09BD9B3C" w:rsidR="00036B9E" w:rsidRPr="0052324D" w:rsidRDefault="00036B9E" w:rsidP="00036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antypoślizgowe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CB6CD" w14:textId="6FEE3636" w:rsidR="00036B9E" w:rsidRPr="0052324D" w:rsidRDefault="00036B9E" w:rsidP="00036B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651F1876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870195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F8938C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Pracownicy straży leśnej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E552FF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03F06FCD" w14:textId="77777777" w:rsidTr="00D15F85">
        <w:trPr>
          <w:trHeight w:val="5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4400" w14:textId="77777777" w:rsidR="00D15F85" w:rsidRPr="0052324D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FABBC" w14:textId="332B0065" w:rsidR="00D15F85" w:rsidRPr="0052324D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Ubranie letnie </w:t>
            </w:r>
            <w:r w:rsidR="0052324D"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ologowaniem </w:t>
            </w: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 tym 2 pary spodni, kamizelka letnia, szalik - chusta wielofunkcyjna - komin, czapka letnia z daszkiem)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2F54" w14:textId="77777777" w:rsidR="00D15F85" w:rsidRPr="0052324D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52324D" w:rsidRPr="00D15F85" w14:paraId="7B6D95AE" w14:textId="77777777" w:rsidTr="00762456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CD7C" w14:textId="77777777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0E8DC" w14:textId="77840E21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termoaktywna z ologowaniem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21F74" w14:textId="201F0E56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52324D" w:rsidRPr="00D15F85" w14:paraId="24EDE9B8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2DD2" w14:textId="77777777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A3A3" w14:textId="552E3476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6F97" w14:textId="47E3645F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52324D" w:rsidRPr="00D15F85" w14:paraId="65C2CF4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070B" w14:textId="77777777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0A9C" w14:textId="6A44B154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Koszula robocza, krótki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E5CD" w14:textId="70CA8FC3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52324D" w:rsidRPr="00D15F85" w14:paraId="4AC39DFE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911D" w14:textId="77777777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0510" w14:textId="05F1DC5B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krótki rękaw/ T-shirt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16A6" w14:textId="3A35BA0A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52324D" w:rsidRPr="00D15F85" w14:paraId="6F0EEC1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023F" w14:textId="77777777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1715" w14:textId="31FB95F0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termoaktywna, krótki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658F" w14:textId="5D67D59B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52324D" w:rsidRPr="00D15F85" w14:paraId="4DFEEE2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64EA" w14:textId="77777777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1E07" w14:textId="3FE97691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termoaktywna, długi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D527" w14:textId="2C3F4D32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52324D" w:rsidRPr="00D15F85" w14:paraId="425AB7C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C507" w14:textId="77777777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713D" w14:textId="62B1692C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Kalesony męskie termoaktywne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06E2" w14:textId="25459222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52324D" w:rsidRPr="00D15F85" w14:paraId="3AA7C427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6FE4" w14:textId="77777777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3772" w14:textId="267651ED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Buty terenowe, wodochronne, z membraną oddychającą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0468" w14:textId="231B43B1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52324D" w:rsidRPr="00D15F85" w14:paraId="5B78C587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D2C0" w14:textId="77777777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EDA2" w14:textId="7C458B5A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Skarpety letnie, termoaktywne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508B" w14:textId="02EAE73C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</w:tr>
      <w:tr w:rsidR="0052324D" w:rsidRPr="00D15F85" w14:paraId="4652D777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6843C" w14:textId="15F4097A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BF440" w14:textId="7320C592" w:rsidR="0052324D" w:rsidRPr="0052324D" w:rsidRDefault="0052324D" w:rsidP="00D15F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Skarpety zimowe, termoaktywne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5F7DE" w14:textId="4B486DF8" w:rsidR="0052324D" w:rsidRPr="0052324D" w:rsidRDefault="0052324D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</w:tr>
    </w:tbl>
    <w:p w14:paraId="7CB74C79" w14:textId="77777777" w:rsidR="00D15F85" w:rsidRDefault="00D15F85"/>
    <w:sectPr w:rsidR="00D15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B6DD2" w14:textId="77777777" w:rsidR="00721AD4" w:rsidRDefault="00721AD4" w:rsidP="00D15F85">
      <w:pPr>
        <w:spacing w:after="0" w:line="240" w:lineRule="auto"/>
      </w:pPr>
      <w:r>
        <w:separator/>
      </w:r>
    </w:p>
  </w:endnote>
  <w:endnote w:type="continuationSeparator" w:id="0">
    <w:p w14:paraId="737ABD27" w14:textId="77777777" w:rsidR="00721AD4" w:rsidRDefault="00721AD4" w:rsidP="00D1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357C1" w14:textId="77777777" w:rsidR="00721AD4" w:rsidRDefault="00721AD4" w:rsidP="00D15F85">
      <w:pPr>
        <w:spacing w:after="0" w:line="240" w:lineRule="auto"/>
      </w:pPr>
      <w:r>
        <w:separator/>
      </w:r>
    </w:p>
  </w:footnote>
  <w:footnote w:type="continuationSeparator" w:id="0">
    <w:p w14:paraId="226050EA" w14:textId="77777777" w:rsidR="00721AD4" w:rsidRDefault="00721AD4" w:rsidP="00D15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AD5"/>
    <w:rsid w:val="00036B9E"/>
    <w:rsid w:val="001137ED"/>
    <w:rsid w:val="002A7201"/>
    <w:rsid w:val="00473336"/>
    <w:rsid w:val="00520AD5"/>
    <w:rsid w:val="0052324D"/>
    <w:rsid w:val="005635A6"/>
    <w:rsid w:val="00721AD4"/>
    <w:rsid w:val="009D3152"/>
    <w:rsid w:val="00A54FEE"/>
    <w:rsid w:val="00D15F85"/>
    <w:rsid w:val="00EB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9C7E"/>
  <w15:chartTrackingRefBased/>
  <w15:docId w15:val="{AC4D8A89-8682-4AA3-89A5-833D8C4A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F85"/>
  </w:style>
  <w:style w:type="paragraph" w:styleId="Stopka">
    <w:name w:val="footer"/>
    <w:basedOn w:val="Normalny"/>
    <w:link w:val="Stopka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1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Glogow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Ziaja - Nadleśnictwo Głogów</dc:creator>
  <cp:keywords/>
  <dc:description/>
  <cp:lastModifiedBy>Piotr Karol - Nadleśnictwo Strzyżów</cp:lastModifiedBy>
  <cp:revision>3</cp:revision>
  <dcterms:created xsi:type="dcterms:W3CDTF">2025-04-16T07:13:00Z</dcterms:created>
  <dcterms:modified xsi:type="dcterms:W3CDTF">2025-04-16T11:08:00Z</dcterms:modified>
</cp:coreProperties>
</file>