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36"/>
        <w:gridCol w:w="1917"/>
        <w:gridCol w:w="1682"/>
        <w:gridCol w:w="2435"/>
      </w:tblGrid>
      <w:tr w:rsidR="0064748E" w:rsidRPr="00CE2C65" w:rsidTr="0064748E">
        <w:tc>
          <w:tcPr>
            <w:tcW w:w="3536" w:type="dxa"/>
          </w:tcPr>
          <w:p w:rsidR="0064748E" w:rsidRPr="00CE2C65" w:rsidRDefault="0064748E" w:rsidP="006474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2C65"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…………………………………..</w:t>
            </w:r>
          </w:p>
          <w:p w:rsidR="0064748E" w:rsidRPr="00CE2C65" w:rsidRDefault="0064748E" w:rsidP="0064748E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(nazwa i adres w</w:t>
            </w:r>
            <w:r w:rsidRPr="00CE2C65">
              <w:rPr>
                <w:rFonts w:ascii="Times New Roman" w:hAnsi="Times New Roman" w:cs="Times New Roman"/>
                <w:sz w:val="16"/>
                <w:szCs w:val="16"/>
              </w:rPr>
              <w:t>ykonawcy)</w:t>
            </w:r>
          </w:p>
        </w:tc>
        <w:tc>
          <w:tcPr>
            <w:tcW w:w="3536" w:type="dxa"/>
          </w:tcPr>
          <w:p w:rsidR="0064748E" w:rsidRPr="00CE2C65" w:rsidRDefault="0064748E" w:rsidP="0064748E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36" w:type="dxa"/>
          </w:tcPr>
          <w:p w:rsidR="0064748E" w:rsidRPr="00CE2C65" w:rsidRDefault="0064748E" w:rsidP="0064748E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36" w:type="dxa"/>
          </w:tcPr>
          <w:p w:rsidR="0064748E" w:rsidRPr="00CE2C65" w:rsidRDefault="0064748E" w:rsidP="0064748E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2C65">
              <w:rPr>
                <w:rFonts w:ascii="Times New Roman" w:hAnsi="Times New Roman" w:cs="Times New Roman"/>
                <w:b/>
                <w:sz w:val="24"/>
                <w:szCs w:val="24"/>
              </w:rPr>
              <w:t>Załącznik nr 2 do SWZ</w:t>
            </w:r>
          </w:p>
        </w:tc>
      </w:tr>
      <w:tr w:rsidR="0064748E" w:rsidRPr="00CE2C65" w:rsidTr="0064748E">
        <w:tc>
          <w:tcPr>
            <w:tcW w:w="14144" w:type="dxa"/>
            <w:gridSpan w:val="4"/>
          </w:tcPr>
          <w:p w:rsidR="0064748E" w:rsidRDefault="0064748E" w:rsidP="0064748E">
            <w:pPr>
              <w:jc w:val="center"/>
              <w:rPr>
                <w:u w:val="single"/>
              </w:rPr>
            </w:pPr>
          </w:p>
          <w:p w:rsidR="00EE5DFF" w:rsidRDefault="0064748E" w:rsidP="0064748E">
            <w:pPr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78103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dotyczy: przetargu nieograniczonego na dostawę </w:t>
            </w:r>
            <w:r w:rsidR="00EE5DF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oleju opałowego lekkiego i najem kontenerowej kotłowni z dostosowaniem instalacji c.o. w budynkach Rejonowej Bazy Zaopatrzenia Medycznego na terenie 4WSzKzP SPZOZ we Wrocławiu</w:t>
            </w:r>
            <w:r w:rsidRPr="0078103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, </w:t>
            </w:r>
          </w:p>
          <w:p w:rsidR="0064748E" w:rsidRPr="00781031" w:rsidRDefault="0064748E" w:rsidP="0064748E">
            <w:pPr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78103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z</w:t>
            </w:r>
            <w:r w:rsidR="0026437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nak sprawy: 4 WSzKzP.SZP.2612.</w:t>
            </w:r>
            <w:r w:rsidR="00B0664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46</w:t>
            </w:r>
            <w:r w:rsidRPr="0078103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.202</w:t>
            </w:r>
            <w:r w:rsidR="00B0664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5</w:t>
            </w:r>
          </w:p>
          <w:p w:rsidR="0064748E" w:rsidRPr="00AC5833" w:rsidRDefault="0064748E" w:rsidP="0064748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4748E" w:rsidRPr="00CE2C65" w:rsidTr="0064748E">
        <w:tc>
          <w:tcPr>
            <w:tcW w:w="14144" w:type="dxa"/>
            <w:gridSpan w:val="4"/>
          </w:tcPr>
          <w:p w:rsidR="0064748E" w:rsidRPr="00CE2C65" w:rsidRDefault="0064748E" w:rsidP="0064748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2C65">
              <w:rPr>
                <w:rFonts w:ascii="Times New Roman" w:hAnsi="Times New Roman" w:cs="Times New Roman"/>
                <w:b/>
                <w:sz w:val="24"/>
                <w:szCs w:val="24"/>
              </w:rPr>
              <w:t>FORMULARZ CENOWY</w:t>
            </w:r>
          </w:p>
          <w:p w:rsidR="0064748E" w:rsidRPr="00CE2C65" w:rsidRDefault="0064748E" w:rsidP="0064748E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4748E" w:rsidRPr="00CE2C65" w:rsidTr="0064748E">
        <w:tc>
          <w:tcPr>
            <w:tcW w:w="14144" w:type="dxa"/>
            <w:gridSpan w:val="4"/>
          </w:tcPr>
          <w:p w:rsidR="0064748E" w:rsidRDefault="0064748E" w:rsidP="0064748E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CE2C65">
              <w:rPr>
                <w:rFonts w:ascii="Times New Roman" w:hAnsi="Times New Roman" w:cs="Times New Roman"/>
                <w:sz w:val="20"/>
                <w:szCs w:val="20"/>
              </w:rPr>
              <w:t>C</w:t>
            </w:r>
            <w:r w:rsidRPr="00CE2C65">
              <w:rPr>
                <w:rFonts w:ascii="Times New Roman" w:hAnsi="Times New Roman" w:cs="Times New Roman"/>
                <w:iCs/>
                <w:sz w:val="20"/>
                <w:szCs w:val="20"/>
              </w:rPr>
              <w:t>en</w:t>
            </w: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ę brutto (zł), będącą</w:t>
            </w:r>
            <w:r w:rsidRPr="00CE2C65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podstawą </w:t>
            </w: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do wyliczenia punktów za cenę </w:t>
            </w:r>
            <w:r w:rsidRPr="00CE2C65">
              <w:rPr>
                <w:rFonts w:ascii="Times New Roman" w:hAnsi="Times New Roman" w:cs="Times New Roman"/>
                <w:iCs/>
                <w:sz w:val="20"/>
                <w:szCs w:val="20"/>
              </w:rPr>
              <w:t>otrzymujemy ze wzoru: Wartość jednostkowa netto</w:t>
            </w: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</w:t>
            </w:r>
            <w:r w:rsidR="00EE5DFF">
              <w:rPr>
                <w:rFonts w:ascii="Times New Roman" w:hAnsi="Times New Roman" w:cs="Times New Roman"/>
                <w:iCs/>
                <w:sz w:val="20"/>
                <w:szCs w:val="20"/>
              </w:rPr>
              <w:t>(PLN</w:t>
            </w:r>
            <w:r w:rsidRPr="00CE2C65">
              <w:rPr>
                <w:rFonts w:ascii="Times New Roman" w:hAnsi="Times New Roman" w:cs="Times New Roman"/>
                <w:iCs/>
                <w:sz w:val="20"/>
                <w:szCs w:val="20"/>
              </w:rPr>
              <w:t>) razy</w:t>
            </w:r>
            <w:r w:rsidR="00EE5DFF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Ilość  – daje Wartość netto (PLN</w:t>
            </w:r>
            <w:r w:rsidRPr="00CE2C65">
              <w:rPr>
                <w:rFonts w:ascii="Times New Roman" w:hAnsi="Times New Roman" w:cs="Times New Roman"/>
                <w:iCs/>
                <w:sz w:val="20"/>
                <w:szCs w:val="20"/>
              </w:rPr>
              <w:t>), z której</w:t>
            </w: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to wartości liczymy podatek VAT</w:t>
            </w:r>
            <w:r w:rsidRPr="00CE2C65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i po dodaniu podatk</w:t>
            </w: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u VAT</w:t>
            </w:r>
            <w:r w:rsidRPr="00CE2C65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do wartości n</w:t>
            </w:r>
            <w:r w:rsidR="00EE5DFF">
              <w:rPr>
                <w:rFonts w:ascii="Times New Roman" w:hAnsi="Times New Roman" w:cs="Times New Roman"/>
                <w:iCs/>
                <w:sz w:val="20"/>
                <w:szCs w:val="20"/>
              </w:rPr>
              <w:t>etto otrzymujemy Cenę brutto (PLN</w:t>
            </w:r>
            <w:r w:rsidRPr="00CE2C65">
              <w:rPr>
                <w:rFonts w:ascii="Times New Roman" w:hAnsi="Times New Roman" w:cs="Times New Roman"/>
                <w:iCs/>
                <w:sz w:val="20"/>
                <w:szCs w:val="20"/>
              </w:rPr>
              <w:t>).</w:t>
            </w:r>
          </w:p>
          <w:p w:rsidR="00E92812" w:rsidRDefault="00E92812" w:rsidP="0064748E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  <w:p w:rsidR="00E92812" w:rsidRPr="00BF6EB7" w:rsidRDefault="00E92812" w:rsidP="0064748E">
            <w:pPr>
              <w:jc w:val="center"/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</w:pPr>
            <w:r w:rsidRPr="00BF6EB7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>TABELA A</w:t>
            </w:r>
          </w:p>
          <w:tbl>
            <w:tblPr>
              <w:tblW w:w="5000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358"/>
              <w:gridCol w:w="913"/>
              <w:gridCol w:w="772"/>
              <w:gridCol w:w="790"/>
              <w:gridCol w:w="1030"/>
              <w:gridCol w:w="914"/>
              <w:gridCol w:w="1327"/>
              <w:gridCol w:w="949"/>
              <w:gridCol w:w="788"/>
              <w:gridCol w:w="469"/>
              <w:gridCol w:w="1034"/>
            </w:tblGrid>
            <w:tr w:rsidR="006062A9" w:rsidRPr="00EE5DFF" w:rsidTr="00E92812">
              <w:trPr>
                <w:trHeight w:val="1017"/>
              </w:trPr>
              <w:tc>
                <w:tcPr>
                  <w:tcW w:w="14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6062A9" w:rsidRPr="006062A9" w:rsidRDefault="006062A9" w:rsidP="006062A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16"/>
                      <w:szCs w:val="16"/>
                      <w:lang w:eastAsia="pl-PL"/>
                    </w:rPr>
                  </w:pPr>
                  <w:r w:rsidRPr="006062A9">
                    <w:rPr>
                      <w:rFonts w:ascii="Times New Roman" w:eastAsia="Times New Roman" w:hAnsi="Times New Roman" w:cs="Times New Roman"/>
                      <w:bCs/>
                      <w:sz w:val="16"/>
                      <w:szCs w:val="16"/>
                      <w:lang w:eastAsia="pl-PL"/>
                    </w:rPr>
                    <w:t>Lp.</w:t>
                  </w:r>
                </w:p>
              </w:tc>
              <w:tc>
                <w:tcPr>
                  <w:tcW w:w="50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6062A9" w:rsidRPr="006062A9" w:rsidRDefault="006062A9" w:rsidP="006062A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16"/>
                      <w:szCs w:val="16"/>
                      <w:lang w:eastAsia="pl-PL"/>
                    </w:rPr>
                  </w:pPr>
                  <w:r w:rsidRPr="006062A9">
                    <w:rPr>
                      <w:rFonts w:ascii="Times New Roman" w:eastAsia="Times New Roman" w:hAnsi="Times New Roman" w:cs="Times New Roman"/>
                      <w:bCs/>
                      <w:sz w:val="16"/>
                      <w:szCs w:val="16"/>
                      <w:lang w:eastAsia="pl-PL"/>
                    </w:rPr>
                    <w:t>Opis przedmiotu zamówienia</w:t>
                  </w:r>
                </w:p>
              </w:tc>
              <w:tc>
                <w:tcPr>
                  <w:tcW w:w="36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6062A9" w:rsidRPr="006062A9" w:rsidRDefault="006062A9" w:rsidP="006062A9">
                  <w:pPr>
                    <w:pStyle w:val="Bezodstpw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6062A9">
                    <w:rPr>
                      <w:rFonts w:ascii="Times New Roman" w:eastAsia="Times New Roman" w:hAnsi="Times New Roman" w:cs="Times New Roman"/>
                      <w:bCs/>
                      <w:sz w:val="16"/>
                      <w:szCs w:val="16"/>
                      <w:lang w:eastAsia="pl-PL"/>
                    </w:rPr>
                    <w:t>Jednostka miary</w:t>
                  </w:r>
                </w:p>
              </w:tc>
              <w:tc>
                <w:tcPr>
                  <w:tcW w:w="35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6062A9" w:rsidRPr="006062A9" w:rsidRDefault="006062A9" w:rsidP="006062A9">
                  <w:pPr>
                    <w:pStyle w:val="Bezodstpw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6062A9">
                    <w:rPr>
                      <w:rFonts w:ascii="Times New Roman" w:hAnsi="Times New Roman" w:cs="Times New Roman"/>
                      <w:sz w:val="16"/>
                      <w:szCs w:val="16"/>
                    </w:rPr>
                    <w:t>Ilość</w:t>
                  </w:r>
                </w:p>
              </w:tc>
              <w:tc>
                <w:tcPr>
                  <w:tcW w:w="61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6062A9" w:rsidRPr="00782EA6" w:rsidRDefault="006062A9" w:rsidP="006062A9">
                  <w:pPr>
                    <w:pStyle w:val="Bezodstpw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  <w:vertAlign w:val="superscript"/>
                    </w:rPr>
                  </w:pPr>
                  <w:r w:rsidRPr="00782EA6">
                    <w:rPr>
                      <w:rFonts w:ascii="Times New Roman" w:hAnsi="Times New Roman" w:cs="Times New Roman"/>
                      <w:sz w:val="16"/>
                      <w:szCs w:val="16"/>
                    </w:rPr>
                    <w:t>Wartość jednostkowa netto u producenta oleju opałowego (PLN)</w:t>
                  </w:r>
                </w:p>
              </w:tc>
              <w:tc>
                <w:tcPr>
                  <w:tcW w:w="50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6062A9" w:rsidRPr="00782EA6" w:rsidRDefault="006062A9" w:rsidP="006062A9">
                  <w:pPr>
                    <w:pStyle w:val="Bezodstpw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82EA6">
                    <w:rPr>
                      <w:rFonts w:ascii="Times New Roman" w:hAnsi="Times New Roman" w:cs="Times New Roman"/>
                      <w:sz w:val="16"/>
                      <w:szCs w:val="16"/>
                    </w:rPr>
                    <w:t>Marża wykonawcy za 1l oleju opałowego netto (PLN)</w:t>
                  </w:r>
                </w:p>
              </w:tc>
              <w:tc>
                <w:tcPr>
                  <w:tcW w:w="7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6062A9" w:rsidRPr="00782EA6" w:rsidRDefault="006062A9" w:rsidP="006062A9">
                  <w:pPr>
                    <w:pStyle w:val="Bezodstpw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82EA6">
                    <w:rPr>
                      <w:rFonts w:ascii="Times New Roman" w:hAnsi="Times New Roman" w:cs="Times New Roman"/>
                      <w:sz w:val="16"/>
                      <w:szCs w:val="16"/>
                    </w:rPr>
                    <w:t>Upust wykonawcy za 1l oleju opałowego netto (PLN)</w:t>
                  </w:r>
                </w:p>
              </w:tc>
              <w:tc>
                <w:tcPr>
                  <w:tcW w:w="40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6062A9" w:rsidRPr="006062A9" w:rsidRDefault="006062A9" w:rsidP="006062A9">
                  <w:pPr>
                    <w:pStyle w:val="Bezodstpw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6062A9">
                    <w:rPr>
                      <w:rFonts w:ascii="Times New Roman" w:hAnsi="Times New Roman" w:cs="Times New Roman"/>
                      <w:sz w:val="16"/>
                      <w:szCs w:val="16"/>
                    </w:rPr>
                    <w:t>Wartość jednostkowa netto (PLN)</w:t>
                  </w:r>
                </w:p>
                <w:p w:rsidR="006062A9" w:rsidRPr="006062A9" w:rsidRDefault="006062A9" w:rsidP="006062A9">
                  <w:pPr>
                    <w:pStyle w:val="Bezodstpw"/>
                    <w:jc w:val="center"/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  <w:r w:rsidRPr="006062A9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(e + f )- g</w:t>
                  </w:r>
                </w:p>
              </w:tc>
              <w:tc>
                <w:tcPr>
                  <w:tcW w:w="45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6062A9" w:rsidRPr="006062A9" w:rsidRDefault="006062A9" w:rsidP="006062A9">
                  <w:pPr>
                    <w:pStyle w:val="Bezodstpw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6062A9">
                    <w:rPr>
                      <w:rFonts w:ascii="Times New Roman" w:hAnsi="Times New Roman" w:cs="Times New Roman"/>
                      <w:sz w:val="16"/>
                      <w:szCs w:val="16"/>
                    </w:rPr>
                    <w:t>Wartość netto (PLN)</w:t>
                  </w:r>
                </w:p>
                <w:p w:rsidR="006062A9" w:rsidRPr="006062A9" w:rsidRDefault="006062A9" w:rsidP="006062A9">
                  <w:pPr>
                    <w:pStyle w:val="Bezodstpw"/>
                    <w:jc w:val="center"/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  <w:r w:rsidRPr="006062A9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d x h</w:t>
                  </w:r>
                </w:p>
                <w:p w:rsidR="006062A9" w:rsidRPr="006062A9" w:rsidRDefault="006062A9" w:rsidP="006062A9">
                  <w:pPr>
                    <w:pStyle w:val="Bezodstpw"/>
                    <w:jc w:val="center"/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25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6062A9" w:rsidRPr="006062A9" w:rsidRDefault="006062A9" w:rsidP="006062A9">
                  <w:pPr>
                    <w:pStyle w:val="Bezodstpw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6062A9">
                    <w:rPr>
                      <w:rFonts w:ascii="Times New Roman" w:hAnsi="Times New Roman" w:cs="Times New Roman"/>
                      <w:sz w:val="16"/>
                      <w:szCs w:val="16"/>
                    </w:rPr>
                    <w:t>VAT (%)</w:t>
                  </w:r>
                </w:p>
              </w:tc>
              <w:tc>
                <w:tcPr>
                  <w:tcW w:w="6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6062A9" w:rsidRPr="006062A9" w:rsidRDefault="006062A9" w:rsidP="006062A9">
                  <w:pPr>
                    <w:pStyle w:val="Bezodstpw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6062A9">
                    <w:rPr>
                      <w:rFonts w:ascii="Times New Roman" w:hAnsi="Times New Roman" w:cs="Times New Roman"/>
                      <w:sz w:val="16"/>
                      <w:szCs w:val="16"/>
                    </w:rPr>
                    <w:t>Cena brutto (PLN)</w:t>
                  </w:r>
                </w:p>
                <w:p w:rsidR="006062A9" w:rsidRPr="006062A9" w:rsidRDefault="006062A9" w:rsidP="006062A9">
                  <w:pPr>
                    <w:pStyle w:val="Bezodstpw"/>
                    <w:jc w:val="center"/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  <w:r w:rsidRPr="006062A9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i x j</w:t>
                  </w:r>
                </w:p>
              </w:tc>
            </w:tr>
            <w:tr w:rsidR="006062A9" w:rsidRPr="00EE5DFF" w:rsidTr="00E92812">
              <w:tc>
                <w:tcPr>
                  <w:tcW w:w="14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062A9" w:rsidRPr="006062A9" w:rsidRDefault="006062A9" w:rsidP="006062A9">
                  <w:pPr>
                    <w:pStyle w:val="Bezodstpw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062A9">
                    <w:rPr>
                      <w:rFonts w:ascii="Times New Roman" w:hAnsi="Times New Roman" w:cs="Times New Roman"/>
                      <w:sz w:val="20"/>
                      <w:szCs w:val="20"/>
                    </w:rPr>
                    <w:t>a</w:t>
                  </w:r>
                </w:p>
              </w:tc>
              <w:tc>
                <w:tcPr>
                  <w:tcW w:w="50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062A9" w:rsidRPr="006062A9" w:rsidRDefault="006062A9" w:rsidP="006062A9">
                  <w:pPr>
                    <w:pStyle w:val="Bezodstpw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062A9">
                    <w:rPr>
                      <w:rFonts w:ascii="Times New Roman" w:hAnsi="Times New Roman" w:cs="Times New Roman"/>
                      <w:sz w:val="20"/>
                      <w:szCs w:val="20"/>
                    </w:rPr>
                    <w:t>b</w:t>
                  </w:r>
                </w:p>
              </w:tc>
              <w:tc>
                <w:tcPr>
                  <w:tcW w:w="36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062A9" w:rsidRPr="006062A9" w:rsidRDefault="006062A9" w:rsidP="006062A9">
                  <w:pPr>
                    <w:pStyle w:val="Bezodstpw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062A9">
                    <w:rPr>
                      <w:rFonts w:ascii="Times New Roman" w:hAnsi="Times New Roman" w:cs="Times New Roman"/>
                      <w:sz w:val="20"/>
                      <w:szCs w:val="20"/>
                    </w:rPr>
                    <w:t>c</w:t>
                  </w:r>
                </w:p>
              </w:tc>
              <w:tc>
                <w:tcPr>
                  <w:tcW w:w="35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062A9" w:rsidRPr="006062A9" w:rsidRDefault="006062A9" w:rsidP="006062A9">
                  <w:pPr>
                    <w:pStyle w:val="Bezodstpw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062A9">
                    <w:rPr>
                      <w:rFonts w:ascii="Times New Roman" w:hAnsi="Times New Roman" w:cs="Times New Roman"/>
                      <w:sz w:val="20"/>
                      <w:szCs w:val="20"/>
                    </w:rPr>
                    <w:t>d</w:t>
                  </w:r>
                </w:p>
              </w:tc>
              <w:tc>
                <w:tcPr>
                  <w:tcW w:w="61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062A9" w:rsidRPr="006062A9" w:rsidRDefault="006062A9" w:rsidP="006062A9">
                  <w:pPr>
                    <w:pStyle w:val="Bezodstpw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062A9">
                    <w:rPr>
                      <w:rFonts w:ascii="Times New Roman" w:hAnsi="Times New Roman" w:cs="Times New Roman"/>
                      <w:sz w:val="20"/>
                      <w:szCs w:val="20"/>
                    </w:rPr>
                    <w:t>e</w:t>
                  </w:r>
                </w:p>
              </w:tc>
              <w:tc>
                <w:tcPr>
                  <w:tcW w:w="50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062A9" w:rsidRPr="006062A9" w:rsidRDefault="006062A9" w:rsidP="006062A9">
                  <w:pPr>
                    <w:pStyle w:val="Bezodstpw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062A9">
                    <w:rPr>
                      <w:rFonts w:ascii="Times New Roman" w:hAnsi="Times New Roman" w:cs="Times New Roman"/>
                      <w:sz w:val="20"/>
                      <w:szCs w:val="20"/>
                    </w:rPr>
                    <w:t>f</w:t>
                  </w:r>
                </w:p>
              </w:tc>
              <w:tc>
                <w:tcPr>
                  <w:tcW w:w="7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062A9" w:rsidRPr="006062A9" w:rsidRDefault="006062A9" w:rsidP="006062A9">
                  <w:pPr>
                    <w:pStyle w:val="Bezodstpw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062A9">
                    <w:rPr>
                      <w:rFonts w:ascii="Times New Roman" w:hAnsi="Times New Roman" w:cs="Times New Roman"/>
                      <w:sz w:val="20"/>
                      <w:szCs w:val="20"/>
                    </w:rPr>
                    <w:t>g</w:t>
                  </w:r>
                </w:p>
              </w:tc>
              <w:tc>
                <w:tcPr>
                  <w:tcW w:w="40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062A9" w:rsidRPr="006062A9" w:rsidRDefault="006062A9" w:rsidP="006062A9">
                  <w:pPr>
                    <w:pStyle w:val="Bezodstpw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062A9">
                    <w:rPr>
                      <w:rFonts w:ascii="Times New Roman" w:hAnsi="Times New Roman" w:cs="Times New Roman"/>
                      <w:sz w:val="20"/>
                      <w:szCs w:val="20"/>
                    </w:rPr>
                    <w:t>h</w:t>
                  </w:r>
                </w:p>
              </w:tc>
              <w:tc>
                <w:tcPr>
                  <w:tcW w:w="45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062A9" w:rsidRPr="006062A9" w:rsidRDefault="006062A9" w:rsidP="006062A9">
                  <w:pPr>
                    <w:pStyle w:val="Bezodstpw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062A9">
                    <w:rPr>
                      <w:rFonts w:ascii="Times New Roman" w:hAnsi="Times New Roman" w:cs="Times New Roman"/>
                      <w:sz w:val="20"/>
                      <w:szCs w:val="20"/>
                    </w:rPr>
                    <w:t>i</w:t>
                  </w:r>
                </w:p>
              </w:tc>
              <w:tc>
                <w:tcPr>
                  <w:tcW w:w="25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062A9" w:rsidRPr="006062A9" w:rsidRDefault="006062A9" w:rsidP="006062A9">
                  <w:pPr>
                    <w:pStyle w:val="Bezodstpw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062A9">
                    <w:rPr>
                      <w:rFonts w:ascii="Times New Roman" w:hAnsi="Times New Roman" w:cs="Times New Roman"/>
                      <w:sz w:val="20"/>
                      <w:szCs w:val="20"/>
                    </w:rPr>
                    <w:t>j</w:t>
                  </w:r>
                </w:p>
              </w:tc>
              <w:tc>
                <w:tcPr>
                  <w:tcW w:w="6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062A9" w:rsidRPr="006062A9" w:rsidRDefault="006062A9" w:rsidP="006062A9">
                  <w:pPr>
                    <w:pStyle w:val="Bezodstpw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062A9">
                    <w:rPr>
                      <w:rFonts w:ascii="Times New Roman" w:hAnsi="Times New Roman" w:cs="Times New Roman"/>
                      <w:sz w:val="20"/>
                      <w:szCs w:val="20"/>
                    </w:rPr>
                    <w:t>l</w:t>
                  </w:r>
                </w:p>
              </w:tc>
            </w:tr>
            <w:tr w:rsidR="006062A9" w:rsidRPr="00EE5DFF" w:rsidTr="00E92812">
              <w:trPr>
                <w:trHeight w:val="70"/>
              </w:trPr>
              <w:tc>
                <w:tcPr>
                  <w:tcW w:w="14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062A9" w:rsidRPr="00EE5DFF" w:rsidRDefault="006062A9" w:rsidP="006062A9">
                  <w:pPr>
                    <w:pStyle w:val="Bezodstpw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1.</w:t>
                  </w:r>
                </w:p>
              </w:tc>
              <w:tc>
                <w:tcPr>
                  <w:tcW w:w="50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062A9" w:rsidRPr="00EE5DFF" w:rsidRDefault="006062A9" w:rsidP="00E92812">
                  <w:pPr>
                    <w:pStyle w:val="Bezodstpw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Olej opałowy lekki</w:t>
                  </w:r>
                </w:p>
              </w:tc>
              <w:tc>
                <w:tcPr>
                  <w:tcW w:w="36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062A9" w:rsidRPr="00EE5DFF" w:rsidRDefault="006062A9" w:rsidP="006062A9">
                  <w:pPr>
                    <w:pStyle w:val="Bezodstpw"/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litr</w:t>
                  </w:r>
                </w:p>
              </w:tc>
              <w:tc>
                <w:tcPr>
                  <w:tcW w:w="35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062A9" w:rsidRPr="00EE5DFF" w:rsidRDefault="00B0664F" w:rsidP="006062A9">
                  <w:pPr>
                    <w:pStyle w:val="Bezodstpw"/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  <w:vertAlign w:val="superscript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131 750</w:t>
                  </w:r>
                </w:p>
              </w:tc>
              <w:tc>
                <w:tcPr>
                  <w:tcW w:w="61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062A9" w:rsidRPr="00EE5DFF" w:rsidRDefault="006062A9" w:rsidP="00E92812">
                  <w:pPr>
                    <w:pStyle w:val="Bezodstpw"/>
                    <w:jc w:val="right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50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062A9" w:rsidRPr="00EE5DFF" w:rsidRDefault="006062A9" w:rsidP="00E92812">
                  <w:pPr>
                    <w:pStyle w:val="Bezodstpw"/>
                    <w:jc w:val="right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7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062A9" w:rsidRPr="00EE5DFF" w:rsidRDefault="006062A9" w:rsidP="00E92812">
                  <w:pPr>
                    <w:pStyle w:val="Bezodstpw"/>
                    <w:jc w:val="right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 w:rsidRPr="00EE5DFF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40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062A9" w:rsidRPr="00EE5DFF" w:rsidRDefault="006062A9" w:rsidP="00E92812">
                  <w:pPr>
                    <w:pStyle w:val="Bezodstpw"/>
                    <w:jc w:val="right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45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062A9" w:rsidRPr="00EE5DFF" w:rsidRDefault="006062A9" w:rsidP="00E92812">
                  <w:pPr>
                    <w:pStyle w:val="Bezodstpw"/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5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062A9" w:rsidRPr="00EE5DFF" w:rsidRDefault="006062A9" w:rsidP="00E92812">
                  <w:pPr>
                    <w:pStyle w:val="Bezodstpw"/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6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062A9" w:rsidRPr="00EE5DFF" w:rsidRDefault="006062A9" w:rsidP="00E92812">
                  <w:pPr>
                    <w:pStyle w:val="Bezodstpw"/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EE5DFF" w:rsidRDefault="00EE5DFF" w:rsidP="0064748E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  <w:p w:rsidR="00E92812" w:rsidRPr="00BF6EB7" w:rsidRDefault="00E92812" w:rsidP="0064748E">
            <w:pPr>
              <w:jc w:val="center"/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</w:pPr>
            <w:r w:rsidRPr="00BF6EB7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>TABELA B</w:t>
            </w:r>
          </w:p>
          <w:tbl>
            <w:tblPr>
              <w:tblW w:w="5000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691"/>
              <w:gridCol w:w="2362"/>
              <w:gridCol w:w="2155"/>
              <w:gridCol w:w="1204"/>
              <w:gridCol w:w="2932"/>
            </w:tblGrid>
            <w:tr w:rsidR="00B0664F" w:rsidRPr="003A3738" w:rsidTr="006E6527">
              <w:trPr>
                <w:trHeight w:val="657"/>
              </w:trPr>
              <w:tc>
                <w:tcPr>
                  <w:tcW w:w="3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B0664F" w:rsidRPr="003A3738" w:rsidRDefault="00B0664F" w:rsidP="00B0664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16"/>
                      <w:szCs w:val="16"/>
                      <w:lang w:eastAsia="pl-PL"/>
                    </w:rPr>
                  </w:pPr>
                  <w:r w:rsidRPr="003A3738">
                    <w:rPr>
                      <w:rFonts w:ascii="Times New Roman" w:eastAsia="Times New Roman" w:hAnsi="Times New Roman" w:cs="Times New Roman"/>
                      <w:bCs/>
                      <w:sz w:val="16"/>
                      <w:szCs w:val="16"/>
                      <w:lang w:eastAsia="pl-PL"/>
                    </w:rPr>
                    <w:t>Lp.</w:t>
                  </w:r>
                </w:p>
              </w:tc>
              <w:tc>
                <w:tcPr>
                  <w:tcW w:w="126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B0664F" w:rsidRPr="003A3738" w:rsidRDefault="00B0664F" w:rsidP="00B0664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16"/>
                      <w:szCs w:val="16"/>
                      <w:lang w:eastAsia="pl-PL"/>
                    </w:rPr>
                  </w:pPr>
                  <w:r w:rsidRPr="003A3738">
                    <w:rPr>
                      <w:rFonts w:ascii="Times New Roman" w:eastAsia="Times New Roman" w:hAnsi="Times New Roman" w:cs="Times New Roman"/>
                      <w:bCs/>
                      <w:sz w:val="16"/>
                      <w:szCs w:val="16"/>
                      <w:lang w:eastAsia="pl-PL"/>
                    </w:rPr>
                    <w:t>Opis przedmiotu zamówienia</w:t>
                  </w:r>
                </w:p>
              </w:tc>
              <w:tc>
                <w:tcPr>
                  <w:tcW w:w="115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B0664F" w:rsidRPr="003A3738" w:rsidRDefault="00B0664F" w:rsidP="00B0664F">
                  <w:pPr>
                    <w:pStyle w:val="Bezodstpw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3A3738">
                    <w:rPr>
                      <w:rFonts w:ascii="Times New Roman" w:hAnsi="Times New Roman" w:cs="Times New Roman"/>
                      <w:sz w:val="16"/>
                      <w:szCs w:val="16"/>
                    </w:rPr>
                    <w:t>Wartość netto (PLN)</w:t>
                  </w:r>
                </w:p>
              </w:tc>
              <w:tc>
                <w:tcPr>
                  <w:tcW w:w="64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B0664F" w:rsidRPr="003A3738" w:rsidRDefault="00B0664F" w:rsidP="00B0664F">
                  <w:pPr>
                    <w:pStyle w:val="Bezodstpw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3A3738">
                    <w:rPr>
                      <w:rFonts w:ascii="Times New Roman" w:hAnsi="Times New Roman" w:cs="Times New Roman"/>
                      <w:sz w:val="16"/>
                      <w:szCs w:val="16"/>
                    </w:rPr>
                    <w:t>VAT (%)</w:t>
                  </w:r>
                </w:p>
              </w:tc>
              <w:tc>
                <w:tcPr>
                  <w:tcW w:w="156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B0664F" w:rsidRPr="003A3738" w:rsidRDefault="00B0664F" w:rsidP="00B0664F">
                  <w:pPr>
                    <w:pStyle w:val="Bezodstpw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3A3738">
                    <w:rPr>
                      <w:rFonts w:ascii="Times New Roman" w:hAnsi="Times New Roman" w:cs="Times New Roman"/>
                      <w:sz w:val="16"/>
                      <w:szCs w:val="16"/>
                    </w:rPr>
                    <w:t>Cena brutto (PLN)</w:t>
                  </w:r>
                </w:p>
                <w:p w:rsidR="00B0664F" w:rsidRPr="003A3738" w:rsidRDefault="00B0664F" w:rsidP="00B0664F">
                  <w:pPr>
                    <w:pStyle w:val="Bezodstpw"/>
                    <w:jc w:val="center"/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  <w:r w:rsidRPr="003A3738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c x d</w:t>
                  </w:r>
                </w:p>
              </w:tc>
            </w:tr>
            <w:tr w:rsidR="00B0664F" w:rsidRPr="003A3738" w:rsidTr="006E6527">
              <w:tc>
                <w:tcPr>
                  <w:tcW w:w="3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0664F" w:rsidRPr="003A3738" w:rsidRDefault="00B0664F" w:rsidP="00B0664F">
                  <w:pPr>
                    <w:pStyle w:val="Bezodstpw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3A3738">
                    <w:rPr>
                      <w:rFonts w:ascii="Times New Roman" w:hAnsi="Times New Roman" w:cs="Times New Roman"/>
                      <w:sz w:val="20"/>
                      <w:szCs w:val="20"/>
                    </w:rPr>
                    <w:t>a</w:t>
                  </w:r>
                </w:p>
              </w:tc>
              <w:tc>
                <w:tcPr>
                  <w:tcW w:w="126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0664F" w:rsidRPr="003A3738" w:rsidRDefault="00B0664F" w:rsidP="00B0664F">
                  <w:pPr>
                    <w:pStyle w:val="Bezodstpw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3A3738">
                    <w:rPr>
                      <w:rFonts w:ascii="Times New Roman" w:hAnsi="Times New Roman" w:cs="Times New Roman"/>
                      <w:sz w:val="20"/>
                      <w:szCs w:val="20"/>
                    </w:rPr>
                    <w:t>b</w:t>
                  </w:r>
                </w:p>
              </w:tc>
              <w:tc>
                <w:tcPr>
                  <w:tcW w:w="115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0664F" w:rsidRPr="003A3738" w:rsidRDefault="00B0664F" w:rsidP="00B0664F">
                  <w:pPr>
                    <w:pStyle w:val="Bezodstpw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3A3738">
                    <w:rPr>
                      <w:rFonts w:ascii="Times New Roman" w:hAnsi="Times New Roman" w:cs="Times New Roman"/>
                      <w:sz w:val="20"/>
                      <w:szCs w:val="20"/>
                    </w:rPr>
                    <w:t>c</w:t>
                  </w:r>
                </w:p>
              </w:tc>
              <w:tc>
                <w:tcPr>
                  <w:tcW w:w="64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0664F" w:rsidRPr="003A3738" w:rsidRDefault="00B0664F" w:rsidP="00B0664F">
                  <w:pPr>
                    <w:pStyle w:val="Bezodstpw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3A3738">
                    <w:rPr>
                      <w:rFonts w:ascii="Times New Roman" w:hAnsi="Times New Roman" w:cs="Times New Roman"/>
                      <w:sz w:val="20"/>
                      <w:szCs w:val="20"/>
                    </w:rPr>
                    <w:t>d</w:t>
                  </w:r>
                </w:p>
              </w:tc>
              <w:tc>
                <w:tcPr>
                  <w:tcW w:w="156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0664F" w:rsidRPr="003A3738" w:rsidRDefault="00B0664F" w:rsidP="00B0664F">
                  <w:pPr>
                    <w:pStyle w:val="Bezodstpw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3A3738">
                    <w:rPr>
                      <w:rFonts w:ascii="Times New Roman" w:hAnsi="Times New Roman" w:cs="Times New Roman"/>
                      <w:sz w:val="20"/>
                      <w:szCs w:val="20"/>
                    </w:rPr>
                    <w:t>e</w:t>
                  </w:r>
                </w:p>
              </w:tc>
            </w:tr>
            <w:tr w:rsidR="00B0664F" w:rsidRPr="003A3738" w:rsidTr="006E6527">
              <w:trPr>
                <w:trHeight w:val="70"/>
              </w:trPr>
              <w:tc>
                <w:tcPr>
                  <w:tcW w:w="3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0664F" w:rsidRPr="003A3738" w:rsidRDefault="00B0664F" w:rsidP="00B0664F">
                  <w:pPr>
                    <w:pStyle w:val="Bezodstpw"/>
                    <w:numPr>
                      <w:ilvl w:val="0"/>
                      <w:numId w:val="1"/>
                    </w:num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26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0664F" w:rsidRPr="003A3738" w:rsidRDefault="00B0664F" w:rsidP="00B0664F">
                  <w:pPr>
                    <w:pStyle w:val="Bezodstpw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3A3738">
                    <w:rPr>
                      <w:rFonts w:ascii="Times New Roman" w:hAnsi="Times New Roman" w:cs="Times New Roman"/>
                      <w:sz w:val="20"/>
                      <w:szCs w:val="20"/>
                    </w:rPr>
                    <w:t>Najem kotłowni od 15 września 202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5</w:t>
                  </w:r>
                  <w:r w:rsidRPr="003A3738">
                    <w:rPr>
                      <w:rFonts w:ascii="Times New Roman" w:hAnsi="Times New Roman" w:cs="Times New Roman"/>
                      <w:sz w:val="20"/>
                      <w:szCs w:val="20"/>
                    </w:rPr>
                    <w:t>r. do 30 września 202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5</w:t>
                  </w:r>
                  <w:r w:rsidRPr="003A3738">
                    <w:rPr>
                      <w:rFonts w:ascii="Times New Roman" w:hAnsi="Times New Roman" w:cs="Times New Roman"/>
                      <w:sz w:val="20"/>
                      <w:szCs w:val="20"/>
                    </w:rPr>
                    <w:t>r.</w:t>
                  </w:r>
                </w:p>
              </w:tc>
              <w:tc>
                <w:tcPr>
                  <w:tcW w:w="115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0664F" w:rsidRPr="003A3738" w:rsidRDefault="00B0664F" w:rsidP="00B0664F">
                  <w:pPr>
                    <w:pStyle w:val="Bezodstpw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64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0664F" w:rsidRPr="003A3738" w:rsidRDefault="00B0664F" w:rsidP="00B0664F">
                  <w:pPr>
                    <w:pStyle w:val="Bezodstpw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156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0664F" w:rsidRPr="003A3738" w:rsidRDefault="00B0664F" w:rsidP="00B0664F">
                  <w:pPr>
                    <w:pStyle w:val="Bezodstpw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B0664F" w:rsidRPr="003A3738" w:rsidTr="006E6527">
              <w:trPr>
                <w:trHeight w:val="70"/>
              </w:trPr>
              <w:tc>
                <w:tcPr>
                  <w:tcW w:w="3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0664F" w:rsidRPr="003A3738" w:rsidRDefault="00B0664F" w:rsidP="00B0664F">
                  <w:pPr>
                    <w:pStyle w:val="Bezodstpw"/>
                    <w:numPr>
                      <w:ilvl w:val="0"/>
                      <w:numId w:val="1"/>
                    </w:num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26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0664F" w:rsidRPr="003A3738" w:rsidRDefault="00B0664F" w:rsidP="00B0664F">
                  <w:pPr>
                    <w:pStyle w:val="Bezodstpw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3A3738">
                    <w:rPr>
                      <w:rFonts w:ascii="Times New Roman" w:hAnsi="Times New Roman" w:cs="Times New Roman"/>
                      <w:sz w:val="20"/>
                      <w:szCs w:val="20"/>
                    </w:rPr>
                    <w:t>Najem kotłowni październik 202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5</w:t>
                  </w:r>
                  <w:r w:rsidRPr="003A3738">
                    <w:rPr>
                      <w:rFonts w:ascii="Times New Roman" w:hAnsi="Times New Roman" w:cs="Times New Roman"/>
                      <w:sz w:val="20"/>
                      <w:szCs w:val="20"/>
                    </w:rPr>
                    <w:t>r.</w:t>
                  </w:r>
                </w:p>
              </w:tc>
              <w:tc>
                <w:tcPr>
                  <w:tcW w:w="115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0664F" w:rsidRPr="003A3738" w:rsidRDefault="00B0664F" w:rsidP="00B0664F">
                  <w:pPr>
                    <w:pStyle w:val="Bezodstpw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64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0664F" w:rsidRPr="003A3738" w:rsidRDefault="00B0664F" w:rsidP="00B0664F">
                  <w:pPr>
                    <w:pStyle w:val="Bezodstpw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156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0664F" w:rsidRPr="003A3738" w:rsidRDefault="00B0664F" w:rsidP="00B0664F">
                  <w:pPr>
                    <w:pStyle w:val="Bezodstpw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B0664F" w:rsidRPr="003A3738" w:rsidTr="006E6527">
              <w:trPr>
                <w:trHeight w:val="70"/>
              </w:trPr>
              <w:tc>
                <w:tcPr>
                  <w:tcW w:w="3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0664F" w:rsidRPr="003A3738" w:rsidRDefault="00B0664F" w:rsidP="00B0664F">
                  <w:pPr>
                    <w:pStyle w:val="Bezodstpw"/>
                    <w:numPr>
                      <w:ilvl w:val="0"/>
                      <w:numId w:val="1"/>
                    </w:num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26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0664F" w:rsidRPr="003A3738" w:rsidRDefault="00B0664F" w:rsidP="00B0664F">
                  <w:pPr>
                    <w:pStyle w:val="Bezodstpw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3A3738">
                    <w:rPr>
                      <w:rFonts w:ascii="Times New Roman" w:hAnsi="Times New Roman" w:cs="Times New Roman"/>
                      <w:sz w:val="20"/>
                      <w:szCs w:val="20"/>
                    </w:rPr>
                    <w:t>Najem kotłowni listopad 202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5</w:t>
                  </w:r>
                  <w:r w:rsidRPr="003A3738">
                    <w:rPr>
                      <w:rFonts w:ascii="Times New Roman" w:hAnsi="Times New Roman" w:cs="Times New Roman"/>
                      <w:sz w:val="20"/>
                      <w:szCs w:val="20"/>
                    </w:rPr>
                    <w:t>r.</w:t>
                  </w:r>
                </w:p>
              </w:tc>
              <w:tc>
                <w:tcPr>
                  <w:tcW w:w="115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0664F" w:rsidRPr="003A3738" w:rsidRDefault="00B0664F" w:rsidP="00B0664F">
                  <w:pPr>
                    <w:pStyle w:val="Bezodstpw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64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0664F" w:rsidRPr="003A3738" w:rsidRDefault="00B0664F" w:rsidP="00B0664F">
                  <w:pPr>
                    <w:pStyle w:val="Bezodstpw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156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0664F" w:rsidRPr="003A3738" w:rsidRDefault="00B0664F" w:rsidP="00B0664F">
                  <w:pPr>
                    <w:pStyle w:val="Bezodstpw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B0664F" w:rsidRPr="003A3738" w:rsidTr="006E6527">
              <w:trPr>
                <w:trHeight w:val="70"/>
              </w:trPr>
              <w:tc>
                <w:tcPr>
                  <w:tcW w:w="3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0664F" w:rsidRPr="003A3738" w:rsidRDefault="00B0664F" w:rsidP="00B0664F">
                  <w:pPr>
                    <w:pStyle w:val="Bezodstpw"/>
                    <w:numPr>
                      <w:ilvl w:val="0"/>
                      <w:numId w:val="1"/>
                    </w:num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26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0664F" w:rsidRPr="003A3738" w:rsidRDefault="00B0664F" w:rsidP="00B0664F">
                  <w:pPr>
                    <w:pStyle w:val="Bezodstpw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3A3738">
                    <w:rPr>
                      <w:rFonts w:ascii="Times New Roman" w:hAnsi="Times New Roman" w:cs="Times New Roman"/>
                      <w:sz w:val="20"/>
                      <w:szCs w:val="20"/>
                    </w:rPr>
                    <w:t>Najem kotłowni grudzień 202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5</w:t>
                  </w:r>
                  <w:r w:rsidRPr="003A3738">
                    <w:rPr>
                      <w:rFonts w:ascii="Times New Roman" w:hAnsi="Times New Roman" w:cs="Times New Roman"/>
                      <w:sz w:val="20"/>
                      <w:szCs w:val="20"/>
                    </w:rPr>
                    <w:t>r.</w:t>
                  </w:r>
                </w:p>
              </w:tc>
              <w:tc>
                <w:tcPr>
                  <w:tcW w:w="115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0664F" w:rsidRPr="003A3738" w:rsidRDefault="00B0664F" w:rsidP="00B0664F">
                  <w:pPr>
                    <w:pStyle w:val="Bezodstpw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64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0664F" w:rsidRPr="003A3738" w:rsidRDefault="00B0664F" w:rsidP="00B0664F">
                  <w:pPr>
                    <w:pStyle w:val="Bezodstpw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156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0664F" w:rsidRPr="003A3738" w:rsidRDefault="00B0664F" w:rsidP="00B0664F">
                  <w:pPr>
                    <w:pStyle w:val="Bezodstpw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B0664F" w:rsidRPr="003A3738" w:rsidTr="006E6527">
              <w:trPr>
                <w:trHeight w:val="70"/>
              </w:trPr>
              <w:tc>
                <w:tcPr>
                  <w:tcW w:w="3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0664F" w:rsidRPr="003A3738" w:rsidRDefault="00B0664F" w:rsidP="00B0664F">
                  <w:pPr>
                    <w:pStyle w:val="Bezodstpw"/>
                    <w:numPr>
                      <w:ilvl w:val="0"/>
                      <w:numId w:val="1"/>
                    </w:num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26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0664F" w:rsidRPr="003A3738" w:rsidRDefault="00B0664F" w:rsidP="00B0664F">
                  <w:pPr>
                    <w:pStyle w:val="Bezodstpw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3A3738">
                    <w:rPr>
                      <w:rFonts w:ascii="Times New Roman" w:hAnsi="Times New Roman" w:cs="Times New Roman"/>
                      <w:sz w:val="20"/>
                      <w:szCs w:val="20"/>
                    </w:rPr>
                    <w:t>Najem kotłowni styczeń 202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6</w:t>
                  </w:r>
                  <w:r w:rsidRPr="003A3738">
                    <w:rPr>
                      <w:rFonts w:ascii="Times New Roman" w:hAnsi="Times New Roman" w:cs="Times New Roman"/>
                      <w:sz w:val="20"/>
                      <w:szCs w:val="20"/>
                    </w:rPr>
                    <w:t>r.</w:t>
                  </w:r>
                </w:p>
              </w:tc>
              <w:tc>
                <w:tcPr>
                  <w:tcW w:w="115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0664F" w:rsidRPr="003A3738" w:rsidRDefault="00B0664F" w:rsidP="00B0664F">
                  <w:pPr>
                    <w:pStyle w:val="Bezodstpw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64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0664F" w:rsidRPr="003A3738" w:rsidRDefault="00B0664F" w:rsidP="00B0664F">
                  <w:pPr>
                    <w:pStyle w:val="Bezodstpw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156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0664F" w:rsidRPr="003A3738" w:rsidRDefault="00B0664F" w:rsidP="00B0664F">
                  <w:pPr>
                    <w:pStyle w:val="Bezodstpw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B0664F" w:rsidRPr="003A3738" w:rsidTr="006E6527">
              <w:trPr>
                <w:trHeight w:val="70"/>
              </w:trPr>
              <w:tc>
                <w:tcPr>
                  <w:tcW w:w="3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0664F" w:rsidRPr="003A3738" w:rsidRDefault="00B0664F" w:rsidP="00B0664F">
                  <w:pPr>
                    <w:pStyle w:val="Bezodstpw"/>
                    <w:numPr>
                      <w:ilvl w:val="0"/>
                      <w:numId w:val="1"/>
                    </w:num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26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0664F" w:rsidRPr="003A3738" w:rsidRDefault="00B0664F" w:rsidP="00B0664F">
                  <w:pPr>
                    <w:pStyle w:val="Bezodstpw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3A3738">
                    <w:rPr>
                      <w:rFonts w:ascii="Times New Roman" w:hAnsi="Times New Roman" w:cs="Times New Roman"/>
                      <w:sz w:val="20"/>
                      <w:szCs w:val="20"/>
                    </w:rPr>
                    <w:t>Najem kotłowni luty 202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6</w:t>
                  </w:r>
                  <w:r w:rsidRPr="003A3738">
                    <w:rPr>
                      <w:rFonts w:ascii="Times New Roman" w:hAnsi="Times New Roman" w:cs="Times New Roman"/>
                      <w:sz w:val="20"/>
                      <w:szCs w:val="20"/>
                    </w:rPr>
                    <w:t>r.</w:t>
                  </w:r>
                </w:p>
              </w:tc>
              <w:tc>
                <w:tcPr>
                  <w:tcW w:w="115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0664F" w:rsidRPr="003A3738" w:rsidRDefault="00B0664F" w:rsidP="00B0664F">
                  <w:pPr>
                    <w:pStyle w:val="Bezodstpw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64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0664F" w:rsidRPr="003A3738" w:rsidRDefault="00B0664F" w:rsidP="00B0664F">
                  <w:pPr>
                    <w:pStyle w:val="Bezodstpw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156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0664F" w:rsidRPr="003A3738" w:rsidRDefault="00B0664F" w:rsidP="00B0664F">
                  <w:pPr>
                    <w:pStyle w:val="Bezodstpw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B0664F" w:rsidRPr="003A3738" w:rsidTr="006E6527">
              <w:trPr>
                <w:trHeight w:val="70"/>
              </w:trPr>
              <w:tc>
                <w:tcPr>
                  <w:tcW w:w="3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0664F" w:rsidRPr="003A3738" w:rsidRDefault="00B0664F" w:rsidP="00B0664F">
                  <w:pPr>
                    <w:pStyle w:val="Bezodstpw"/>
                    <w:numPr>
                      <w:ilvl w:val="0"/>
                      <w:numId w:val="1"/>
                    </w:num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26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0664F" w:rsidRPr="003A3738" w:rsidRDefault="00B0664F" w:rsidP="00B0664F">
                  <w:pPr>
                    <w:pStyle w:val="Bezodstpw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3A3738">
                    <w:rPr>
                      <w:rFonts w:ascii="Times New Roman" w:hAnsi="Times New Roman" w:cs="Times New Roman"/>
                      <w:sz w:val="20"/>
                      <w:szCs w:val="20"/>
                    </w:rPr>
                    <w:t>Najem kotłowni marzec 202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6</w:t>
                  </w:r>
                  <w:r w:rsidRPr="003A3738">
                    <w:rPr>
                      <w:rFonts w:ascii="Times New Roman" w:hAnsi="Times New Roman" w:cs="Times New Roman"/>
                      <w:sz w:val="20"/>
                      <w:szCs w:val="20"/>
                    </w:rPr>
                    <w:t>r.</w:t>
                  </w:r>
                </w:p>
              </w:tc>
              <w:tc>
                <w:tcPr>
                  <w:tcW w:w="115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0664F" w:rsidRPr="003A3738" w:rsidRDefault="00B0664F" w:rsidP="00B0664F">
                  <w:pPr>
                    <w:pStyle w:val="Bezodstpw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64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0664F" w:rsidRPr="003A3738" w:rsidRDefault="00B0664F" w:rsidP="00B0664F">
                  <w:pPr>
                    <w:pStyle w:val="Bezodstpw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156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0664F" w:rsidRPr="003A3738" w:rsidRDefault="00B0664F" w:rsidP="00B0664F">
                  <w:pPr>
                    <w:pStyle w:val="Bezodstpw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B0664F" w:rsidRPr="003A3738" w:rsidTr="006E6527">
              <w:trPr>
                <w:trHeight w:val="70"/>
              </w:trPr>
              <w:tc>
                <w:tcPr>
                  <w:tcW w:w="3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0664F" w:rsidRPr="003A3738" w:rsidRDefault="00B0664F" w:rsidP="00B0664F">
                  <w:pPr>
                    <w:pStyle w:val="Bezodstpw"/>
                    <w:numPr>
                      <w:ilvl w:val="0"/>
                      <w:numId w:val="1"/>
                    </w:num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26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0664F" w:rsidRPr="003A3738" w:rsidRDefault="00B0664F" w:rsidP="00B0664F">
                  <w:pPr>
                    <w:pStyle w:val="Bezodstpw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3A3738">
                    <w:rPr>
                      <w:rFonts w:ascii="Times New Roman" w:hAnsi="Times New Roman" w:cs="Times New Roman"/>
                      <w:sz w:val="20"/>
                      <w:szCs w:val="20"/>
                    </w:rPr>
                    <w:t>Najem kotłowni kwiecień 202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6</w:t>
                  </w:r>
                  <w:r w:rsidRPr="003A3738">
                    <w:rPr>
                      <w:rFonts w:ascii="Times New Roman" w:hAnsi="Times New Roman" w:cs="Times New Roman"/>
                      <w:sz w:val="20"/>
                      <w:szCs w:val="20"/>
                    </w:rPr>
                    <w:t>r.</w:t>
                  </w:r>
                </w:p>
              </w:tc>
              <w:tc>
                <w:tcPr>
                  <w:tcW w:w="115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0664F" w:rsidRPr="003A3738" w:rsidRDefault="00B0664F" w:rsidP="00B0664F">
                  <w:pPr>
                    <w:pStyle w:val="Bezodstpw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64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0664F" w:rsidRPr="003A3738" w:rsidRDefault="00B0664F" w:rsidP="00B0664F">
                  <w:pPr>
                    <w:pStyle w:val="Bezodstpw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156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0664F" w:rsidRPr="003A3738" w:rsidRDefault="00B0664F" w:rsidP="00B0664F">
                  <w:pPr>
                    <w:pStyle w:val="Bezodstpw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B0664F" w:rsidRPr="003A3738" w:rsidTr="006E6527">
              <w:trPr>
                <w:trHeight w:val="70"/>
              </w:trPr>
              <w:tc>
                <w:tcPr>
                  <w:tcW w:w="3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0664F" w:rsidRPr="003A3738" w:rsidRDefault="00B0664F" w:rsidP="00B0664F">
                  <w:pPr>
                    <w:pStyle w:val="Bezodstpw"/>
                    <w:numPr>
                      <w:ilvl w:val="0"/>
                      <w:numId w:val="1"/>
                    </w:num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26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0664F" w:rsidRPr="003A3738" w:rsidRDefault="00B0664F" w:rsidP="00B0664F">
                  <w:pPr>
                    <w:pStyle w:val="Bezodstpw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3A3738">
                    <w:rPr>
                      <w:rFonts w:ascii="Times New Roman" w:hAnsi="Times New Roman" w:cs="Times New Roman"/>
                      <w:sz w:val="20"/>
                      <w:szCs w:val="20"/>
                    </w:rPr>
                    <w:t>Najem kotłowni od 1 maja 202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6</w:t>
                  </w:r>
                  <w:r w:rsidRPr="003A3738">
                    <w:rPr>
                      <w:rFonts w:ascii="Times New Roman" w:hAnsi="Times New Roman" w:cs="Times New Roman"/>
                      <w:sz w:val="20"/>
                      <w:szCs w:val="20"/>
                    </w:rPr>
                    <w:t>r. do 15 maja 202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6</w:t>
                  </w:r>
                  <w:r w:rsidRPr="003A3738">
                    <w:rPr>
                      <w:rFonts w:ascii="Times New Roman" w:hAnsi="Times New Roman" w:cs="Times New Roman"/>
                      <w:sz w:val="20"/>
                      <w:szCs w:val="20"/>
                    </w:rPr>
                    <w:t>r.</w:t>
                  </w:r>
                </w:p>
              </w:tc>
              <w:tc>
                <w:tcPr>
                  <w:tcW w:w="115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0664F" w:rsidRPr="003A3738" w:rsidRDefault="00B0664F" w:rsidP="00B0664F">
                  <w:pPr>
                    <w:pStyle w:val="Bezodstpw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64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0664F" w:rsidRPr="003A3738" w:rsidRDefault="00B0664F" w:rsidP="00B0664F">
                  <w:pPr>
                    <w:pStyle w:val="Bezodstpw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156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0664F" w:rsidRPr="003A3738" w:rsidRDefault="00B0664F" w:rsidP="00B0664F">
                  <w:pPr>
                    <w:pStyle w:val="Bezodstpw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B0664F" w:rsidRPr="003A3738" w:rsidTr="006E6527">
              <w:trPr>
                <w:trHeight w:val="70"/>
              </w:trPr>
              <w:tc>
                <w:tcPr>
                  <w:tcW w:w="3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0664F" w:rsidRPr="003A3738" w:rsidRDefault="00B0664F" w:rsidP="00B0664F">
                  <w:pPr>
                    <w:pStyle w:val="Bezodstpw"/>
                    <w:numPr>
                      <w:ilvl w:val="0"/>
                      <w:numId w:val="1"/>
                    </w:num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26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0664F" w:rsidRPr="003A3738" w:rsidRDefault="00B0664F" w:rsidP="00B0664F">
                  <w:pPr>
                    <w:pStyle w:val="Bezodstpw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3A3738">
                    <w:rPr>
                      <w:rFonts w:ascii="Times New Roman" w:hAnsi="Times New Roman" w:cs="Times New Roman"/>
                      <w:sz w:val="20"/>
                      <w:szCs w:val="20"/>
                    </w:rPr>
                    <w:t>Najem kotłowni od 15 września 202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6</w:t>
                  </w:r>
                  <w:r w:rsidRPr="003A3738">
                    <w:rPr>
                      <w:rFonts w:ascii="Times New Roman" w:hAnsi="Times New Roman" w:cs="Times New Roman"/>
                      <w:sz w:val="20"/>
                      <w:szCs w:val="20"/>
                    </w:rPr>
                    <w:t>r. do 30 września 202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6</w:t>
                  </w:r>
                  <w:r w:rsidRPr="003A3738">
                    <w:rPr>
                      <w:rFonts w:ascii="Times New Roman" w:hAnsi="Times New Roman" w:cs="Times New Roman"/>
                      <w:sz w:val="20"/>
                      <w:szCs w:val="20"/>
                    </w:rPr>
                    <w:t>r.</w:t>
                  </w:r>
                </w:p>
              </w:tc>
              <w:tc>
                <w:tcPr>
                  <w:tcW w:w="115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0664F" w:rsidRPr="003A3738" w:rsidRDefault="00B0664F" w:rsidP="00B0664F">
                  <w:pPr>
                    <w:pStyle w:val="Bezodstpw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64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0664F" w:rsidRPr="003A3738" w:rsidRDefault="00B0664F" w:rsidP="00B0664F">
                  <w:pPr>
                    <w:pStyle w:val="Bezodstpw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156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0664F" w:rsidRPr="003A3738" w:rsidRDefault="00B0664F" w:rsidP="00B0664F">
                  <w:pPr>
                    <w:pStyle w:val="Bezodstpw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B0664F" w:rsidRPr="003A3738" w:rsidTr="006E6527">
              <w:trPr>
                <w:trHeight w:val="70"/>
              </w:trPr>
              <w:tc>
                <w:tcPr>
                  <w:tcW w:w="3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0664F" w:rsidRPr="003A3738" w:rsidRDefault="00B0664F" w:rsidP="00B0664F">
                  <w:pPr>
                    <w:pStyle w:val="Bezodstpw"/>
                    <w:numPr>
                      <w:ilvl w:val="0"/>
                      <w:numId w:val="1"/>
                    </w:num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26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0664F" w:rsidRPr="003A3738" w:rsidRDefault="00B0664F" w:rsidP="00B0664F">
                  <w:pPr>
                    <w:pStyle w:val="Bezodstpw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3A3738">
                    <w:rPr>
                      <w:rFonts w:ascii="Times New Roman" w:hAnsi="Times New Roman" w:cs="Times New Roman"/>
                      <w:sz w:val="20"/>
                      <w:szCs w:val="20"/>
                    </w:rPr>
                    <w:t>Najem kotłowni październik 202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6</w:t>
                  </w:r>
                  <w:r w:rsidRPr="003A3738">
                    <w:rPr>
                      <w:rFonts w:ascii="Times New Roman" w:hAnsi="Times New Roman" w:cs="Times New Roman"/>
                      <w:sz w:val="20"/>
                      <w:szCs w:val="20"/>
                    </w:rPr>
                    <w:t>r.</w:t>
                  </w:r>
                </w:p>
              </w:tc>
              <w:tc>
                <w:tcPr>
                  <w:tcW w:w="115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0664F" w:rsidRPr="003A3738" w:rsidRDefault="00B0664F" w:rsidP="00B0664F">
                  <w:pPr>
                    <w:pStyle w:val="Bezodstpw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64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0664F" w:rsidRPr="003A3738" w:rsidRDefault="00B0664F" w:rsidP="00B0664F">
                  <w:pPr>
                    <w:pStyle w:val="Bezodstpw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156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0664F" w:rsidRPr="003A3738" w:rsidRDefault="00B0664F" w:rsidP="00B0664F">
                  <w:pPr>
                    <w:pStyle w:val="Bezodstpw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B0664F" w:rsidRPr="003A3738" w:rsidTr="006E6527">
              <w:trPr>
                <w:trHeight w:val="70"/>
              </w:trPr>
              <w:tc>
                <w:tcPr>
                  <w:tcW w:w="3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0664F" w:rsidRPr="003A3738" w:rsidRDefault="00B0664F" w:rsidP="00B0664F">
                  <w:pPr>
                    <w:pStyle w:val="Bezodstpw"/>
                    <w:numPr>
                      <w:ilvl w:val="0"/>
                      <w:numId w:val="1"/>
                    </w:num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26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0664F" w:rsidRPr="003A3738" w:rsidRDefault="00B0664F" w:rsidP="00B0664F">
                  <w:pPr>
                    <w:pStyle w:val="Bezodstpw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3A3738">
                    <w:rPr>
                      <w:rFonts w:ascii="Times New Roman" w:hAnsi="Times New Roman" w:cs="Times New Roman"/>
                      <w:sz w:val="20"/>
                      <w:szCs w:val="20"/>
                    </w:rPr>
                    <w:t>Najem kotłowni listopad 202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6</w:t>
                  </w:r>
                  <w:r w:rsidRPr="003A3738">
                    <w:rPr>
                      <w:rFonts w:ascii="Times New Roman" w:hAnsi="Times New Roman" w:cs="Times New Roman"/>
                      <w:sz w:val="20"/>
                      <w:szCs w:val="20"/>
                    </w:rPr>
                    <w:t>r.</w:t>
                  </w:r>
                </w:p>
              </w:tc>
              <w:tc>
                <w:tcPr>
                  <w:tcW w:w="115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0664F" w:rsidRPr="003A3738" w:rsidRDefault="00B0664F" w:rsidP="00B0664F">
                  <w:pPr>
                    <w:pStyle w:val="Bezodstpw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64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0664F" w:rsidRPr="003A3738" w:rsidRDefault="00B0664F" w:rsidP="00B0664F">
                  <w:pPr>
                    <w:pStyle w:val="Bezodstpw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156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0664F" w:rsidRPr="003A3738" w:rsidRDefault="00B0664F" w:rsidP="00B0664F">
                  <w:pPr>
                    <w:pStyle w:val="Bezodstpw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B0664F" w:rsidRPr="003A3738" w:rsidTr="006E6527">
              <w:trPr>
                <w:trHeight w:val="70"/>
              </w:trPr>
              <w:tc>
                <w:tcPr>
                  <w:tcW w:w="3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0664F" w:rsidRPr="003A3738" w:rsidRDefault="00B0664F" w:rsidP="00B0664F">
                  <w:pPr>
                    <w:pStyle w:val="Bezodstpw"/>
                    <w:numPr>
                      <w:ilvl w:val="0"/>
                      <w:numId w:val="1"/>
                    </w:num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26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0664F" w:rsidRPr="003A3738" w:rsidRDefault="00B0664F" w:rsidP="00B0664F">
                  <w:pPr>
                    <w:pStyle w:val="Bezodstpw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3A3738">
                    <w:rPr>
                      <w:rFonts w:ascii="Times New Roman" w:hAnsi="Times New Roman" w:cs="Times New Roman"/>
                      <w:sz w:val="20"/>
                      <w:szCs w:val="20"/>
                    </w:rPr>
                    <w:t>Najem kotłowni grudzień 202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6</w:t>
                  </w:r>
                  <w:r w:rsidRPr="003A3738">
                    <w:rPr>
                      <w:rFonts w:ascii="Times New Roman" w:hAnsi="Times New Roman" w:cs="Times New Roman"/>
                      <w:sz w:val="20"/>
                      <w:szCs w:val="20"/>
                    </w:rPr>
                    <w:t>r.</w:t>
                  </w:r>
                </w:p>
              </w:tc>
              <w:tc>
                <w:tcPr>
                  <w:tcW w:w="115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0664F" w:rsidRPr="003A3738" w:rsidRDefault="00B0664F" w:rsidP="00B0664F">
                  <w:pPr>
                    <w:pStyle w:val="Bezodstpw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64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0664F" w:rsidRPr="003A3738" w:rsidRDefault="00B0664F" w:rsidP="00B0664F">
                  <w:pPr>
                    <w:pStyle w:val="Bezodstpw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156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0664F" w:rsidRPr="003A3738" w:rsidRDefault="00B0664F" w:rsidP="00B0664F">
                  <w:pPr>
                    <w:pStyle w:val="Bezodstpw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B0664F" w:rsidRPr="003A3738" w:rsidTr="006E6527">
              <w:trPr>
                <w:trHeight w:val="70"/>
              </w:trPr>
              <w:tc>
                <w:tcPr>
                  <w:tcW w:w="3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0664F" w:rsidRPr="003A3738" w:rsidRDefault="00B0664F" w:rsidP="00B0664F">
                  <w:pPr>
                    <w:pStyle w:val="Bezodstpw"/>
                    <w:numPr>
                      <w:ilvl w:val="0"/>
                      <w:numId w:val="1"/>
                    </w:num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26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0664F" w:rsidRPr="003A3738" w:rsidRDefault="00B0664F" w:rsidP="00B0664F">
                  <w:pPr>
                    <w:pStyle w:val="Bezodstpw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3A3738">
                    <w:rPr>
                      <w:rFonts w:ascii="Times New Roman" w:hAnsi="Times New Roman" w:cs="Times New Roman"/>
                      <w:sz w:val="20"/>
                      <w:szCs w:val="20"/>
                    </w:rPr>
                    <w:t>Najem kotłowni styczeń 202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7</w:t>
                  </w:r>
                  <w:r w:rsidRPr="003A3738">
                    <w:rPr>
                      <w:rFonts w:ascii="Times New Roman" w:hAnsi="Times New Roman" w:cs="Times New Roman"/>
                      <w:sz w:val="20"/>
                      <w:szCs w:val="20"/>
                    </w:rPr>
                    <w:t>r.</w:t>
                  </w:r>
                </w:p>
              </w:tc>
              <w:tc>
                <w:tcPr>
                  <w:tcW w:w="115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0664F" w:rsidRPr="003A3738" w:rsidRDefault="00B0664F" w:rsidP="00B0664F">
                  <w:pPr>
                    <w:pStyle w:val="Bezodstpw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64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0664F" w:rsidRPr="003A3738" w:rsidRDefault="00B0664F" w:rsidP="00B0664F">
                  <w:pPr>
                    <w:pStyle w:val="Bezodstpw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156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0664F" w:rsidRPr="003A3738" w:rsidRDefault="00B0664F" w:rsidP="00B0664F">
                  <w:pPr>
                    <w:pStyle w:val="Bezodstpw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B0664F" w:rsidRPr="003A3738" w:rsidTr="006E6527">
              <w:trPr>
                <w:trHeight w:val="70"/>
              </w:trPr>
              <w:tc>
                <w:tcPr>
                  <w:tcW w:w="3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0664F" w:rsidRPr="003A3738" w:rsidRDefault="00B0664F" w:rsidP="00B0664F">
                  <w:pPr>
                    <w:pStyle w:val="Bezodstpw"/>
                    <w:numPr>
                      <w:ilvl w:val="0"/>
                      <w:numId w:val="1"/>
                    </w:num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26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0664F" w:rsidRPr="003A3738" w:rsidRDefault="00B0664F" w:rsidP="00B0664F">
                  <w:pPr>
                    <w:pStyle w:val="Bezodstpw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3A3738">
                    <w:rPr>
                      <w:rFonts w:ascii="Times New Roman" w:hAnsi="Times New Roman" w:cs="Times New Roman"/>
                      <w:sz w:val="20"/>
                      <w:szCs w:val="20"/>
                    </w:rPr>
                    <w:t>Najem kotłowni luty 202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7</w:t>
                  </w:r>
                  <w:r w:rsidRPr="003A3738">
                    <w:rPr>
                      <w:rFonts w:ascii="Times New Roman" w:hAnsi="Times New Roman" w:cs="Times New Roman"/>
                      <w:sz w:val="20"/>
                      <w:szCs w:val="20"/>
                    </w:rPr>
                    <w:t>r.</w:t>
                  </w:r>
                </w:p>
              </w:tc>
              <w:tc>
                <w:tcPr>
                  <w:tcW w:w="115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0664F" w:rsidRPr="003A3738" w:rsidRDefault="00B0664F" w:rsidP="00B0664F">
                  <w:pPr>
                    <w:pStyle w:val="Bezodstpw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64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0664F" w:rsidRPr="003A3738" w:rsidRDefault="00B0664F" w:rsidP="00B0664F">
                  <w:pPr>
                    <w:pStyle w:val="Bezodstpw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156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0664F" w:rsidRPr="003A3738" w:rsidRDefault="00B0664F" w:rsidP="00B0664F">
                  <w:pPr>
                    <w:pStyle w:val="Bezodstpw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B0664F" w:rsidRPr="003A3738" w:rsidTr="006E6527">
              <w:trPr>
                <w:trHeight w:val="70"/>
              </w:trPr>
              <w:tc>
                <w:tcPr>
                  <w:tcW w:w="3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0664F" w:rsidRPr="003A3738" w:rsidRDefault="00B0664F" w:rsidP="00B0664F">
                  <w:pPr>
                    <w:pStyle w:val="Bezodstpw"/>
                    <w:numPr>
                      <w:ilvl w:val="0"/>
                      <w:numId w:val="1"/>
                    </w:num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26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0664F" w:rsidRPr="003A3738" w:rsidRDefault="00B0664F" w:rsidP="00B0664F">
                  <w:pPr>
                    <w:pStyle w:val="Bezodstpw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3A3738">
                    <w:rPr>
                      <w:rFonts w:ascii="Times New Roman" w:hAnsi="Times New Roman" w:cs="Times New Roman"/>
                      <w:sz w:val="20"/>
                      <w:szCs w:val="20"/>
                    </w:rPr>
                    <w:t>Najem kotłowni marzec 202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7</w:t>
                  </w:r>
                  <w:r w:rsidRPr="003A3738">
                    <w:rPr>
                      <w:rFonts w:ascii="Times New Roman" w:hAnsi="Times New Roman" w:cs="Times New Roman"/>
                      <w:sz w:val="20"/>
                      <w:szCs w:val="20"/>
                    </w:rPr>
                    <w:t>r.</w:t>
                  </w:r>
                </w:p>
              </w:tc>
              <w:tc>
                <w:tcPr>
                  <w:tcW w:w="115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0664F" w:rsidRPr="003A3738" w:rsidRDefault="00B0664F" w:rsidP="00B0664F">
                  <w:pPr>
                    <w:pStyle w:val="Bezodstpw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64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0664F" w:rsidRPr="003A3738" w:rsidRDefault="00B0664F" w:rsidP="00B0664F">
                  <w:pPr>
                    <w:pStyle w:val="Bezodstpw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156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0664F" w:rsidRPr="003A3738" w:rsidRDefault="00B0664F" w:rsidP="00B0664F">
                  <w:pPr>
                    <w:pStyle w:val="Bezodstpw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B0664F" w:rsidRPr="003A3738" w:rsidTr="006E6527">
              <w:trPr>
                <w:trHeight w:val="70"/>
              </w:trPr>
              <w:tc>
                <w:tcPr>
                  <w:tcW w:w="3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0664F" w:rsidRPr="003A3738" w:rsidRDefault="00B0664F" w:rsidP="00B0664F">
                  <w:pPr>
                    <w:pStyle w:val="Bezodstpw"/>
                    <w:numPr>
                      <w:ilvl w:val="0"/>
                      <w:numId w:val="1"/>
                    </w:num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26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0664F" w:rsidRPr="003A3738" w:rsidRDefault="00B0664F" w:rsidP="00B0664F">
                  <w:pPr>
                    <w:pStyle w:val="Bezodstpw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3A3738">
                    <w:rPr>
                      <w:rFonts w:ascii="Times New Roman" w:hAnsi="Times New Roman" w:cs="Times New Roman"/>
                      <w:sz w:val="20"/>
                      <w:szCs w:val="20"/>
                    </w:rPr>
                    <w:t>Najem kotłowni kwiecień 202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7</w:t>
                  </w:r>
                  <w:r w:rsidRPr="003A3738">
                    <w:rPr>
                      <w:rFonts w:ascii="Times New Roman" w:hAnsi="Times New Roman" w:cs="Times New Roman"/>
                      <w:sz w:val="20"/>
                      <w:szCs w:val="20"/>
                    </w:rPr>
                    <w:t>r.</w:t>
                  </w:r>
                </w:p>
              </w:tc>
              <w:tc>
                <w:tcPr>
                  <w:tcW w:w="115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0664F" w:rsidRPr="003A3738" w:rsidRDefault="00B0664F" w:rsidP="00B0664F">
                  <w:pPr>
                    <w:pStyle w:val="Bezodstpw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64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0664F" w:rsidRPr="003A3738" w:rsidRDefault="00B0664F" w:rsidP="00B0664F">
                  <w:pPr>
                    <w:pStyle w:val="Bezodstpw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156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0664F" w:rsidRPr="003A3738" w:rsidRDefault="00B0664F" w:rsidP="00B0664F">
                  <w:pPr>
                    <w:pStyle w:val="Bezodstpw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B0664F" w:rsidRPr="003A3738" w:rsidTr="006E6527">
              <w:trPr>
                <w:trHeight w:val="70"/>
              </w:trPr>
              <w:tc>
                <w:tcPr>
                  <w:tcW w:w="3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0664F" w:rsidRPr="003A3738" w:rsidRDefault="00B0664F" w:rsidP="00B0664F">
                  <w:pPr>
                    <w:pStyle w:val="Bezodstpw"/>
                    <w:numPr>
                      <w:ilvl w:val="0"/>
                      <w:numId w:val="1"/>
                    </w:num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26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0664F" w:rsidRPr="003A3738" w:rsidRDefault="00B0664F" w:rsidP="00B0664F">
                  <w:pPr>
                    <w:pStyle w:val="Bezodstpw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3A3738">
                    <w:rPr>
                      <w:rFonts w:ascii="Times New Roman" w:hAnsi="Times New Roman" w:cs="Times New Roman"/>
                      <w:sz w:val="20"/>
                      <w:szCs w:val="20"/>
                    </w:rPr>
                    <w:t>Najem kotłowni od 1 maja 202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7</w:t>
                  </w:r>
                  <w:r w:rsidRPr="003A3738">
                    <w:rPr>
                      <w:rFonts w:ascii="Times New Roman" w:hAnsi="Times New Roman" w:cs="Times New Roman"/>
                      <w:sz w:val="20"/>
                      <w:szCs w:val="20"/>
                    </w:rPr>
                    <w:t>r. do 15 maja 202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7</w:t>
                  </w:r>
                  <w:r w:rsidRPr="003A3738">
                    <w:rPr>
                      <w:rFonts w:ascii="Times New Roman" w:hAnsi="Times New Roman" w:cs="Times New Roman"/>
                      <w:sz w:val="20"/>
                      <w:szCs w:val="20"/>
                    </w:rPr>
                    <w:t>r.</w:t>
                  </w:r>
                </w:p>
              </w:tc>
              <w:tc>
                <w:tcPr>
                  <w:tcW w:w="115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0664F" w:rsidRPr="003A3738" w:rsidRDefault="00B0664F" w:rsidP="00B0664F">
                  <w:pPr>
                    <w:pStyle w:val="Bezodstpw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64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0664F" w:rsidRPr="003A3738" w:rsidRDefault="00B0664F" w:rsidP="00B0664F">
                  <w:pPr>
                    <w:pStyle w:val="Bezodstpw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156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0664F" w:rsidRPr="003A3738" w:rsidRDefault="00B0664F" w:rsidP="00B0664F">
                  <w:pPr>
                    <w:pStyle w:val="Bezodstpw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B0664F" w:rsidRPr="003A3738" w:rsidTr="006E6527">
              <w:trPr>
                <w:trHeight w:val="70"/>
              </w:trPr>
              <w:tc>
                <w:tcPr>
                  <w:tcW w:w="1634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0664F" w:rsidRPr="003A3738" w:rsidRDefault="00B0664F" w:rsidP="00B0664F">
                  <w:pPr>
                    <w:pStyle w:val="Bezodstpw"/>
                    <w:jc w:val="right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 w:rsidRPr="003A3738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RAZEM</w:t>
                  </w:r>
                </w:p>
              </w:tc>
              <w:tc>
                <w:tcPr>
                  <w:tcW w:w="115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0664F" w:rsidRPr="003A3738" w:rsidRDefault="00B0664F" w:rsidP="00B0664F">
                  <w:pPr>
                    <w:pStyle w:val="Bezodstpw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644" w:type="pct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</w:tcPr>
                <w:p w:rsidR="00B0664F" w:rsidRPr="003A3738" w:rsidRDefault="00B0664F" w:rsidP="00B0664F">
                  <w:pPr>
                    <w:pStyle w:val="Bezodstpw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156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0664F" w:rsidRPr="003A3738" w:rsidRDefault="00B0664F" w:rsidP="00B0664F">
                  <w:pPr>
                    <w:pStyle w:val="Bezodstpw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EE5DFF" w:rsidRDefault="00EE5DFF" w:rsidP="0064748E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  <w:tbl>
            <w:tblPr>
              <w:tblW w:w="5000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692"/>
              <w:gridCol w:w="3683"/>
              <w:gridCol w:w="2474"/>
              <w:gridCol w:w="2495"/>
            </w:tblGrid>
            <w:tr w:rsidR="00E92812" w:rsidRPr="006062A9" w:rsidTr="00E92812">
              <w:trPr>
                <w:trHeight w:val="1017"/>
              </w:trPr>
              <w:tc>
                <w:tcPr>
                  <w:tcW w:w="370" w:type="pct"/>
                  <w:shd w:val="clear" w:color="auto" w:fill="FFFFFF"/>
                  <w:vAlign w:val="center"/>
                </w:tcPr>
                <w:p w:rsidR="00E92812" w:rsidRPr="006062A9" w:rsidRDefault="00E92812" w:rsidP="00295F6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16"/>
                      <w:szCs w:val="16"/>
                      <w:lang w:eastAsia="pl-PL"/>
                    </w:rPr>
                  </w:pPr>
                  <w:r w:rsidRPr="006062A9">
                    <w:rPr>
                      <w:rFonts w:ascii="Times New Roman" w:eastAsia="Times New Roman" w:hAnsi="Times New Roman" w:cs="Times New Roman"/>
                      <w:bCs/>
                      <w:sz w:val="16"/>
                      <w:szCs w:val="16"/>
                      <w:lang w:eastAsia="pl-PL"/>
                    </w:rPr>
                    <w:t>Lp.</w:t>
                  </w:r>
                </w:p>
              </w:tc>
              <w:tc>
                <w:tcPr>
                  <w:tcW w:w="1971" w:type="pct"/>
                  <w:shd w:val="clear" w:color="auto" w:fill="FFFFFF"/>
                  <w:vAlign w:val="center"/>
                </w:tcPr>
                <w:p w:rsidR="00E92812" w:rsidRPr="006062A9" w:rsidRDefault="00E92812" w:rsidP="00295F6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16"/>
                      <w:szCs w:val="16"/>
                      <w:lang w:eastAsia="pl-PL"/>
                    </w:rPr>
                  </w:pPr>
                  <w:r w:rsidRPr="006062A9">
                    <w:rPr>
                      <w:rFonts w:ascii="Times New Roman" w:eastAsia="Times New Roman" w:hAnsi="Times New Roman" w:cs="Times New Roman"/>
                      <w:bCs/>
                      <w:sz w:val="16"/>
                      <w:szCs w:val="16"/>
                      <w:lang w:eastAsia="pl-PL"/>
                    </w:rPr>
                    <w:t>Opis przedmiotu zamówienia</w:t>
                  </w:r>
                </w:p>
              </w:tc>
              <w:tc>
                <w:tcPr>
                  <w:tcW w:w="1324" w:type="pct"/>
                  <w:shd w:val="clear" w:color="auto" w:fill="FFFFFF"/>
                  <w:vAlign w:val="center"/>
                  <w:hideMark/>
                </w:tcPr>
                <w:p w:rsidR="00E92812" w:rsidRPr="00E92812" w:rsidRDefault="00E92812" w:rsidP="00295F68">
                  <w:pPr>
                    <w:pStyle w:val="Bezodstpw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>Wartość netto (PLN)</w:t>
                  </w:r>
                </w:p>
              </w:tc>
              <w:tc>
                <w:tcPr>
                  <w:tcW w:w="1335" w:type="pct"/>
                  <w:shd w:val="clear" w:color="auto" w:fill="FFFFFF"/>
                  <w:vAlign w:val="center"/>
                  <w:hideMark/>
                </w:tcPr>
                <w:p w:rsidR="00E92812" w:rsidRPr="00E92812" w:rsidRDefault="00E92812" w:rsidP="00E92812">
                  <w:pPr>
                    <w:pStyle w:val="Bezodstpw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>Cena brutto (PLN)</w:t>
                  </w:r>
                </w:p>
              </w:tc>
            </w:tr>
            <w:tr w:rsidR="00E92812" w:rsidRPr="00EE5DFF" w:rsidTr="00E92812">
              <w:trPr>
                <w:trHeight w:val="70"/>
              </w:trPr>
              <w:tc>
                <w:tcPr>
                  <w:tcW w:w="370" w:type="pct"/>
                  <w:vAlign w:val="center"/>
                </w:tcPr>
                <w:p w:rsidR="00E92812" w:rsidRPr="00E92812" w:rsidRDefault="00E92812" w:rsidP="00E92812">
                  <w:pPr>
                    <w:pStyle w:val="Bezodstpw"/>
                    <w:numPr>
                      <w:ilvl w:val="0"/>
                      <w:numId w:val="2"/>
                    </w:num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971" w:type="pct"/>
                  <w:vAlign w:val="center"/>
                </w:tcPr>
                <w:p w:rsidR="00E92812" w:rsidRPr="00E92812" w:rsidRDefault="00E92812" w:rsidP="00295F68">
                  <w:pPr>
                    <w:pStyle w:val="Bezodstpw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TABELA A</w:t>
                  </w:r>
                </w:p>
              </w:tc>
              <w:tc>
                <w:tcPr>
                  <w:tcW w:w="1324" w:type="pct"/>
                  <w:vAlign w:val="center"/>
                </w:tcPr>
                <w:p w:rsidR="00E92812" w:rsidRPr="00E92812" w:rsidRDefault="00E92812" w:rsidP="00E92812">
                  <w:pPr>
                    <w:pStyle w:val="Bezodstpw"/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335" w:type="pct"/>
                  <w:vAlign w:val="center"/>
                </w:tcPr>
                <w:p w:rsidR="00E92812" w:rsidRPr="00E92812" w:rsidRDefault="00E92812" w:rsidP="00E92812">
                  <w:pPr>
                    <w:pStyle w:val="Bezodstpw"/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E92812" w:rsidRPr="00EE5DFF" w:rsidTr="00E92812">
              <w:trPr>
                <w:trHeight w:val="70"/>
              </w:trPr>
              <w:tc>
                <w:tcPr>
                  <w:tcW w:w="370" w:type="pct"/>
                  <w:vAlign w:val="center"/>
                </w:tcPr>
                <w:p w:rsidR="00E92812" w:rsidRPr="00E92812" w:rsidRDefault="00E92812" w:rsidP="00E92812">
                  <w:pPr>
                    <w:pStyle w:val="Bezodstpw"/>
                    <w:numPr>
                      <w:ilvl w:val="0"/>
                      <w:numId w:val="2"/>
                    </w:num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971" w:type="pct"/>
                </w:tcPr>
                <w:p w:rsidR="00E92812" w:rsidRPr="00E92812" w:rsidRDefault="00E92812" w:rsidP="00295F68">
                  <w:pPr>
                    <w:pStyle w:val="Bezodstpw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TABELA B</w:t>
                  </w:r>
                </w:p>
              </w:tc>
              <w:tc>
                <w:tcPr>
                  <w:tcW w:w="1324" w:type="pct"/>
                  <w:vAlign w:val="center"/>
                </w:tcPr>
                <w:p w:rsidR="00E92812" w:rsidRPr="00E92812" w:rsidRDefault="00E92812" w:rsidP="00E92812">
                  <w:pPr>
                    <w:pStyle w:val="Bezodstpw"/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335" w:type="pct"/>
                  <w:vAlign w:val="center"/>
                </w:tcPr>
                <w:p w:rsidR="00E92812" w:rsidRPr="00E92812" w:rsidRDefault="00E92812" w:rsidP="00E92812">
                  <w:pPr>
                    <w:pStyle w:val="Bezodstpw"/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E92812" w:rsidRPr="00EE5DFF" w:rsidTr="00E92812">
              <w:trPr>
                <w:trHeight w:val="70"/>
              </w:trPr>
              <w:tc>
                <w:tcPr>
                  <w:tcW w:w="2341" w:type="pct"/>
                  <w:gridSpan w:val="2"/>
                  <w:vAlign w:val="center"/>
                </w:tcPr>
                <w:p w:rsidR="00E92812" w:rsidRPr="00E92812" w:rsidRDefault="00E92812" w:rsidP="00295F68">
                  <w:pPr>
                    <w:pStyle w:val="Bezodstpw"/>
                    <w:jc w:val="right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 w:rsidRPr="00E92812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RAZEM</w:t>
                  </w:r>
                </w:p>
              </w:tc>
              <w:tc>
                <w:tcPr>
                  <w:tcW w:w="1324" w:type="pct"/>
                  <w:vAlign w:val="center"/>
                </w:tcPr>
                <w:p w:rsidR="00E92812" w:rsidRPr="00E92812" w:rsidRDefault="00E92812" w:rsidP="00E92812">
                  <w:pPr>
                    <w:pStyle w:val="Bezodstpw"/>
                    <w:jc w:val="right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1335" w:type="pct"/>
                  <w:vAlign w:val="center"/>
                </w:tcPr>
                <w:p w:rsidR="00E92812" w:rsidRPr="00E92812" w:rsidRDefault="00E92812" w:rsidP="00E92812">
                  <w:pPr>
                    <w:pStyle w:val="Bezodstpw"/>
                    <w:jc w:val="right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</w:p>
              </w:tc>
            </w:tr>
          </w:tbl>
          <w:p w:rsidR="00EE5DFF" w:rsidRDefault="00EE5DFF" w:rsidP="0064748E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  <w:p w:rsidR="00EE5DFF" w:rsidRDefault="00EE5DFF" w:rsidP="0064748E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  <w:p w:rsidR="00EE5DFF" w:rsidRPr="00CE2C65" w:rsidRDefault="00EE5DFF" w:rsidP="0064748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</w:tbl>
    <w:p w:rsidR="00F46E73" w:rsidRPr="00F46E73" w:rsidRDefault="00F46E73" w:rsidP="00234E89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bookmarkStart w:id="0" w:name="_GoBack"/>
      <w:bookmarkEnd w:id="0"/>
    </w:p>
    <w:sectPr w:rsidR="00F46E73" w:rsidRPr="00F46E73" w:rsidSect="00514241">
      <w:footerReference w:type="default" r:id="rId7"/>
      <w:pgSz w:w="11906" w:h="16838"/>
      <w:pgMar w:top="1327" w:right="1134" w:bottom="1418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C42D3" w:rsidRDefault="00EC42D3" w:rsidP="005645DD">
      <w:pPr>
        <w:spacing w:after="0" w:line="240" w:lineRule="auto"/>
      </w:pPr>
      <w:r>
        <w:separator/>
      </w:r>
    </w:p>
  </w:endnote>
  <w:endnote w:type="continuationSeparator" w:id="0">
    <w:p w:rsidR="00EC42D3" w:rsidRDefault="00EC42D3" w:rsidP="005645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904416723"/>
      <w:docPartObj>
        <w:docPartGallery w:val="Page Numbers (Bottom of Page)"/>
        <w:docPartUnique/>
      </w:docPartObj>
    </w:sdtPr>
    <w:sdtEndPr/>
    <w:sdtContent>
      <w:p w:rsidR="0026437F" w:rsidRDefault="0026437F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B44B0">
          <w:rPr>
            <w:noProof/>
          </w:rPr>
          <w:t>4</w:t>
        </w:r>
        <w:r>
          <w:fldChar w:fldCharType="end"/>
        </w:r>
      </w:p>
    </w:sdtContent>
  </w:sdt>
  <w:p w:rsidR="0026437F" w:rsidRDefault="0026437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C42D3" w:rsidRDefault="00EC42D3" w:rsidP="005645DD">
      <w:pPr>
        <w:spacing w:after="0" w:line="240" w:lineRule="auto"/>
      </w:pPr>
      <w:r>
        <w:separator/>
      </w:r>
    </w:p>
  </w:footnote>
  <w:footnote w:type="continuationSeparator" w:id="0">
    <w:p w:rsidR="00EC42D3" w:rsidRDefault="00EC42D3" w:rsidP="005645D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05B1D82"/>
    <w:multiLevelType w:val="hybridMultilevel"/>
    <w:tmpl w:val="1F929E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7025C57"/>
    <w:multiLevelType w:val="hybridMultilevel"/>
    <w:tmpl w:val="666810F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17">
      <w:start w:val="1"/>
      <w:numFmt w:val="lowerLetter"/>
      <w:lvlText w:val="%7)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8EB2423"/>
    <w:multiLevelType w:val="hybridMultilevel"/>
    <w:tmpl w:val="0B32BBF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E2156E3"/>
    <w:multiLevelType w:val="hybridMultilevel"/>
    <w:tmpl w:val="1F929E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46E73"/>
    <w:rsid w:val="000D6A23"/>
    <w:rsid w:val="000F69A8"/>
    <w:rsid w:val="00117B14"/>
    <w:rsid w:val="001A16F7"/>
    <w:rsid w:val="001A30C2"/>
    <w:rsid w:val="001F6580"/>
    <w:rsid w:val="00234E89"/>
    <w:rsid w:val="0026437F"/>
    <w:rsid w:val="00370BE4"/>
    <w:rsid w:val="003B276C"/>
    <w:rsid w:val="00407203"/>
    <w:rsid w:val="004F7F4A"/>
    <w:rsid w:val="00514241"/>
    <w:rsid w:val="00554971"/>
    <w:rsid w:val="005645DD"/>
    <w:rsid w:val="005859A0"/>
    <w:rsid w:val="005B44B0"/>
    <w:rsid w:val="005E0EF7"/>
    <w:rsid w:val="006062A9"/>
    <w:rsid w:val="00620905"/>
    <w:rsid w:val="0064748E"/>
    <w:rsid w:val="00706340"/>
    <w:rsid w:val="00782EA6"/>
    <w:rsid w:val="0081396A"/>
    <w:rsid w:val="00827B13"/>
    <w:rsid w:val="00852CB9"/>
    <w:rsid w:val="009335F8"/>
    <w:rsid w:val="00A0061F"/>
    <w:rsid w:val="00A33A7C"/>
    <w:rsid w:val="00B0664F"/>
    <w:rsid w:val="00BC071A"/>
    <w:rsid w:val="00BF6EB7"/>
    <w:rsid w:val="00C04E41"/>
    <w:rsid w:val="00C13595"/>
    <w:rsid w:val="00C165C0"/>
    <w:rsid w:val="00C218A0"/>
    <w:rsid w:val="00C45AF2"/>
    <w:rsid w:val="00C77D89"/>
    <w:rsid w:val="00CB041E"/>
    <w:rsid w:val="00D26CA9"/>
    <w:rsid w:val="00D902BB"/>
    <w:rsid w:val="00E135A2"/>
    <w:rsid w:val="00E92812"/>
    <w:rsid w:val="00EC42D3"/>
    <w:rsid w:val="00EE5067"/>
    <w:rsid w:val="00EE5DFF"/>
    <w:rsid w:val="00F01944"/>
    <w:rsid w:val="00F46E73"/>
    <w:rsid w:val="00F566CD"/>
    <w:rsid w:val="00FB10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6D1DF4"/>
  <w15:docId w15:val="{CC1FEE5F-788F-4DE8-A788-34B7B1A4D2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645D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645DD"/>
  </w:style>
  <w:style w:type="paragraph" w:styleId="Stopka">
    <w:name w:val="footer"/>
    <w:basedOn w:val="Normalny"/>
    <w:link w:val="StopkaZnak"/>
    <w:uiPriority w:val="99"/>
    <w:unhideWhenUsed/>
    <w:rsid w:val="005645D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645DD"/>
  </w:style>
  <w:style w:type="paragraph" w:styleId="Tekstdymka">
    <w:name w:val="Balloon Text"/>
    <w:basedOn w:val="Normalny"/>
    <w:link w:val="TekstdymkaZnak"/>
    <w:uiPriority w:val="99"/>
    <w:semiHidden/>
    <w:unhideWhenUsed/>
    <w:rsid w:val="005645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645DD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6474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1"/>
    <w:uiPriority w:val="99"/>
    <w:rsid w:val="00EE5DF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uiPriority w:val="99"/>
    <w:semiHidden/>
    <w:rsid w:val="00EE5DFF"/>
    <w:rPr>
      <w:sz w:val="20"/>
      <w:szCs w:val="20"/>
    </w:rPr>
  </w:style>
  <w:style w:type="character" w:styleId="Odwoanieprzypisudolnego">
    <w:name w:val="footnote reference"/>
    <w:uiPriority w:val="99"/>
    <w:rsid w:val="00EE5DFF"/>
    <w:rPr>
      <w:vertAlign w:val="superscript"/>
    </w:rPr>
  </w:style>
  <w:style w:type="character" w:customStyle="1" w:styleId="TekstprzypisudolnegoZnak1">
    <w:name w:val="Tekst przypisu dolnego Znak1"/>
    <w:link w:val="Tekstprzypisudolnego"/>
    <w:uiPriority w:val="99"/>
    <w:locked/>
    <w:rsid w:val="00EE5DF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EE5DF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72994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54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319</TotalTime>
  <Pages>2</Pages>
  <Words>283</Words>
  <Characters>1698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Sil-art Rycho444</Company>
  <LinksUpToDate>false</LinksUpToDate>
  <CharactersWithSpaces>1978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Violet</dc:creator>
  <cp:lastModifiedBy>Paulina Dziepak-Wiewiórska</cp:lastModifiedBy>
  <cp:revision>18</cp:revision>
  <cp:lastPrinted>2021-10-12T07:51:00Z</cp:lastPrinted>
  <dcterms:created xsi:type="dcterms:W3CDTF">2021-06-13T21:49:00Z</dcterms:created>
  <dcterms:modified xsi:type="dcterms:W3CDTF">2025-05-26T06:57:00Z</dcterms:modified>
</cp:coreProperties>
</file>