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A4989" w14:textId="77777777" w:rsidR="005C0B8D" w:rsidRPr="005C0B8D" w:rsidRDefault="005C0B8D" w:rsidP="005C0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C0B8D">
        <w:rPr>
          <w:rFonts w:ascii="Times New Roman" w:eastAsia="Times New Roman" w:hAnsi="Times New Roman" w:cs="Times New Roman"/>
          <w:b/>
          <w:bCs/>
          <w:lang w:eastAsia="pl-PL"/>
        </w:rPr>
        <w:t>WYKAZ OSÓB</w:t>
      </w:r>
    </w:p>
    <w:p w14:paraId="27D3E70F" w14:textId="77777777" w:rsidR="005C0B8D" w:rsidRPr="005C0B8D" w:rsidRDefault="005C0B8D" w:rsidP="005C0B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C0B8D">
        <w:rPr>
          <w:rFonts w:ascii="Times New Roman" w:eastAsia="Times New Roman" w:hAnsi="Times New Roman" w:cs="Times New Roman"/>
          <w:lang w:eastAsia="pl-PL"/>
        </w:rPr>
        <w:t>SKIEROWANYCH PRZEZ WYKONAWCĘ DO REALIZACJI ZAMÓWIENIA PUBLICZNEGO</w:t>
      </w:r>
    </w:p>
    <w:p w14:paraId="0753FF92" w14:textId="77777777" w:rsidR="005C0B8D" w:rsidRPr="005C0B8D" w:rsidRDefault="005C0B8D" w:rsidP="005C0B8D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</w:pPr>
    </w:p>
    <w:p w14:paraId="3C8044B4" w14:textId="77777777" w:rsidR="005C0B8D" w:rsidRPr="005C0B8D" w:rsidRDefault="005C0B8D" w:rsidP="005C0B8D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Lucida Sans Unicode" w:hAnsi="Times New Roman" w:cs="Times New Roman"/>
          <w:sz w:val="20"/>
          <w:szCs w:val="20"/>
          <w:lang w:eastAsia="hi-IN" w:bidi="hi-IN"/>
        </w:rPr>
      </w:pPr>
      <w:r w:rsidRPr="005C0B8D">
        <w:rPr>
          <w:rFonts w:ascii="Times New Roman" w:eastAsia="Lucida Sans Unicode" w:hAnsi="Times New Roman" w:cs="Times New Roman"/>
          <w:sz w:val="20"/>
          <w:szCs w:val="20"/>
          <w:lang w:eastAsia="hi-IN" w:bidi="hi-IN"/>
        </w:rPr>
        <w:t>dotyczy postępowania o udzielenie zamówienia pn.:</w:t>
      </w:r>
    </w:p>
    <w:p w14:paraId="1FD87DDE" w14:textId="21A96218" w:rsidR="005C0B8D" w:rsidRPr="005C0B8D" w:rsidRDefault="005C0B8D" w:rsidP="00DE2099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C0B8D"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  <w:t>„</w:t>
      </w:r>
      <w:r w:rsidR="005B2F26" w:rsidRPr="005B2F26"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  <w:t>Remont klatki schodowej Komendy Powiatowej Państwowej Straży Pożarnej w Szydłowcu</w:t>
      </w:r>
      <w:r w:rsidRPr="005C0B8D"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  <w:t>”</w:t>
      </w:r>
    </w:p>
    <w:p w14:paraId="4F616445" w14:textId="77777777" w:rsidR="005C0B8D" w:rsidRPr="005C0B8D" w:rsidRDefault="005C0B8D" w:rsidP="005C0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65094DD" w14:textId="77777777" w:rsidR="005C0B8D" w:rsidRPr="005C0B8D" w:rsidRDefault="005C0B8D" w:rsidP="005C0B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C6BCE68" w14:textId="77777777" w:rsidR="005C0B8D" w:rsidRPr="005C0B8D" w:rsidRDefault="005C0B8D" w:rsidP="005C0B8D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Wykonawcy: 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502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044"/>
        <w:gridCol w:w="2268"/>
        <w:gridCol w:w="1634"/>
        <w:gridCol w:w="2693"/>
        <w:gridCol w:w="2127"/>
        <w:gridCol w:w="1559"/>
      </w:tblGrid>
      <w:tr w:rsidR="005C0B8D" w:rsidRPr="005C0B8D" w14:paraId="69FFF8C7" w14:textId="77777777" w:rsidTr="00DF23A7">
        <w:trPr>
          <w:trHeight w:val="16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DA49BF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</w:t>
            </w:r>
          </w:p>
          <w:p w14:paraId="674BCF52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044" w:type="dxa"/>
            <w:tcBorders>
              <w:top w:val="single" w:sz="4" w:space="0" w:color="auto"/>
            </w:tcBorders>
            <w:vAlign w:val="center"/>
          </w:tcPr>
          <w:p w14:paraId="625D59B3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Proponowana funkcja w realizacji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2470ADC" w14:textId="77777777" w:rsidR="005C0B8D" w:rsidRPr="005C0B8D" w:rsidRDefault="005C0B8D" w:rsidP="005C0B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Rodzaj uprawnień lub odpowiadające im równoważne uprawnienia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14:paraId="6A7863CD" w14:textId="77777777" w:rsidR="005C0B8D" w:rsidRPr="005C0B8D" w:rsidRDefault="005C0B8D" w:rsidP="005C0B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Informacja, czy osoba posiada wymagane uprawnienia bez ograniczeń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7998D0F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Doświadczenie zawodowe</w:t>
            </w:r>
          </w:p>
          <w:p w14:paraId="48C54D45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zgodnie z rozdz. II podrozdz. 7 pkt 2) lit. a)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21B38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uprawnień do wykonywania pełnionej funkcji oraz ewidencyjny numer członkowski</w:t>
            </w:r>
          </w:p>
          <w:p w14:paraId="214B144E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przynależności do izby inż. budownictwa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56A975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</w:t>
            </w:r>
            <w:r w:rsidR="001650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rmacja o podstawie dysponowania</w:t>
            </w: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tymi osobami</w:t>
            </w:r>
          </w:p>
          <w:p w14:paraId="0FAFE564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[np. umowa o pracę]</w:t>
            </w:r>
          </w:p>
        </w:tc>
      </w:tr>
      <w:tr w:rsidR="005C0B8D" w:rsidRPr="005C0B8D" w14:paraId="551579B0" w14:textId="77777777" w:rsidTr="00DF23A7">
        <w:trPr>
          <w:trHeight w:val="14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7E720" w14:textId="77777777" w:rsidR="005C0B8D" w:rsidRPr="005C0B8D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A81A2" w14:textId="00A4B21D" w:rsidR="005C0B8D" w:rsidRPr="005D6D8F" w:rsidRDefault="00FB79DE" w:rsidP="005D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Kierownik </w:t>
            </w:r>
            <w:r w:rsidR="00112B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robót w specjalności konstrukcyjno-budowlanej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BD082" w14:textId="77777777" w:rsidR="005C0B8D" w:rsidRPr="005C0B8D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AEEF5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TAK / NIE</w:t>
            </w:r>
          </w:p>
          <w:p w14:paraId="022DFDC8" w14:textId="77777777"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*Niepotrzebne skreślić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D8DCA" w14:textId="77777777" w:rsidR="005C0B8D" w:rsidRPr="005C0B8D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557B3" w14:textId="77777777" w:rsidR="005C0B8D" w:rsidRPr="005C0B8D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4C4A" w14:textId="77777777" w:rsidR="005C0B8D" w:rsidRPr="005C0B8D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3EA47BB" w14:textId="77777777" w:rsidR="00B470C5" w:rsidRDefault="00B470C5" w:rsidP="005C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CE8EE6" w14:textId="77777777" w:rsidR="005C0B8D" w:rsidRPr="005C0B8D" w:rsidRDefault="005C0B8D" w:rsidP="005C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osob</w:t>
      </w:r>
      <w:r w:rsidR="00AA14F8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</w:t>
      </w:r>
      <w:r w:rsidR="00AA14F8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</w:t>
      </w:r>
      <w:r w:rsidR="00AA14F8">
        <w:rPr>
          <w:rFonts w:ascii="Times New Roman" w:eastAsia="Times New Roman" w:hAnsi="Times New Roman" w:cs="Times New Roman"/>
          <w:sz w:val="20"/>
          <w:szCs w:val="20"/>
          <w:lang w:eastAsia="pl-PL"/>
        </w:rPr>
        <w:t>zie</w:t>
      </w: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uczestniczyć w wykonywaniu zamówienia, posiada wymagane uprawnienia, o ile przepisy prawa nakładają obowiązek posiadania takich uprawnień.</w:t>
      </w:r>
    </w:p>
    <w:p w14:paraId="384CEFB6" w14:textId="77777777" w:rsidR="005C0B8D" w:rsidRPr="005C0B8D" w:rsidRDefault="005C0B8D" w:rsidP="005C0B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94F101" w14:textId="77777777" w:rsidR="005C0B8D" w:rsidRPr="005C0B8D" w:rsidRDefault="005C0B8D" w:rsidP="005C0B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..........................................., dnia ...............................</w:t>
      </w:r>
    </w:p>
    <w:p w14:paraId="3EEEB60A" w14:textId="77777777" w:rsidR="005C0B8D" w:rsidRPr="005C0B8D" w:rsidRDefault="005C0B8D" w:rsidP="005C0B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CA6F14" w14:textId="77777777" w:rsidR="005C0B8D" w:rsidRPr="005C0B8D" w:rsidRDefault="005C0B8D" w:rsidP="005C0B8D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</w:t>
      </w:r>
    </w:p>
    <w:p w14:paraId="7F143D1C" w14:textId="77777777" w:rsidR="005C0B8D" w:rsidRPr="005C0B8D" w:rsidRDefault="005C0B8D" w:rsidP="005C0B8D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0B8D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5C0B8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upoważnionej do reprezentowania Wykonawcy</w:t>
      </w:r>
      <w:r w:rsidRPr="005C0B8D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6795C20" w14:textId="77777777" w:rsidR="009E2116" w:rsidRDefault="009E2116"/>
    <w:sectPr w:rsidR="009E2116" w:rsidSect="00F416AE">
      <w:headerReference w:type="default" r:id="rId6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3E909" w14:textId="77777777" w:rsidR="006D17E3" w:rsidRDefault="006D17E3" w:rsidP="005C0B8D">
      <w:pPr>
        <w:spacing w:after="0" w:line="240" w:lineRule="auto"/>
      </w:pPr>
      <w:r>
        <w:separator/>
      </w:r>
    </w:p>
  </w:endnote>
  <w:endnote w:type="continuationSeparator" w:id="0">
    <w:p w14:paraId="07ACB1B4" w14:textId="77777777" w:rsidR="006D17E3" w:rsidRDefault="006D17E3" w:rsidP="005C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BDB00" w14:textId="77777777" w:rsidR="006D17E3" w:rsidRDefault="006D17E3" w:rsidP="005C0B8D">
      <w:pPr>
        <w:spacing w:after="0" w:line="240" w:lineRule="auto"/>
      </w:pPr>
      <w:r>
        <w:separator/>
      </w:r>
    </w:p>
  </w:footnote>
  <w:footnote w:type="continuationSeparator" w:id="0">
    <w:p w14:paraId="41C09EEA" w14:textId="77777777" w:rsidR="006D17E3" w:rsidRDefault="006D17E3" w:rsidP="005C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32BC1" w14:textId="3E8F2CFD" w:rsidR="005D4DA2" w:rsidRPr="008D51B0" w:rsidRDefault="003528F2" w:rsidP="005C0B8D">
    <w:pPr>
      <w:pStyle w:val="Nagwek"/>
      <w:tabs>
        <w:tab w:val="clear" w:pos="4536"/>
        <w:tab w:val="clear" w:pos="9072"/>
        <w:tab w:val="right" w:pos="14004"/>
      </w:tabs>
      <w:rPr>
        <w:sz w:val="22"/>
        <w:szCs w:val="22"/>
      </w:rPr>
    </w:pPr>
    <w:r>
      <w:rPr>
        <w:sz w:val="22"/>
        <w:szCs w:val="22"/>
      </w:rPr>
      <w:t>PT</w:t>
    </w:r>
    <w:r w:rsidR="005C0B8D" w:rsidRPr="008D51B0">
      <w:rPr>
        <w:sz w:val="22"/>
        <w:szCs w:val="22"/>
      </w:rPr>
      <w:t>.2370.</w:t>
    </w:r>
    <w:r w:rsidR="00DE2099">
      <w:rPr>
        <w:sz w:val="22"/>
        <w:szCs w:val="22"/>
      </w:rPr>
      <w:t>5</w:t>
    </w:r>
    <w:r w:rsidR="001147E6">
      <w:rPr>
        <w:sz w:val="22"/>
        <w:szCs w:val="22"/>
      </w:rPr>
      <w:t>.202</w:t>
    </w:r>
    <w:r w:rsidR="007B2AB7">
      <w:rPr>
        <w:sz w:val="22"/>
        <w:szCs w:val="22"/>
      </w:rPr>
      <w:t>4</w:t>
    </w:r>
    <w:r w:rsidR="005C0B8D">
      <w:rPr>
        <w:sz w:val="22"/>
        <w:szCs w:val="22"/>
      </w:rPr>
      <w:tab/>
      <w:t xml:space="preserve">Załącznik nr </w:t>
    </w:r>
    <w:r w:rsidR="00AA14F8">
      <w:rPr>
        <w:sz w:val="22"/>
        <w:szCs w:val="22"/>
      </w:rPr>
      <w:t>5</w:t>
    </w:r>
    <w:r w:rsidR="005C0B8D">
      <w:rPr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2A"/>
    <w:rsid w:val="00003BBB"/>
    <w:rsid w:val="00051B0D"/>
    <w:rsid w:val="00112B80"/>
    <w:rsid w:val="001147E6"/>
    <w:rsid w:val="00155DAC"/>
    <w:rsid w:val="00165076"/>
    <w:rsid w:val="00173C22"/>
    <w:rsid w:val="00235EEB"/>
    <w:rsid w:val="00237043"/>
    <w:rsid w:val="002474EC"/>
    <w:rsid w:val="002A1259"/>
    <w:rsid w:val="003528F2"/>
    <w:rsid w:val="00394489"/>
    <w:rsid w:val="003A293D"/>
    <w:rsid w:val="004062B2"/>
    <w:rsid w:val="004066BC"/>
    <w:rsid w:val="005B2F26"/>
    <w:rsid w:val="005C0B8D"/>
    <w:rsid w:val="005D4DA2"/>
    <w:rsid w:val="005D6D8F"/>
    <w:rsid w:val="006D17E3"/>
    <w:rsid w:val="007B2AB7"/>
    <w:rsid w:val="007E393E"/>
    <w:rsid w:val="009E2116"/>
    <w:rsid w:val="00A343B5"/>
    <w:rsid w:val="00A87248"/>
    <w:rsid w:val="00AA14F8"/>
    <w:rsid w:val="00B11007"/>
    <w:rsid w:val="00B223D9"/>
    <w:rsid w:val="00B470C5"/>
    <w:rsid w:val="00BC32DA"/>
    <w:rsid w:val="00C43CFC"/>
    <w:rsid w:val="00C6182A"/>
    <w:rsid w:val="00D64EAB"/>
    <w:rsid w:val="00DE2099"/>
    <w:rsid w:val="00DF23A7"/>
    <w:rsid w:val="00E05E62"/>
    <w:rsid w:val="00E838FC"/>
    <w:rsid w:val="00EB0640"/>
    <w:rsid w:val="00F007D6"/>
    <w:rsid w:val="00F4564A"/>
    <w:rsid w:val="00FB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390C"/>
  <w15:chartTrackingRefBased/>
  <w15:docId w15:val="{0F74FF83-9F9D-49B1-9B88-BED5868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3A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B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0B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M.Bednarek (KP Szydłowiec)</cp:lastModifiedBy>
  <cp:revision>19</cp:revision>
  <dcterms:created xsi:type="dcterms:W3CDTF">2022-06-02T09:01:00Z</dcterms:created>
  <dcterms:modified xsi:type="dcterms:W3CDTF">2024-10-30T21:26:00Z</dcterms:modified>
</cp:coreProperties>
</file>