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D8022" w14:textId="77777777" w:rsidR="00616F75" w:rsidRDefault="00616F75" w:rsidP="002C48F9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1919592B" w14:textId="77777777" w:rsidR="002C48F9" w:rsidRPr="00340743" w:rsidRDefault="002C48F9" w:rsidP="002C48F9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40743">
        <w:rPr>
          <w:rFonts w:ascii="Arial" w:hAnsi="Arial" w:cs="Arial"/>
          <w:b/>
          <w:bCs/>
          <w:sz w:val="24"/>
          <w:szCs w:val="24"/>
        </w:rPr>
        <w:t xml:space="preserve">SPECYFIKACJA </w:t>
      </w:r>
      <w:r w:rsidRPr="00340743">
        <w:rPr>
          <w:rFonts w:ascii="Arial" w:hAnsi="Arial" w:cs="Arial"/>
          <w:b/>
          <w:bCs/>
          <w:sz w:val="24"/>
          <w:szCs w:val="24"/>
        </w:rPr>
        <w:br/>
      </w:r>
      <w:r w:rsidR="00616F75" w:rsidRPr="00340743">
        <w:rPr>
          <w:rFonts w:ascii="Arial" w:hAnsi="Arial" w:cs="Arial"/>
          <w:b/>
          <w:bCs/>
          <w:sz w:val="24"/>
          <w:szCs w:val="24"/>
        </w:rPr>
        <w:t>PRZEDMIOTU UMOWY</w:t>
      </w:r>
    </w:p>
    <w:p w14:paraId="7C7E7EAA" w14:textId="77777777" w:rsidR="004E0658" w:rsidRPr="00ED2BCA" w:rsidRDefault="004E0658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1BCE3ADE" w14:textId="77777777" w:rsidR="00891C8A" w:rsidRPr="00340743" w:rsidRDefault="00ED6F81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340743">
        <w:rPr>
          <w:rFonts w:ascii="Arial" w:hAnsi="Arial" w:cs="Arial"/>
          <w:b/>
          <w:bCs/>
        </w:rPr>
        <w:t>35 WOJSKOWY ODDZIAŁ GOSPODARCZY</w:t>
      </w:r>
    </w:p>
    <w:p w14:paraId="51B51AE8" w14:textId="77777777" w:rsidR="00891C8A" w:rsidRPr="00340743" w:rsidRDefault="00891C8A" w:rsidP="009E64CB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340743">
        <w:rPr>
          <w:rFonts w:ascii="Arial" w:hAnsi="Arial" w:cs="Arial"/>
          <w:b/>
          <w:bCs/>
        </w:rPr>
        <w:t>Sekcja Technicznego Utrzymania Nieruchomości</w:t>
      </w:r>
    </w:p>
    <w:p w14:paraId="2BD62254" w14:textId="77777777" w:rsidR="009E64CB" w:rsidRPr="00340743" w:rsidRDefault="009E64CB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</w:rPr>
      </w:pPr>
    </w:p>
    <w:p w14:paraId="50EFC782" w14:textId="77777777" w:rsidR="006D2F26" w:rsidRPr="00340743" w:rsidRDefault="006D2F26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</w:rPr>
      </w:pPr>
    </w:p>
    <w:p w14:paraId="19C59BA6" w14:textId="77777777" w:rsidR="00616F75" w:rsidRPr="00340743" w:rsidRDefault="00616F75" w:rsidP="00616F75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</w:rPr>
      </w:pPr>
      <w:r w:rsidRPr="00340743">
        <w:rPr>
          <w:rFonts w:ascii="Arial" w:hAnsi="Arial" w:cs="Arial"/>
          <w:b/>
          <w:bCs/>
        </w:rPr>
        <w:t xml:space="preserve">Tytuł zapytania ofertowego: </w:t>
      </w:r>
    </w:p>
    <w:p w14:paraId="4CF0E57A" w14:textId="77777777" w:rsidR="00891C8A" w:rsidRPr="00340743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</w:rPr>
      </w:pPr>
    </w:p>
    <w:p w14:paraId="50A05FAC" w14:textId="17433DD2" w:rsidR="00ED6F81" w:rsidRPr="00340743" w:rsidRDefault="00ED6F81" w:rsidP="00ED6F81">
      <w:pPr>
        <w:shd w:val="clear" w:color="auto" w:fill="FFFFFF"/>
        <w:tabs>
          <w:tab w:val="left" w:pos="6222"/>
        </w:tabs>
        <w:suppressAutoHyphens/>
        <w:spacing w:line="360" w:lineRule="auto"/>
        <w:jc w:val="both"/>
        <w:rPr>
          <w:rFonts w:ascii="Arial" w:hAnsi="Arial" w:cs="Arial"/>
          <w:b/>
        </w:rPr>
      </w:pPr>
      <w:r w:rsidRPr="00340743">
        <w:rPr>
          <w:rFonts w:ascii="Arial" w:hAnsi="Arial" w:cs="Arial"/>
          <w:b/>
        </w:rPr>
        <w:t>Wykonanie okresowej rocznej kontroli stanu technicznego obiektów budowlanych znajdujących się na terenach kompleksów wojskowych administrowanych przez 35 Wojskowy Oddział Gospodarczy – rok 20</w:t>
      </w:r>
      <w:r w:rsidR="00654B46" w:rsidRPr="00340743">
        <w:rPr>
          <w:rFonts w:ascii="Arial" w:hAnsi="Arial" w:cs="Arial"/>
          <w:b/>
        </w:rPr>
        <w:t>2</w:t>
      </w:r>
      <w:r w:rsidR="00340743">
        <w:rPr>
          <w:rFonts w:ascii="Arial" w:hAnsi="Arial" w:cs="Arial"/>
          <w:b/>
        </w:rPr>
        <w:t>5</w:t>
      </w:r>
      <w:r w:rsidRPr="00340743">
        <w:rPr>
          <w:rFonts w:ascii="Arial" w:hAnsi="Arial" w:cs="Arial"/>
          <w:b/>
        </w:rPr>
        <w:t>.</w:t>
      </w:r>
    </w:p>
    <w:p w14:paraId="338327F8" w14:textId="77777777" w:rsidR="00EB10CC" w:rsidRPr="00340743" w:rsidRDefault="00EB10CC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</w:rPr>
      </w:pPr>
    </w:p>
    <w:p w14:paraId="49A130CE" w14:textId="77777777" w:rsidR="00891C8A" w:rsidRPr="00951156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951156">
        <w:rPr>
          <w:rFonts w:ascii="Arial" w:hAnsi="Arial" w:cs="Arial"/>
          <w:b/>
          <w:bCs/>
          <w:sz w:val="20"/>
          <w:szCs w:val="20"/>
        </w:rPr>
        <w:t xml:space="preserve">Kod CPV: </w:t>
      </w:r>
    </w:p>
    <w:p w14:paraId="47DA3543" w14:textId="77777777" w:rsidR="00EB10CC" w:rsidRPr="00951156" w:rsidRDefault="00EB10CC" w:rsidP="00506310">
      <w:pPr>
        <w:suppressAutoHyphens/>
        <w:spacing w:after="0"/>
        <w:rPr>
          <w:rFonts w:ascii="Arial" w:hAnsi="Arial" w:cs="Arial"/>
          <w:bCs/>
          <w:sz w:val="20"/>
          <w:szCs w:val="20"/>
        </w:rPr>
      </w:pPr>
      <w:r w:rsidRPr="00951156">
        <w:rPr>
          <w:rFonts w:ascii="Arial" w:hAnsi="Arial" w:cs="Arial"/>
          <w:bCs/>
          <w:sz w:val="20"/>
          <w:szCs w:val="20"/>
        </w:rPr>
        <w:t>71 35 61</w:t>
      </w:r>
      <w:r w:rsidR="00506310" w:rsidRPr="00951156">
        <w:rPr>
          <w:rFonts w:ascii="Arial" w:hAnsi="Arial" w:cs="Arial"/>
          <w:bCs/>
          <w:sz w:val="20"/>
          <w:szCs w:val="20"/>
        </w:rPr>
        <w:t xml:space="preserve"> </w:t>
      </w:r>
      <w:r w:rsidRPr="00951156">
        <w:rPr>
          <w:rFonts w:ascii="Arial" w:hAnsi="Arial" w:cs="Arial"/>
          <w:bCs/>
          <w:sz w:val="20"/>
          <w:szCs w:val="20"/>
        </w:rPr>
        <w:t>00 – 9  Usługi kontroli technicznej</w:t>
      </w:r>
    </w:p>
    <w:p w14:paraId="193A30CC" w14:textId="77777777" w:rsidR="00EB10CC" w:rsidRPr="00951156" w:rsidRDefault="00EB10CC" w:rsidP="009E64CB">
      <w:pPr>
        <w:suppressAutoHyphens/>
        <w:spacing w:after="0" w:line="360" w:lineRule="auto"/>
        <w:rPr>
          <w:rFonts w:ascii="Arial" w:eastAsia="BookAntiqua" w:hAnsi="Arial" w:cs="Arial"/>
          <w:sz w:val="20"/>
          <w:szCs w:val="20"/>
        </w:rPr>
      </w:pPr>
    </w:p>
    <w:p w14:paraId="686EB356" w14:textId="77777777" w:rsidR="00891C8A" w:rsidRPr="00951156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b/>
          <w:sz w:val="20"/>
          <w:szCs w:val="20"/>
        </w:rPr>
      </w:pPr>
      <w:r w:rsidRPr="00951156">
        <w:rPr>
          <w:rFonts w:ascii="Arial" w:hAnsi="Arial" w:cs="Arial"/>
          <w:b/>
          <w:bCs/>
          <w:sz w:val="20"/>
          <w:szCs w:val="20"/>
        </w:rPr>
        <w:t xml:space="preserve">Zamawiający:      </w:t>
      </w:r>
    </w:p>
    <w:p w14:paraId="744BFD95" w14:textId="77777777" w:rsidR="00340743" w:rsidRPr="00951156" w:rsidRDefault="0014042D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0"/>
          <w:szCs w:val="20"/>
        </w:rPr>
      </w:pPr>
      <w:r w:rsidRPr="00951156">
        <w:rPr>
          <w:rFonts w:ascii="Arial" w:eastAsia="BookAntiqua" w:hAnsi="Arial" w:cs="Arial"/>
          <w:sz w:val="20"/>
          <w:szCs w:val="20"/>
        </w:rPr>
        <w:t>35 Wojskowy Oddział Gospodarczy</w:t>
      </w:r>
      <w:r w:rsidR="00340743" w:rsidRPr="00951156">
        <w:rPr>
          <w:rFonts w:ascii="Arial" w:eastAsia="BookAntiqua" w:hAnsi="Arial" w:cs="Arial"/>
          <w:sz w:val="20"/>
          <w:szCs w:val="20"/>
        </w:rPr>
        <w:t xml:space="preserve"> </w:t>
      </w:r>
      <w:r w:rsidR="00891C8A" w:rsidRPr="00951156">
        <w:rPr>
          <w:rFonts w:ascii="Arial" w:eastAsia="BookAntiqua" w:hAnsi="Arial" w:cs="Arial"/>
          <w:sz w:val="20"/>
          <w:szCs w:val="20"/>
        </w:rPr>
        <w:t xml:space="preserve">z siedzibą </w:t>
      </w:r>
      <w:r w:rsidR="00340743" w:rsidRPr="00951156">
        <w:rPr>
          <w:rFonts w:ascii="Arial" w:eastAsia="BookAntiqua" w:hAnsi="Arial" w:cs="Arial"/>
          <w:sz w:val="20"/>
          <w:szCs w:val="20"/>
        </w:rPr>
        <w:t>w Krakowie,</w:t>
      </w:r>
    </w:p>
    <w:p w14:paraId="6A4E5C99" w14:textId="79B98E49" w:rsidR="00340743" w:rsidRPr="00951156" w:rsidRDefault="00340743" w:rsidP="00340743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0"/>
          <w:szCs w:val="20"/>
        </w:rPr>
      </w:pPr>
      <w:r w:rsidRPr="00951156">
        <w:rPr>
          <w:rFonts w:ascii="Arial" w:eastAsia="BookAntiqua" w:hAnsi="Arial" w:cs="Arial"/>
          <w:sz w:val="20"/>
          <w:szCs w:val="20"/>
        </w:rPr>
        <w:t xml:space="preserve">pod adresem </w:t>
      </w:r>
      <w:r w:rsidR="00891C8A" w:rsidRPr="00951156">
        <w:rPr>
          <w:rFonts w:ascii="Arial" w:eastAsia="BookAntiqua" w:hAnsi="Arial" w:cs="Arial"/>
          <w:sz w:val="20"/>
          <w:szCs w:val="20"/>
        </w:rPr>
        <w:t xml:space="preserve"> Rząs</w:t>
      </w:r>
      <w:r w:rsidR="00CC31BF" w:rsidRPr="00951156">
        <w:rPr>
          <w:rFonts w:ascii="Arial" w:eastAsia="BookAntiqua" w:hAnsi="Arial" w:cs="Arial"/>
          <w:sz w:val="20"/>
          <w:szCs w:val="20"/>
        </w:rPr>
        <w:t>ka</w:t>
      </w:r>
      <w:r w:rsidRPr="00951156">
        <w:rPr>
          <w:rFonts w:ascii="Arial" w:eastAsia="BookAntiqua" w:hAnsi="Arial" w:cs="Arial"/>
          <w:sz w:val="20"/>
          <w:szCs w:val="20"/>
        </w:rPr>
        <w:t>, ul. Krakowska 1, 30-901 Kraków</w:t>
      </w:r>
    </w:p>
    <w:p w14:paraId="79E2D10A" w14:textId="5B434674" w:rsidR="00891C8A" w:rsidRPr="00951156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0"/>
          <w:szCs w:val="20"/>
        </w:rPr>
      </w:pPr>
      <w:r w:rsidRPr="00951156">
        <w:rPr>
          <w:rFonts w:ascii="Arial" w:eastAsia="BookAntiqua" w:hAnsi="Arial" w:cs="Arial"/>
          <w:sz w:val="20"/>
          <w:szCs w:val="20"/>
        </w:rPr>
        <w:t xml:space="preserve">                                                                                                    </w:t>
      </w:r>
    </w:p>
    <w:p w14:paraId="2DE49186" w14:textId="77777777" w:rsidR="00616F75" w:rsidRPr="00951156" w:rsidRDefault="00616F75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sz w:val="20"/>
          <w:szCs w:val="20"/>
        </w:rPr>
      </w:pPr>
    </w:p>
    <w:p w14:paraId="34AF8AF6" w14:textId="77777777" w:rsidR="00891C8A" w:rsidRPr="00951156" w:rsidRDefault="00891C8A" w:rsidP="009E64CB">
      <w:pPr>
        <w:suppressAutoHyphens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951156">
        <w:rPr>
          <w:rFonts w:ascii="Arial" w:hAnsi="Arial" w:cs="Arial"/>
          <w:b/>
          <w:bCs/>
          <w:sz w:val="20"/>
          <w:szCs w:val="20"/>
        </w:rPr>
        <w:t xml:space="preserve">Opracował: </w:t>
      </w:r>
    </w:p>
    <w:p w14:paraId="4D72CB92" w14:textId="77777777" w:rsidR="00EA196D" w:rsidRPr="00951156" w:rsidRDefault="00EA196D" w:rsidP="000829BC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0"/>
          <w:szCs w:val="20"/>
        </w:rPr>
      </w:pPr>
    </w:p>
    <w:p w14:paraId="47F86F77" w14:textId="77777777" w:rsidR="007C2A83" w:rsidRPr="00951156" w:rsidRDefault="007C2A83" w:rsidP="000829BC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0"/>
          <w:szCs w:val="20"/>
        </w:rPr>
      </w:pPr>
    </w:p>
    <w:p w14:paraId="20D8F063" w14:textId="77777777" w:rsidR="00EA196D" w:rsidRPr="00951156" w:rsidRDefault="00EA196D" w:rsidP="00152CC6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0"/>
          <w:szCs w:val="20"/>
        </w:rPr>
      </w:pPr>
    </w:p>
    <w:p w14:paraId="3D8ADCBB" w14:textId="77777777" w:rsidR="00506310" w:rsidRPr="00951156" w:rsidRDefault="00506310" w:rsidP="00152CC6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0"/>
          <w:szCs w:val="20"/>
        </w:rPr>
      </w:pPr>
    </w:p>
    <w:p w14:paraId="1342D8D0" w14:textId="77777777" w:rsidR="000829BC" w:rsidRPr="00951156" w:rsidRDefault="000829BC" w:rsidP="000829BC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0"/>
          <w:szCs w:val="20"/>
        </w:rPr>
      </w:pPr>
      <w:r w:rsidRPr="00951156">
        <w:rPr>
          <w:rFonts w:ascii="Arial" w:eastAsia="BookAntiqua" w:hAnsi="Arial" w:cs="Arial"/>
          <w:sz w:val="20"/>
          <w:szCs w:val="20"/>
        </w:rPr>
        <w:br/>
      </w:r>
    </w:p>
    <w:p w14:paraId="0684661A" w14:textId="77777777" w:rsidR="00B37DFE" w:rsidRPr="00951156" w:rsidRDefault="00B37DFE" w:rsidP="000829BC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0"/>
          <w:szCs w:val="20"/>
        </w:rPr>
      </w:pPr>
    </w:p>
    <w:p w14:paraId="204DB250" w14:textId="77777777" w:rsidR="00B37DFE" w:rsidRPr="00951156" w:rsidRDefault="00B37DFE" w:rsidP="000829BC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0"/>
          <w:szCs w:val="20"/>
        </w:rPr>
      </w:pPr>
    </w:p>
    <w:p w14:paraId="5FBE69BF" w14:textId="77777777" w:rsidR="00B37DFE" w:rsidRPr="00951156" w:rsidRDefault="00B37DFE" w:rsidP="000829BC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sz w:val="20"/>
          <w:szCs w:val="20"/>
        </w:rPr>
      </w:pPr>
    </w:p>
    <w:p w14:paraId="26EBB78E" w14:textId="7DFFB8E5" w:rsidR="000829BC" w:rsidRPr="00951156" w:rsidRDefault="00F00E45" w:rsidP="000829BC">
      <w:pPr>
        <w:suppressAutoHyphens/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  <w:sz w:val="20"/>
          <w:szCs w:val="20"/>
        </w:rPr>
      </w:pPr>
      <w:r w:rsidRPr="00951156">
        <w:rPr>
          <w:rFonts w:ascii="Arial" w:eastAsia="BookAntiqua" w:hAnsi="Arial" w:cs="Arial"/>
          <w:sz w:val="20"/>
          <w:szCs w:val="20"/>
        </w:rPr>
        <w:t>Marzec</w:t>
      </w:r>
      <w:r w:rsidR="00616F75" w:rsidRPr="00951156">
        <w:rPr>
          <w:rFonts w:ascii="Arial" w:eastAsia="BookAntiqua" w:hAnsi="Arial" w:cs="Arial"/>
          <w:sz w:val="20"/>
          <w:szCs w:val="20"/>
        </w:rPr>
        <w:t xml:space="preserve"> 20</w:t>
      </w:r>
      <w:r w:rsidR="0029567F" w:rsidRPr="00951156">
        <w:rPr>
          <w:rFonts w:ascii="Arial" w:eastAsia="BookAntiqua" w:hAnsi="Arial" w:cs="Arial"/>
          <w:sz w:val="20"/>
          <w:szCs w:val="20"/>
        </w:rPr>
        <w:t>2</w:t>
      </w:r>
      <w:r w:rsidR="00340743" w:rsidRPr="00951156">
        <w:rPr>
          <w:rFonts w:ascii="Arial" w:eastAsia="BookAntiqua" w:hAnsi="Arial" w:cs="Arial"/>
          <w:sz w:val="20"/>
          <w:szCs w:val="20"/>
        </w:rPr>
        <w:t>5</w:t>
      </w:r>
      <w:r w:rsidR="00891C8A" w:rsidRPr="00951156">
        <w:rPr>
          <w:rFonts w:ascii="Arial" w:eastAsia="BookAntiqua" w:hAnsi="Arial" w:cs="Arial"/>
          <w:sz w:val="20"/>
          <w:szCs w:val="20"/>
        </w:rPr>
        <w:t xml:space="preserve"> r.</w:t>
      </w:r>
    </w:p>
    <w:p w14:paraId="3BED7D08" w14:textId="77777777" w:rsidR="00C5579F" w:rsidRPr="00951156" w:rsidRDefault="00C5579F" w:rsidP="00B5554E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BookAntiqua" w:hAnsi="Arial" w:cs="Arial"/>
          <w:sz w:val="20"/>
          <w:szCs w:val="20"/>
        </w:rPr>
      </w:pPr>
    </w:p>
    <w:p w14:paraId="02F76DC0" w14:textId="77777777" w:rsidR="00340743" w:rsidRPr="00951156" w:rsidRDefault="00340743" w:rsidP="00B5554E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BookAntiqua" w:hAnsi="Arial" w:cs="Arial"/>
          <w:sz w:val="20"/>
          <w:szCs w:val="20"/>
        </w:rPr>
      </w:pPr>
    </w:p>
    <w:p w14:paraId="716A48CE" w14:textId="77777777" w:rsidR="00340743" w:rsidRDefault="00340743" w:rsidP="00B5554E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BookAntiqua" w:hAnsi="Arial" w:cs="Arial"/>
          <w:sz w:val="24"/>
          <w:szCs w:val="24"/>
        </w:rPr>
      </w:pPr>
    </w:p>
    <w:p w14:paraId="381D631B" w14:textId="77777777" w:rsidR="00340743" w:rsidRDefault="00340743" w:rsidP="00B5554E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BookAntiqua" w:hAnsi="Arial" w:cs="Arial"/>
          <w:sz w:val="24"/>
          <w:szCs w:val="24"/>
        </w:rPr>
      </w:pPr>
    </w:p>
    <w:p w14:paraId="033ADCCA" w14:textId="77777777" w:rsidR="00951156" w:rsidRDefault="00951156" w:rsidP="00B5554E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BookAntiqua" w:hAnsi="Arial" w:cs="Arial"/>
          <w:sz w:val="24"/>
          <w:szCs w:val="24"/>
        </w:rPr>
      </w:pPr>
    </w:p>
    <w:p w14:paraId="7A70B249" w14:textId="77777777" w:rsidR="00951156" w:rsidRDefault="00951156" w:rsidP="00B5554E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BookAntiqua" w:hAnsi="Arial" w:cs="Arial"/>
          <w:sz w:val="24"/>
          <w:szCs w:val="24"/>
        </w:rPr>
      </w:pPr>
    </w:p>
    <w:p w14:paraId="23158FE4" w14:textId="77777777" w:rsidR="00951156" w:rsidRDefault="00951156" w:rsidP="00B5554E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BookAntiqua" w:hAnsi="Arial" w:cs="Arial"/>
          <w:sz w:val="24"/>
          <w:szCs w:val="24"/>
        </w:rPr>
      </w:pPr>
    </w:p>
    <w:p w14:paraId="0F094E25" w14:textId="77777777" w:rsidR="00340743" w:rsidRPr="00ED2BCA" w:rsidRDefault="00340743" w:rsidP="00B5554E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BookAntiqua" w:hAnsi="Arial" w:cs="Arial"/>
          <w:sz w:val="24"/>
          <w:szCs w:val="24"/>
        </w:rPr>
      </w:pPr>
    </w:p>
    <w:p w14:paraId="20E26976" w14:textId="77777777" w:rsidR="00B5554E" w:rsidRPr="00ED2BCA" w:rsidRDefault="00B5554E" w:rsidP="00B5554E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BookAntiqua" w:hAnsi="Arial" w:cs="Arial"/>
          <w:sz w:val="24"/>
          <w:szCs w:val="24"/>
        </w:rPr>
      </w:pPr>
    </w:p>
    <w:p w14:paraId="28F48745" w14:textId="77777777" w:rsidR="00716776" w:rsidRPr="00ED2BCA" w:rsidRDefault="008758C7" w:rsidP="00B5554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ED2BCA">
        <w:rPr>
          <w:rFonts w:ascii="Arial" w:hAnsi="Arial" w:cs="Arial"/>
          <w:b/>
          <w:sz w:val="20"/>
          <w:szCs w:val="20"/>
        </w:rPr>
        <w:lastRenderedPageBreak/>
        <w:t xml:space="preserve">TEMAT </w:t>
      </w:r>
      <w:r w:rsidR="00716776" w:rsidRPr="00ED2BCA">
        <w:rPr>
          <w:rFonts w:ascii="Arial" w:hAnsi="Arial" w:cs="Arial"/>
          <w:b/>
          <w:sz w:val="20"/>
          <w:szCs w:val="20"/>
        </w:rPr>
        <w:t xml:space="preserve">PRZEDMIOTU </w:t>
      </w:r>
      <w:r w:rsidR="006C522D" w:rsidRPr="00ED2BCA">
        <w:rPr>
          <w:rFonts w:ascii="Arial" w:hAnsi="Arial" w:cs="Arial"/>
          <w:b/>
          <w:sz w:val="20"/>
          <w:szCs w:val="20"/>
        </w:rPr>
        <w:t xml:space="preserve">ZAMÓWIENIA </w:t>
      </w:r>
    </w:p>
    <w:p w14:paraId="47F62CC5" w14:textId="77777777" w:rsidR="00D80A90" w:rsidRPr="00ED2BCA" w:rsidRDefault="00D80A90" w:rsidP="00B5554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EC501D" w14:textId="1B50A3F2" w:rsidR="003E4E1F" w:rsidRPr="00ED2BCA" w:rsidRDefault="003E4E1F" w:rsidP="009D52D7">
      <w:p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D2BCA">
        <w:rPr>
          <w:rFonts w:ascii="Arial" w:eastAsia="Calibri" w:hAnsi="Arial" w:cs="Arial"/>
          <w:sz w:val="20"/>
          <w:szCs w:val="20"/>
        </w:rPr>
        <w:t xml:space="preserve">Przedmiotem </w:t>
      </w:r>
      <w:r w:rsidRPr="00ED2BCA">
        <w:rPr>
          <w:rFonts w:ascii="Arial" w:hAnsi="Arial" w:cs="Arial"/>
          <w:sz w:val="20"/>
          <w:szCs w:val="20"/>
        </w:rPr>
        <w:t>zamówienia</w:t>
      </w:r>
      <w:r w:rsidRPr="00ED2BCA">
        <w:rPr>
          <w:rFonts w:ascii="Arial" w:eastAsia="Calibri" w:hAnsi="Arial" w:cs="Arial"/>
          <w:sz w:val="20"/>
          <w:szCs w:val="20"/>
        </w:rPr>
        <w:t xml:space="preserve"> jest wykonanie okresowej </w:t>
      </w:r>
      <w:r w:rsidR="004D0FE3" w:rsidRPr="00ED2BCA">
        <w:rPr>
          <w:rFonts w:ascii="Arial" w:hAnsi="Arial" w:cs="Arial"/>
          <w:sz w:val="20"/>
          <w:szCs w:val="20"/>
        </w:rPr>
        <w:t>„</w:t>
      </w:r>
      <w:r w:rsidRPr="00ED2BCA">
        <w:rPr>
          <w:rFonts w:ascii="Arial" w:eastAsia="Calibri" w:hAnsi="Arial" w:cs="Arial"/>
          <w:sz w:val="20"/>
          <w:szCs w:val="20"/>
        </w:rPr>
        <w:t>rocznej</w:t>
      </w:r>
      <w:r w:rsidR="004D0FE3" w:rsidRPr="00ED2BCA">
        <w:rPr>
          <w:rFonts w:ascii="Arial" w:hAnsi="Arial" w:cs="Arial"/>
          <w:sz w:val="20"/>
          <w:szCs w:val="20"/>
        </w:rPr>
        <w:t>”</w:t>
      </w:r>
      <w:r w:rsidRPr="00ED2BCA">
        <w:rPr>
          <w:rFonts w:ascii="Arial" w:eastAsia="Calibri" w:hAnsi="Arial" w:cs="Arial"/>
          <w:sz w:val="20"/>
          <w:szCs w:val="20"/>
        </w:rPr>
        <w:t xml:space="preserve"> kontroli stanu technicznego elementów budynków, budowli i instalacji narażonych na szkodliwe wpływy atmosferyczne i niszczące działania czynników występujących podczas użytkowania obiektu, instalacji i urządzeń służących ochronie środowiska oraz obiektów szkoleniowych.</w:t>
      </w:r>
      <w:r w:rsidR="00951156">
        <w:rPr>
          <w:rFonts w:ascii="Arial" w:eastAsia="Calibri" w:hAnsi="Arial" w:cs="Arial"/>
          <w:sz w:val="20"/>
          <w:szCs w:val="20"/>
        </w:rPr>
        <w:t xml:space="preserve"> </w:t>
      </w:r>
      <w:r w:rsidRPr="00ED2BCA">
        <w:rPr>
          <w:rFonts w:ascii="Arial" w:eastAsia="Calibri" w:hAnsi="Arial" w:cs="Arial"/>
          <w:sz w:val="20"/>
          <w:szCs w:val="20"/>
        </w:rPr>
        <w:t xml:space="preserve">Wykonawca wykona przedmiot </w:t>
      </w:r>
      <w:r w:rsidR="00CC31BF">
        <w:rPr>
          <w:rFonts w:ascii="Arial" w:hAnsi="Arial" w:cs="Arial"/>
          <w:sz w:val="20"/>
          <w:szCs w:val="20"/>
        </w:rPr>
        <w:t>umowy</w:t>
      </w:r>
      <w:r w:rsidRPr="00ED2BCA">
        <w:rPr>
          <w:rFonts w:ascii="Arial" w:eastAsia="Calibri" w:hAnsi="Arial" w:cs="Arial"/>
          <w:sz w:val="20"/>
          <w:szCs w:val="20"/>
        </w:rPr>
        <w:t xml:space="preserve"> w oparciu o:</w:t>
      </w:r>
    </w:p>
    <w:p w14:paraId="42CA5E2C" w14:textId="77777777" w:rsidR="003E4E1F" w:rsidRPr="00ED2BCA" w:rsidRDefault="003E4E1F" w:rsidP="009D52D7">
      <w:pPr>
        <w:pStyle w:val="Akapitzlist"/>
        <w:numPr>
          <w:ilvl w:val="0"/>
          <w:numId w:val="27"/>
        </w:num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D2BCA">
        <w:rPr>
          <w:rFonts w:ascii="Arial" w:eastAsia="Calibri" w:hAnsi="Arial" w:cs="Arial"/>
          <w:sz w:val="20"/>
          <w:szCs w:val="20"/>
        </w:rPr>
        <w:t>art. 62, ust. 1, pkt. 1, lit. a, b oraz pkt. 3:  Ustawy z dnia 7 lipca 1994 roku – Prawo budowlane Dz.U. 201</w:t>
      </w:r>
      <w:r w:rsidR="0036194E">
        <w:rPr>
          <w:rFonts w:ascii="Arial" w:eastAsia="Calibri" w:hAnsi="Arial" w:cs="Arial"/>
          <w:sz w:val="20"/>
          <w:szCs w:val="20"/>
        </w:rPr>
        <w:t>9</w:t>
      </w:r>
      <w:r w:rsidRPr="00ED2BCA">
        <w:rPr>
          <w:rFonts w:ascii="Arial" w:eastAsia="Calibri" w:hAnsi="Arial" w:cs="Arial"/>
          <w:sz w:val="20"/>
          <w:szCs w:val="20"/>
        </w:rPr>
        <w:t xml:space="preserve"> poz. </w:t>
      </w:r>
      <w:r w:rsidR="0036194E">
        <w:rPr>
          <w:rFonts w:ascii="Arial" w:eastAsia="Calibri" w:hAnsi="Arial" w:cs="Arial"/>
          <w:sz w:val="20"/>
          <w:szCs w:val="20"/>
        </w:rPr>
        <w:t>217</w:t>
      </w:r>
      <w:r w:rsidRPr="00ED2BCA">
        <w:rPr>
          <w:rFonts w:ascii="Arial" w:eastAsia="Calibri" w:hAnsi="Arial" w:cs="Arial"/>
          <w:sz w:val="20"/>
          <w:szCs w:val="20"/>
        </w:rPr>
        <w:t xml:space="preserve"> z późn. zm.</w:t>
      </w:r>
    </w:p>
    <w:p w14:paraId="688B9E91" w14:textId="77777777" w:rsidR="003E4E1F" w:rsidRPr="00ED2BCA" w:rsidRDefault="003E4E1F" w:rsidP="009D52D7">
      <w:pPr>
        <w:pStyle w:val="Akapitzlist"/>
        <w:numPr>
          <w:ilvl w:val="0"/>
          <w:numId w:val="27"/>
        </w:numPr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ED2BCA">
        <w:rPr>
          <w:rFonts w:ascii="Arial" w:eastAsia="Calibri" w:hAnsi="Arial" w:cs="Arial"/>
          <w:sz w:val="20"/>
          <w:szCs w:val="20"/>
        </w:rPr>
        <w:t>rozdział 2, § 4 i 5: Rozporządzenia Ministra Spraw Wewnętrznych i Administracji z dnia 16 sierpnia 1999 roku w sprawie warunków technicznych użytkowania budynków mieszkalnych Dz.U. 1999 nr 74 poz. 836 z późn. zm.</w:t>
      </w:r>
    </w:p>
    <w:p w14:paraId="4F4EFFAF" w14:textId="77777777" w:rsidR="003E4E1F" w:rsidRPr="00ED2BCA" w:rsidRDefault="003E4E1F" w:rsidP="009D52D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4B3C2B4" w14:textId="77777777" w:rsidR="008758C7" w:rsidRPr="00ED2BCA" w:rsidRDefault="00F71333" w:rsidP="00CC31BF">
      <w:pPr>
        <w:pStyle w:val="Tekstpodstawowy"/>
        <w:numPr>
          <w:ilvl w:val="0"/>
          <w:numId w:val="1"/>
        </w:numPr>
        <w:spacing w:line="276" w:lineRule="auto"/>
        <w:jc w:val="left"/>
        <w:rPr>
          <w:rFonts w:ascii="Arial" w:hAnsi="Arial" w:cs="Arial"/>
          <w:b/>
          <w:sz w:val="20"/>
          <w:szCs w:val="20"/>
        </w:rPr>
      </w:pPr>
      <w:r w:rsidRPr="00ED2BCA">
        <w:rPr>
          <w:rFonts w:ascii="Arial" w:hAnsi="Arial" w:cs="Arial"/>
          <w:b/>
          <w:sz w:val="20"/>
          <w:szCs w:val="20"/>
        </w:rPr>
        <w:t>ZAKRES KONTROLI</w:t>
      </w:r>
    </w:p>
    <w:p w14:paraId="1F413CF9" w14:textId="77777777" w:rsidR="008758C7" w:rsidRPr="00ED2BCA" w:rsidRDefault="008758C7" w:rsidP="00CC31BF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24CCDE2C" w14:textId="77777777" w:rsidR="001A51E6" w:rsidRPr="00ED2BCA" w:rsidRDefault="001A51E6" w:rsidP="009D52D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Okresowej kontroli, o której mowa w art. 62 ust. 1 pkt. 1 lit. a</w:t>
      </w:r>
      <w:r w:rsidR="008C0B8C" w:rsidRPr="00ED2BCA">
        <w:rPr>
          <w:rFonts w:ascii="Arial" w:hAnsi="Arial" w:cs="Arial"/>
          <w:sz w:val="20"/>
          <w:szCs w:val="20"/>
        </w:rPr>
        <w:t>, b</w:t>
      </w:r>
      <w:r w:rsidRPr="00ED2BCA">
        <w:rPr>
          <w:rFonts w:ascii="Arial" w:hAnsi="Arial" w:cs="Arial"/>
          <w:sz w:val="20"/>
          <w:szCs w:val="20"/>
        </w:rPr>
        <w:t xml:space="preserve"> oraz pkt. 3, Ustawy Prawo budowlane, podlegają elementy obiektu budowlanego narażone na szkodliwe wpływy atmosferyczne i niszczące działania czynników występujących podczas użytkowania, których uszkodzenia mogą powodować zagrożenie dla:</w:t>
      </w:r>
    </w:p>
    <w:p w14:paraId="6273FCEC" w14:textId="77777777" w:rsidR="00F71333" w:rsidRPr="00ED2BCA" w:rsidRDefault="00F71333" w:rsidP="009D52D7">
      <w:pPr>
        <w:pStyle w:val="Akapitzlist"/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bezpieczeństwa osób,</w:t>
      </w:r>
    </w:p>
    <w:p w14:paraId="16BAD9C1" w14:textId="77777777" w:rsidR="00F71333" w:rsidRPr="00ED2BCA" w:rsidRDefault="00F71333" w:rsidP="009D52D7">
      <w:pPr>
        <w:pStyle w:val="Akapitzlist"/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środowiska,</w:t>
      </w:r>
    </w:p>
    <w:p w14:paraId="194089CC" w14:textId="77777777" w:rsidR="00F71333" w:rsidRPr="00ED2BCA" w:rsidRDefault="00F71333" w:rsidP="009D52D7">
      <w:pPr>
        <w:pStyle w:val="Akapitzlist"/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konstrukcji budynku.</w:t>
      </w:r>
    </w:p>
    <w:p w14:paraId="5BF311ED" w14:textId="77777777" w:rsidR="00F71333" w:rsidRPr="00ED2BCA" w:rsidRDefault="00F71333" w:rsidP="009D52D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1703A17E" w14:textId="77777777" w:rsidR="00F71333" w:rsidRPr="00ED2BCA" w:rsidRDefault="00F71333" w:rsidP="009D52D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W toku kontroli, o której mowa w art. 62 ust. 1 pkt. 1 lit. a oraz pkt. 3, Ustawy Prawo budowlane szczegółowym sprawdzeniem objęto stan techniczny obiektu budowlanego:</w:t>
      </w:r>
    </w:p>
    <w:p w14:paraId="015723F0" w14:textId="77777777" w:rsidR="00F71333" w:rsidRPr="00ED2BCA" w:rsidRDefault="00F71333" w:rsidP="00951156">
      <w:pPr>
        <w:pStyle w:val="Akapitzlist"/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Zewnętrznych warstw przegród zewnętrznych (warstwa fakturowa), elementów ścian zewnętrznych ( attyki, filary, gzymsy), balustrad, loggii i balkonów,</w:t>
      </w:r>
    </w:p>
    <w:p w14:paraId="070A5468" w14:textId="77777777" w:rsidR="00F71333" w:rsidRPr="00ED2BCA" w:rsidRDefault="00F71333" w:rsidP="00951156">
      <w:pPr>
        <w:pStyle w:val="Akapitzlist"/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Urządzeń zamocowanych do ścian i dachu budynku,</w:t>
      </w:r>
    </w:p>
    <w:p w14:paraId="3254BF53" w14:textId="77777777" w:rsidR="00F71333" w:rsidRPr="00ED2BCA" w:rsidRDefault="00F71333" w:rsidP="00951156">
      <w:pPr>
        <w:pStyle w:val="Akapitzlist"/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Elementów odwodnienia budynku oraz obróbek blacharskich,</w:t>
      </w:r>
    </w:p>
    <w:p w14:paraId="783C9234" w14:textId="77777777" w:rsidR="00F71333" w:rsidRPr="00ED2BCA" w:rsidRDefault="00F71333" w:rsidP="00951156">
      <w:pPr>
        <w:pStyle w:val="Akapitzlist"/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Pokryć dachowych,</w:t>
      </w:r>
    </w:p>
    <w:p w14:paraId="46C1BC2E" w14:textId="77777777" w:rsidR="00F71333" w:rsidRPr="00ED2BCA" w:rsidRDefault="00F71333" w:rsidP="00951156">
      <w:pPr>
        <w:pStyle w:val="Akapitzlist"/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Instalacji centralnego ogrzewania i ciepłej wody użytkowej,</w:t>
      </w:r>
    </w:p>
    <w:p w14:paraId="115D0682" w14:textId="77777777" w:rsidR="00F71333" w:rsidRPr="00ED2BCA" w:rsidRDefault="00F71333" w:rsidP="00951156">
      <w:pPr>
        <w:pStyle w:val="Akapitzlist"/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Urządzeń stanowiących zabezpieczenie przeciwpożarowe budynku,</w:t>
      </w:r>
    </w:p>
    <w:p w14:paraId="38CF5BE1" w14:textId="77777777" w:rsidR="00F71333" w:rsidRPr="00ED2BCA" w:rsidRDefault="00F71333" w:rsidP="00951156">
      <w:pPr>
        <w:pStyle w:val="Akapitzlist"/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Elementów instalacji kanalizacyjnej odprowadzających ścieki z budynku,</w:t>
      </w:r>
    </w:p>
    <w:p w14:paraId="0604987D" w14:textId="77777777" w:rsidR="00F71333" w:rsidRPr="00ED2BCA" w:rsidRDefault="00F71333" w:rsidP="00951156">
      <w:pPr>
        <w:pStyle w:val="Akapitzlist"/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 xml:space="preserve">Przejść przyłączy instalacyjnych przez ściany budynku. </w:t>
      </w:r>
    </w:p>
    <w:p w14:paraId="795AAD67" w14:textId="77777777" w:rsidR="001E3430" w:rsidRPr="00ED2BCA" w:rsidRDefault="001E3430" w:rsidP="009D52D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6BB38E3" w14:textId="77777777" w:rsidR="001E3430" w:rsidRPr="00ED2BCA" w:rsidRDefault="001E3430" w:rsidP="00B5554E">
      <w:pPr>
        <w:pStyle w:val="Tekstpodstawowy"/>
        <w:numPr>
          <w:ilvl w:val="0"/>
          <w:numId w:val="1"/>
        </w:numPr>
        <w:jc w:val="left"/>
        <w:rPr>
          <w:rFonts w:ascii="Arial" w:hAnsi="Arial" w:cs="Arial"/>
          <w:b/>
          <w:sz w:val="20"/>
          <w:szCs w:val="20"/>
        </w:rPr>
      </w:pPr>
      <w:r w:rsidRPr="00ED2BCA">
        <w:rPr>
          <w:rFonts w:ascii="Arial" w:hAnsi="Arial" w:cs="Arial"/>
          <w:b/>
          <w:sz w:val="20"/>
          <w:szCs w:val="20"/>
        </w:rPr>
        <w:t>ZAKRES KONTROLI</w:t>
      </w:r>
    </w:p>
    <w:p w14:paraId="778228AA" w14:textId="77777777" w:rsidR="001E3430" w:rsidRPr="00ED2BCA" w:rsidRDefault="001E3430" w:rsidP="009D52D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75EF78B" w14:textId="77777777" w:rsidR="001E3430" w:rsidRPr="006026BA" w:rsidRDefault="00D4421E" w:rsidP="009D52D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bCs/>
          <w:color w:val="000000" w:themeColor="text1"/>
          <w:sz w:val="20"/>
          <w:szCs w:val="20"/>
        </w:rPr>
      </w:pPr>
      <w:r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>Okresową</w:t>
      </w:r>
      <w:r w:rsidR="000B3FDD"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 xml:space="preserve"> „</w:t>
      </w:r>
      <w:r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>roczną</w:t>
      </w:r>
      <w:r w:rsidR="000B3FDD"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>” kontrol</w:t>
      </w:r>
      <w:r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>ę</w:t>
      </w:r>
      <w:r w:rsidR="000B3FDD"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 xml:space="preserve"> stanu technicznego obiekt</w:t>
      </w:r>
      <w:r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>ów</w:t>
      </w:r>
      <w:r w:rsidR="000B3FDD"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 xml:space="preserve"> budowlan</w:t>
      </w:r>
      <w:r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>ych</w:t>
      </w:r>
      <w:r w:rsidR="000B3FDD"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 xml:space="preserve"> oraz w</w:t>
      </w:r>
      <w:r w:rsidR="001E3430"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>yniki należy sporządzić wg załączonego wzoru protokołu</w:t>
      </w:r>
      <w:r w:rsidR="000B3FDD"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 xml:space="preserve"> do niniejszej specyfikacji przedmiotu umowy</w:t>
      </w:r>
      <w:r w:rsidR="009A1B83"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>:</w:t>
      </w:r>
    </w:p>
    <w:p w14:paraId="714B7E03" w14:textId="77777777" w:rsidR="009A1B83" w:rsidRPr="006026BA" w:rsidRDefault="009A1B83" w:rsidP="009D52D7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bCs/>
          <w:color w:val="000000" w:themeColor="text1"/>
          <w:sz w:val="20"/>
          <w:szCs w:val="20"/>
        </w:rPr>
      </w:pPr>
      <w:r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 xml:space="preserve">Protokół dla </w:t>
      </w:r>
      <w:r w:rsidR="00ED2BCA"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>budynku</w:t>
      </w:r>
      <w:r w:rsidR="0023121E"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>/</w:t>
      </w:r>
      <w:r w:rsidR="00ED2BCA"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 xml:space="preserve">obiektu budowlanego </w:t>
      </w:r>
      <w:r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>– załącznik A</w:t>
      </w:r>
    </w:p>
    <w:p w14:paraId="782E3638" w14:textId="77777777" w:rsidR="009A1B83" w:rsidRPr="006026BA" w:rsidRDefault="009A1B83" w:rsidP="009D52D7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bCs/>
          <w:color w:val="000000" w:themeColor="text1"/>
          <w:sz w:val="20"/>
          <w:szCs w:val="20"/>
        </w:rPr>
      </w:pPr>
      <w:r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>Protokół dla urządzeń służących ochronie środowiska – załącznik B</w:t>
      </w:r>
    </w:p>
    <w:p w14:paraId="1FE2E95F" w14:textId="77777777" w:rsidR="009A1B83" w:rsidRPr="006026BA" w:rsidRDefault="009A1B83" w:rsidP="009D52D7">
      <w:pPr>
        <w:pStyle w:val="Akapitzlist"/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bCs/>
          <w:color w:val="000000" w:themeColor="text1"/>
          <w:sz w:val="20"/>
          <w:szCs w:val="20"/>
        </w:rPr>
      </w:pPr>
      <w:r w:rsidRPr="006026BA">
        <w:rPr>
          <w:rFonts w:ascii="Arial" w:eastAsia="BookAntiqua" w:hAnsi="Arial" w:cs="Arial"/>
          <w:bCs/>
          <w:color w:val="000000" w:themeColor="text1"/>
          <w:sz w:val="20"/>
          <w:szCs w:val="20"/>
        </w:rPr>
        <w:t>Protokół dla obiektów szkoleniowych – załącznik C</w:t>
      </w:r>
    </w:p>
    <w:p w14:paraId="5F1FB20F" w14:textId="77777777" w:rsidR="00846ECA" w:rsidRPr="00ED2BCA" w:rsidRDefault="00846ECA" w:rsidP="009D52D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DFECD67" w14:textId="77777777" w:rsidR="00B5554E" w:rsidRPr="00ED2BCA" w:rsidRDefault="00B5554E" w:rsidP="009D52D7">
      <w:pPr>
        <w:pStyle w:val="Tekstpodstawowy"/>
        <w:numPr>
          <w:ilvl w:val="0"/>
          <w:numId w:val="1"/>
        </w:numPr>
        <w:spacing w:line="360" w:lineRule="auto"/>
        <w:jc w:val="left"/>
        <w:rPr>
          <w:rFonts w:ascii="Arial" w:hAnsi="Arial" w:cs="Arial"/>
          <w:b/>
          <w:sz w:val="20"/>
          <w:szCs w:val="20"/>
        </w:rPr>
      </w:pPr>
      <w:r w:rsidRPr="00ED2BCA">
        <w:rPr>
          <w:rFonts w:ascii="Arial" w:hAnsi="Arial" w:cs="Arial"/>
          <w:b/>
          <w:sz w:val="20"/>
          <w:szCs w:val="20"/>
        </w:rPr>
        <w:lastRenderedPageBreak/>
        <w:t>BUDYNKI WIELKOPOWIERZCHNIOWE</w:t>
      </w:r>
    </w:p>
    <w:p w14:paraId="131ACE19" w14:textId="77777777" w:rsidR="00B5554E" w:rsidRPr="00ED2BCA" w:rsidRDefault="00B5554E" w:rsidP="009D52D7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6615B38" w14:textId="40325870" w:rsidR="00B5554E" w:rsidRDefault="00CC31BF" w:rsidP="009D52D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sz w:val="20"/>
          <w:szCs w:val="20"/>
        </w:rPr>
      </w:pPr>
      <w:r>
        <w:rPr>
          <w:rFonts w:ascii="Arial" w:eastAsia="BookAntiqua" w:hAnsi="Arial" w:cs="Arial"/>
          <w:sz w:val="20"/>
          <w:szCs w:val="20"/>
        </w:rPr>
        <w:t xml:space="preserve">Przeglądy budynków wielkopowierzchniowych będą wykonywane w etapach 1 oraz 3. </w:t>
      </w:r>
      <w:r w:rsidR="00B5554E" w:rsidRPr="00904ADE">
        <w:rPr>
          <w:rFonts w:ascii="Arial" w:eastAsia="BookAntiqua" w:hAnsi="Arial" w:cs="Arial"/>
          <w:sz w:val="20"/>
          <w:szCs w:val="20"/>
        </w:rPr>
        <w:t xml:space="preserve">Budynki wielkopowierzchniowe znajdują się </w:t>
      </w:r>
      <w:r w:rsidR="00B56D2D" w:rsidRPr="00904ADE">
        <w:rPr>
          <w:rFonts w:ascii="Arial" w:eastAsia="BookAntiqua" w:hAnsi="Arial" w:cs="Arial"/>
          <w:sz w:val="20"/>
          <w:szCs w:val="20"/>
        </w:rPr>
        <w:t>terenach kompleksów wojskowych:</w:t>
      </w:r>
    </w:p>
    <w:p w14:paraId="0559C9A5" w14:textId="77777777" w:rsidR="007C57C4" w:rsidRDefault="007C57C4" w:rsidP="009D52D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sz w:val="20"/>
          <w:szCs w:val="20"/>
        </w:rPr>
      </w:pPr>
    </w:p>
    <w:p w14:paraId="244629C9" w14:textId="19B38E6D" w:rsidR="00654B46" w:rsidRDefault="00654B46" w:rsidP="009D52D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sz w:val="20"/>
          <w:szCs w:val="20"/>
        </w:rPr>
      </w:pPr>
      <w:r>
        <w:rPr>
          <w:rFonts w:ascii="Arial" w:eastAsia="BookAntiqua" w:hAnsi="Arial" w:cs="Arial"/>
          <w:sz w:val="20"/>
          <w:szCs w:val="20"/>
        </w:rPr>
        <w:t>E</w:t>
      </w:r>
      <w:r w:rsidR="009F5DDF">
        <w:rPr>
          <w:rFonts w:ascii="Arial" w:eastAsia="BookAntiqua" w:hAnsi="Arial" w:cs="Arial"/>
          <w:sz w:val="20"/>
          <w:szCs w:val="20"/>
        </w:rPr>
        <w:t>TAP</w:t>
      </w:r>
      <w:r>
        <w:rPr>
          <w:rFonts w:ascii="Arial" w:eastAsia="BookAntiqua" w:hAnsi="Arial" w:cs="Arial"/>
          <w:sz w:val="20"/>
          <w:szCs w:val="20"/>
        </w:rPr>
        <w:t xml:space="preserve"> 1: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20"/>
        <w:gridCol w:w="3582"/>
        <w:gridCol w:w="2105"/>
        <w:gridCol w:w="2395"/>
      </w:tblGrid>
      <w:tr w:rsidR="00FE05EF" w:rsidRPr="00B25350" w14:paraId="5CA66880" w14:textId="77777777" w:rsidTr="00B54A5A">
        <w:tc>
          <w:tcPr>
            <w:tcW w:w="628" w:type="dxa"/>
          </w:tcPr>
          <w:p w14:paraId="77DBE2FF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728" w:type="dxa"/>
          </w:tcPr>
          <w:p w14:paraId="49A043E0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Miejscowość</w:t>
            </w:r>
          </w:p>
        </w:tc>
        <w:tc>
          <w:tcPr>
            <w:tcW w:w="2173" w:type="dxa"/>
          </w:tcPr>
          <w:p w14:paraId="2458D04D" w14:textId="77777777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IIość lokalizacji</w:t>
            </w:r>
          </w:p>
        </w:tc>
        <w:tc>
          <w:tcPr>
            <w:tcW w:w="2173" w:type="dxa"/>
          </w:tcPr>
          <w:p w14:paraId="7E3BF156" w14:textId="749EB87C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 xml:space="preserve">Ilość </w:t>
            </w:r>
            <w:r>
              <w:rPr>
                <w:rFonts w:ascii="Arial" w:hAnsi="Arial" w:cs="Arial"/>
                <w:bCs/>
                <w:sz w:val="20"/>
                <w:szCs w:val="20"/>
              </w:rPr>
              <w:t>BUDYNKÓW</w:t>
            </w:r>
            <w:r w:rsidRPr="00B25350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wielkopowierzchniowych</w:t>
            </w:r>
          </w:p>
        </w:tc>
      </w:tr>
      <w:tr w:rsidR="00FE05EF" w:rsidRPr="00B25350" w14:paraId="49CDC9B3" w14:textId="77777777" w:rsidTr="00B54A5A">
        <w:tc>
          <w:tcPr>
            <w:tcW w:w="628" w:type="dxa"/>
          </w:tcPr>
          <w:p w14:paraId="7703E4DE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728" w:type="dxa"/>
          </w:tcPr>
          <w:p w14:paraId="6B7007D7" w14:textId="54623BAB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Rząska</w:t>
            </w:r>
          </w:p>
        </w:tc>
        <w:tc>
          <w:tcPr>
            <w:tcW w:w="2173" w:type="dxa"/>
          </w:tcPr>
          <w:p w14:paraId="43E9B239" w14:textId="77777777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73" w:type="dxa"/>
          </w:tcPr>
          <w:p w14:paraId="77671CEE" w14:textId="49487FE9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</w:tr>
      <w:tr w:rsidR="00FE05EF" w:rsidRPr="00B25350" w14:paraId="68CFD417" w14:textId="77777777" w:rsidTr="00B54A5A">
        <w:tc>
          <w:tcPr>
            <w:tcW w:w="628" w:type="dxa"/>
          </w:tcPr>
          <w:p w14:paraId="76BFBFF3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3728" w:type="dxa"/>
          </w:tcPr>
          <w:p w14:paraId="3533CB02" w14:textId="1A136B83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Kraków</w:t>
            </w:r>
          </w:p>
        </w:tc>
        <w:tc>
          <w:tcPr>
            <w:tcW w:w="2173" w:type="dxa"/>
          </w:tcPr>
          <w:p w14:paraId="1EFFDDC6" w14:textId="6A75D622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173" w:type="dxa"/>
          </w:tcPr>
          <w:p w14:paraId="58EBCACC" w14:textId="6B7E024C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</w:tr>
      <w:tr w:rsidR="00FE05EF" w:rsidRPr="00B25350" w14:paraId="5FE7815F" w14:textId="77777777" w:rsidTr="00B54A5A">
        <w:tc>
          <w:tcPr>
            <w:tcW w:w="628" w:type="dxa"/>
          </w:tcPr>
          <w:p w14:paraId="08086A59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3728" w:type="dxa"/>
          </w:tcPr>
          <w:p w14:paraId="45E492B3" w14:textId="3B94BECF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Limanowa</w:t>
            </w:r>
          </w:p>
        </w:tc>
        <w:tc>
          <w:tcPr>
            <w:tcW w:w="2173" w:type="dxa"/>
          </w:tcPr>
          <w:p w14:paraId="6CDCC9F8" w14:textId="5872136E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73" w:type="dxa"/>
          </w:tcPr>
          <w:p w14:paraId="6D3D3357" w14:textId="47676581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</w:tbl>
    <w:p w14:paraId="7D1EF482" w14:textId="77777777" w:rsidR="00CC31BF" w:rsidRPr="00904ADE" w:rsidRDefault="00CC31BF" w:rsidP="009D52D7">
      <w:pPr>
        <w:pStyle w:val="Akapitzlist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sz w:val="20"/>
          <w:szCs w:val="20"/>
        </w:rPr>
      </w:pPr>
    </w:p>
    <w:p w14:paraId="43849204" w14:textId="10A81E4C" w:rsidR="00B5554E" w:rsidRDefault="009F5DDF" w:rsidP="009D52D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ETAP 3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3543"/>
        <w:gridCol w:w="2127"/>
        <w:gridCol w:w="2404"/>
      </w:tblGrid>
      <w:tr w:rsidR="00FE05EF" w:rsidRPr="00B25350" w14:paraId="48B7FCDF" w14:textId="77777777" w:rsidTr="00FE05EF">
        <w:tc>
          <w:tcPr>
            <w:tcW w:w="628" w:type="dxa"/>
          </w:tcPr>
          <w:p w14:paraId="387B63E7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14:paraId="70B45401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Rząska</w:t>
            </w:r>
          </w:p>
        </w:tc>
        <w:tc>
          <w:tcPr>
            <w:tcW w:w="2127" w:type="dxa"/>
          </w:tcPr>
          <w:p w14:paraId="5107A851" w14:textId="77777777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404" w:type="dxa"/>
          </w:tcPr>
          <w:p w14:paraId="2DD1124E" w14:textId="77777777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</w:tr>
      <w:tr w:rsidR="00FE05EF" w:rsidRPr="00B25350" w14:paraId="0DF266C4" w14:textId="77777777" w:rsidTr="00FE05EF">
        <w:tc>
          <w:tcPr>
            <w:tcW w:w="628" w:type="dxa"/>
          </w:tcPr>
          <w:p w14:paraId="556CDC3D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14:paraId="4C49F936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Kraków</w:t>
            </w:r>
          </w:p>
        </w:tc>
        <w:tc>
          <w:tcPr>
            <w:tcW w:w="2127" w:type="dxa"/>
          </w:tcPr>
          <w:p w14:paraId="4CEA596B" w14:textId="77777777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404" w:type="dxa"/>
          </w:tcPr>
          <w:p w14:paraId="55753EAD" w14:textId="77777777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</w:tr>
      <w:tr w:rsidR="00FE05EF" w:rsidRPr="00B25350" w14:paraId="71A12761" w14:textId="77777777" w:rsidTr="00FE05EF">
        <w:tc>
          <w:tcPr>
            <w:tcW w:w="628" w:type="dxa"/>
          </w:tcPr>
          <w:p w14:paraId="275D209B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14:paraId="3AB8A503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Limanowa</w:t>
            </w:r>
          </w:p>
        </w:tc>
        <w:tc>
          <w:tcPr>
            <w:tcW w:w="2127" w:type="dxa"/>
          </w:tcPr>
          <w:p w14:paraId="589F4199" w14:textId="77777777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404" w:type="dxa"/>
          </w:tcPr>
          <w:p w14:paraId="70A47ECB" w14:textId="77777777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</w:tbl>
    <w:p w14:paraId="6D169B0C" w14:textId="77777777" w:rsidR="00CC31BF" w:rsidRDefault="00CC31BF" w:rsidP="009D52D7">
      <w:pPr>
        <w:pStyle w:val="Akapitzlist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sz w:val="20"/>
          <w:szCs w:val="20"/>
        </w:rPr>
      </w:pPr>
    </w:p>
    <w:p w14:paraId="4C373879" w14:textId="1DE45FFD" w:rsidR="009D52D7" w:rsidRDefault="00CC31BF" w:rsidP="009D52D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sz w:val="20"/>
          <w:szCs w:val="20"/>
        </w:rPr>
      </w:pPr>
      <w:r w:rsidRPr="009D52D7">
        <w:rPr>
          <w:rFonts w:ascii="Arial" w:eastAsia="BookAntiqua" w:hAnsi="Arial" w:cs="Arial"/>
          <w:sz w:val="20"/>
          <w:szCs w:val="20"/>
        </w:rPr>
        <w:t>E</w:t>
      </w:r>
      <w:r w:rsidR="009F5DDF" w:rsidRPr="009D52D7">
        <w:rPr>
          <w:rFonts w:ascii="Arial" w:eastAsia="BookAntiqua" w:hAnsi="Arial" w:cs="Arial"/>
          <w:sz w:val="20"/>
          <w:szCs w:val="20"/>
        </w:rPr>
        <w:t>TAP</w:t>
      </w:r>
      <w:r w:rsidRPr="009D52D7">
        <w:rPr>
          <w:rFonts w:ascii="Arial" w:eastAsia="BookAntiqua" w:hAnsi="Arial" w:cs="Arial"/>
          <w:sz w:val="20"/>
          <w:szCs w:val="20"/>
        </w:rPr>
        <w:t xml:space="preserve"> 2</w:t>
      </w:r>
      <w:r w:rsidR="009D52D7">
        <w:rPr>
          <w:rFonts w:ascii="Arial" w:eastAsia="BookAntiqua" w:hAnsi="Arial" w:cs="Arial"/>
          <w:sz w:val="20"/>
          <w:szCs w:val="20"/>
        </w:rPr>
        <w:t xml:space="preserve"> -  </w:t>
      </w:r>
      <w:r w:rsidRPr="009D52D7">
        <w:rPr>
          <w:rFonts w:ascii="Arial" w:eastAsia="BookAntiqua" w:hAnsi="Arial" w:cs="Arial"/>
          <w:sz w:val="20"/>
          <w:szCs w:val="20"/>
        </w:rPr>
        <w:t xml:space="preserve">obejmuje : </w:t>
      </w:r>
    </w:p>
    <w:p w14:paraId="7455B447" w14:textId="1A73FBA2" w:rsidR="009D52D7" w:rsidRPr="009D52D7" w:rsidRDefault="00FE05EF" w:rsidP="009D52D7">
      <w:pPr>
        <w:pStyle w:val="Akapitzlist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sz w:val="20"/>
          <w:szCs w:val="20"/>
        </w:rPr>
      </w:pPr>
      <w:r w:rsidRPr="009D52D7">
        <w:rPr>
          <w:rFonts w:ascii="Arial" w:eastAsia="BookAntiqua" w:hAnsi="Arial" w:cs="Arial"/>
          <w:sz w:val="20"/>
          <w:szCs w:val="20"/>
        </w:rPr>
        <w:t xml:space="preserve">INNE BUDYNKI I BUDOWLE, </w:t>
      </w:r>
    </w:p>
    <w:p w14:paraId="0F929CAE" w14:textId="1E6AF40B" w:rsidR="009D52D7" w:rsidRDefault="00FE05EF" w:rsidP="009D52D7">
      <w:pPr>
        <w:pStyle w:val="Akapitzlist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sz w:val="20"/>
          <w:szCs w:val="20"/>
        </w:rPr>
      </w:pPr>
      <w:r w:rsidRPr="009D52D7">
        <w:rPr>
          <w:rFonts w:ascii="Arial" w:eastAsia="BookAntiqua" w:hAnsi="Arial" w:cs="Arial"/>
          <w:sz w:val="20"/>
          <w:szCs w:val="20"/>
        </w:rPr>
        <w:t xml:space="preserve">OBIEKTY SZKOLENIOWE, </w:t>
      </w:r>
    </w:p>
    <w:p w14:paraId="3F4EA7F8" w14:textId="095F5D2C" w:rsidR="009D52D7" w:rsidRDefault="00FE05EF" w:rsidP="009D52D7">
      <w:pPr>
        <w:pStyle w:val="Akapitzlist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sz w:val="20"/>
          <w:szCs w:val="20"/>
        </w:rPr>
      </w:pPr>
      <w:r w:rsidRPr="009D52D7">
        <w:rPr>
          <w:rFonts w:ascii="Arial" w:eastAsia="BookAntiqua" w:hAnsi="Arial" w:cs="Arial"/>
          <w:sz w:val="20"/>
          <w:szCs w:val="20"/>
        </w:rPr>
        <w:t>URZĄDZENIA SŁUŻĄCE OCHRONIE ŚRODOWISKA</w:t>
      </w:r>
      <w:r>
        <w:rPr>
          <w:rFonts w:ascii="Arial" w:eastAsia="BookAntiqua" w:hAnsi="Arial" w:cs="Arial"/>
          <w:sz w:val="20"/>
          <w:szCs w:val="20"/>
        </w:rPr>
        <w:t>,</w:t>
      </w:r>
      <w:r w:rsidRPr="009D52D7">
        <w:rPr>
          <w:rFonts w:ascii="Arial" w:eastAsia="BookAntiqua" w:hAnsi="Arial" w:cs="Arial"/>
          <w:sz w:val="20"/>
          <w:szCs w:val="20"/>
        </w:rPr>
        <w:t xml:space="preserve">  </w:t>
      </w:r>
    </w:p>
    <w:p w14:paraId="520A56DA" w14:textId="3E21B5AB" w:rsidR="00CC31BF" w:rsidRPr="009D52D7" w:rsidRDefault="00FE05EF" w:rsidP="009D52D7">
      <w:pPr>
        <w:pStyle w:val="Akapitzlist"/>
        <w:numPr>
          <w:ilvl w:val="0"/>
          <w:numId w:val="4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sz w:val="20"/>
          <w:szCs w:val="20"/>
        </w:rPr>
      </w:pPr>
      <w:r w:rsidRPr="009D52D7">
        <w:rPr>
          <w:rFonts w:ascii="Arial" w:eastAsia="BookAntiqua" w:hAnsi="Arial" w:cs="Arial"/>
          <w:sz w:val="20"/>
          <w:szCs w:val="20"/>
        </w:rPr>
        <w:t>POZOSTAŁE OBIEKTY</w:t>
      </w:r>
      <w:r>
        <w:rPr>
          <w:rFonts w:ascii="Arial" w:eastAsia="BookAntiqua" w:hAnsi="Arial" w:cs="Arial"/>
          <w:sz w:val="20"/>
          <w:szCs w:val="20"/>
        </w:rPr>
        <w:t>.</w:t>
      </w:r>
      <w:r w:rsidRPr="009D52D7">
        <w:rPr>
          <w:rFonts w:ascii="Arial" w:eastAsia="BookAntiqua" w:hAnsi="Arial" w:cs="Arial"/>
          <w:sz w:val="20"/>
          <w:szCs w:val="20"/>
        </w:rPr>
        <w:t xml:space="preserve"> </w:t>
      </w:r>
    </w:p>
    <w:p w14:paraId="69015E6C" w14:textId="77777777" w:rsidR="00654B46" w:rsidRPr="00ED2BCA" w:rsidRDefault="00654B46" w:rsidP="009D52D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E28CE0" w14:textId="77777777" w:rsidR="008D2254" w:rsidRPr="00ED2BCA" w:rsidRDefault="008D2254" w:rsidP="009D52D7">
      <w:pPr>
        <w:pStyle w:val="Tekstpodstawowy"/>
        <w:numPr>
          <w:ilvl w:val="0"/>
          <w:numId w:val="1"/>
        </w:numPr>
        <w:spacing w:line="360" w:lineRule="auto"/>
        <w:jc w:val="left"/>
        <w:rPr>
          <w:rFonts w:ascii="Arial" w:hAnsi="Arial" w:cs="Arial"/>
          <w:b/>
          <w:sz w:val="20"/>
          <w:szCs w:val="20"/>
        </w:rPr>
      </w:pPr>
      <w:r w:rsidRPr="00ED2BCA">
        <w:rPr>
          <w:rFonts w:ascii="Arial" w:hAnsi="Arial" w:cs="Arial"/>
          <w:b/>
          <w:sz w:val="20"/>
          <w:szCs w:val="20"/>
        </w:rPr>
        <w:t>WYMAGANE UPRAWNIENIA</w:t>
      </w:r>
    </w:p>
    <w:p w14:paraId="41435D05" w14:textId="77777777" w:rsidR="007905B0" w:rsidRPr="00ED2BCA" w:rsidRDefault="007905B0" w:rsidP="009D52D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545505" w14:textId="40681965" w:rsidR="003448B8" w:rsidRPr="00ED2BCA" w:rsidRDefault="000632E5" w:rsidP="009D52D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 xml:space="preserve">Okresową „roczną” kontrolę </w:t>
      </w:r>
      <w:r w:rsidR="00F6613B" w:rsidRPr="00ED2BCA">
        <w:rPr>
          <w:rFonts w:ascii="Arial" w:hAnsi="Arial" w:cs="Arial"/>
          <w:sz w:val="20"/>
          <w:szCs w:val="20"/>
        </w:rPr>
        <w:t xml:space="preserve">stanu technicznego obiektów budowlanych </w:t>
      </w:r>
      <w:r w:rsidRPr="00ED2BCA">
        <w:rPr>
          <w:rFonts w:ascii="Arial" w:hAnsi="Arial" w:cs="Arial"/>
          <w:sz w:val="20"/>
          <w:szCs w:val="20"/>
        </w:rPr>
        <w:t>mogą</w:t>
      </w:r>
      <w:r w:rsidR="003448B8" w:rsidRPr="00ED2BCA">
        <w:rPr>
          <w:rFonts w:ascii="Arial" w:hAnsi="Arial" w:cs="Arial"/>
          <w:sz w:val="20"/>
          <w:szCs w:val="20"/>
        </w:rPr>
        <w:t xml:space="preserve"> być wykonane przez osoby posiadające uprawnienia budowlane w danej branży oraz </w:t>
      </w:r>
      <w:r w:rsidR="00A1239D">
        <w:rPr>
          <w:rFonts w:ascii="Arial" w:hAnsi="Arial" w:cs="Arial"/>
          <w:sz w:val="20"/>
          <w:szCs w:val="20"/>
        </w:rPr>
        <w:t xml:space="preserve">są </w:t>
      </w:r>
      <w:r w:rsidR="003448B8" w:rsidRPr="00ED2BCA">
        <w:rPr>
          <w:rFonts w:ascii="Arial" w:hAnsi="Arial" w:cs="Arial"/>
          <w:sz w:val="20"/>
          <w:szCs w:val="20"/>
        </w:rPr>
        <w:t>wpisane na listy członków właściwych izb samorządu zawodowego.</w:t>
      </w:r>
    </w:p>
    <w:p w14:paraId="4E4E703D" w14:textId="77777777" w:rsidR="003448B8" w:rsidRPr="00ED2BCA" w:rsidRDefault="003448B8" w:rsidP="009D52D7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3234C2AE" w14:textId="77777777" w:rsidR="003448B8" w:rsidRPr="00ED2BCA" w:rsidRDefault="003448B8" w:rsidP="009D52D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 xml:space="preserve">Zamawiający wymaga aby Wykonawca </w:t>
      </w:r>
      <w:r w:rsidR="00F6613B" w:rsidRPr="00ED2BCA">
        <w:rPr>
          <w:rFonts w:ascii="Arial" w:hAnsi="Arial" w:cs="Arial"/>
          <w:sz w:val="20"/>
          <w:szCs w:val="20"/>
        </w:rPr>
        <w:t xml:space="preserve">przedmiotu zamówienia </w:t>
      </w:r>
      <w:r w:rsidRPr="00ED2BCA">
        <w:rPr>
          <w:rFonts w:ascii="Arial" w:hAnsi="Arial" w:cs="Arial"/>
          <w:sz w:val="20"/>
          <w:szCs w:val="20"/>
        </w:rPr>
        <w:t xml:space="preserve">dokumentacji </w:t>
      </w:r>
      <w:r w:rsidR="00F6613B" w:rsidRPr="00ED2BCA">
        <w:rPr>
          <w:rFonts w:ascii="Arial" w:hAnsi="Arial" w:cs="Arial"/>
          <w:sz w:val="20"/>
          <w:szCs w:val="20"/>
        </w:rPr>
        <w:t xml:space="preserve">personelem </w:t>
      </w:r>
      <w:r w:rsidRPr="00ED2BCA">
        <w:rPr>
          <w:rFonts w:ascii="Arial" w:hAnsi="Arial" w:cs="Arial"/>
          <w:sz w:val="20"/>
          <w:szCs w:val="20"/>
        </w:rPr>
        <w:t xml:space="preserve">posiadającymi uprawnienia budowlane w branży: </w:t>
      </w:r>
    </w:p>
    <w:p w14:paraId="2D1D63FB" w14:textId="77777777" w:rsidR="003448B8" w:rsidRPr="00ED2BCA" w:rsidRDefault="003448B8" w:rsidP="009D52D7">
      <w:pPr>
        <w:pStyle w:val="Akapitzlist"/>
        <w:numPr>
          <w:ilvl w:val="0"/>
          <w:numId w:val="19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konstrukcyjno-budowlanej,</w:t>
      </w:r>
    </w:p>
    <w:p w14:paraId="5B9154B2" w14:textId="77777777" w:rsidR="00F6613B" w:rsidRPr="00ED2BCA" w:rsidRDefault="00F6613B" w:rsidP="009D52D7">
      <w:pPr>
        <w:pStyle w:val="Akapitzlist"/>
        <w:numPr>
          <w:ilvl w:val="0"/>
          <w:numId w:val="19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sanitarnej,</w:t>
      </w:r>
    </w:p>
    <w:p w14:paraId="716B1990" w14:textId="77777777" w:rsidR="004729C0" w:rsidRPr="00ED2BCA" w:rsidRDefault="00F6613B" w:rsidP="009D52D7">
      <w:pPr>
        <w:pStyle w:val="Akapitzlist"/>
        <w:numPr>
          <w:ilvl w:val="0"/>
          <w:numId w:val="19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>elektrycznej.</w:t>
      </w:r>
    </w:p>
    <w:p w14:paraId="34C08E8B" w14:textId="77777777" w:rsidR="00226515" w:rsidRDefault="00226515" w:rsidP="009D52D7">
      <w:pPr>
        <w:pStyle w:val="Akapitzlist"/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BA10BE" w14:textId="0ED86437" w:rsidR="007905B0" w:rsidRPr="00FE05EF" w:rsidRDefault="00D95533" w:rsidP="002B74CF">
      <w:pPr>
        <w:pStyle w:val="Tekstpodstawowy"/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r w:rsidRPr="00FE05EF">
        <w:rPr>
          <w:rFonts w:ascii="Arial" w:hAnsi="Arial" w:cs="Arial"/>
          <w:b/>
          <w:sz w:val="20"/>
          <w:szCs w:val="20"/>
        </w:rPr>
        <w:t xml:space="preserve">KOMPLEKSY WOJSKOWE </w:t>
      </w:r>
    </w:p>
    <w:p w14:paraId="15214C13" w14:textId="62AC5A63" w:rsidR="00547872" w:rsidRPr="00ED2BCA" w:rsidRDefault="00547872" w:rsidP="009D52D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D2BCA">
        <w:rPr>
          <w:rFonts w:ascii="Arial" w:hAnsi="Arial" w:cs="Arial"/>
          <w:sz w:val="20"/>
          <w:szCs w:val="20"/>
        </w:rPr>
        <w:t xml:space="preserve">Wykonawca </w:t>
      </w:r>
      <w:r w:rsidR="008A694D" w:rsidRPr="00ED2BCA">
        <w:rPr>
          <w:rFonts w:ascii="Arial" w:hAnsi="Arial" w:cs="Arial"/>
          <w:sz w:val="20"/>
          <w:szCs w:val="20"/>
        </w:rPr>
        <w:t>przedm</w:t>
      </w:r>
      <w:r w:rsidR="00C90E8B" w:rsidRPr="00ED2BCA">
        <w:rPr>
          <w:rFonts w:ascii="Arial" w:hAnsi="Arial" w:cs="Arial"/>
          <w:sz w:val="20"/>
          <w:szCs w:val="20"/>
        </w:rPr>
        <w:t>iotu zamówienia dokona rocznej</w:t>
      </w:r>
      <w:r w:rsidR="008A694D" w:rsidRPr="00ED2BCA">
        <w:rPr>
          <w:rFonts w:ascii="Arial" w:hAnsi="Arial" w:cs="Arial"/>
          <w:sz w:val="20"/>
          <w:szCs w:val="20"/>
        </w:rPr>
        <w:t xml:space="preserve"> kontroli stanu technicznego obiektów budowlanych znajdujących się na terenach niżej wymienionych kompleksów wojskowych</w:t>
      </w:r>
      <w:r w:rsidR="00FE05EF">
        <w:rPr>
          <w:rFonts w:ascii="Arial" w:hAnsi="Arial" w:cs="Arial"/>
          <w:sz w:val="20"/>
          <w:szCs w:val="20"/>
        </w:rPr>
        <w:t xml:space="preserve"> znajdujących się pod nadzorem poszczególnych SO</w:t>
      </w:r>
      <w:r w:rsidR="007B40EE">
        <w:rPr>
          <w:rFonts w:ascii="Arial" w:hAnsi="Arial" w:cs="Arial"/>
          <w:sz w:val="20"/>
          <w:szCs w:val="20"/>
        </w:rPr>
        <w:t>I</w:t>
      </w:r>
      <w:r w:rsidR="00FE05EF">
        <w:rPr>
          <w:rFonts w:ascii="Arial" w:hAnsi="Arial" w:cs="Arial"/>
          <w:sz w:val="20"/>
          <w:szCs w:val="20"/>
        </w:rPr>
        <w:t xml:space="preserve"> </w:t>
      </w:r>
      <w:r w:rsidR="008A694D" w:rsidRPr="00ED2BCA">
        <w:rPr>
          <w:rFonts w:ascii="Arial" w:hAnsi="Arial" w:cs="Arial"/>
          <w:sz w:val="20"/>
          <w:szCs w:val="20"/>
        </w:rPr>
        <w:t>:</w:t>
      </w:r>
    </w:p>
    <w:p w14:paraId="397042E7" w14:textId="77777777" w:rsidR="008A694D" w:rsidRPr="00ED2BCA" w:rsidRDefault="008A694D" w:rsidP="009D52D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2C37522" w14:textId="77777777" w:rsidR="00D95533" w:rsidRDefault="00D95533" w:rsidP="009D52D7">
      <w:pPr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D2BCA">
        <w:rPr>
          <w:rFonts w:ascii="Arial" w:hAnsi="Arial" w:cs="Arial"/>
          <w:b/>
          <w:sz w:val="20"/>
          <w:szCs w:val="20"/>
          <w:u w:val="single"/>
        </w:rPr>
        <w:lastRenderedPageBreak/>
        <w:t>SOI 1</w:t>
      </w:r>
    </w:p>
    <w:p w14:paraId="60D47F0A" w14:textId="77777777" w:rsidR="00B25350" w:rsidRDefault="00B25350" w:rsidP="009D52D7">
      <w:pPr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3728"/>
        <w:gridCol w:w="2173"/>
        <w:gridCol w:w="2173"/>
      </w:tblGrid>
      <w:tr w:rsidR="00B25350" w14:paraId="69CF6925" w14:textId="77777777" w:rsidTr="00B25350">
        <w:tc>
          <w:tcPr>
            <w:tcW w:w="628" w:type="dxa"/>
          </w:tcPr>
          <w:p w14:paraId="0AACBEBB" w14:textId="66638869" w:rsidR="00B25350" w:rsidRPr="00B25350" w:rsidRDefault="00B25350" w:rsidP="009D52D7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3728" w:type="dxa"/>
          </w:tcPr>
          <w:p w14:paraId="201DBCA4" w14:textId="69734A72" w:rsidR="00B25350" w:rsidRPr="00B25350" w:rsidRDefault="00B25350" w:rsidP="009D52D7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Miejscowość</w:t>
            </w:r>
          </w:p>
        </w:tc>
        <w:tc>
          <w:tcPr>
            <w:tcW w:w="2173" w:type="dxa"/>
          </w:tcPr>
          <w:p w14:paraId="2FDA959A" w14:textId="77B70A60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IIość lokalizacji</w:t>
            </w:r>
          </w:p>
        </w:tc>
        <w:tc>
          <w:tcPr>
            <w:tcW w:w="2173" w:type="dxa"/>
          </w:tcPr>
          <w:p w14:paraId="6FAA0D5C" w14:textId="48A0AE48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Ilość pozycji do sprawdzenia</w:t>
            </w:r>
          </w:p>
        </w:tc>
      </w:tr>
      <w:tr w:rsidR="00B25350" w14:paraId="7DF55E4E" w14:textId="77777777" w:rsidTr="00B25350">
        <w:tc>
          <w:tcPr>
            <w:tcW w:w="628" w:type="dxa"/>
          </w:tcPr>
          <w:p w14:paraId="5501B1D7" w14:textId="04361F45" w:rsidR="00B25350" w:rsidRPr="00B25350" w:rsidRDefault="00B25350" w:rsidP="009D52D7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728" w:type="dxa"/>
          </w:tcPr>
          <w:p w14:paraId="3D10798B" w14:textId="7BEEC756" w:rsidR="00B25350" w:rsidRPr="00B25350" w:rsidRDefault="00B25350" w:rsidP="009D52D7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Niedźwiedź</w:t>
            </w:r>
          </w:p>
        </w:tc>
        <w:tc>
          <w:tcPr>
            <w:tcW w:w="2173" w:type="dxa"/>
          </w:tcPr>
          <w:p w14:paraId="3C13ADAD" w14:textId="126228D4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73" w:type="dxa"/>
          </w:tcPr>
          <w:p w14:paraId="59FA9A11" w14:textId="0EFBB49F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138</w:t>
            </w:r>
          </w:p>
        </w:tc>
      </w:tr>
      <w:tr w:rsidR="00B25350" w14:paraId="44FFF541" w14:textId="77777777" w:rsidTr="00B25350">
        <w:tc>
          <w:tcPr>
            <w:tcW w:w="628" w:type="dxa"/>
          </w:tcPr>
          <w:p w14:paraId="492FD843" w14:textId="694CFF17" w:rsidR="00B25350" w:rsidRPr="00B25350" w:rsidRDefault="00B25350" w:rsidP="009D52D7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3728" w:type="dxa"/>
          </w:tcPr>
          <w:p w14:paraId="4B885AFB" w14:textId="2564D749" w:rsidR="00B25350" w:rsidRPr="00B25350" w:rsidRDefault="00B25350" w:rsidP="009D52D7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Kłaj</w:t>
            </w:r>
          </w:p>
        </w:tc>
        <w:tc>
          <w:tcPr>
            <w:tcW w:w="2173" w:type="dxa"/>
          </w:tcPr>
          <w:p w14:paraId="49172474" w14:textId="28A3CAB0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73" w:type="dxa"/>
          </w:tcPr>
          <w:p w14:paraId="17DE44BE" w14:textId="50914D08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95</w:t>
            </w:r>
          </w:p>
        </w:tc>
      </w:tr>
      <w:tr w:rsidR="00B25350" w14:paraId="14C33097" w14:textId="77777777" w:rsidTr="00B25350">
        <w:tc>
          <w:tcPr>
            <w:tcW w:w="628" w:type="dxa"/>
          </w:tcPr>
          <w:p w14:paraId="2A709C5A" w14:textId="71450E36" w:rsidR="00B25350" w:rsidRPr="00B25350" w:rsidRDefault="00B25350" w:rsidP="009D52D7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3728" w:type="dxa"/>
          </w:tcPr>
          <w:p w14:paraId="3D2AE517" w14:textId="319C23E2" w:rsidR="00B25350" w:rsidRPr="00B25350" w:rsidRDefault="00B25350" w:rsidP="009D52D7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Kraków</w:t>
            </w:r>
          </w:p>
        </w:tc>
        <w:tc>
          <w:tcPr>
            <w:tcW w:w="2173" w:type="dxa"/>
          </w:tcPr>
          <w:p w14:paraId="31A36645" w14:textId="4E196D84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173" w:type="dxa"/>
          </w:tcPr>
          <w:p w14:paraId="64972068" w14:textId="3951BA75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173</w:t>
            </w:r>
          </w:p>
        </w:tc>
      </w:tr>
      <w:tr w:rsidR="00B25350" w14:paraId="423F2E0A" w14:textId="77777777" w:rsidTr="00B25350">
        <w:tc>
          <w:tcPr>
            <w:tcW w:w="628" w:type="dxa"/>
          </w:tcPr>
          <w:p w14:paraId="1F2BDF88" w14:textId="0F6ADC72" w:rsidR="00B25350" w:rsidRPr="00B25350" w:rsidRDefault="00B25350" w:rsidP="009D52D7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3728" w:type="dxa"/>
          </w:tcPr>
          <w:p w14:paraId="712B339A" w14:textId="6E5F584A" w:rsidR="00B25350" w:rsidRPr="00B25350" w:rsidRDefault="00B25350" w:rsidP="009D52D7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Rząska</w:t>
            </w:r>
          </w:p>
        </w:tc>
        <w:tc>
          <w:tcPr>
            <w:tcW w:w="2173" w:type="dxa"/>
          </w:tcPr>
          <w:p w14:paraId="21679AED" w14:textId="5ACAFEAD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73" w:type="dxa"/>
          </w:tcPr>
          <w:p w14:paraId="1EAF32DE" w14:textId="62940D17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29</w:t>
            </w:r>
          </w:p>
        </w:tc>
      </w:tr>
      <w:tr w:rsidR="00B25350" w14:paraId="58219AC1" w14:textId="77777777" w:rsidTr="00B25350">
        <w:tc>
          <w:tcPr>
            <w:tcW w:w="628" w:type="dxa"/>
          </w:tcPr>
          <w:p w14:paraId="0CD602BD" w14:textId="64C71A9F" w:rsidR="00B25350" w:rsidRPr="00B25350" w:rsidRDefault="00B25350" w:rsidP="009D52D7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3728" w:type="dxa"/>
          </w:tcPr>
          <w:p w14:paraId="0933BC9E" w14:textId="05F9D900" w:rsidR="00B25350" w:rsidRPr="00B25350" w:rsidRDefault="00B25350" w:rsidP="009D52D7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Chechło</w:t>
            </w:r>
          </w:p>
        </w:tc>
        <w:tc>
          <w:tcPr>
            <w:tcW w:w="2173" w:type="dxa"/>
          </w:tcPr>
          <w:p w14:paraId="20D7B678" w14:textId="5D0681A8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73" w:type="dxa"/>
          </w:tcPr>
          <w:p w14:paraId="0E7FCE7F" w14:textId="5DA8EDC2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</w:tr>
    </w:tbl>
    <w:p w14:paraId="3C7ECF20" w14:textId="77777777" w:rsidR="00B25350" w:rsidRDefault="00B25350" w:rsidP="009D52D7">
      <w:pPr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E30398A" w14:textId="77777777" w:rsidR="00D95533" w:rsidRDefault="00D95533" w:rsidP="009D52D7">
      <w:pPr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D2BCA">
        <w:rPr>
          <w:rFonts w:ascii="Arial" w:hAnsi="Arial" w:cs="Arial"/>
          <w:b/>
          <w:sz w:val="20"/>
          <w:szCs w:val="20"/>
          <w:u w:val="single"/>
        </w:rPr>
        <w:t>SOI 2</w:t>
      </w:r>
    </w:p>
    <w:p w14:paraId="0663BA52" w14:textId="77777777" w:rsidR="00B25350" w:rsidRDefault="00B25350" w:rsidP="009D52D7">
      <w:pPr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3728"/>
        <w:gridCol w:w="2173"/>
        <w:gridCol w:w="2173"/>
      </w:tblGrid>
      <w:tr w:rsidR="00B25350" w:rsidRPr="00B25350" w14:paraId="1D06E29E" w14:textId="77777777" w:rsidTr="00B54A5A">
        <w:tc>
          <w:tcPr>
            <w:tcW w:w="628" w:type="dxa"/>
          </w:tcPr>
          <w:p w14:paraId="4F962CED" w14:textId="77777777" w:rsidR="00B25350" w:rsidRPr="00B25350" w:rsidRDefault="00B25350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728" w:type="dxa"/>
          </w:tcPr>
          <w:p w14:paraId="4F466DA4" w14:textId="3AC65807" w:rsidR="00B25350" w:rsidRPr="00B25350" w:rsidRDefault="00B25350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Kraków</w:t>
            </w:r>
          </w:p>
        </w:tc>
        <w:tc>
          <w:tcPr>
            <w:tcW w:w="2173" w:type="dxa"/>
          </w:tcPr>
          <w:p w14:paraId="5BE91BD8" w14:textId="662BE3B3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173" w:type="dxa"/>
          </w:tcPr>
          <w:p w14:paraId="18DE238F" w14:textId="0E76AAC9" w:rsidR="00B25350" w:rsidRPr="00B25350" w:rsidRDefault="00B25350" w:rsidP="00B25350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244</w:t>
            </w:r>
          </w:p>
        </w:tc>
      </w:tr>
    </w:tbl>
    <w:p w14:paraId="156E9D53" w14:textId="77777777" w:rsidR="00B25350" w:rsidRDefault="00B25350" w:rsidP="009D52D7">
      <w:pPr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D5A6BB5" w14:textId="22FE00C4" w:rsidR="007E248B" w:rsidRDefault="007E248B" w:rsidP="009D52D7">
      <w:pPr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ED2BCA">
        <w:rPr>
          <w:rFonts w:ascii="Arial" w:hAnsi="Arial" w:cs="Arial"/>
          <w:b/>
          <w:sz w:val="20"/>
          <w:szCs w:val="20"/>
          <w:u w:val="single"/>
        </w:rPr>
        <w:t xml:space="preserve">SOI </w:t>
      </w:r>
      <w:r>
        <w:rPr>
          <w:rFonts w:ascii="Arial" w:hAnsi="Arial" w:cs="Arial"/>
          <w:b/>
          <w:sz w:val="20"/>
          <w:szCs w:val="20"/>
          <w:u w:val="single"/>
        </w:rPr>
        <w:t>3</w:t>
      </w:r>
    </w:p>
    <w:p w14:paraId="231A0BB4" w14:textId="77777777" w:rsidR="00B25350" w:rsidRDefault="00B25350" w:rsidP="009D52D7">
      <w:pPr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628"/>
        <w:gridCol w:w="3728"/>
        <w:gridCol w:w="2173"/>
        <w:gridCol w:w="2173"/>
      </w:tblGrid>
      <w:tr w:rsidR="00FE05EF" w:rsidRPr="00B25350" w14:paraId="688C0EDB" w14:textId="77777777" w:rsidTr="00B54A5A">
        <w:tc>
          <w:tcPr>
            <w:tcW w:w="628" w:type="dxa"/>
          </w:tcPr>
          <w:p w14:paraId="4D528CA8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728" w:type="dxa"/>
          </w:tcPr>
          <w:p w14:paraId="72EAF96C" w14:textId="4937289D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Nowy Sącz</w:t>
            </w:r>
          </w:p>
        </w:tc>
        <w:tc>
          <w:tcPr>
            <w:tcW w:w="2173" w:type="dxa"/>
          </w:tcPr>
          <w:p w14:paraId="3B6F8FC2" w14:textId="6C8F731F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73" w:type="dxa"/>
          </w:tcPr>
          <w:p w14:paraId="41EAD221" w14:textId="34F202D8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32</w:t>
            </w:r>
          </w:p>
        </w:tc>
      </w:tr>
      <w:tr w:rsidR="00FE05EF" w:rsidRPr="00B25350" w14:paraId="64058BF8" w14:textId="77777777" w:rsidTr="00B54A5A">
        <w:tc>
          <w:tcPr>
            <w:tcW w:w="628" w:type="dxa"/>
          </w:tcPr>
          <w:p w14:paraId="6022E3B7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3728" w:type="dxa"/>
          </w:tcPr>
          <w:p w14:paraId="3586BC7F" w14:textId="0F595A9C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Tarnów </w:t>
            </w:r>
          </w:p>
        </w:tc>
        <w:tc>
          <w:tcPr>
            <w:tcW w:w="2173" w:type="dxa"/>
          </w:tcPr>
          <w:p w14:paraId="0CFA25E3" w14:textId="7F68B2D3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73" w:type="dxa"/>
          </w:tcPr>
          <w:p w14:paraId="738C2F75" w14:textId="05A50A03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</w:tr>
      <w:tr w:rsidR="00FE05EF" w:rsidRPr="00B25350" w14:paraId="01A9FC97" w14:textId="77777777" w:rsidTr="00B54A5A">
        <w:tc>
          <w:tcPr>
            <w:tcW w:w="628" w:type="dxa"/>
          </w:tcPr>
          <w:p w14:paraId="43D79BA9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3728" w:type="dxa"/>
          </w:tcPr>
          <w:p w14:paraId="417B71D2" w14:textId="0641D558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Wojnarowa</w:t>
            </w:r>
          </w:p>
        </w:tc>
        <w:tc>
          <w:tcPr>
            <w:tcW w:w="2173" w:type="dxa"/>
          </w:tcPr>
          <w:p w14:paraId="37CA4D72" w14:textId="3AA155A8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73" w:type="dxa"/>
          </w:tcPr>
          <w:p w14:paraId="6709E52E" w14:textId="241C049E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</w:tr>
      <w:tr w:rsidR="00FE05EF" w:rsidRPr="00B25350" w14:paraId="4C93DD50" w14:textId="77777777" w:rsidTr="00B54A5A">
        <w:tc>
          <w:tcPr>
            <w:tcW w:w="628" w:type="dxa"/>
          </w:tcPr>
          <w:p w14:paraId="714BEF64" w14:textId="77777777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3728" w:type="dxa"/>
          </w:tcPr>
          <w:p w14:paraId="092BB490" w14:textId="21DA9B3E" w:rsidR="00FE05EF" w:rsidRPr="00B25350" w:rsidRDefault="00FE05EF" w:rsidP="00B54A5A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Limanowa </w:t>
            </w:r>
          </w:p>
        </w:tc>
        <w:tc>
          <w:tcPr>
            <w:tcW w:w="2173" w:type="dxa"/>
          </w:tcPr>
          <w:p w14:paraId="6CBAA03F" w14:textId="77777777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25350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73" w:type="dxa"/>
          </w:tcPr>
          <w:p w14:paraId="4EA289F8" w14:textId="2CE3F8BE" w:rsidR="00FE05EF" w:rsidRPr="00B25350" w:rsidRDefault="00FE05EF" w:rsidP="00B54A5A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</w:t>
            </w:r>
          </w:p>
        </w:tc>
      </w:tr>
    </w:tbl>
    <w:p w14:paraId="602BF635" w14:textId="77777777" w:rsidR="00B25350" w:rsidRDefault="00B25350" w:rsidP="009D52D7">
      <w:pPr>
        <w:spacing w:after="0" w:line="360" w:lineRule="auto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B2B8AF2" w14:textId="5ADB0116" w:rsidR="007E248B" w:rsidRPr="00ED2BCA" w:rsidRDefault="007E248B" w:rsidP="009D52D7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777E077" w14:textId="77777777" w:rsidR="00547FBB" w:rsidRPr="00ED2BCA" w:rsidRDefault="00547FBB" w:rsidP="009D52D7">
      <w:pPr>
        <w:pStyle w:val="Tekstpodstawowy"/>
        <w:numPr>
          <w:ilvl w:val="0"/>
          <w:numId w:val="1"/>
        </w:numPr>
        <w:spacing w:line="360" w:lineRule="auto"/>
        <w:jc w:val="left"/>
        <w:rPr>
          <w:rFonts w:ascii="Arial" w:hAnsi="Arial" w:cs="Arial"/>
          <w:b/>
          <w:sz w:val="20"/>
          <w:szCs w:val="20"/>
        </w:rPr>
      </w:pPr>
      <w:r w:rsidRPr="00ED2BCA">
        <w:rPr>
          <w:rFonts w:ascii="Arial" w:hAnsi="Arial" w:cs="Arial"/>
          <w:b/>
          <w:sz w:val="20"/>
          <w:szCs w:val="20"/>
        </w:rPr>
        <w:t>ZAŁĄCZNIKI DO SPECYFIKACJI PRZEDMIOTU UMOWY</w:t>
      </w:r>
    </w:p>
    <w:p w14:paraId="6FFFAE6E" w14:textId="5D870611" w:rsidR="00DE571E" w:rsidRPr="00B60F86" w:rsidRDefault="00DE571E" w:rsidP="009D52D7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B60F86">
        <w:rPr>
          <w:rFonts w:ascii="Arial" w:hAnsi="Arial" w:cs="Arial"/>
          <w:b/>
          <w:sz w:val="20"/>
          <w:szCs w:val="20"/>
          <w:u w:val="single"/>
        </w:rPr>
        <w:t>załącznik</w:t>
      </w:r>
      <w:r w:rsidR="00FA17C3" w:rsidRPr="00B60F86">
        <w:rPr>
          <w:rFonts w:ascii="Arial" w:hAnsi="Arial" w:cs="Arial"/>
          <w:b/>
          <w:sz w:val="20"/>
          <w:szCs w:val="20"/>
          <w:u w:val="single"/>
        </w:rPr>
        <w:t>i</w:t>
      </w:r>
      <w:r w:rsidRPr="00B60F86">
        <w:rPr>
          <w:rFonts w:ascii="Arial" w:hAnsi="Arial" w:cs="Arial"/>
          <w:b/>
          <w:sz w:val="20"/>
          <w:szCs w:val="20"/>
          <w:u w:val="single"/>
        </w:rPr>
        <w:t xml:space="preserve"> nr 1</w:t>
      </w:r>
      <w:r w:rsidR="00FA17C3" w:rsidRPr="00B60F86">
        <w:rPr>
          <w:rFonts w:ascii="Arial" w:hAnsi="Arial" w:cs="Arial"/>
          <w:b/>
          <w:sz w:val="20"/>
          <w:szCs w:val="20"/>
          <w:u w:val="single"/>
        </w:rPr>
        <w:t>.1 – 1.26</w:t>
      </w:r>
      <w:r w:rsidRPr="00B60F86">
        <w:rPr>
          <w:rFonts w:ascii="Arial" w:hAnsi="Arial" w:cs="Arial"/>
          <w:b/>
          <w:sz w:val="20"/>
          <w:szCs w:val="20"/>
          <w:u w:val="single"/>
        </w:rPr>
        <w:t xml:space="preserve"> do SPU</w:t>
      </w:r>
      <w:r w:rsidR="005F01A2" w:rsidRPr="00B60F86">
        <w:rPr>
          <w:rFonts w:ascii="Arial" w:hAnsi="Arial" w:cs="Arial"/>
          <w:b/>
          <w:sz w:val="20"/>
          <w:szCs w:val="20"/>
        </w:rPr>
        <w:t xml:space="preserve"> dla budynków i budowli  </w:t>
      </w:r>
      <w:r w:rsidRPr="00B60F86">
        <w:rPr>
          <w:rFonts w:ascii="Arial" w:hAnsi="Arial" w:cs="Arial"/>
          <w:b/>
          <w:sz w:val="20"/>
          <w:szCs w:val="20"/>
        </w:rPr>
        <w:t xml:space="preserve"> </w:t>
      </w:r>
      <w:r w:rsidRPr="00B60F86">
        <w:rPr>
          <w:rFonts w:ascii="Arial" w:hAnsi="Arial" w:cs="Arial"/>
          <w:bCs/>
          <w:sz w:val="20"/>
          <w:szCs w:val="20"/>
        </w:rPr>
        <w:t xml:space="preserve">( dla lokalizacji : Niedźwiedź, Kraków, </w:t>
      </w:r>
      <w:r w:rsidR="00B60F86">
        <w:rPr>
          <w:rFonts w:ascii="Arial" w:hAnsi="Arial" w:cs="Arial"/>
          <w:bCs/>
          <w:sz w:val="20"/>
          <w:szCs w:val="20"/>
        </w:rPr>
        <w:t xml:space="preserve">Rząska, </w:t>
      </w:r>
      <w:r w:rsidRPr="00B60F86">
        <w:rPr>
          <w:rFonts w:ascii="Arial" w:hAnsi="Arial" w:cs="Arial"/>
          <w:bCs/>
          <w:sz w:val="20"/>
          <w:szCs w:val="20"/>
        </w:rPr>
        <w:t>Kłaj, Nowy Sącz, Chechło, Wojnarowa</w:t>
      </w:r>
      <w:r w:rsidR="00F44062" w:rsidRPr="00B60F86">
        <w:rPr>
          <w:rFonts w:ascii="Arial" w:hAnsi="Arial" w:cs="Arial"/>
          <w:bCs/>
          <w:sz w:val="20"/>
          <w:szCs w:val="20"/>
        </w:rPr>
        <w:t>,</w:t>
      </w:r>
      <w:r w:rsidR="00B60F86">
        <w:rPr>
          <w:rFonts w:ascii="Arial" w:hAnsi="Arial" w:cs="Arial"/>
          <w:bCs/>
          <w:sz w:val="20"/>
          <w:szCs w:val="20"/>
        </w:rPr>
        <w:t xml:space="preserve"> Tarnów, </w:t>
      </w:r>
      <w:r w:rsidR="00F44062" w:rsidRPr="00B60F86">
        <w:rPr>
          <w:rFonts w:ascii="Arial" w:hAnsi="Arial" w:cs="Arial"/>
          <w:bCs/>
          <w:sz w:val="20"/>
          <w:szCs w:val="20"/>
        </w:rPr>
        <w:t xml:space="preserve"> Limanowa</w:t>
      </w:r>
      <w:r w:rsidRPr="00B60F86">
        <w:rPr>
          <w:rFonts w:ascii="Arial" w:hAnsi="Arial" w:cs="Arial"/>
          <w:bCs/>
          <w:sz w:val="20"/>
          <w:szCs w:val="20"/>
        </w:rPr>
        <w:t xml:space="preserve"> );</w:t>
      </w:r>
    </w:p>
    <w:p w14:paraId="3ED3988A" w14:textId="1E75CA8C" w:rsidR="00DE571E" w:rsidRPr="005F01A2" w:rsidRDefault="00DE571E" w:rsidP="009D52D7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F01A2">
        <w:rPr>
          <w:rFonts w:ascii="Arial" w:hAnsi="Arial" w:cs="Arial"/>
          <w:b/>
          <w:sz w:val="20"/>
          <w:szCs w:val="20"/>
          <w:u w:val="single"/>
        </w:rPr>
        <w:t>załącznik nr 2 do SPU</w:t>
      </w:r>
      <w:r w:rsidR="005F01A2" w:rsidRPr="005F01A2">
        <w:rPr>
          <w:rFonts w:ascii="Arial" w:hAnsi="Arial" w:cs="Arial"/>
          <w:b/>
          <w:sz w:val="20"/>
          <w:szCs w:val="20"/>
        </w:rPr>
        <w:t xml:space="preserve"> - dla urządzeń służących ochronie środowiska</w:t>
      </w:r>
      <w:r w:rsidRPr="005F01A2">
        <w:rPr>
          <w:rFonts w:ascii="Arial" w:hAnsi="Arial" w:cs="Arial"/>
          <w:b/>
          <w:sz w:val="20"/>
          <w:szCs w:val="20"/>
        </w:rPr>
        <w:t xml:space="preserve"> </w:t>
      </w:r>
      <w:r w:rsidRPr="005F01A2">
        <w:rPr>
          <w:rFonts w:ascii="Arial" w:hAnsi="Arial" w:cs="Arial"/>
          <w:bCs/>
          <w:sz w:val="20"/>
          <w:szCs w:val="20"/>
        </w:rPr>
        <w:t xml:space="preserve">( dotyczy  kompleksów wojskowych </w:t>
      </w:r>
      <w:r w:rsidR="000B5B0C">
        <w:rPr>
          <w:rFonts w:ascii="Arial" w:hAnsi="Arial" w:cs="Arial"/>
          <w:bCs/>
          <w:sz w:val="20"/>
          <w:szCs w:val="20"/>
        </w:rPr>
        <w:t>Kraków, Rząska, Kłaj, Niedźwiedź);</w:t>
      </w:r>
    </w:p>
    <w:p w14:paraId="568FB33C" w14:textId="691070B5" w:rsidR="00DE571E" w:rsidRDefault="00DE571E" w:rsidP="009D52D7">
      <w:pPr>
        <w:pStyle w:val="Akapitzlist"/>
        <w:numPr>
          <w:ilvl w:val="0"/>
          <w:numId w:val="37"/>
        </w:numPr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5F01A2">
        <w:rPr>
          <w:rFonts w:ascii="Arial" w:hAnsi="Arial" w:cs="Arial"/>
          <w:b/>
          <w:sz w:val="20"/>
          <w:szCs w:val="20"/>
          <w:u w:val="single"/>
        </w:rPr>
        <w:t>załącznik nr 3 do SPU</w:t>
      </w:r>
      <w:r w:rsidR="005F01A2" w:rsidRPr="005F01A2">
        <w:rPr>
          <w:rFonts w:ascii="Arial" w:hAnsi="Arial" w:cs="Arial"/>
          <w:b/>
          <w:sz w:val="20"/>
          <w:szCs w:val="20"/>
        </w:rPr>
        <w:t>- dla obiektów szkoleniowych</w:t>
      </w:r>
      <w:r w:rsidRPr="005F01A2">
        <w:rPr>
          <w:rFonts w:ascii="Arial" w:hAnsi="Arial" w:cs="Arial"/>
          <w:b/>
          <w:sz w:val="20"/>
          <w:szCs w:val="20"/>
        </w:rPr>
        <w:t xml:space="preserve"> </w:t>
      </w:r>
      <w:r w:rsidRPr="005F01A2">
        <w:rPr>
          <w:rFonts w:ascii="Arial" w:hAnsi="Arial" w:cs="Arial"/>
          <w:bCs/>
          <w:sz w:val="20"/>
          <w:szCs w:val="20"/>
        </w:rPr>
        <w:t xml:space="preserve">( dotyczy wszystkich kompleksów wojskowych </w:t>
      </w:r>
      <w:r w:rsidR="000B5B0C">
        <w:rPr>
          <w:rFonts w:ascii="Arial" w:hAnsi="Arial" w:cs="Arial"/>
          <w:bCs/>
          <w:sz w:val="20"/>
          <w:szCs w:val="20"/>
        </w:rPr>
        <w:t>w Krakowie</w:t>
      </w:r>
      <w:r w:rsidRPr="005F01A2">
        <w:rPr>
          <w:rFonts w:ascii="Arial" w:hAnsi="Arial" w:cs="Arial"/>
          <w:bCs/>
          <w:sz w:val="20"/>
          <w:szCs w:val="20"/>
        </w:rPr>
        <w:t xml:space="preserve"> ) .</w:t>
      </w:r>
    </w:p>
    <w:p w14:paraId="0B3FBA0C" w14:textId="77777777" w:rsidR="00F619B6" w:rsidRPr="005F01A2" w:rsidRDefault="00F619B6" w:rsidP="00F619B6">
      <w:pPr>
        <w:pStyle w:val="Akapitzlist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15DAC4AB" w14:textId="113E3A38" w:rsidR="00B60F86" w:rsidRPr="00B60F86" w:rsidRDefault="009D52D7" w:rsidP="00B60F86">
      <w:pPr>
        <w:spacing w:after="0" w:line="360" w:lineRule="auto"/>
        <w:jc w:val="both"/>
        <w:rPr>
          <w:rFonts w:ascii="Arial" w:hAnsi="Arial" w:cs="Arial"/>
          <w:b/>
        </w:rPr>
      </w:pPr>
      <w:r w:rsidRPr="009D52D7">
        <w:rPr>
          <w:rFonts w:ascii="Arial" w:hAnsi="Arial" w:cs="Arial"/>
          <w:b/>
          <w:bCs/>
        </w:rPr>
        <w:t>Ważne !</w:t>
      </w:r>
      <w:r w:rsidR="00B60F86" w:rsidRPr="00B60F86">
        <w:rPr>
          <w:rFonts w:ascii="Arial" w:hAnsi="Arial" w:cs="Arial"/>
          <w:b/>
          <w:sz w:val="20"/>
          <w:szCs w:val="20"/>
        </w:rPr>
        <w:t xml:space="preserve"> </w:t>
      </w:r>
      <w:r w:rsidR="00B60F86" w:rsidRPr="00B60F86">
        <w:rPr>
          <w:rFonts w:ascii="Arial" w:hAnsi="Arial" w:cs="Arial"/>
          <w:b/>
        </w:rPr>
        <w:t>Zestawienie ilościowe obiektów budowlanych będących przedmiotem kontroli stanowią osobny dokument zawierający dane wrażliwe. Z tego też powodu nie zostaje upubliczniony w postępowaniu przetargowym.</w:t>
      </w:r>
    </w:p>
    <w:p w14:paraId="121E99B1" w14:textId="04B790E4" w:rsidR="00D71655" w:rsidRPr="009D52D7" w:rsidRDefault="009D52D7" w:rsidP="009D52D7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9D52D7">
        <w:rPr>
          <w:rFonts w:ascii="Arial" w:hAnsi="Arial" w:cs="Arial"/>
          <w:b/>
          <w:bCs/>
        </w:rPr>
        <w:t xml:space="preserve"> </w:t>
      </w:r>
      <w:r w:rsidR="00D71655" w:rsidRPr="009D52D7">
        <w:rPr>
          <w:rFonts w:ascii="Arial" w:hAnsi="Arial" w:cs="Arial"/>
          <w:b/>
          <w:bCs/>
        </w:rPr>
        <w:t>Załącznik</w:t>
      </w:r>
      <w:r w:rsidR="00231EEF" w:rsidRPr="009D52D7">
        <w:rPr>
          <w:rFonts w:ascii="Arial" w:hAnsi="Arial" w:cs="Arial"/>
          <w:b/>
          <w:bCs/>
        </w:rPr>
        <w:t>i</w:t>
      </w:r>
      <w:r w:rsidR="00D71655" w:rsidRPr="009D52D7">
        <w:rPr>
          <w:rFonts w:ascii="Arial" w:hAnsi="Arial" w:cs="Arial"/>
          <w:b/>
          <w:bCs/>
        </w:rPr>
        <w:t xml:space="preserve"> </w:t>
      </w:r>
      <w:r w:rsidR="00A1239D">
        <w:rPr>
          <w:rFonts w:ascii="Arial" w:hAnsi="Arial" w:cs="Arial"/>
          <w:b/>
          <w:bCs/>
        </w:rPr>
        <w:t>1</w:t>
      </w:r>
      <w:r w:rsidR="00FA17C3">
        <w:rPr>
          <w:rFonts w:ascii="Arial" w:hAnsi="Arial" w:cs="Arial"/>
          <w:b/>
          <w:bCs/>
        </w:rPr>
        <w:t>.1-1.26</w:t>
      </w:r>
      <w:r w:rsidR="00A1239D">
        <w:rPr>
          <w:rFonts w:ascii="Arial" w:hAnsi="Arial" w:cs="Arial"/>
          <w:b/>
          <w:bCs/>
        </w:rPr>
        <w:t xml:space="preserve">, 2, oraz 3 </w:t>
      </w:r>
      <w:r w:rsidR="00D71655" w:rsidRPr="009D52D7">
        <w:rPr>
          <w:rFonts w:ascii="Arial" w:hAnsi="Arial" w:cs="Arial"/>
          <w:b/>
          <w:bCs/>
        </w:rPr>
        <w:t>do Specyfikacji Przedmiotu Umowy</w:t>
      </w:r>
      <w:r w:rsidR="00A1239D">
        <w:rPr>
          <w:rFonts w:ascii="Arial" w:hAnsi="Arial" w:cs="Arial"/>
          <w:b/>
          <w:bCs/>
        </w:rPr>
        <w:t xml:space="preserve"> ( SPU )</w:t>
      </w:r>
      <w:r w:rsidR="00D71655" w:rsidRPr="009D52D7">
        <w:rPr>
          <w:rFonts w:ascii="Arial" w:hAnsi="Arial" w:cs="Arial"/>
          <w:b/>
          <w:bCs/>
        </w:rPr>
        <w:t xml:space="preserve"> zawierając</w:t>
      </w:r>
      <w:r w:rsidR="00231EEF" w:rsidRPr="009D52D7">
        <w:rPr>
          <w:rFonts w:ascii="Arial" w:hAnsi="Arial" w:cs="Arial"/>
          <w:b/>
          <w:bCs/>
        </w:rPr>
        <w:t>e</w:t>
      </w:r>
      <w:r w:rsidR="00D71655" w:rsidRPr="009D52D7">
        <w:rPr>
          <w:rFonts w:ascii="Arial" w:hAnsi="Arial" w:cs="Arial"/>
          <w:b/>
          <w:bCs/>
        </w:rPr>
        <w:t xml:space="preserve"> </w:t>
      </w:r>
      <w:r w:rsidR="00A1239D">
        <w:rPr>
          <w:rFonts w:ascii="Arial" w:hAnsi="Arial" w:cs="Arial"/>
          <w:b/>
          <w:bCs/>
        </w:rPr>
        <w:t xml:space="preserve">szczegółowe </w:t>
      </w:r>
      <w:r w:rsidR="00D71655" w:rsidRPr="009D52D7">
        <w:rPr>
          <w:rFonts w:ascii="Arial" w:hAnsi="Arial" w:cs="Arial"/>
          <w:b/>
          <w:bCs/>
        </w:rPr>
        <w:t>zestawienie obiektów budowlanych</w:t>
      </w:r>
      <w:r w:rsidR="00A1239D">
        <w:rPr>
          <w:rFonts w:ascii="Arial" w:hAnsi="Arial" w:cs="Arial"/>
          <w:b/>
          <w:bCs/>
        </w:rPr>
        <w:t>,</w:t>
      </w:r>
      <w:r w:rsidR="00D71655" w:rsidRPr="009D52D7">
        <w:rPr>
          <w:rFonts w:ascii="Arial" w:hAnsi="Arial" w:cs="Arial"/>
          <w:b/>
          <w:bCs/>
        </w:rPr>
        <w:t xml:space="preserve"> będ</w:t>
      </w:r>
      <w:r w:rsidR="00231EEF" w:rsidRPr="009D52D7">
        <w:rPr>
          <w:rFonts w:ascii="Arial" w:hAnsi="Arial" w:cs="Arial"/>
          <w:b/>
          <w:bCs/>
        </w:rPr>
        <w:t>ą</w:t>
      </w:r>
      <w:r w:rsidR="00D71655" w:rsidRPr="009D52D7">
        <w:rPr>
          <w:rFonts w:ascii="Arial" w:hAnsi="Arial" w:cs="Arial"/>
          <w:b/>
          <w:bCs/>
        </w:rPr>
        <w:t xml:space="preserve"> udostępnion</w:t>
      </w:r>
      <w:r w:rsidR="00231EEF" w:rsidRPr="009D52D7">
        <w:rPr>
          <w:rFonts w:ascii="Arial" w:hAnsi="Arial" w:cs="Arial"/>
          <w:b/>
          <w:bCs/>
        </w:rPr>
        <w:t>e</w:t>
      </w:r>
      <w:r w:rsidR="00D71655" w:rsidRPr="009D52D7">
        <w:rPr>
          <w:rFonts w:ascii="Arial" w:hAnsi="Arial" w:cs="Arial"/>
          <w:b/>
          <w:bCs/>
        </w:rPr>
        <w:t xml:space="preserve"> Wykonawcy</w:t>
      </w:r>
      <w:r w:rsidR="005F01A2" w:rsidRPr="009D52D7">
        <w:rPr>
          <w:rFonts w:ascii="Arial" w:hAnsi="Arial" w:cs="Arial"/>
          <w:b/>
          <w:bCs/>
        </w:rPr>
        <w:t xml:space="preserve"> </w:t>
      </w:r>
      <w:r w:rsidR="00A1239D">
        <w:rPr>
          <w:rFonts w:ascii="Arial" w:hAnsi="Arial" w:cs="Arial"/>
          <w:b/>
          <w:bCs/>
        </w:rPr>
        <w:t xml:space="preserve"> </w:t>
      </w:r>
      <w:r w:rsidR="005F01A2" w:rsidRPr="009D52D7">
        <w:rPr>
          <w:rFonts w:ascii="Arial" w:hAnsi="Arial" w:cs="Arial"/>
          <w:b/>
          <w:bCs/>
        </w:rPr>
        <w:t xml:space="preserve">PO </w:t>
      </w:r>
      <w:r w:rsidR="00F44062" w:rsidRPr="009D52D7">
        <w:rPr>
          <w:rFonts w:ascii="Arial" w:hAnsi="Arial" w:cs="Arial"/>
          <w:b/>
          <w:bCs/>
        </w:rPr>
        <w:t>PODPISANIU UMOWY</w:t>
      </w:r>
      <w:r w:rsidR="00F44062">
        <w:rPr>
          <w:rFonts w:ascii="Arial" w:hAnsi="Arial" w:cs="Arial"/>
          <w:b/>
          <w:bCs/>
        </w:rPr>
        <w:t xml:space="preserve"> </w:t>
      </w:r>
      <w:r w:rsidR="005F01A2">
        <w:rPr>
          <w:rFonts w:ascii="Arial" w:hAnsi="Arial" w:cs="Arial"/>
          <w:b/>
          <w:bCs/>
        </w:rPr>
        <w:t>!</w:t>
      </w:r>
    </w:p>
    <w:sectPr w:rsidR="00D71655" w:rsidRPr="009D52D7" w:rsidSect="0034074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ADACA2" w14:textId="77777777" w:rsidR="000427FD" w:rsidRDefault="000427FD" w:rsidP="00AF6365">
      <w:pPr>
        <w:spacing w:after="0" w:line="240" w:lineRule="auto"/>
      </w:pPr>
      <w:r>
        <w:separator/>
      </w:r>
    </w:p>
  </w:endnote>
  <w:endnote w:type="continuationSeparator" w:id="0">
    <w:p w14:paraId="4BCD9A37" w14:textId="77777777" w:rsidR="000427FD" w:rsidRDefault="000427FD" w:rsidP="00AF6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6DEFE1" w14:textId="77777777" w:rsidR="009252F4" w:rsidRDefault="009252F4" w:rsidP="00227803">
    <w:pPr>
      <w:pStyle w:val="Stopka"/>
      <w:rPr>
        <w:rFonts w:ascii="Arial" w:hAnsi="Arial" w:cs="Arial"/>
        <w:sz w:val="16"/>
        <w:szCs w:val="16"/>
      </w:rPr>
    </w:pPr>
  </w:p>
  <w:p w14:paraId="75988026" w14:textId="77777777" w:rsidR="00227803" w:rsidRDefault="00EE4A71" w:rsidP="00227803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 w:rsidR="001C2126">
      <w:rPr>
        <w:rFonts w:ascii="Arial" w:hAnsi="Arial" w:cs="Arial"/>
        <w:sz w:val="16"/>
        <w:szCs w:val="16"/>
      </w:rPr>
      <w:t xml:space="preserve"> </w:t>
    </w:r>
    <w:r w:rsidR="001C2126">
      <w:rPr>
        <w:rFonts w:ascii="Arial" w:hAnsi="Arial" w:cs="Arial"/>
        <w:sz w:val="16"/>
        <w:szCs w:val="16"/>
      </w:rPr>
      <w:tab/>
    </w:r>
    <w:r w:rsidR="001C2126">
      <w:rPr>
        <w:rFonts w:ascii="Arial" w:hAnsi="Arial" w:cs="Arial"/>
        <w:sz w:val="16"/>
        <w:szCs w:val="16"/>
      </w:rPr>
      <w:tab/>
    </w:r>
    <w:r w:rsidR="00227803" w:rsidRPr="009229EE">
      <w:rPr>
        <w:rFonts w:ascii="Arial" w:hAnsi="Arial" w:cs="Arial"/>
        <w:sz w:val="16"/>
        <w:szCs w:val="16"/>
      </w:rPr>
      <w:t xml:space="preserve">Strona </w:t>
    </w:r>
    <w:r w:rsidR="00C41A4A" w:rsidRPr="009229EE">
      <w:rPr>
        <w:rFonts w:ascii="Arial" w:hAnsi="Arial" w:cs="Arial"/>
        <w:sz w:val="16"/>
        <w:szCs w:val="16"/>
      </w:rPr>
      <w:fldChar w:fldCharType="begin"/>
    </w:r>
    <w:r w:rsidR="00227803" w:rsidRPr="009229EE">
      <w:rPr>
        <w:rFonts w:ascii="Arial" w:hAnsi="Arial" w:cs="Arial"/>
        <w:sz w:val="16"/>
        <w:szCs w:val="16"/>
      </w:rPr>
      <w:instrText xml:space="preserve"> PAGE </w:instrText>
    </w:r>
    <w:r w:rsidR="00C41A4A" w:rsidRPr="009229EE">
      <w:rPr>
        <w:rFonts w:ascii="Arial" w:hAnsi="Arial" w:cs="Arial"/>
        <w:sz w:val="16"/>
        <w:szCs w:val="16"/>
      </w:rPr>
      <w:fldChar w:fldCharType="separate"/>
    </w:r>
    <w:r w:rsidR="004C1CD6">
      <w:rPr>
        <w:rFonts w:ascii="Arial" w:hAnsi="Arial" w:cs="Arial"/>
        <w:noProof/>
        <w:sz w:val="16"/>
        <w:szCs w:val="16"/>
      </w:rPr>
      <w:t>4</w:t>
    </w:r>
    <w:r w:rsidR="00C41A4A" w:rsidRPr="009229EE">
      <w:rPr>
        <w:rFonts w:ascii="Arial" w:hAnsi="Arial" w:cs="Arial"/>
        <w:sz w:val="16"/>
        <w:szCs w:val="16"/>
      </w:rPr>
      <w:fldChar w:fldCharType="end"/>
    </w:r>
    <w:r w:rsidR="00227803" w:rsidRPr="009229EE">
      <w:rPr>
        <w:rFonts w:ascii="Arial" w:hAnsi="Arial" w:cs="Arial"/>
        <w:sz w:val="16"/>
        <w:szCs w:val="16"/>
      </w:rPr>
      <w:t xml:space="preserve"> z </w:t>
    </w:r>
    <w:r w:rsidR="00C41A4A" w:rsidRPr="009229EE">
      <w:rPr>
        <w:rFonts w:ascii="Arial" w:hAnsi="Arial" w:cs="Arial"/>
        <w:sz w:val="16"/>
        <w:szCs w:val="16"/>
      </w:rPr>
      <w:fldChar w:fldCharType="begin"/>
    </w:r>
    <w:r w:rsidR="00227803" w:rsidRPr="009229EE">
      <w:rPr>
        <w:rFonts w:ascii="Arial" w:hAnsi="Arial" w:cs="Arial"/>
        <w:sz w:val="16"/>
        <w:szCs w:val="16"/>
      </w:rPr>
      <w:instrText xml:space="preserve"> NUMPAGES </w:instrText>
    </w:r>
    <w:r w:rsidR="00C41A4A" w:rsidRPr="009229EE">
      <w:rPr>
        <w:rFonts w:ascii="Arial" w:hAnsi="Arial" w:cs="Arial"/>
        <w:sz w:val="16"/>
        <w:szCs w:val="16"/>
      </w:rPr>
      <w:fldChar w:fldCharType="separate"/>
    </w:r>
    <w:r w:rsidR="004C1CD6">
      <w:rPr>
        <w:rFonts w:ascii="Arial" w:hAnsi="Arial" w:cs="Arial"/>
        <w:noProof/>
        <w:sz w:val="16"/>
        <w:szCs w:val="16"/>
      </w:rPr>
      <w:t>4</w:t>
    </w:r>
    <w:r w:rsidR="00C41A4A" w:rsidRPr="009229EE">
      <w:rPr>
        <w:rFonts w:ascii="Arial" w:hAnsi="Arial" w:cs="Arial"/>
        <w:sz w:val="16"/>
        <w:szCs w:val="16"/>
      </w:rPr>
      <w:fldChar w:fldCharType="end"/>
    </w:r>
  </w:p>
  <w:p w14:paraId="767923D8" w14:textId="77777777" w:rsidR="00096D28" w:rsidRPr="00227803" w:rsidRDefault="00096D28" w:rsidP="0022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3527B" w14:textId="77777777" w:rsidR="003829B1" w:rsidRDefault="007C2A83" w:rsidP="003829B1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35 Wojskowy Oddział Gospodarczy </w:t>
    </w:r>
    <w:r w:rsidR="003829B1">
      <w:rPr>
        <w:rFonts w:ascii="Arial" w:hAnsi="Arial" w:cs="Arial"/>
        <w:sz w:val="16"/>
        <w:szCs w:val="16"/>
      </w:rPr>
      <w:tab/>
    </w:r>
    <w:r w:rsidR="003829B1">
      <w:rPr>
        <w:rFonts w:ascii="Arial" w:hAnsi="Arial" w:cs="Arial"/>
        <w:sz w:val="16"/>
        <w:szCs w:val="16"/>
      </w:rPr>
      <w:tab/>
    </w:r>
    <w:r w:rsidR="003829B1" w:rsidRPr="009229EE">
      <w:rPr>
        <w:rFonts w:ascii="Arial" w:hAnsi="Arial" w:cs="Arial"/>
        <w:sz w:val="16"/>
        <w:szCs w:val="16"/>
      </w:rPr>
      <w:t xml:space="preserve">Strona </w:t>
    </w:r>
    <w:r w:rsidR="00C41A4A" w:rsidRPr="009229EE">
      <w:rPr>
        <w:rFonts w:ascii="Arial" w:hAnsi="Arial" w:cs="Arial"/>
        <w:sz w:val="16"/>
        <w:szCs w:val="16"/>
      </w:rPr>
      <w:fldChar w:fldCharType="begin"/>
    </w:r>
    <w:r w:rsidR="003829B1" w:rsidRPr="009229EE">
      <w:rPr>
        <w:rFonts w:ascii="Arial" w:hAnsi="Arial" w:cs="Arial"/>
        <w:sz w:val="16"/>
        <w:szCs w:val="16"/>
      </w:rPr>
      <w:instrText xml:space="preserve"> PAGE </w:instrText>
    </w:r>
    <w:r w:rsidR="00C41A4A" w:rsidRPr="009229EE">
      <w:rPr>
        <w:rFonts w:ascii="Arial" w:hAnsi="Arial" w:cs="Arial"/>
        <w:sz w:val="16"/>
        <w:szCs w:val="16"/>
      </w:rPr>
      <w:fldChar w:fldCharType="separate"/>
    </w:r>
    <w:r w:rsidR="004C1CD6">
      <w:rPr>
        <w:rFonts w:ascii="Arial" w:hAnsi="Arial" w:cs="Arial"/>
        <w:noProof/>
        <w:sz w:val="16"/>
        <w:szCs w:val="16"/>
      </w:rPr>
      <w:t>1</w:t>
    </w:r>
    <w:r w:rsidR="00C41A4A" w:rsidRPr="009229EE">
      <w:rPr>
        <w:rFonts w:ascii="Arial" w:hAnsi="Arial" w:cs="Arial"/>
        <w:sz w:val="16"/>
        <w:szCs w:val="16"/>
      </w:rPr>
      <w:fldChar w:fldCharType="end"/>
    </w:r>
    <w:r w:rsidR="003829B1" w:rsidRPr="009229EE">
      <w:rPr>
        <w:rFonts w:ascii="Arial" w:hAnsi="Arial" w:cs="Arial"/>
        <w:sz w:val="16"/>
        <w:szCs w:val="16"/>
      </w:rPr>
      <w:t xml:space="preserve"> z </w:t>
    </w:r>
    <w:r w:rsidR="00C41A4A" w:rsidRPr="009229EE">
      <w:rPr>
        <w:rFonts w:ascii="Arial" w:hAnsi="Arial" w:cs="Arial"/>
        <w:sz w:val="16"/>
        <w:szCs w:val="16"/>
      </w:rPr>
      <w:fldChar w:fldCharType="begin"/>
    </w:r>
    <w:r w:rsidR="003829B1" w:rsidRPr="009229EE">
      <w:rPr>
        <w:rFonts w:ascii="Arial" w:hAnsi="Arial" w:cs="Arial"/>
        <w:sz w:val="16"/>
        <w:szCs w:val="16"/>
      </w:rPr>
      <w:instrText xml:space="preserve"> NUMPAGES </w:instrText>
    </w:r>
    <w:r w:rsidR="00C41A4A" w:rsidRPr="009229EE">
      <w:rPr>
        <w:rFonts w:ascii="Arial" w:hAnsi="Arial" w:cs="Arial"/>
        <w:sz w:val="16"/>
        <w:szCs w:val="16"/>
      </w:rPr>
      <w:fldChar w:fldCharType="separate"/>
    </w:r>
    <w:r w:rsidR="004C1CD6">
      <w:rPr>
        <w:rFonts w:ascii="Arial" w:hAnsi="Arial" w:cs="Arial"/>
        <w:noProof/>
        <w:sz w:val="16"/>
        <w:szCs w:val="16"/>
      </w:rPr>
      <w:t>4</w:t>
    </w:r>
    <w:r w:rsidR="00C41A4A" w:rsidRPr="009229EE">
      <w:rPr>
        <w:rFonts w:ascii="Arial" w:hAnsi="Arial" w:cs="Arial"/>
        <w:sz w:val="16"/>
        <w:szCs w:val="16"/>
      </w:rPr>
      <w:fldChar w:fldCharType="end"/>
    </w:r>
  </w:p>
  <w:p w14:paraId="02700A6F" w14:textId="77777777" w:rsidR="003829B1" w:rsidRDefault="00382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72F4E" w14:textId="77777777" w:rsidR="000427FD" w:rsidRDefault="000427FD" w:rsidP="00AF6365">
      <w:pPr>
        <w:spacing w:after="0" w:line="240" w:lineRule="auto"/>
      </w:pPr>
      <w:r>
        <w:separator/>
      </w:r>
    </w:p>
  </w:footnote>
  <w:footnote w:type="continuationSeparator" w:id="0">
    <w:p w14:paraId="61FE75D7" w14:textId="77777777" w:rsidR="000427FD" w:rsidRDefault="000427FD" w:rsidP="00AF6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12A91" w14:textId="23BEFC77" w:rsidR="00340743" w:rsidRPr="00340743" w:rsidRDefault="00340743">
    <w:pPr>
      <w:pStyle w:val="Nagwek"/>
      <w:rPr>
        <w:sz w:val="18"/>
        <w:szCs w:val="18"/>
      </w:rPr>
    </w:pPr>
    <w:r w:rsidRPr="00340743">
      <w:rPr>
        <w:sz w:val="18"/>
        <w:szCs w:val="18"/>
      </w:rPr>
      <w:tab/>
    </w:r>
    <w:r>
      <w:rPr>
        <w:sz w:val="18"/>
        <w:szCs w:val="18"/>
      </w:rPr>
      <w:t xml:space="preserve">                                                                                                                                                                   </w:t>
    </w:r>
    <w:r w:rsidRPr="00340743">
      <w:rPr>
        <w:sz w:val="18"/>
        <w:szCs w:val="18"/>
      </w:rPr>
      <w:t>Załącznik nr 1 do Umowy</w:t>
    </w:r>
    <w:r w:rsidRPr="00340743">
      <w:rPr>
        <w:sz w:val="18"/>
        <w:szCs w:val="1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FDCED" w14:textId="77777777" w:rsidR="005D2FB9" w:rsidRDefault="005D2FB9" w:rsidP="005D2FB9">
    <w:pPr>
      <w:jc w:val="right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 xml:space="preserve">Załącznik nr </w:t>
    </w:r>
    <w:r w:rsidR="00A6476A">
      <w:rPr>
        <w:rFonts w:ascii="Arial" w:hAnsi="Arial"/>
        <w:sz w:val="16"/>
        <w:szCs w:val="16"/>
      </w:rPr>
      <w:t>1</w:t>
    </w:r>
    <w:r>
      <w:rPr>
        <w:rFonts w:ascii="Arial" w:hAnsi="Arial"/>
        <w:sz w:val="16"/>
        <w:szCs w:val="16"/>
      </w:rPr>
      <w:t xml:space="preserve"> do umowy</w:t>
    </w:r>
  </w:p>
  <w:p w14:paraId="127B42F9" w14:textId="77777777" w:rsidR="003829B1" w:rsidRPr="005D2FB9" w:rsidRDefault="003829B1" w:rsidP="005D2F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250E2"/>
    <w:multiLevelType w:val="multilevel"/>
    <w:tmpl w:val="53229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38F4592"/>
    <w:multiLevelType w:val="hybridMultilevel"/>
    <w:tmpl w:val="DA92C7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07F14"/>
    <w:multiLevelType w:val="hybridMultilevel"/>
    <w:tmpl w:val="E348F5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D67119"/>
    <w:multiLevelType w:val="hybridMultilevel"/>
    <w:tmpl w:val="1B1A16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431EEE"/>
    <w:multiLevelType w:val="hybridMultilevel"/>
    <w:tmpl w:val="6E1494DC"/>
    <w:lvl w:ilvl="0" w:tplc="B28E7DD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8764DE3"/>
    <w:multiLevelType w:val="hybridMultilevel"/>
    <w:tmpl w:val="A4E8D6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D12F7E"/>
    <w:multiLevelType w:val="hybridMultilevel"/>
    <w:tmpl w:val="54CEE44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0CBD700A"/>
    <w:multiLevelType w:val="hybridMultilevel"/>
    <w:tmpl w:val="07105DB2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2438B9"/>
    <w:multiLevelType w:val="hybridMultilevel"/>
    <w:tmpl w:val="9BEC3D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C3C7355"/>
    <w:multiLevelType w:val="hybridMultilevel"/>
    <w:tmpl w:val="8F6ED980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F76029"/>
    <w:multiLevelType w:val="hybridMultilevel"/>
    <w:tmpl w:val="8C901A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6F659B"/>
    <w:multiLevelType w:val="hybridMultilevel"/>
    <w:tmpl w:val="5970A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5C6329"/>
    <w:multiLevelType w:val="hybridMultilevel"/>
    <w:tmpl w:val="5C6C19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7A530D"/>
    <w:multiLevelType w:val="hybridMultilevel"/>
    <w:tmpl w:val="E2C677AC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</w:lvl>
    <w:lvl w:ilvl="1" w:tplc="04150001">
      <w:start w:val="1"/>
      <w:numFmt w:val="bullet"/>
      <w:lvlText w:val=""/>
      <w:lvlJc w:val="left"/>
      <w:pPr>
        <w:tabs>
          <w:tab w:val="num" w:pos="1505"/>
        </w:tabs>
        <w:ind w:left="150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22BC2EC9"/>
    <w:multiLevelType w:val="hybridMultilevel"/>
    <w:tmpl w:val="209EC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F0900"/>
    <w:multiLevelType w:val="hybridMultilevel"/>
    <w:tmpl w:val="8E2E0484"/>
    <w:lvl w:ilvl="0" w:tplc="B28E7DD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799AA8DA">
      <w:start w:val="1"/>
      <w:numFmt w:val="lowerLetter"/>
      <w:lvlText w:val="%2)"/>
      <w:lvlJc w:val="left"/>
      <w:pPr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8FB4CB7"/>
    <w:multiLevelType w:val="hybridMultilevel"/>
    <w:tmpl w:val="B44C5222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741789"/>
    <w:multiLevelType w:val="hybridMultilevel"/>
    <w:tmpl w:val="49466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A73332"/>
    <w:multiLevelType w:val="hybridMultilevel"/>
    <w:tmpl w:val="9E50ED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7D524F"/>
    <w:multiLevelType w:val="hybridMultilevel"/>
    <w:tmpl w:val="CD96ABC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BC4DEE"/>
    <w:multiLevelType w:val="hybridMultilevel"/>
    <w:tmpl w:val="CEF06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B73282"/>
    <w:multiLevelType w:val="hybridMultilevel"/>
    <w:tmpl w:val="D1321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7F04223"/>
    <w:multiLevelType w:val="hybridMultilevel"/>
    <w:tmpl w:val="ED4AC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D80758"/>
    <w:multiLevelType w:val="hybridMultilevel"/>
    <w:tmpl w:val="D0F016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2848C7"/>
    <w:multiLevelType w:val="hybridMultilevel"/>
    <w:tmpl w:val="991E869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 w15:restartNumberingAfterBreak="0">
    <w:nsid w:val="3A2C774F"/>
    <w:multiLevelType w:val="hybridMultilevel"/>
    <w:tmpl w:val="E9B0BC44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E6605FF"/>
    <w:multiLevelType w:val="hybridMultilevel"/>
    <w:tmpl w:val="93F249A2"/>
    <w:lvl w:ilvl="0" w:tplc="B28E7DD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F00204D"/>
    <w:multiLevelType w:val="hybridMultilevel"/>
    <w:tmpl w:val="496418C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938" w:hanging="360"/>
      </w:pPr>
    </w:lvl>
    <w:lvl w:ilvl="2" w:tplc="FFFFFFFF" w:tentative="1">
      <w:start w:val="1"/>
      <w:numFmt w:val="lowerRoman"/>
      <w:lvlText w:val="%3."/>
      <w:lvlJc w:val="right"/>
      <w:pPr>
        <w:ind w:left="1658" w:hanging="180"/>
      </w:pPr>
    </w:lvl>
    <w:lvl w:ilvl="3" w:tplc="FFFFFFFF" w:tentative="1">
      <w:start w:val="1"/>
      <w:numFmt w:val="decimal"/>
      <w:lvlText w:val="%4."/>
      <w:lvlJc w:val="left"/>
      <w:pPr>
        <w:ind w:left="2378" w:hanging="360"/>
      </w:pPr>
    </w:lvl>
    <w:lvl w:ilvl="4" w:tplc="FFFFFFFF" w:tentative="1">
      <w:start w:val="1"/>
      <w:numFmt w:val="lowerLetter"/>
      <w:lvlText w:val="%5."/>
      <w:lvlJc w:val="left"/>
      <w:pPr>
        <w:ind w:left="3098" w:hanging="360"/>
      </w:pPr>
    </w:lvl>
    <w:lvl w:ilvl="5" w:tplc="FFFFFFFF" w:tentative="1">
      <w:start w:val="1"/>
      <w:numFmt w:val="lowerRoman"/>
      <w:lvlText w:val="%6."/>
      <w:lvlJc w:val="right"/>
      <w:pPr>
        <w:ind w:left="3818" w:hanging="180"/>
      </w:pPr>
    </w:lvl>
    <w:lvl w:ilvl="6" w:tplc="FFFFFFFF" w:tentative="1">
      <w:start w:val="1"/>
      <w:numFmt w:val="decimal"/>
      <w:lvlText w:val="%7."/>
      <w:lvlJc w:val="left"/>
      <w:pPr>
        <w:ind w:left="4538" w:hanging="360"/>
      </w:pPr>
    </w:lvl>
    <w:lvl w:ilvl="7" w:tplc="FFFFFFFF" w:tentative="1">
      <w:start w:val="1"/>
      <w:numFmt w:val="lowerLetter"/>
      <w:lvlText w:val="%8."/>
      <w:lvlJc w:val="left"/>
      <w:pPr>
        <w:ind w:left="5258" w:hanging="360"/>
      </w:pPr>
    </w:lvl>
    <w:lvl w:ilvl="8" w:tplc="FFFFFFFF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413433C8"/>
    <w:multiLevelType w:val="hybridMultilevel"/>
    <w:tmpl w:val="59FA5B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3F55942"/>
    <w:multiLevelType w:val="hybridMultilevel"/>
    <w:tmpl w:val="F3F0C0E4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 w15:restartNumberingAfterBreak="0">
    <w:nsid w:val="45F46C0E"/>
    <w:multiLevelType w:val="hybridMultilevel"/>
    <w:tmpl w:val="38AC6C1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1" w15:restartNumberingAfterBreak="0">
    <w:nsid w:val="4A4A3FAF"/>
    <w:multiLevelType w:val="hybridMultilevel"/>
    <w:tmpl w:val="03E82976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2" w15:restartNumberingAfterBreak="0">
    <w:nsid w:val="4C1A55A8"/>
    <w:multiLevelType w:val="hybridMultilevel"/>
    <w:tmpl w:val="9E64FAE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33" w15:restartNumberingAfterBreak="0">
    <w:nsid w:val="4E9D2E16"/>
    <w:multiLevelType w:val="hybridMultilevel"/>
    <w:tmpl w:val="99DE60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F9002C2"/>
    <w:multiLevelType w:val="hybridMultilevel"/>
    <w:tmpl w:val="042AFE1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3885FDC"/>
    <w:multiLevelType w:val="hybridMultilevel"/>
    <w:tmpl w:val="B1D6ED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63F7617"/>
    <w:multiLevelType w:val="hybridMultilevel"/>
    <w:tmpl w:val="5C6C19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FD25E0"/>
    <w:multiLevelType w:val="hybridMultilevel"/>
    <w:tmpl w:val="7C0666BE"/>
    <w:lvl w:ilvl="0" w:tplc="47C4971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40C71AC"/>
    <w:multiLevelType w:val="hybridMultilevel"/>
    <w:tmpl w:val="5C6C1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450331"/>
    <w:multiLevelType w:val="multilevel"/>
    <w:tmpl w:val="E73207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6D7E5BA9"/>
    <w:multiLevelType w:val="hybridMultilevel"/>
    <w:tmpl w:val="6F405250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8D0535"/>
    <w:multiLevelType w:val="hybridMultilevel"/>
    <w:tmpl w:val="F5B4848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70EF46EB"/>
    <w:multiLevelType w:val="multilevel"/>
    <w:tmpl w:val="ABAC6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72F32A9A"/>
    <w:multiLevelType w:val="multilevel"/>
    <w:tmpl w:val="0E2AA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76766339"/>
    <w:multiLevelType w:val="hybridMultilevel"/>
    <w:tmpl w:val="B9E632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A6544B9"/>
    <w:multiLevelType w:val="hybridMultilevel"/>
    <w:tmpl w:val="4C1E6BB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671294521">
    <w:abstractNumId w:val="39"/>
  </w:num>
  <w:num w:numId="2" w16cid:durableId="1661501182">
    <w:abstractNumId w:val="3"/>
  </w:num>
  <w:num w:numId="3" w16cid:durableId="551385462">
    <w:abstractNumId w:val="8"/>
  </w:num>
  <w:num w:numId="4" w16cid:durableId="486357845">
    <w:abstractNumId w:val="32"/>
  </w:num>
  <w:num w:numId="5" w16cid:durableId="1523129140">
    <w:abstractNumId w:val="35"/>
  </w:num>
  <w:num w:numId="6" w16cid:durableId="155266760">
    <w:abstractNumId w:val="37"/>
  </w:num>
  <w:num w:numId="7" w16cid:durableId="675689585">
    <w:abstractNumId w:val="34"/>
  </w:num>
  <w:num w:numId="8" w16cid:durableId="181166437">
    <w:abstractNumId w:val="22"/>
  </w:num>
  <w:num w:numId="9" w16cid:durableId="2118212179">
    <w:abstractNumId w:val="10"/>
  </w:num>
  <w:num w:numId="10" w16cid:durableId="616378537">
    <w:abstractNumId w:val="25"/>
  </w:num>
  <w:num w:numId="11" w16cid:durableId="727844610">
    <w:abstractNumId w:val="28"/>
  </w:num>
  <w:num w:numId="12" w16cid:durableId="35011072">
    <w:abstractNumId w:val="9"/>
  </w:num>
  <w:num w:numId="13" w16cid:durableId="163056295">
    <w:abstractNumId w:val="0"/>
  </w:num>
  <w:num w:numId="14" w16cid:durableId="708914304">
    <w:abstractNumId w:val="42"/>
  </w:num>
  <w:num w:numId="15" w16cid:durableId="424151288">
    <w:abstractNumId w:val="43"/>
  </w:num>
  <w:num w:numId="16" w16cid:durableId="1860508375">
    <w:abstractNumId w:val="16"/>
  </w:num>
  <w:num w:numId="17" w16cid:durableId="2114788805">
    <w:abstractNumId w:val="21"/>
  </w:num>
  <w:num w:numId="18" w16cid:durableId="1870869756">
    <w:abstractNumId w:val="7"/>
  </w:num>
  <w:num w:numId="19" w16cid:durableId="375813331">
    <w:abstractNumId w:val="40"/>
  </w:num>
  <w:num w:numId="20" w16cid:durableId="1532263478">
    <w:abstractNumId w:val="19"/>
  </w:num>
  <w:num w:numId="21" w16cid:durableId="1562325812">
    <w:abstractNumId w:val="15"/>
  </w:num>
  <w:num w:numId="22" w16cid:durableId="1436902348">
    <w:abstractNumId w:val="2"/>
  </w:num>
  <w:num w:numId="23" w16cid:durableId="542906831">
    <w:abstractNumId w:val="6"/>
  </w:num>
  <w:num w:numId="24" w16cid:durableId="20332172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88849481">
    <w:abstractNumId w:val="1"/>
  </w:num>
  <w:num w:numId="26" w16cid:durableId="1974629798">
    <w:abstractNumId w:val="13"/>
  </w:num>
  <w:num w:numId="27" w16cid:durableId="1157186284">
    <w:abstractNumId w:val="18"/>
  </w:num>
  <w:num w:numId="28" w16cid:durableId="165636193">
    <w:abstractNumId w:val="31"/>
  </w:num>
  <w:num w:numId="29" w16cid:durableId="855313047">
    <w:abstractNumId w:val="24"/>
  </w:num>
  <w:num w:numId="30" w16cid:durableId="1049525316">
    <w:abstractNumId w:val="30"/>
  </w:num>
  <w:num w:numId="31" w16cid:durableId="674695787">
    <w:abstractNumId w:val="5"/>
  </w:num>
  <w:num w:numId="32" w16cid:durableId="74714496">
    <w:abstractNumId w:val="45"/>
  </w:num>
  <w:num w:numId="33" w16cid:durableId="1176000504">
    <w:abstractNumId w:val="41"/>
  </w:num>
  <w:num w:numId="34" w16cid:durableId="1915583466">
    <w:abstractNumId w:val="17"/>
  </w:num>
  <w:num w:numId="35" w16cid:durableId="1176841540">
    <w:abstractNumId w:val="44"/>
  </w:num>
  <w:num w:numId="36" w16cid:durableId="2030790445">
    <w:abstractNumId w:val="33"/>
  </w:num>
  <w:num w:numId="37" w16cid:durableId="817500944">
    <w:abstractNumId w:val="11"/>
  </w:num>
  <w:num w:numId="38" w16cid:durableId="1962686123">
    <w:abstractNumId w:val="26"/>
  </w:num>
  <w:num w:numId="39" w16cid:durableId="552890833">
    <w:abstractNumId w:val="4"/>
  </w:num>
  <w:num w:numId="40" w16cid:durableId="83235519">
    <w:abstractNumId w:val="23"/>
  </w:num>
  <w:num w:numId="41" w16cid:durableId="1258174099">
    <w:abstractNumId w:val="20"/>
  </w:num>
  <w:num w:numId="42" w16cid:durableId="574777335">
    <w:abstractNumId w:val="38"/>
  </w:num>
  <w:num w:numId="43" w16cid:durableId="2006207077">
    <w:abstractNumId w:val="14"/>
  </w:num>
  <w:num w:numId="44" w16cid:durableId="647826929">
    <w:abstractNumId w:val="29"/>
  </w:num>
  <w:num w:numId="45" w16cid:durableId="1790464230">
    <w:abstractNumId w:val="12"/>
  </w:num>
  <w:num w:numId="46" w16cid:durableId="378434477">
    <w:abstractNumId w:val="36"/>
  </w:num>
  <w:num w:numId="47" w16cid:durableId="1374960234">
    <w:abstractNumId w:val="2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634"/>
    <w:rsid w:val="00000EE6"/>
    <w:rsid w:val="00003451"/>
    <w:rsid w:val="00011090"/>
    <w:rsid w:val="0001184F"/>
    <w:rsid w:val="000118C7"/>
    <w:rsid w:val="000120B1"/>
    <w:rsid w:val="0001302E"/>
    <w:rsid w:val="0001724E"/>
    <w:rsid w:val="00017C1B"/>
    <w:rsid w:val="00020876"/>
    <w:rsid w:val="0002252D"/>
    <w:rsid w:val="000243DC"/>
    <w:rsid w:val="00026BA0"/>
    <w:rsid w:val="00026BC3"/>
    <w:rsid w:val="0003086D"/>
    <w:rsid w:val="00030C23"/>
    <w:rsid w:val="00032A04"/>
    <w:rsid w:val="00034DD7"/>
    <w:rsid w:val="00034FB7"/>
    <w:rsid w:val="000363ED"/>
    <w:rsid w:val="0003691B"/>
    <w:rsid w:val="00041A15"/>
    <w:rsid w:val="000427FD"/>
    <w:rsid w:val="00042B0B"/>
    <w:rsid w:val="00044705"/>
    <w:rsid w:val="00046100"/>
    <w:rsid w:val="000479BC"/>
    <w:rsid w:val="0005148E"/>
    <w:rsid w:val="00051DFA"/>
    <w:rsid w:val="00052FA3"/>
    <w:rsid w:val="00053462"/>
    <w:rsid w:val="000537EC"/>
    <w:rsid w:val="00054199"/>
    <w:rsid w:val="000559C9"/>
    <w:rsid w:val="00057070"/>
    <w:rsid w:val="00061380"/>
    <w:rsid w:val="00063242"/>
    <w:rsid w:val="000632E5"/>
    <w:rsid w:val="00063C43"/>
    <w:rsid w:val="00065EF4"/>
    <w:rsid w:val="0006627E"/>
    <w:rsid w:val="000675A3"/>
    <w:rsid w:val="00070302"/>
    <w:rsid w:val="000717C8"/>
    <w:rsid w:val="00071E92"/>
    <w:rsid w:val="000735F2"/>
    <w:rsid w:val="000739F2"/>
    <w:rsid w:val="00075428"/>
    <w:rsid w:val="00075500"/>
    <w:rsid w:val="00075691"/>
    <w:rsid w:val="000757EC"/>
    <w:rsid w:val="00075A7B"/>
    <w:rsid w:val="00081E9E"/>
    <w:rsid w:val="000829BC"/>
    <w:rsid w:val="000854BB"/>
    <w:rsid w:val="0008571E"/>
    <w:rsid w:val="000873CB"/>
    <w:rsid w:val="0008785C"/>
    <w:rsid w:val="000909E8"/>
    <w:rsid w:val="000917AF"/>
    <w:rsid w:val="0009184A"/>
    <w:rsid w:val="0009349F"/>
    <w:rsid w:val="00093EFD"/>
    <w:rsid w:val="000959F7"/>
    <w:rsid w:val="00096D28"/>
    <w:rsid w:val="00097922"/>
    <w:rsid w:val="00097AC0"/>
    <w:rsid w:val="000A0EB5"/>
    <w:rsid w:val="000A2DA3"/>
    <w:rsid w:val="000A2E40"/>
    <w:rsid w:val="000A390C"/>
    <w:rsid w:val="000A3D76"/>
    <w:rsid w:val="000A6C09"/>
    <w:rsid w:val="000A7949"/>
    <w:rsid w:val="000A7E43"/>
    <w:rsid w:val="000B0354"/>
    <w:rsid w:val="000B1793"/>
    <w:rsid w:val="000B22AA"/>
    <w:rsid w:val="000B2CC4"/>
    <w:rsid w:val="000B3FDD"/>
    <w:rsid w:val="000B4897"/>
    <w:rsid w:val="000B5986"/>
    <w:rsid w:val="000B59F7"/>
    <w:rsid w:val="000B5B0C"/>
    <w:rsid w:val="000B614E"/>
    <w:rsid w:val="000C087A"/>
    <w:rsid w:val="000C2802"/>
    <w:rsid w:val="000C69D4"/>
    <w:rsid w:val="000C6FDD"/>
    <w:rsid w:val="000C7542"/>
    <w:rsid w:val="000D063E"/>
    <w:rsid w:val="000D0934"/>
    <w:rsid w:val="000D2A3A"/>
    <w:rsid w:val="000D3A1F"/>
    <w:rsid w:val="000D3AA1"/>
    <w:rsid w:val="000D51C6"/>
    <w:rsid w:val="000D58EB"/>
    <w:rsid w:val="000D6CCC"/>
    <w:rsid w:val="000D7256"/>
    <w:rsid w:val="000E1EE4"/>
    <w:rsid w:val="000E2841"/>
    <w:rsid w:val="000E651D"/>
    <w:rsid w:val="000E6601"/>
    <w:rsid w:val="000E6763"/>
    <w:rsid w:val="000E7966"/>
    <w:rsid w:val="000F0479"/>
    <w:rsid w:val="000F07CC"/>
    <w:rsid w:val="000F5A49"/>
    <w:rsid w:val="000F61AD"/>
    <w:rsid w:val="000F6DFE"/>
    <w:rsid w:val="00101DC6"/>
    <w:rsid w:val="00104DB4"/>
    <w:rsid w:val="0010580A"/>
    <w:rsid w:val="0010684B"/>
    <w:rsid w:val="00107B1F"/>
    <w:rsid w:val="00107E3B"/>
    <w:rsid w:val="00114694"/>
    <w:rsid w:val="001204BF"/>
    <w:rsid w:val="00121BE7"/>
    <w:rsid w:val="00125A74"/>
    <w:rsid w:val="00127239"/>
    <w:rsid w:val="001277E4"/>
    <w:rsid w:val="00130E31"/>
    <w:rsid w:val="00134495"/>
    <w:rsid w:val="001356E2"/>
    <w:rsid w:val="00136029"/>
    <w:rsid w:val="00136EAA"/>
    <w:rsid w:val="0014042D"/>
    <w:rsid w:val="00142173"/>
    <w:rsid w:val="001448CE"/>
    <w:rsid w:val="00145333"/>
    <w:rsid w:val="001467CA"/>
    <w:rsid w:val="0014729B"/>
    <w:rsid w:val="00147571"/>
    <w:rsid w:val="00152CC6"/>
    <w:rsid w:val="00156009"/>
    <w:rsid w:val="001567BA"/>
    <w:rsid w:val="00161BE4"/>
    <w:rsid w:val="0016479A"/>
    <w:rsid w:val="0017179C"/>
    <w:rsid w:val="00171DEE"/>
    <w:rsid w:val="0017220B"/>
    <w:rsid w:val="00176910"/>
    <w:rsid w:val="0017777F"/>
    <w:rsid w:val="00177A07"/>
    <w:rsid w:val="0018058B"/>
    <w:rsid w:val="00180C55"/>
    <w:rsid w:val="00180CB7"/>
    <w:rsid w:val="00180F56"/>
    <w:rsid w:val="00181D7C"/>
    <w:rsid w:val="00182D43"/>
    <w:rsid w:val="001849B3"/>
    <w:rsid w:val="00184EEE"/>
    <w:rsid w:val="00184FB9"/>
    <w:rsid w:val="00185634"/>
    <w:rsid w:val="00187A3E"/>
    <w:rsid w:val="001920F9"/>
    <w:rsid w:val="00192862"/>
    <w:rsid w:val="0019421B"/>
    <w:rsid w:val="00196975"/>
    <w:rsid w:val="00197738"/>
    <w:rsid w:val="001A51E6"/>
    <w:rsid w:val="001A63CC"/>
    <w:rsid w:val="001A6F89"/>
    <w:rsid w:val="001A7EC1"/>
    <w:rsid w:val="001B0783"/>
    <w:rsid w:val="001B07D8"/>
    <w:rsid w:val="001B09A8"/>
    <w:rsid w:val="001B183D"/>
    <w:rsid w:val="001B3769"/>
    <w:rsid w:val="001B4F09"/>
    <w:rsid w:val="001B5AD7"/>
    <w:rsid w:val="001C048C"/>
    <w:rsid w:val="001C1086"/>
    <w:rsid w:val="001C2126"/>
    <w:rsid w:val="001C227D"/>
    <w:rsid w:val="001C2517"/>
    <w:rsid w:val="001C2F33"/>
    <w:rsid w:val="001C4761"/>
    <w:rsid w:val="001C622C"/>
    <w:rsid w:val="001D05C1"/>
    <w:rsid w:val="001D1A84"/>
    <w:rsid w:val="001D2696"/>
    <w:rsid w:val="001D2A59"/>
    <w:rsid w:val="001D321C"/>
    <w:rsid w:val="001D3247"/>
    <w:rsid w:val="001D4705"/>
    <w:rsid w:val="001D4986"/>
    <w:rsid w:val="001D4E65"/>
    <w:rsid w:val="001D6E99"/>
    <w:rsid w:val="001E3430"/>
    <w:rsid w:val="001E3662"/>
    <w:rsid w:val="001E409C"/>
    <w:rsid w:val="001E565C"/>
    <w:rsid w:val="001E69ED"/>
    <w:rsid w:val="001F088D"/>
    <w:rsid w:val="001F1D79"/>
    <w:rsid w:val="001F1EC9"/>
    <w:rsid w:val="001F3D13"/>
    <w:rsid w:val="001F5C4F"/>
    <w:rsid w:val="001F6769"/>
    <w:rsid w:val="001F7B85"/>
    <w:rsid w:val="002012C5"/>
    <w:rsid w:val="00202511"/>
    <w:rsid w:val="00202A19"/>
    <w:rsid w:val="0020413F"/>
    <w:rsid w:val="00204A7F"/>
    <w:rsid w:val="00205B43"/>
    <w:rsid w:val="00205E63"/>
    <w:rsid w:val="00206228"/>
    <w:rsid w:val="00206699"/>
    <w:rsid w:val="0020722F"/>
    <w:rsid w:val="00210F47"/>
    <w:rsid w:val="0021148D"/>
    <w:rsid w:val="00211794"/>
    <w:rsid w:val="00212343"/>
    <w:rsid w:val="00212487"/>
    <w:rsid w:val="00213897"/>
    <w:rsid w:val="0022058B"/>
    <w:rsid w:val="00221886"/>
    <w:rsid w:val="00222985"/>
    <w:rsid w:val="00222BD2"/>
    <w:rsid w:val="00223028"/>
    <w:rsid w:val="00223A26"/>
    <w:rsid w:val="00223FAB"/>
    <w:rsid w:val="002260C6"/>
    <w:rsid w:val="00226515"/>
    <w:rsid w:val="00227803"/>
    <w:rsid w:val="00227C30"/>
    <w:rsid w:val="0023097A"/>
    <w:rsid w:val="00230E44"/>
    <w:rsid w:val="0023121E"/>
    <w:rsid w:val="00231EEF"/>
    <w:rsid w:val="00233025"/>
    <w:rsid w:val="002330F5"/>
    <w:rsid w:val="0023314B"/>
    <w:rsid w:val="0023576F"/>
    <w:rsid w:val="002362C3"/>
    <w:rsid w:val="002373AD"/>
    <w:rsid w:val="00240450"/>
    <w:rsid w:val="00240D11"/>
    <w:rsid w:val="0024115E"/>
    <w:rsid w:val="00242E53"/>
    <w:rsid w:val="00243168"/>
    <w:rsid w:val="00246E71"/>
    <w:rsid w:val="00251773"/>
    <w:rsid w:val="002517FC"/>
    <w:rsid w:val="00254654"/>
    <w:rsid w:val="00254DD4"/>
    <w:rsid w:val="0025641D"/>
    <w:rsid w:val="002565B1"/>
    <w:rsid w:val="002575FC"/>
    <w:rsid w:val="0025787E"/>
    <w:rsid w:val="00263A6B"/>
    <w:rsid w:val="00263E3F"/>
    <w:rsid w:val="00264A54"/>
    <w:rsid w:val="00265232"/>
    <w:rsid w:val="002659C4"/>
    <w:rsid w:val="00265AE6"/>
    <w:rsid w:val="00266FAB"/>
    <w:rsid w:val="0026774C"/>
    <w:rsid w:val="00270143"/>
    <w:rsid w:val="00270935"/>
    <w:rsid w:val="00274F7B"/>
    <w:rsid w:val="00275E4B"/>
    <w:rsid w:val="00276012"/>
    <w:rsid w:val="00281497"/>
    <w:rsid w:val="0028203B"/>
    <w:rsid w:val="0028220C"/>
    <w:rsid w:val="00283DDC"/>
    <w:rsid w:val="002846AF"/>
    <w:rsid w:val="002856AB"/>
    <w:rsid w:val="002858CA"/>
    <w:rsid w:val="00287D59"/>
    <w:rsid w:val="0029424C"/>
    <w:rsid w:val="0029567F"/>
    <w:rsid w:val="002961A2"/>
    <w:rsid w:val="00296F00"/>
    <w:rsid w:val="00297B52"/>
    <w:rsid w:val="00297EE1"/>
    <w:rsid w:val="002A1DC8"/>
    <w:rsid w:val="002A1E21"/>
    <w:rsid w:val="002A2EFB"/>
    <w:rsid w:val="002A3967"/>
    <w:rsid w:val="002A532D"/>
    <w:rsid w:val="002A592A"/>
    <w:rsid w:val="002A5A21"/>
    <w:rsid w:val="002A711B"/>
    <w:rsid w:val="002A7DD1"/>
    <w:rsid w:val="002B144C"/>
    <w:rsid w:val="002B24ED"/>
    <w:rsid w:val="002B30B7"/>
    <w:rsid w:val="002B6AFC"/>
    <w:rsid w:val="002B72BC"/>
    <w:rsid w:val="002C1127"/>
    <w:rsid w:val="002C2616"/>
    <w:rsid w:val="002C4820"/>
    <w:rsid w:val="002C48F9"/>
    <w:rsid w:val="002D32A2"/>
    <w:rsid w:val="002D3784"/>
    <w:rsid w:val="002D38C2"/>
    <w:rsid w:val="002D4EAF"/>
    <w:rsid w:val="002D5796"/>
    <w:rsid w:val="002E0AC0"/>
    <w:rsid w:val="002E0FD0"/>
    <w:rsid w:val="002E1027"/>
    <w:rsid w:val="002E1494"/>
    <w:rsid w:val="002E1DEB"/>
    <w:rsid w:val="002E3B65"/>
    <w:rsid w:val="002E5220"/>
    <w:rsid w:val="002E6BE6"/>
    <w:rsid w:val="002E7727"/>
    <w:rsid w:val="002F0EDE"/>
    <w:rsid w:val="002F14C8"/>
    <w:rsid w:val="002F2160"/>
    <w:rsid w:val="002F5728"/>
    <w:rsid w:val="00306480"/>
    <w:rsid w:val="00307930"/>
    <w:rsid w:val="00307C03"/>
    <w:rsid w:val="00312A16"/>
    <w:rsid w:val="00313995"/>
    <w:rsid w:val="003148CD"/>
    <w:rsid w:val="003153AD"/>
    <w:rsid w:val="003160D0"/>
    <w:rsid w:val="00320EF6"/>
    <w:rsid w:val="00321942"/>
    <w:rsid w:val="00323444"/>
    <w:rsid w:val="00324222"/>
    <w:rsid w:val="003248B9"/>
    <w:rsid w:val="00325672"/>
    <w:rsid w:val="00325E95"/>
    <w:rsid w:val="003309F6"/>
    <w:rsid w:val="00331BB6"/>
    <w:rsid w:val="00333EE2"/>
    <w:rsid w:val="0033463B"/>
    <w:rsid w:val="00334706"/>
    <w:rsid w:val="00334F2A"/>
    <w:rsid w:val="00334FB4"/>
    <w:rsid w:val="00335602"/>
    <w:rsid w:val="00335CB2"/>
    <w:rsid w:val="003377EA"/>
    <w:rsid w:val="00340743"/>
    <w:rsid w:val="003425DF"/>
    <w:rsid w:val="003430F0"/>
    <w:rsid w:val="003448B8"/>
    <w:rsid w:val="00344F29"/>
    <w:rsid w:val="00344F67"/>
    <w:rsid w:val="003461BE"/>
    <w:rsid w:val="00346287"/>
    <w:rsid w:val="003477C7"/>
    <w:rsid w:val="00352847"/>
    <w:rsid w:val="00353AEE"/>
    <w:rsid w:val="003548B3"/>
    <w:rsid w:val="00355636"/>
    <w:rsid w:val="0035747B"/>
    <w:rsid w:val="00360AF1"/>
    <w:rsid w:val="0036194E"/>
    <w:rsid w:val="0036313A"/>
    <w:rsid w:val="003631E8"/>
    <w:rsid w:val="00363202"/>
    <w:rsid w:val="003633EC"/>
    <w:rsid w:val="00364D78"/>
    <w:rsid w:val="0036617C"/>
    <w:rsid w:val="003673B1"/>
    <w:rsid w:val="0037098D"/>
    <w:rsid w:val="00371678"/>
    <w:rsid w:val="00382520"/>
    <w:rsid w:val="003829B1"/>
    <w:rsid w:val="00386F50"/>
    <w:rsid w:val="00387A77"/>
    <w:rsid w:val="00392075"/>
    <w:rsid w:val="003936A2"/>
    <w:rsid w:val="00394D9D"/>
    <w:rsid w:val="00395019"/>
    <w:rsid w:val="00397208"/>
    <w:rsid w:val="00397559"/>
    <w:rsid w:val="003A29A6"/>
    <w:rsid w:val="003A45FD"/>
    <w:rsid w:val="003A4C82"/>
    <w:rsid w:val="003A6211"/>
    <w:rsid w:val="003B16D1"/>
    <w:rsid w:val="003B2ED0"/>
    <w:rsid w:val="003B4AC7"/>
    <w:rsid w:val="003B6461"/>
    <w:rsid w:val="003B67F5"/>
    <w:rsid w:val="003B6B44"/>
    <w:rsid w:val="003B7971"/>
    <w:rsid w:val="003C0EE6"/>
    <w:rsid w:val="003C4B76"/>
    <w:rsid w:val="003C521E"/>
    <w:rsid w:val="003C7E81"/>
    <w:rsid w:val="003D0BAF"/>
    <w:rsid w:val="003D0C82"/>
    <w:rsid w:val="003D376D"/>
    <w:rsid w:val="003D5F4C"/>
    <w:rsid w:val="003E1893"/>
    <w:rsid w:val="003E25A3"/>
    <w:rsid w:val="003E27C9"/>
    <w:rsid w:val="003E291A"/>
    <w:rsid w:val="003E4E1F"/>
    <w:rsid w:val="003E7299"/>
    <w:rsid w:val="003F0FF8"/>
    <w:rsid w:val="003F2541"/>
    <w:rsid w:val="003F5E03"/>
    <w:rsid w:val="003F72D5"/>
    <w:rsid w:val="00400E84"/>
    <w:rsid w:val="0040230E"/>
    <w:rsid w:val="004042A8"/>
    <w:rsid w:val="004044F6"/>
    <w:rsid w:val="00404725"/>
    <w:rsid w:val="00406F73"/>
    <w:rsid w:val="0040772F"/>
    <w:rsid w:val="00412B40"/>
    <w:rsid w:val="0041350D"/>
    <w:rsid w:val="00414900"/>
    <w:rsid w:val="0041628F"/>
    <w:rsid w:val="00417773"/>
    <w:rsid w:val="004200F8"/>
    <w:rsid w:val="004211A6"/>
    <w:rsid w:val="00421B85"/>
    <w:rsid w:val="00422FCF"/>
    <w:rsid w:val="00423C50"/>
    <w:rsid w:val="00424460"/>
    <w:rsid w:val="00424652"/>
    <w:rsid w:val="0042488F"/>
    <w:rsid w:val="004253C7"/>
    <w:rsid w:val="00425811"/>
    <w:rsid w:val="0042609E"/>
    <w:rsid w:val="00432320"/>
    <w:rsid w:val="0043393A"/>
    <w:rsid w:val="00434A12"/>
    <w:rsid w:val="004405D7"/>
    <w:rsid w:val="0044140C"/>
    <w:rsid w:val="00441D1C"/>
    <w:rsid w:val="00442860"/>
    <w:rsid w:val="00445043"/>
    <w:rsid w:val="00445F10"/>
    <w:rsid w:val="00446033"/>
    <w:rsid w:val="00447A5A"/>
    <w:rsid w:val="0045068E"/>
    <w:rsid w:val="00453C1F"/>
    <w:rsid w:val="00454431"/>
    <w:rsid w:val="00455F76"/>
    <w:rsid w:val="0045723E"/>
    <w:rsid w:val="00457AA1"/>
    <w:rsid w:val="00457FEB"/>
    <w:rsid w:val="004603B7"/>
    <w:rsid w:val="004604F2"/>
    <w:rsid w:val="0046512D"/>
    <w:rsid w:val="00465B66"/>
    <w:rsid w:val="00465B7C"/>
    <w:rsid w:val="004672C7"/>
    <w:rsid w:val="00467C33"/>
    <w:rsid w:val="004701BA"/>
    <w:rsid w:val="004718E8"/>
    <w:rsid w:val="004729C0"/>
    <w:rsid w:val="0047397E"/>
    <w:rsid w:val="00473EAA"/>
    <w:rsid w:val="0047634E"/>
    <w:rsid w:val="00480088"/>
    <w:rsid w:val="0048280B"/>
    <w:rsid w:val="00483298"/>
    <w:rsid w:val="00483E33"/>
    <w:rsid w:val="00483F5C"/>
    <w:rsid w:val="004844B0"/>
    <w:rsid w:val="00484713"/>
    <w:rsid w:val="00486F68"/>
    <w:rsid w:val="004877D3"/>
    <w:rsid w:val="0049236E"/>
    <w:rsid w:val="004924F7"/>
    <w:rsid w:val="00492B23"/>
    <w:rsid w:val="00493157"/>
    <w:rsid w:val="004A01D9"/>
    <w:rsid w:val="004A07FF"/>
    <w:rsid w:val="004A0D18"/>
    <w:rsid w:val="004A1B81"/>
    <w:rsid w:val="004A214C"/>
    <w:rsid w:val="004A2394"/>
    <w:rsid w:val="004A356B"/>
    <w:rsid w:val="004A465A"/>
    <w:rsid w:val="004A622A"/>
    <w:rsid w:val="004B0026"/>
    <w:rsid w:val="004B4A98"/>
    <w:rsid w:val="004B5BF6"/>
    <w:rsid w:val="004C1CD6"/>
    <w:rsid w:val="004C4B74"/>
    <w:rsid w:val="004C57FB"/>
    <w:rsid w:val="004C64AA"/>
    <w:rsid w:val="004C7657"/>
    <w:rsid w:val="004D0106"/>
    <w:rsid w:val="004D0FE3"/>
    <w:rsid w:val="004D3C5C"/>
    <w:rsid w:val="004D419D"/>
    <w:rsid w:val="004D4C1C"/>
    <w:rsid w:val="004D77FB"/>
    <w:rsid w:val="004E0658"/>
    <w:rsid w:val="004E3D64"/>
    <w:rsid w:val="004E3F14"/>
    <w:rsid w:val="004E5BFC"/>
    <w:rsid w:val="004E5D90"/>
    <w:rsid w:val="004E6956"/>
    <w:rsid w:val="004E7815"/>
    <w:rsid w:val="004F1592"/>
    <w:rsid w:val="004F15EA"/>
    <w:rsid w:val="004F33A8"/>
    <w:rsid w:val="004F3DBE"/>
    <w:rsid w:val="004F419E"/>
    <w:rsid w:val="004F546C"/>
    <w:rsid w:val="004F69F8"/>
    <w:rsid w:val="004F6D68"/>
    <w:rsid w:val="004F7E3E"/>
    <w:rsid w:val="00500007"/>
    <w:rsid w:val="00500110"/>
    <w:rsid w:val="00501A7F"/>
    <w:rsid w:val="00502E06"/>
    <w:rsid w:val="00502E76"/>
    <w:rsid w:val="005031B4"/>
    <w:rsid w:val="00504134"/>
    <w:rsid w:val="005047B3"/>
    <w:rsid w:val="00504C77"/>
    <w:rsid w:val="00506310"/>
    <w:rsid w:val="00507EB7"/>
    <w:rsid w:val="00510654"/>
    <w:rsid w:val="00510D1B"/>
    <w:rsid w:val="00512F53"/>
    <w:rsid w:val="0051463F"/>
    <w:rsid w:val="00515AB5"/>
    <w:rsid w:val="00515AFF"/>
    <w:rsid w:val="0051629A"/>
    <w:rsid w:val="00516C15"/>
    <w:rsid w:val="0052535E"/>
    <w:rsid w:val="00525515"/>
    <w:rsid w:val="005259F4"/>
    <w:rsid w:val="00526DAF"/>
    <w:rsid w:val="005278DB"/>
    <w:rsid w:val="00532675"/>
    <w:rsid w:val="00532F9A"/>
    <w:rsid w:val="005343B0"/>
    <w:rsid w:val="00534932"/>
    <w:rsid w:val="005368AF"/>
    <w:rsid w:val="0053734B"/>
    <w:rsid w:val="005406F0"/>
    <w:rsid w:val="0054189C"/>
    <w:rsid w:val="0054358C"/>
    <w:rsid w:val="0054502E"/>
    <w:rsid w:val="00545B7A"/>
    <w:rsid w:val="00547872"/>
    <w:rsid w:val="00547FBB"/>
    <w:rsid w:val="00552E5D"/>
    <w:rsid w:val="00554FEB"/>
    <w:rsid w:val="005551C8"/>
    <w:rsid w:val="00556A57"/>
    <w:rsid w:val="005572DA"/>
    <w:rsid w:val="00557311"/>
    <w:rsid w:val="005573F9"/>
    <w:rsid w:val="00562BF1"/>
    <w:rsid w:val="00563B62"/>
    <w:rsid w:val="0056744B"/>
    <w:rsid w:val="0056758B"/>
    <w:rsid w:val="00570878"/>
    <w:rsid w:val="00572D5C"/>
    <w:rsid w:val="005734D3"/>
    <w:rsid w:val="00573BDF"/>
    <w:rsid w:val="00575411"/>
    <w:rsid w:val="0057780A"/>
    <w:rsid w:val="0058063D"/>
    <w:rsid w:val="00582DDF"/>
    <w:rsid w:val="00584CD3"/>
    <w:rsid w:val="00586764"/>
    <w:rsid w:val="005878D9"/>
    <w:rsid w:val="00590821"/>
    <w:rsid w:val="0059083F"/>
    <w:rsid w:val="00590BE8"/>
    <w:rsid w:val="005911EE"/>
    <w:rsid w:val="005920CA"/>
    <w:rsid w:val="0059249D"/>
    <w:rsid w:val="0059259D"/>
    <w:rsid w:val="0059303D"/>
    <w:rsid w:val="00593152"/>
    <w:rsid w:val="00593736"/>
    <w:rsid w:val="005A002A"/>
    <w:rsid w:val="005A14A0"/>
    <w:rsid w:val="005A20FD"/>
    <w:rsid w:val="005A27C1"/>
    <w:rsid w:val="005A469E"/>
    <w:rsid w:val="005A6A6E"/>
    <w:rsid w:val="005A7604"/>
    <w:rsid w:val="005B1C2C"/>
    <w:rsid w:val="005B4000"/>
    <w:rsid w:val="005B4D47"/>
    <w:rsid w:val="005B6661"/>
    <w:rsid w:val="005B6D0F"/>
    <w:rsid w:val="005C18B4"/>
    <w:rsid w:val="005C25A4"/>
    <w:rsid w:val="005C4927"/>
    <w:rsid w:val="005C61A2"/>
    <w:rsid w:val="005C76A4"/>
    <w:rsid w:val="005D2FB9"/>
    <w:rsid w:val="005D5E86"/>
    <w:rsid w:val="005D6DDE"/>
    <w:rsid w:val="005E02DD"/>
    <w:rsid w:val="005E03B2"/>
    <w:rsid w:val="005E0D0A"/>
    <w:rsid w:val="005E132A"/>
    <w:rsid w:val="005E1891"/>
    <w:rsid w:val="005E2471"/>
    <w:rsid w:val="005E4552"/>
    <w:rsid w:val="005E5268"/>
    <w:rsid w:val="005E7770"/>
    <w:rsid w:val="005E7E1B"/>
    <w:rsid w:val="005F01A2"/>
    <w:rsid w:val="005F03C0"/>
    <w:rsid w:val="005F1C57"/>
    <w:rsid w:val="005F2FA7"/>
    <w:rsid w:val="005F3D55"/>
    <w:rsid w:val="005F3D91"/>
    <w:rsid w:val="00601369"/>
    <w:rsid w:val="006026BA"/>
    <w:rsid w:val="00602E86"/>
    <w:rsid w:val="00603510"/>
    <w:rsid w:val="00604317"/>
    <w:rsid w:val="0060445C"/>
    <w:rsid w:val="00604B61"/>
    <w:rsid w:val="00606668"/>
    <w:rsid w:val="00606A4F"/>
    <w:rsid w:val="006070F8"/>
    <w:rsid w:val="006071CA"/>
    <w:rsid w:val="00613DC3"/>
    <w:rsid w:val="00616F75"/>
    <w:rsid w:val="0061761E"/>
    <w:rsid w:val="0061792F"/>
    <w:rsid w:val="00620903"/>
    <w:rsid w:val="00620978"/>
    <w:rsid w:val="006242CD"/>
    <w:rsid w:val="00624389"/>
    <w:rsid w:val="006249A7"/>
    <w:rsid w:val="00625081"/>
    <w:rsid w:val="006274E6"/>
    <w:rsid w:val="0063013D"/>
    <w:rsid w:val="006306D1"/>
    <w:rsid w:val="00631552"/>
    <w:rsid w:val="006326B3"/>
    <w:rsid w:val="006332B6"/>
    <w:rsid w:val="00633FF1"/>
    <w:rsid w:val="0063410B"/>
    <w:rsid w:val="00634A70"/>
    <w:rsid w:val="006367AF"/>
    <w:rsid w:val="00636893"/>
    <w:rsid w:val="006405E3"/>
    <w:rsid w:val="00640955"/>
    <w:rsid w:val="00641607"/>
    <w:rsid w:val="006427C8"/>
    <w:rsid w:val="006453FA"/>
    <w:rsid w:val="00645D5D"/>
    <w:rsid w:val="0064695A"/>
    <w:rsid w:val="00647239"/>
    <w:rsid w:val="00647B43"/>
    <w:rsid w:val="0065089F"/>
    <w:rsid w:val="006540A4"/>
    <w:rsid w:val="00654B46"/>
    <w:rsid w:val="00655F69"/>
    <w:rsid w:val="00656062"/>
    <w:rsid w:val="006564FE"/>
    <w:rsid w:val="006565A5"/>
    <w:rsid w:val="00656C93"/>
    <w:rsid w:val="0065711D"/>
    <w:rsid w:val="00665038"/>
    <w:rsid w:val="00667D86"/>
    <w:rsid w:val="006741BF"/>
    <w:rsid w:val="006756C6"/>
    <w:rsid w:val="00676280"/>
    <w:rsid w:val="00681B60"/>
    <w:rsid w:val="006826CC"/>
    <w:rsid w:val="00682AE8"/>
    <w:rsid w:val="006837DB"/>
    <w:rsid w:val="006844F7"/>
    <w:rsid w:val="0068531C"/>
    <w:rsid w:val="006858F6"/>
    <w:rsid w:val="00685FEA"/>
    <w:rsid w:val="00691228"/>
    <w:rsid w:val="00691453"/>
    <w:rsid w:val="006920A1"/>
    <w:rsid w:val="006926E8"/>
    <w:rsid w:val="00693617"/>
    <w:rsid w:val="00693CC5"/>
    <w:rsid w:val="0069548C"/>
    <w:rsid w:val="006977F3"/>
    <w:rsid w:val="006A015F"/>
    <w:rsid w:val="006A0A43"/>
    <w:rsid w:val="006A3BBF"/>
    <w:rsid w:val="006A4460"/>
    <w:rsid w:val="006A52F0"/>
    <w:rsid w:val="006A5AAC"/>
    <w:rsid w:val="006B062C"/>
    <w:rsid w:val="006B16E6"/>
    <w:rsid w:val="006B18A7"/>
    <w:rsid w:val="006B3980"/>
    <w:rsid w:val="006B3A49"/>
    <w:rsid w:val="006B4C2C"/>
    <w:rsid w:val="006B61A4"/>
    <w:rsid w:val="006C009C"/>
    <w:rsid w:val="006C0F67"/>
    <w:rsid w:val="006C15EF"/>
    <w:rsid w:val="006C3E49"/>
    <w:rsid w:val="006C46BF"/>
    <w:rsid w:val="006C522D"/>
    <w:rsid w:val="006C54D9"/>
    <w:rsid w:val="006C7D5F"/>
    <w:rsid w:val="006D0600"/>
    <w:rsid w:val="006D2C15"/>
    <w:rsid w:val="006D2F26"/>
    <w:rsid w:val="006D6CCC"/>
    <w:rsid w:val="006D7EF0"/>
    <w:rsid w:val="006E11CB"/>
    <w:rsid w:val="006E153D"/>
    <w:rsid w:val="006E1E80"/>
    <w:rsid w:val="006E220F"/>
    <w:rsid w:val="006E3843"/>
    <w:rsid w:val="006E3AB7"/>
    <w:rsid w:val="006F07DA"/>
    <w:rsid w:val="006F18A9"/>
    <w:rsid w:val="006F1FC1"/>
    <w:rsid w:val="006F6147"/>
    <w:rsid w:val="006F7373"/>
    <w:rsid w:val="006F7A34"/>
    <w:rsid w:val="00700D6B"/>
    <w:rsid w:val="007013E8"/>
    <w:rsid w:val="007020D0"/>
    <w:rsid w:val="00702448"/>
    <w:rsid w:val="00702F96"/>
    <w:rsid w:val="00704869"/>
    <w:rsid w:val="00705418"/>
    <w:rsid w:val="00705A9F"/>
    <w:rsid w:val="00706EAB"/>
    <w:rsid w:val="007140A4"/>
    <w:rsid w:val="00716016"/>
    <w:rsid w:val="00716776"/>
    <w:rsid w:val="007169E4"/>
    <w:rsid w:val="007175DA"/>
    <w:rsid w:val="00717D77"/>
    <w:rsid w:val="007239D6"/>
    <w:rsid w:val="00724B41"/>
    <w:rsid w:val="00725D7C"/>
    <w:rsid w:val="00726098"/>
    <w:rsid w:val="0072795B"/>
    <w:rsid w:val="00727E44"/>
    <w:rsid w:val="007312A2"/>
    <w:rsid w:val="00732BF4"/>
    <w:rsid w:val="00733048"/>
    <w:rsid w:val="007365A8"/>
    <w:rsid w:val="007367BA"/>
    <w:rsid w:val="00743C3E"/>
    <w:rsid w:val="007509FD"/>
    <w:rsid w:val="00750A1C"/>
    <w:rsid w:val="00750E0C"/>
    <w:rsid w:val="00750EC3"/>
    <w:rsid w:val="00756F5E"/>
    <w:rsid w:val="00756FF0"/>
    <w:rsid w:val="00761572"/>
    <w:rsid w:val="00761B8B"/>
    <w:rsid w:val="007644A0"/>
    <w:rsid w:val="00764E67"/>
    <w:rsid w:val="007664A9"/>
    <w:rsid w:val="00767E20"/>
    <w:rsid w:val="00770C1D"/>
    <w:rsid w:val="00771D45"/>
    <w:rsid w:val="007722F6"/>
    <w:rsid w:val="00772B3D"/>
    <w:rsid w:val="00772BB8"/>
    <w:rsid w:val="00772CDC"/>
    <w:rsid w:val="0077324C"/>
    <w:rsid w:val="0077399D"/>
    <w:rsid w:val="00780BFB"/>
    <w:rsid w:val="00780D37"/>
    <w:rsid w:val="00780EFD"/>
    <w:rsid w:val="007813CB"/>
    <w:rsid w:val="007821D3"/>
    <w:rsid w:val="0078278E"/>
    <w:rsid w:val="007841C8"/>
    <w:rsid w:val="00785F48"/>
    <w:rsid w:val="007903B9"/>
    <w:rsid w:val="007905B0"/>
    <w:rsid w:val="00791103"/>
    <w:rsid w:val="007933B1"/>
    <w:rsid w:val="00793E14"/>
    <w:rsid w:val="0079471E"/>
    <w:rsid w:val="007A2467"/>
    <w:rsid w:val="007A52DE"/>
    <w:rsid w:val="007A5CBE"/>
    <w:rsid w:val="007A626D"/>
    <w:rsid w:val="007A6E70"/>
    <w:rsid w:val="007A77EB"/>
    <w:rsid w:val="007A7E5F"/>
    <w:rsid w:val="007A7F3C"/>
    <w:rsid w:val="007B0938"/>
    <w:rsid w:val="007B40EE"/>
    <w:rsid w:val="007B4CE2"/>
    <w:rsid w:val="007B580D"/>
    <w:rsid w:val="007B6631"/>
    <w:rsid w:val="007C0A49"/>
    <w:rsid w:val="007C2A83"/>
    <w:rsid w:val="007C34EE"/>
    <w:rsid w:val="007C4380"/>
    <w:rsid w:val="007C57C4"/>
    <w:rsid w:val="007C6634"/>
    <w:rsid w:val="007C6DD8"/>
    <w:rsid w:val="007D08B5"/>
    <w:rsid w:val="007D0915"/>
    <w:rsid w:val="007D26F1"/>
    <w:rsid w:val="007D3DF2"/>
    <w:rsid w:val="007D3E2B"/>
    <w:rsid w:val="007D4A8B"/>
    <w:rsid w:val="007D526B"/>
    <w:rsid w:val="007E248B"/>
    <w:rsid w:val="007E4293"/>
    <w:rsid w:val="007E4A11"/>
    <w:rsid w:val="007E58A4"/>
    <w:rsid w:val="007E6DBF"/>
    <w:rsid w:val="007E7740"/>
    <w:rsid w:val="007F00A1"/>
    <w:rsid w:val="007F20D2"/>
    <w:rsid w:val="007F280A"/>
    <w:rsid w:val="007F4501"/>
    <w:rsid w:val="00801698"/>
    <w:rsid w:val="00801E1E"/>
    <w:rsid w:val="00802A55"/>
    <w:rsid w:val="008036C5"/>
    <w:rsid w:val="00804343"/>
    <w:rsid w:val="008055EF"/>
    <w:rsid w:val="00805A4A"/>
    <w:rsid w:val="008075DC"/>
    <w:rsid w:val="008108B5"/>
    <w:rsid w:val="00812B48"/>
    <w:rsid w:val="00812C55"/>
    <w:rsid w:val="00814514"/>
    <w:rsid w:val="00814E84"/>
    <w:rsid w:val="00815676"/>
    <w:rsid w:val="00820B44"/>
    <w:rsid w:val="00821093"/>
    <w:rsid w:val="00821F19"/>
    <w:rsid w:val="00825019"/>
    <w:rsid w:val="00825AF5"/>
    <w:rsid w:val="00827990"/>
    <w:rsid w:val="00827FAF"/>
    <w:rsid w:val="00832522"/>
    <w:rsid w:val="00833C4A"/>
    <w:rsid w:val="0083586A"/>
    <w:rsid w:val="008361C4"/>
    <w:rsid w:val="0083791C"/>
    <w:rsid w:val="00837EBA"/>
    <w:rsid w:val="00841971"/>
    <w:rsid w:val="0084218A"/>
    <w:rsid w:val="00846ECA"/>
    <w:rsid w:val="00847A15"/>
    <w:rsid w:val="00850F16"/>
    <w:rsid w:val="00852E17"/>
    <w:rsid w:val="0085466C"/>
    <w:rsid w:val="00854790"/>
    <w:rsid w:val="00855583"/>
    <w:rsid w:val="00856639"/>
    <w:rsid w:val="00857835"/>
    <w:rsid w:val="008608C5"/>
    <w:rsid w:val="00860AD3"/>
    <w:rsid w:val="00860B50"/>
    <w:rsid w:val="008622C5"/>
    <w:rsid w:val="00863357"/>
    <w:rsid w:val="0086363A"/>
    <w:rsid w:val="008637E6"/>
    <w:rsid w:val="00863DB5"/>
    <w:rsid w:val="0086415D"/>
    <w:rsid w:val="0086446F"/>
    <w:rsid w:val="00866E04"/>
    <w:rsid w:val="00866EDD"/>
    <w:rsid w:val="008670FE"/>
    <w:rsid w:val="0086720F"/>
    <w:rsid w:val="008674C6"/>
    <w:rsid w:val="00867E29"/>
    <w:rsid w:val="00870AD5"/>
    <w:rsid w:val="00874211"/>
    <w:rsid w:val="00874C37"/>
    <w:rsid w:val="00875147"/>
    <w:rsid w:val="008758C7"/>
    <w:rsid w:val="0088068C"/>
    <w:rsid w:val="00881182"/>
    <w:rsid w:val="0088192D"/>
    <w:rsid w:val="008820E3"/>
    <w:rsid w:val="008833D0"/>
    <w:rsid w:val="00883968"/>
    <w:rsid w:val="00884491"/>
    <w:rsid w:val="00884CAB"/>
    <w:rsid w:val="00884F2A"/>
    <w:rsid w:val="00886016"/>
    <w:rsid w:val="008867B7"/>
    <w:rsid w:val="00890B3F"/>
    <w:rsid w:val="00891C8A"/>
    <w:rsid w:val="00891E78"/>
    <w:rsid w:val="008933B3"/>
    <w:rsid w:val="008958C7"/>
    <w:rsid w:val="00897E0D"/>
    <w:rsid w:val="008A16A5"/>
    <w:rsid w:val="008A1AC6"/>
    <w:rsid w:val="008A47F7"/>
    <w:rsid w:val="008A4E40"/>
    <w:rsid w:val="008A5CDE"/>
    <w:rsid w:val="008A694D"/>
    <w:rsid w:val="008A73EE"/>
    <w:rsid w:val="008B1739"/>
    <w:rsid w:val="008B1852"/>
    <w:rsid w:val="008B248B"/>
    <w:rsid w:val="008B253F"/>
    <w:rsid w:val="008B2EAD"/>
    <w:rsid w:val="008B31B1"/>
    <w:rsid w:val="008B35FF"/>
    <w:rsid w:val="008B361E"/>
    <w:rsid w:val="008B3C50"/>
    <w:rsid w:val="008B4114"/>
    <w:rsid w:val="008B5186"/>
    <w:rsid w:val="008B602A"/>
    <w:rsid w:val="008B786B"/>
    <w:rsid w:val="008B7BB2"/>
    <w:rsid w:val="008C0331"/>
    <w:rsid w:val="008C0B8C"/>
    <w:rsid w:val="008C1536"/>
    <w:rsid w:val="008C3217"/>
    <w:rsid w:val="008C4CDB"/>
    <w:rsid w:val="008C603F"/>
    <w:rsid w:val="008C6418"/>
    <w:rsid w:val="008D15C1"/>
    <w:rsid w:val="008D1C3D"/>
    <w:rsid w:val="008D2254"/>
    <w:rsid w:val="008D30F0"/>
    <w:rsid w:val="008D4356"/>
    <w:rsid w:val="008D6E44"/>
    <w:rsid w:val="008E1436"/>
    <w:rsid w:val="008E2706"/>
    <w:rsid w:val="008E3696"/>
    <w:rsid w:val="008E6E9C"/>
    <w:rsid w:val="008F0784"/>
    <w:rsid w:val="008F0B33"/>
    <w:rsid w:val="008F2338"/>
    <w:rsid w:val="008F24BF"/>
    <w:rsid w:val="008F4492"/>
    <w:rsid w:val="008F506F"/>
    <w:rsid w:val="008F7180"/>
    <w:rsid w:val="008F76C3"/>
    <w:rsid w:val="00902F37"/>
    <w:rsid w:val="0090393A"/>
    <w:rsid w:val="00904ADE"/>
    <w:rsid w:val="00904B21"/>
    <w:rsid w:val="009054BB"/>
    <w:rsid w:val="00907077"/>
    <w:rsid w:val="0091265A"/>
    <w:rsid w:val="00913343"/>
    <w:rsid w:val="009168F7"/>
    <w:rsid w:val="0092231A"/>
    <w:rsid w:val="009252F4"/>
    <w:rsid w:val="00933720"/>
    <w:rsid w:val="0093408E"/>
    <w:rsid w:val="009345CF"/>
    <w:rsid w:val="00934B19"/>
    <w:rsid w:val="009402A9"/>
    <w:rsid w:val="00941150"/>
    <w:rsid w:val="00941800"/>
    <w:rsid w:val="009454BE"/>
    <w:rsid w:val="00945D2C"/>
    <w:rsid w:val="00947455"/>
    <w:rsid w:val="00947840"/>
    <w:rsid w:val="00947D60"/>
    <w:rsid w:val="0095007A"/>
    <w:rsid w:val="00950BD2"/>
    <w:rsid w:val="00951156"/>
    <w:rsid w:val="00951237"/>
    <w:rsid w:val="0095208A"/>
    <w:rsid w:val="00952375"/>
    <w:rsid w:val="00952938"/>
    <w:rsid w:val="0095423F"/>
    <w:rsid w:val="009542F0"/>
    <w:rsid w:val="00954FBA"/>
    <w:rsid w:val="00955584"/>
    <w:rsid w:val="00957119"/>
    <w:rsid w:val="00957515"/>
    <w:rsid w:val="0096098F"/>
    <w:rsid w:val="00960A35"/>
    <w:rsid w:val="00960B18"/>
    <w:rsid w:val="00962AF8"/>
    <w:rsid w:val="00966CCC"/>
    <w:rsid w:val="00974C15"/>
    <w:rsid w:val="00976877"/>
    <w:rsid w:val="009768AA"/>
    <w:rsid w:val="0097692B"/>
    <w:rsid w:val="00980416"/>
    <w:rsid w:val="00984A4C"/>
    <w:rsid w:val="00985355"/>
    <w:rsid w:val="00985965"/>
    <w:rsid w:val="009861EB"/>
    <w:rsid w:val="00986673"/>
    <w:rsid w:val="0098719C"/>
    <w:rsid w:val="00987213"/>
    <w:rsid w:val="00991CC6"/>
    <w:rsid w:val="0099255C"/>
    <w:rsid w:val="00992972"/>
    <w:rsid w:val="009939BF"/>
    <w:rsid w:val="00993B9A"/>
    <w:rsid w:val="00995D3E"/>
    <w:rsid w:val="00996342"/>
    <w:rsid w:val="00996E05"/>
    <w:rsid w:val="009A05E3"/>
    <w:rsid w:val="009A1B83"/>
    <w:rsid w:val="009A2A2E"/>
    <w:rsid w:val="009A2CF0"/>
    <w:rsid w:val="009A3A12"/>
    <w:rsid w:val="009A67E1"/>
    <w:rsid w:val="009A6C0D"/>
    <w:rsid w:val="009B0F6D"/>
    <w:rsid w:val="009B3059"/>
    <w:rsid w:val="009B39C5"/>
    <w:rsid w:val="009B4C85"/>
    <w:rsid w:val="009B4C9F"/>
    <w:rsid w:val="009B5049"/>
    <w:rsid w:val="009B52D2"/>
    <w:rsid w:val="009B67FF"/>
    <w:rsid w:val="009C023D"/>
    <w:rsid w:val="009C0C49"/>
    <w:rsid w:val="009C16F2"/>
    <w:rsid w:val="009C26FA"/>
    <w:rsid w:val="009C32B1"/>
    <w:rsid w:val="009C3854"/>
    <w:rsid w:val="009C3892"/>
    <w:rsid w:val="009C3B39"/>
    <w:rsid w:val="009C5340"/>
    <w:rsid w:val="009C6DC3"/>
    <w:rsid w:val="009C79A7"/>
    <w:rsid w:val="009D0910"/>
    <w:rsid w:val="009D37C1"/>
    <w:rsid w:val="009D52D7"/>
    <w:rsid w:val="009D5BCE"/>
    <w:rsid w:val="009D62BF"/>
    <w:rsid w:val="009D661F"/>
    <w:rsid w:val="009D6DDE"/>
    <w:rsid w:val="009D716D"/>
    <w:rsid w:val="009D7E55"/>
    <w:rsid w:val="009E15D8"/>
    <w:rsid w:val="009E5393"/>
    <w:rsid w:val="009E5990"/>
    <w:rsid w:val="009E6359"/>
    <w:rsid w:val="009E64CB"/>
    <w:rsid w:val="009E7095"/>
    <w:rsid w:val="009E7CD8"/>
    <w:rsid w:val="009E7D6F"/>
    <w:rsid w:val="009F211B"/>
    <w:rsid w:val="009F2832"/>
    <w:rsid w:val="009F2EF4"/>
    <w:rsid w:val="009F553E"/>
    <w:rsid w:val="009F5DDF"/>
    <w:rsid w:val="009F798C"/>
    <w:rsid w:val="00A019F7"/>
    <w:rsid w:val="00A03832"/>
    <w:rsid w:val="00A062E2"/>
    <w:rsid w:val="00A1239D"/>
    <w:rsid w:val="00A14FC7"/>
    <w:rsid w:val="00A162B9"/>
    <w:rsid w:val="00A16929"/>
    <w:rsid w:val="00A220B1"/>
    <w:rsid w:val="00A23788"/>
    <w:rsid w:val="00A302CC"/>
    <w:rsid w:val="00A30DCF"/>
    <w:rsid w:val="00A310F8"/>
    <w:rsid w:val="00A313F8"/>
    <w:rsid w:val="00A32AE5"/>
    <w:rsid w:val="00A346F9"/>
    <w:rsid w:val="00A355A6"/>
    <w:rsid w:val="00A35F05"/>
    <w:rsid w:val="00A35F90"/>
    <w:rsid w:val="00A36221"/>
    <w:rsid w:val="00A41412"/>
    <w:rsid w:val="00A42605"/>
    <w:rsid w:val="00A44705"/>
    <w:rsid w:val="00A45C9E"/>
    <w:rsid w:val="00A466E0"/>
    <w:rsid w:val="00A46856"/>
    <w:rsid w:val="00A46B8B"/>
    <w:rsid w:val="00A4780D"/>
    <w:rsid w:val="00A50CB5"/>
    <w:rsid w:val="00A51B2F"/>
    <w:rsid w:val="00A51E6E"/>
    <w:rsid w:val="00A53537"/>
    <w:rsid w:val="00A56965"/>
    <w:rsid w:val="00A56D0A"/>
    <w:rsid w:val="00A57155"/>
    <w:rsid w:val="00A5799A"/>
    <w:rsid w:val="00A611F5"/>
    <w:rsid w:val="00A61EF0"/>
    <w:rsid w:val="00A646B2"/>
    <w:rsid w:val="00A6476A"/>
    <w:rsid w:val="00A65559"/>
    <w:rsid w:val="00A65E19"/>
    <w:rsid w:val="00A674C0"/>
    <w:rsid w:val="00A70767"/>
    <w:rsid w:val="00A70BB8"/>
    <w:rsid w:val="00A727BB"/>
    <w:rsid w:val="00A73BC9"/>
    <w:rsid w:val="00A7479B"/>
    <w:rsid w:val="00A74B87"/>
    <w:rsid w:val="00A76C99"/>
    <w:rsid w:val="00A76F3C"/>
    <w:rsid w:val="00A7708B"/>
    <w:rsid w:val="00A829A4"/>
    <w:rsid w:val="00A84D18"/>
    <w:rsid w:val="00A85D9B"/>
    <w:rsid w:val="00A85DA3"/>
    <w:rsid w:val="00A8602A"/>
    <w:rsid w:val="00A86302"/>
    <w:rsid w:val="00A87549"/>
    <w:rsid w:val="00A876C6"/>
    <w:rsid w:val="00A90977"/>
    <w:rsid w:val="00A9124A"/>
    <w:rsid w:val="00A955C7"/>
    <w:rsid w:val="00A97D43"/>
    <w:rsid w:val="00A97EDC"/>
    <w:rsid w:val="00AA091F"/>
    <w:rsid w:val="00AA292B"/>
    <w:rsid w:val="00AA6967"/>
    <w:rsid w:val="00AA6DEB"/>
    <w:rsid w:val="00AB133D"/>
    <w:rsid w:val="00AB2446"/>
    <w:rsid w:val="00AB36A0"/>
    <w:rsid w:val="00AB7743"/>
    <w:rsid w:val="00AC0CA2"/>
    <w:rsid w:val="00AC1CA9"/>
    <w:rsid w:val="00AC1FEB"/>
    <w:rsid w:val="00AC2456"/>
    <w:rsid w:val="00AC6054"/>
    <w:rsid w:val="00AC628B"/>
    <w:rsid w:val="00AC6F69"/>
    <w:rsid w:val="00AD23C6"/>
    <w:rsid w:val="00AD59CC"/>
    <w:rsid w:val="00AD5F46"/>
    <w:rsid w:val="00AD6A37"/>
    <w:rsid w:val="00AE2942"/>
    <w:rsid w:val="00AE44D0"/>
    <w:rsid w:val="00AE5D86"/>
    <w:rsid w:val="00AF07E8"/>
    <w:rsid w:val="00AF279B"/>
    <w:rsid w:val="00AF4BFA"/>
    <w:rsid w:val="00AF6365"/>
    <w:rsid w:val="00AF7582"/>
    <w:rsid w:val="00AF789D"/>
    <w:rsid w:val="00AF7CA4"/>
    <w:rsid w:val="00B0293D"/>
    <w:rsid w:val="00B02C84"/>
    <w:rsid w:val="00B04533"/>
    <w:rsid w:val="00B05686"/>
    <w:rsid w:val="00B06B5C"/>
    <w:rsid w:val="00B10A81"/>
    <w:rsid w:val="00B119C0"/>
    <w:rsid w:val="00B11B38"/>
    <w:rsid w:val="00B12858"/>
    <w:rsid w:val="00B128A9"/>
    <w:rsid w:val="00B1324A"/>
    <w:rsid w:val="00B14CA1"/>
    <w:rsid w:val="00B177B3"/>
    <w:rsid w:val="00B22469"/>
    <w:rsid w:val="00B23A33"/>
    <w:rsid w:val="00B25350"/>
    <w:rsid w:val="00B25A8C"/>
    <w:rsid w:val="00B27FF4"/>
    <w:rsid w:val="00B31641"/>
    <w:rsid w:val="00B324F9"/>
    <w:rsid w:val="00B3304F"/>
    <w:rsid w:val="00B33F1B"/>
    <w:rsid w:val="00B35544"/>
    <w:rsid w:val="00B37DFE"/>
    <w:rsid w:val="00B37E4A"/>
    <w:rsid w:val="00B41897"/>
    <w:rsid w:val="00B42F93"/>
    <w:rsid w:val="00B43181"/>
    <w:rsid w:val="00B44F0E"/>
    <w:rsid w:val="00B5132A"/>
    <w:rsid w:val="00B517E5"/>
    <w:rsid w:val="00B51C36"/>
    <w:rsid w:val="00B51F3E"/>
    <w:rsid w:val="00B5279A"/>
    <w:rsid w:val="00B527A3"/>
    <w:rsid w:val="00B52CED"/>
    <w:rsid w:val="00B530E5"/>
    <w:rsid w:val="00B54525"/>
    <w:rsid w:val="00B550E7"/>
    <w:rsid w:val="00B5554E"/>
    <w:rsid w:val="00B56D2D"/>
    <w:rsid w:val="00B60F86"/>
    <w:rsid w:val="00B61E45"/>
    <w:rsid w:val="00B6273E"/>
    <w:rsid w:val="00B62E0B"/>
    <w:rsid w:val="00B63D6F"/>
    <w:rsid w:val="00B63FC1"/>
    <w:rsid w:val="00B64309"/>
    <w:rsid w:val="00B66061"/>
    <w:rsid w:val="00B67322"/>
    <w:rsid w:val="00B72F14"/>
    <w:rsid w:val="00B739B2"/>
    <w:rsid w:val="00B74D3A"/>
    <w:rsid w:val="00B74D74"/>
    <w:rsid w:val="00B76172"/>
    <w:rsid w:val="00B77256"/>
    <w:rsid w:val="00B8072D"/>
    <w:rsid w:val="00B81065"/>
    <w:rsid w:val="00B8117A"/>
    <w:rsid w:val="00B8247D"/>
    <w:rsid w:val="00B83113"/>
    <w:rsid w:val="00B8705F"/>
    <w:rsid w:val="00B923D0"/>
    <w:rsid w:val="00B93C02"/>
    <w:rsid w:val="00B945F9"/>
    <w:rsid w:val="00B9485F"/>
    <w:rsid w:val="00B9548F"/>
    <w:rsid w:val="00B970DD"/>
    <w:rsid w:val="00BA030E"/>
    <w:rsid w:val="00BA1165"/>
    <w:rsid w:val="00BA3F64"/>
    <w:rsid w:val="00BA5D8C"/>
    <w:rsid w:val="00BA60AE"/>
    <w:rsid w:val="00BA686A"/>
    <w:rsid w:val="00BA73A9"/>
    <w:rsid w:val="00BB1492"/>
    <w:rsid w:val="00BB4108"/>
    <w:rsid w:val="00BB6954"/>
    <w:rsid w:val="00BB7B8C"/>
    <w:rsid w:val="00BC0A86"/>
    <w:rsid w:val="00BC0F49"/>
    <w:rsid w:val="00BC2053"/>
    <w:rsid w:val="00BC502F"/>
    <w:rsid w:val="00BC52EA"/>
    <w:rsid w:val="00BC6DC1"/>
    <w:rsid w:val="00BD55B5"/>
    <w:rsid w:val="00BD7170"/>
    <w:rsid w:val="00BD732B"/>
    <w:rsid w:val="00BE0C9B"/>
    <w:rsid w:val="00BE1701"/>
    <w:rsid w:val="00BE1B90"/>
    <w:rsid w:val="00BE248C"/>
    <w:rsid w:val="00BE3271"/>
    <w:rsid w:val="00BE350B"/>
    <w:rsid w:val="00BE3DA1"/>
    <w:rsid w:val="00BE4863"/>
    <w:rsid w:val="00BE4921"/>
    <w:rsid w:val="00BE68B1"/>
    <w:rsid w:val="00BE7F5B"/>
    <w:rsid w:val="00BF1CA4"/>
    <w:rsid w:val="00BF1FA4"/>
    <w:rsid w:val="00BF2C7F"/>
    <w:rsid w:val="00BF4783"/>
    <w:rsid w:val="00BF48A4"/>
    <w:rsid w:val="00BF6772"/>
    <w:rsid w:val="00BF6B5D"/>
    <w:rsid w:val="00C00E17"/>
    <w:rsid w:val="00C03130"/>
    <w:rsid w:val="00C03224"/>
    <w:rsid w:val="00C04A46"/>
    <w:rsid w:val="00C05A40"/>
    <w:rsid w:val="00C103DD"/>
    <w:rsid w:val="00C11325"/>
    <w:rsid w:val="00C1362A"/>
    <w:rsid w:val="00C14C2B"/>
    <w:rsid w:val="00C150EA"/>
    <w:rsid w:val="00C20FD7"/>
    <w:rsid w:val="00C21F24"/>
    <w:rsid w:val="00C227A4"/>
    <w:rsid w:val="00C22C14"/>
    <w:rsid w:val="00C2473F"/>
    <w:rsid w:val="00C24BE4"/>
    <w:rsid w:val="00C26012"/>
    <w:rsid w:val="00C272F6"/>
    <w:rsid w:val="00C272FD"/>
    <w:rsid w:val="00C30F68"/>
    <w:rsid w:val="00C347DD"/>
    <w:rsid w:val="00C349F6"/>
    <w:rsid w:val="00C35E0E"/>
    <w:rsid w:val="00C40C17"/>
    <w:rsid w:val="00C41A4A"/>
    <w:rsid w:val="00C458EC"/>
    <w:rsid w:val="00C45C36"/>
    <w:rsid w:val="00C46BEC"/>
    <w:rsid w:val="00C47047"/>
    <w:rsid w:val="00C47A3C"/>
    <w:rsid w:val="00C516FE"/>
    <w:rsid w:val="00C528EE"/>
    <w:rsid w:val="00C52FC0"/>
    <w:rsid w:val="00C530A6"/>
    <w:rsid w:val="00C54A3C"/>
    <w:rsid w:val="00C5579F"/>
    <w:rsid w:val="00C5689C"/>
    <w:rsid w:val="00C60CC9"/>
    <w:rsid w:val="00C6152D"/>
    <w:rsid w:val="00C626E1"/>
    <w:rsid w:val="00C63D98"/>
    <w:rsid w:val="00C64D5C"/>
    <w:rsid w:val="00C650EF"/>
    <w:rsid w:val="00C65C91"/>
    <w:rsid w:val="00C66329"/>
    <w:rsid w:val="00C7111E"/>
    <w:rsid w:val="00C72A10"/>
    <w:rsid w:val="00C742F1"/>
    <w:rsid w:val="00C750F8"/>
    <w:rsid w:val="00C7585C"/>
    <w:rsid w:val="00C75BAF"/>
    <w:rsid w:val="00C76AEA"/>
    <w:rsid w:val="00C773EE"/>
    <w:rsid w:val="00C77BE8"/>
    <w:rsid w:val="00C80A5C"/>
    <w:rsid w:val="00C81BEA"/>
    <w:rsid w:val="00C82027"/>
    <w:rsid w:val="00C83E04"/>
    <w:rsid w:val="00C86E23"/>
    <w:rsid w:val="00C90E8B"/>
    <w:rsid w:val="00C94279"/>
    <w:rsid w:val="00C94448"/>
    <w:rsid w:val="00C94B85"/>
    <w:rsid w:val="00C96CA5"/>
    <w:rsid w:val="00C970FD"/>
    <w:rsid w:val="00CA05F3"/>
    <w:rsid w:val="00CA1136"/>
    <w:rsid w:val="00CA11A2"/>
    <w:rsid w:val="00CA16A1"/>
    <w:rsid w:val="00CA34B5"/>
    <w:rsid w:val="00CA373A"/>
    <w:rsid w:val="00CA4731"/>
    <w:rsid w:val="00CA4CA2"/>
    <w:rsid w:val="00CA4EDB"/>
    <w:rsid w:val="00CA598C"/>
    <w:rsid w:val="00CA677D"/>
    <w:rsid w:val="00CA78AE"/>
    <w:rsid w:val="00CB00FA"/>
    <w:rsid w:val="00CB1FB4"/>
    <w:rsid w:val="00CB31DF"/>
    <w:rsid w:val="00CB4C2B"/>
    <w:rsid w:val="00CB5D5E"/>
    <w:rsid w:val="00CB61DD"/>
    <w:rsid w:val="00CC155D"/>
    <w:rsid w:val="00CC2431"/>
    <w:rsid w:val="00CC2629"/>
    <w:rsid w:val="00CC2B1B"/>
    <w:rsid w:val="00CC31BF"/>
    <w:rsid w:val="00CC37B2"/>
    <w:rsid w:val="00CC491B"/>
    <w:rsid w:val="00CC670C"/>
    <w:rsid w:val="00CC69C2"/>
    <w:rsid w:val="00CC7BF1"/>
    <w:rsid w:val="00CD18D8"/>
    <w:rsid w:val="00CD6E2D"/>
    <w:rsid w:val="00CD72DA"/>
    <w:rsid w:val="00CD7A43"/>
    <w:rsid w:val="00CD7CE8"/>
    <w:rsid w:val="00CE0B63"/>
    <w:rsid w:val="00CE2674"/>
    <w:rsid w:val="00CE63DC"/>
    <w:rsid w:val="00CF1A6E"/>
    <w:rsid w:val="00CF32F2"/>
    <w:rsid w:val="00CF33F2"/>
    <w:rsid w:val="00CF76C0"/>
    <w:rsid w:val="00D01069"/>
    <w:rsid w:val="00D01D8D"/>
    <w:rsid w:val="00D03273"/>
    <w:rsid w:val="00D04CBE"/>
    <w:rsid w:val="00D04F9B"/>
    <w:rsid w:val="00D05B44"/>
    <w:rsid w:val="00D0625E"/>
    <w:rsid w:val="00D07885"/>
    <w:rsid w:val="00D11AB8"/>
    <w:rsid w:val="00D1218D"/>
    <w:rsid w:val="00D1336C"/>
    <w:rsid w:val="00D1368E"/>
    <w:rsid w:val="00D14820"/>
    <w:rsid w:val="00D15AA2"/>
    <w:rsid w:val="00D1600C"/>
    <w:rsid w:val="00D17922"/>
    <w:rsid w:val="00D20CA1"/>
    <w:rsid w:val="00D21F28"/>
    <w:rsid w:val="00D22F06"/>
    <w:rsid w:val="00D24B28"/>
    <w:rsid w:val="00D256A0"/>
    <w:rsid w:val="00D25EBF"/>
    <w:rsid w:val="00D26DB0"/>
    <w:rsid w:val="00D31BA0"/>
    <w:rsid w:val="00D31DE2"/>
    <w:rsid w:val="00D32708"/>
    <w:rsid w:val="00D33579"/>
    <w:rsid w:val="00D35E70"/>
    <w:rsid w:val="00D4097E"/>
    <w:rsid w:val="00D412B5"/>
    <w:rsid w:val="00D42F1D"/>
    <w:rsid w:val="00D43D0F"/>
    <w:rsid w:val="00D4421E"/>
    <w:rsid w:val="00D44D87"/>
    <w:rsid w:val="00D45AA3"/>
    <w:rsid w:val="00D46EFA"/>
    <w:rsid w:val="00D50A57"/>
    <w:rsid w:val="00D526C0"/>
    <w:rsid w:val="00D60737"/>
    <w:rsid w:val="00D61DBE"/>
    <w:rsid w:val="00D62076"/>
    <w:rsid w:val="00D63143"/>
    <w:rsid w:val="00D64030"/>
    <w:rsid w:val="00D65F8D"/>
    <w:rsid w:val="00D71655"/>
    <w:rsid w:val="00D741FD"/>
    <w:rsid w:val="00D74767"/>
    <w:rsid w:val="00D80A90"/>
    <w:rsid w:val="00D82CC5"/>
    <w:rsid w:val="00D85693"/>
    <w:rsid w:val="00D865D9"/>
    <w:rsid w:val="00D868DE"/>
    <w:rsid w:val="00D87CC4"/>
    <w:rsid w:val="00D90247"/>
    <w:rsid w:val="00D91673"/>
    <w:rsid w:val="00D916F0"/>
    <w:rsid w:val="00D91A66"/>
    <w:rsid w:val="00D92AFE"/>
    <w:rsid w:val="00D95533"/>
    <w:rsid w:val="00DA0E61"/>
    <w:rsid w:val="00DA1E1E"/>
    <w:rsid w:val="00DA2A6C"/>
    <w:rsid w:val="00DA35F0"/>
    <w:rsid w:val="00DB0495"/>
    <w:rsid w:val="00DB0E8A"/>
    <w:rsid w:val="00DB2EAD"/>
    <w:rsid w:val="00DB3B42"/>
    <w:rsid w:val="00DB45F9"/>
    <w:rsid w:val="00DB7325"/>
    <w:rsid w:val="00DC0BD3"/>
    <w:rsid w:val="00DC0C69"/>
    <w:rsid w:val="00DC0DA0"/>
    <w:rsid w:val="00DC0E13"/>
    <w:rsid w:val="00DC4326"/>
    <w:rsid w:val="00DC4838"/>
    <w:rsid w:val="00DC67F2"/>
    <w:rsid w:val="00DC7EFF"/>
    <w:rsid w:val="00DD1667"/>
    <w:rsid w:val="00DD1CE0"/>
    <w:rsid w:val="00DD5E48"/>
    <w:rsid w:val="00DD69F8"/>
    <w:rsid w:val="00DD6A9B"/>
    <w:rsid w:val="00DE131B"/>
    <w:rsid w:val="00DE2733"/>
    <w:rsid w:val="00DE51AD"/>
    <w:rsid w:val="00DE571E"/>
    <w:rsid w:val="00DE6B03"/>
    <w:rsid w:val="00DF496F"/>
    <w:rsid w:val="00DF4C12"/>
    <w:rsid w:val="00DF6B73"/>
    <w:rsid w:val="00E007BE"/>
    <w:rsid w:val="00E016B1"/>
    <w:rsid w:val="00E019B3"/>
    <w:rsid w:val="00E01E33"/>
    <w:rsid w:val="00E0221B"/>
    <w:rsid w:val="00E02568"/>
    <w:rsid w:val="00E02F6E"/>
    <w:rsid w:val="00E03DF5"/>
    <w:rsid w:val="00E0573E"/>
    <w:rsid w:val="00E07C9F"/>
    <w:rsid w:val="00E1225D"/>
    <w:rsid w:val="00E128B5"/>
    <w:rsid w:val="00E1318B"/>
    <w:rsid w:val="00E16A3E"/>
    <w:rsid w:val="00E17EF6"/>
    <w:rsid w:val="00E21EF6"/>
    <w:rsid w:val="00E22ACF"/>
    <w:rsid w:val="00E24BD9"/>
    <w:rsid w:val="00E24FDA"/>
    <w:rsid w:val="00E2589A"/>
    <w:rsid w:val="00E2597D"/>
    <w:rsid w:val="00E26B1A"/>
    <w:rsid w:val="00E34734"/>
    <w:rsid w:val="00E35AA6"/>
    <w:rsid w:val="00E3698C"/>
    <w:rsid w:val="00E40FED"/>
    <w:rsid w:val="00E432F0"/>
    <w:rsid w:val="00E44C74"/>
    <w:rsid w:val="00E457EC"/>
    <w:rsid w:val="00E47D80"/>
    <w:rsid w:val="00E54197"/>
    <w:rsid w:val="00E54CDF"/>
    <w:rsid w:val="00E54DEE"/>
    <w:rsid w:val="00E54F8B"/>
    <w:rsid w:val="00E57F63"/>
    <w:rsid w:val="00E619C6"/>
    <w:rsid w:val="00E6459E"/>
    <w:rsid w:val="00E6472D"/>
    <w:rsid w:val="00E6562F"/>
    <w:rsid w:val="00E6688D"/>
    <w:rsid w:val="00E70982"/>
    <w:rsid w:val="00E72423"/>
    <w:rsid w:val="00E80C43"/>
    <w:rsid w:val="00E80C74"/>
    <w:rsid w:val="00E81841"/>
    <w:rsid w:val="00E83624"/>
    <w:rsid w:val="00E83682"/>
    <w:rsid w:val="00E8699B"/>
    <w:rsid w:val="00E87E42"/>
    <w:rsid w:val="00E9211B"/>
    <w:rsid w:val="00E93B59"/>
    <w:rsid w:val="00E9421B"/>
    <w:rsid w:val="00E95ACA"/>
    <w:rsid w:val="00E96A8D"/>
    <w:rsid w:val="00E97488"/>
    <w:rsid w:val="00EA09DC"/>
    <w:rsid w:val="00EA0C27"/>
    <w:rsid w:val="00EA196D"/>
    <w:rsid w:val="00EA36B4"/>
    <w:rsid w:val="00EA3F4B"/>
    <w:rsid w:val="00EA5AE1"/>
    <w:rsid w:val="00EA76BF"/>
    <w:rsid w:val="00EB1085"/>
    <w:rsid w:val="00EB10CC"/>
    <w:rsid w:val="00EB3A6B"/>
    <w:rsid w:val="00EB43D8"/>
    <w:rsid w:val="00EB56B1"/>
    <w:rsid w:val="00EB6209"/>
    <w:rsid w:val="00EC086D"/>
    <w:rsid w:val="00EC1073"/>
    <w:rsid w:val="00EC1F38"/>
    <w:rsid w:val="00EC2098"/>
    <w:rsid w:val="00EC46EB"/>
    <w:rsid w:val="00EC7178"/>
    <w:rsid w:val="00EC723E"/>
    <w:rsid w:val="00EC725F"/>
    <w:rsid w:val="00EC7287"/>
    <w:rsid w:val="00ED0546"/>
    <w:rsid w:val="00ED0C49"/>
    <w:rsid w:val="00ED2BCA"/>
    <w:rsid w:val="00ED3E14"/>
    <w:rsid w:val="00ED4AA8"/>
    <w:rsid w:val="00ED4F6E"/>
    <w:rsid w:val="00ED5F4A"/>
    <w:rsid w:val="00ED6F81"/>
    <w:rsid w:val="00ED6F9E"/>
    <w:rsid w:val="00ED73FA"/>
    <w:rsid w:val="00EE0582"/>
    <w:rsid w:val="00EE0734"/>
    <w:rsid w:val="00EE1505"/>
    <w:rsid w:val="00EE22B4"/>
    <w:rsid w:val="00EE2584"/>
    <w:rsid w:val="00EE2C8B"/>
    <w:rsid w:val="00EE326D"/>
    <w:rsid w:val="00EE4A71"/>
    <w:rsid w:val="00EE585D"/>
    <w:rsid w:val="00EF023A"/>
    <w:rsid w:val="00EF08F0"/>
    <w:rsid w:val="00EF0F33"/>
    <w:rsid w:val="00EF4359"/>
    <w:rsid w:val="00EF737E"/>
    <w:rsid w:val="00EF73A8"/>
    <w:rsid w:val="00F00E45"/>
    <w:rsid w:val="00F03AFF"/>
    <w:rsid w:val="00F0418A"/>
    <w:rsid w:val="00F04D38"/>
    <w:rsid w:val="00F120C3"/>
    <w:rsid w:val="00F136E7"/>
    <w:rsid w:val="00F1448D"/>
    <w:rsid w:val="00F2204A"/>
    <w:rsid w:val="00F24A76"/>
    <w:rsid w:val="00F24E2F"/>
    <w:rsid w:val="00F26BA7"/>
    <w:rsid w:val="00F34C46"/>
    <w:rsid w:val="00F35D93"/>
    <w:rsid w:val="00F36E30"/>
    <w:rsid w:val="00F37D92"/>
    <w:rsid w:val="00F40291"/>
    <w:rsid w:val="00F40408"/>
    <w:rsid w:val="00F40A8C"/>
    <w:rsid w:val="00F44062"/>
    <w:rsid w:val="00F450E5"/>
    <w:rsid w:val="00F4519B"/>
    <w:rsid w:val="00F46061"/>
    <w:rsid w:val="00F47B35"/>
    <w:rsid w:val="00F50942"/>
    <w:rsid w:val="00F51EF5"/>
    <w:rsid w:val="00F52484"/>
    <w:rsid w:val="00F53C02"/>
    <w:rsid w:val="00F540F8"/>
    <w:rsid w:val="00F5778A"/>
    <w:rsid w:val="00F611E0"/>
    <w:rsid w:val="00F619B6"/>
    <w:rsid w:val="00F6613B"/>
    <w:rsid w:val="00F66298"/>
    <w:rsid w:val="00F664A6"/>
    <w:rsid w:val="00F669B6"/>
    <w:rsid w:val="00F709C1"/>
    <w:rsid w:val="00F71333"/>
    <w:rsid w:val="00F73DF8"/>
    <w:rsid w:val="00F74975"/>
    <w:rsid w:val="00F74A0F"/>
    <w:rsid w:val="00F7590B"/>
    <w:rsid w:val="00F7633C"/>
    <w:rsid w:val="00F7789F"/>
    <w:rsid w:val="00F80024"/>
    <w:rsid w:val="00F82550"/>
    <w:rsid w:val="00F85964"/>
    <w:rsid w:val="00F9074C"/>
    <w:rsid w:val="00F922D8"/>
    <w:rsid w:val="00F92A6B"/>
    <w:rsid w:val="00F973C6"/>
    <w:rsid w:val="00FA167D"/>
    <w:rsid w:val="00FA17C3"/>
    <w:rsid w:val="00FA4B3F"/>
    <w:rsid w:val="00FA509E"/>
    <w:rsid w:val="00FA71E9"/>
    <w:rsid w:val="00FA77BA"/>
    <w:rsid w:val="00FB0DEF"/>
    <w:rsid w:val="00FB0E78"/>
    <w:rsid w:val="00FB3160"/>
    <w:rsid w:val="00FB4CA5"/>
    <w:rsid w:val="00FC0425"/>
    <w:rsid w:val="00FC04DA"/>
    <w:rsid w:val="00FC1780"/>
    <w:rsid w:val="00FC1838"/>
    <w:rsid w:val="00FC4FC8"/>
    <w:rsid w:val="00FC5A60"/>
    <w:rsid w:val="00FC6F64"/>
    <w:rsid w:val="00FC730C"/>
    <w:rsid w:val="00FD0421"/>
    <w:rsid w:val="00FD0BCC"/>
    <w:rsid w:val="00FD176C"/>
    <w:rsid w:val="00FD1FC4"/>
    <w:rsid w:val="00FD2033"/>
    <w:rsid w:val="00FD3C93"/>
    <w:rsid w:val="00FD5A9D"/>
    <w:rsid w:val="00FD6493"/>
    <w:rsid w:val="00FD6CB4"/>
    <w:rsid w:val="00FE05EF"/>
    <w:rsid w:val="00FE0E18"/>
    <w:rsid w:val="00FE160D"/>
    <w:rsid w:val="00FE2744"/>
    <w:rsid w:val="00FE3570"/>
    <w:rsid w:val="00FE3E75"/>
    <w:rsid w:val="00FE4F75"/>
    <w:rsid w:val="00FE5660"/>
    <w:rsid w:val="00FE62A4"/>
    <w:rsid w:val="00FE62FF"/>
    <w:rsid w:val="00FE766B"/>
    <w:rsid w:val="00FF2AE6"/>
    <w:rsid w:val="00FF2DF7"/>
    <w:rsid w:val="00FF6E09"/>
    <w:rsid w:val="00FF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EF48B"/>
  <w15:docId w15:val="{BE8EFD30-24A0-40F2-80DC-F7D2BD41A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66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167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167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16776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C272F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272F6"/>
  </w:style>
  <w:style w:type="paragraph" w:styleId="Nagwek">
    <w:name w:val="header"/>
    <w:basedOn w:val="Normalny"/>
    <w:link w:val="NagwekZnak"/>
    <w:uiPriority w:val="99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6365"/>
  </w:style>
  <w:style w:type="paragraph" w:styleId="Stopka">
    <w:name w:val="footer"/>
    <w:basedOn w:val="Normalny"/>
    <w:link w:val="StopkaZnak"/>
    <w:unhideWhenUsed/>
    <w:rsid w:val="00AF6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F6365"/>
  </w:style>
  <w:style w:type="paragraph" w:styleId="Tekstdymka">
    <w:name w:val="Balloon Text"/>
    <w:basedOn w:val="Normalny"/>
    <w:link w:val="TekstdymkaZnak"/>
    <w:uiPriority w:val="99"/>
    <w:semiHidden/>
    <w:unhideWhenUsed/>
    <w:rsid w:val="005B66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661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716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716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71655"/>
    <w:rPr>
      <w:vertAlign w:val="superscript"/>
    </w:rPr>
  </w:style>
  <w:style w:type="table" w:styleId="Tabela-Siatka">
    <w:name w:val="Table Grid"/>
    <w:basedOn w:val="Standardowy"/>
    <w:uiPriority w:val="59"/>
    <w:rsid w:val="00CC3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2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9926245-19D8-48C2-B740-492D0B5329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F58F14-78DD-4618-A560-D9A87827FEB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4</Pages>
  <Words>726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greboszow</Company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Dane Ukryte</cp:lastModifiedBy>
  <cp:revision>28</cp:revision>
  <cp:lastPrinted>2024-04-10T09:20:00Z</cp:lastPrinted>
  <dcterms:created xsi:type="dcterms:W3CDTF">2024-04-10T08:00:00Z</dcterms:created>
  <dcterms:modified xsi:type="dcterms:W3CDTF">2025-04-10T06:54:00Z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dec57941-07d3-4e7a-9eb9-184174817de4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