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523B" w14:textId="3246A3CC" w:rsidR="00E650E8" w:rsidRPr="00173D00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5660496"/>
      <w:r w:rsidRPr="00173D00">
        <w:rPr>
          <w:rFonts w:eastAsia="Calibri" w:cstheme="minorHAnsi"/>
          <w:b/>
          <w:sz w:val="20"/>
          <w:szCs w:val="20"/>
        </w:rPr>
        <w:t xml:space="preserve">ZAŁĄCZNIK NR </w:t>
      </w:r>
      <w:r w:rsidR="00443CA6" w:rsidRPr="00173D00">
        <w:rPr>
          <w:rFonts w:eastAsia="Calibri" w:cstheme="minorHAnsi"/>
          <w:b/>
          <w:sz w:val="20"/>
          <w:szCs w:val="20"/>
        </w:rPr>
        <w:t>5</w:t>
      </w:r>
      <w:r w:rsidR="003523DC" w:rsidRPr="00173D00">
        <w:rPr>
          <w:rFonts w:eastAsia="Calibri" w:cstheme="minorHAnsi"/>
          <w:b/>
          <w:sz w:val="20"/>
          <w:szCs w:val="20"/>
        </w:rPr>
        <w:t xml:space="preserve"> </w:t>
      </w:r>
      <w:r w:rsidRPr="00173D00">
        <w:rPr>
          <w:rFonts w:eastAsia="Calibri" w:cstheme="minorHAnsi"/>
          <w:b/>
          <w:sz w:val="20"/>
          <w:szCs w:val="20"/>
        </w:rPr>
        <w:t>DO SWZ</w:t>
      </w:r>
    </w:p>
    <w:p w14:paraId="5FC83974" w14:textId="77777777" w:rsidR="00A630D5" w:rsidRPr="00173D00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58B22C62" w14:textId="77777777" w:rsidR="00580728" w:rsidRDefault="00580728" w:rsidP="00A630D5">
      <w:pPr>
        <w:tabs>
          <w:tab w:val="left" w:pos="640"/>
        </w:tabs>
        <w:spacing w:after="0" w:line="240" w:lineRule="auto"/>
        <w:rPr>
          <w:rFonts w:eastAsia="Calibri" w:cstheme="minorHAnsi"/>
          <w:sz w:val="20"/>
          <w:szCs w:val="20"/>
        </w:rPr>
      </w:pPr>
      <w:bookmarkStart w:id="1" w:name="_Hlk130909958"/>
    </w:p>
    <w:p w14:paraId="4CB0E788" w14:textId="0DB8368C" w:rsidR="00A630D5" w:rsidRPr="008A5E25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8A5E25">
        <w:rPr>
          <w:rFonts w:eastAsia="Calibri" w:cstheme="minorHAnsi"/>
          <w:sz w:val="20"/>
          <w:szCs w:val="20"/>
        </w:rPr>
        <w:t>……..……………..………</w:t>
      </w:r>
      <w:r w:rsidR="00B41A6C" w:rsidRPr="008A5E25">
        <w:rPr>
          <w:rFonts w:eastAsia="Calibri" w:cstheme="minorHAnsi"/>
          <w:sz w:val="20"/>
          <w:szCs w:val="20"/>
        </w:rPr>
        <w:t>………..</w:t>
      </w:r>
      <w:r w:rsidRPr="008A5E25">
        <w:rPr>
          <w:rFonts w:eastAsia="Calibri" w:cstheme="minorHAnsi"/>
          <w:sz w:val="20"/>
          <w:szCs w:val="20"/>
        </w:rPr>
        <w:tab/>
      </w:r>
      <w:r w:rsidRPr="008A5E25">
        <w:rPr>
          <w:rFonts w:eastAsia="Calibri" w:cstheme="minorHAnsi"/>
          <w:sz w:val="20"/>
          <w:szCs w:val="20"/>
        </w:rPr>
        <w:tab/>
        <w:t xml:space="preserve">    </w:t>
      </w:r>
      <w:r w:rsidRPr="008A5E25">
        <w:rPr>
          <w:rFonts w:eastAsia="Calibri" w:cstheme="minorHAnsi"/>
          <w:sz w:val="20"/>
          <w:szCs w:val="20"/>
        </w:rPr>
        <w:tab/>
      </w:r>
      <w:r w:rsidRPr="008A5E25">
        <w:rPr>
          <w:rFonts w:eastAsia="Calibri" w:cstheme="minorHAnsi"/>
          <w:sz w:val="20"/>
          <w:szCs w:val="20"/>
        </w:rPr>
        <w:tab/>
        <w:t xml:space="preserve">             </w:t>
      </w:r>
      <w:r w:rsidR="00F72A99" w:rsidRPr="008A5E25">
        <w:rPr>
          <w:rFonts w:eastAsia="Calibri" w:cstheme="minorHAnsi"/>
          <w:sz w:val="20"/>
          <w:szCs w:val="20"/>
        </w:rPr>
        <w:tab/>
      </w:r>
      <w:r w:rsidR="00F72A99" w:rsidRPr="008A5E25">
        <w:rPr>
          <w:rFonts w:eastAsia="Calibri" w:cstheme="minorHAnsi"/>
          <w:sz w:val="20"/>
          <w:szCs w:val="20"/>
        </w:rPr>
        <w:tab/>
      </w:r>
      <w:r w:rsidRPr="008A5E25">
        <w:rPr>
          <w:rFonts w:eastAsia="Calibri" w:cstheme="minorHAnsi"/>
          <w:sz w:val="20"/>
          <w:szCs w:val="20"/>
        </w:rPr>
        <w:t xml:space="preserve">  </w:t>
      </w:r>
      <w:r w:rsidR="00F72A99" w:rsidRPr="008A5E25">
        <w:rPr>
          <w:rFonts w:eastAsia="Calibri" w:cstheme="minorHAnsi"/>
          <w:sz w:val="20"/>
          <w:szCs w:val="20"/>
        </w:rPr>
        <w:t xml:space="preserve">       </w:t>
      </w:r>
      <w:r w:rsidR="00173D00" w:rsidRPr="008A5E25">
        <w:rPr>
          <w:rFonts w:eastAsia="Calibri" w:cstheme="minorHAnsi"/>
          <w:sz w:val="20"/>
          <w:szCs w:val="20"/>
        </w:rPr>
        <w:t xml:space="preserve">          </w:t>
      </w:r>
      <w:r w:rsidR="00F72A99" w:rsidRPr="008A5E25">
        <w:rPr>
          <w:rFonts w:eastAsia="Calibri" w:cstheme="minorHAnsi"/>
          <w:sz w:val="20"/>
          <w:szCs w:val="20"/>
        </w:rPr>
        <w:t xml:space="preserve"> </w:t>
      </w:r>
      <w:r w:rsidR="00D25BC9" w:rsidRPr="008A5E25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</w:t>
      </w:r>
      <w:r w:rsidRPr="008A5E25">
        <w:rPr>
          <w:rFonts w:eastAsia="Calibri" w:cstheme="minorHAnsi"/>
          <w:sz w:val="20"/>
          <w:szCs w:val="20"/>
        </w:rPr>
        <w:t>....................................</w:t>
      </w:r>
    </w:p>
    <w:p w14:paraId="39AF2473" w14:textId="692BBC1B" w:rsidR="00A630D5" w:rsidRPr="008A5E25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8A5E25">
        <w:rPr>
          <w:rFonts w:eastAsia="Calibri" w:cstheme="minorHAnsi"/>
          <w:i/>
          <w:iCs/>
          <w:sz w:val="20"/>
          <w:szCs w:val="20"/>
        </w:rPr>
        <w:t>(nazwa (firma) i adres Wykonawcy)</w:t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  <w:t xml:space="preserve">            </w:t>
      </w:r>
      <w:r w:rsidR="00F72A99" w:rsidRPr="008A5E25">
        <w:rPr>
          <w:rFonts w:eastAsia="Calibri" w:cstheme="minorHAnsi"/>
          <w:i/>
          <w:iCs/>
          <w:sz w:val="20"/>
          <w:szCs w:val="20"/>
        </w:rPr>
        <w:t xml:space="preserve">               </w:t>
      </w:r>
      <w:r w:rsidRPr="008A5E25">
        <w:rPr>
          <w:rFonts w:eastAsia="Calibri" w:cstheme="minorHAnsi"/>
          <w:i/>
          <w:iCs/>
          <w:sz w:val="20"/>
          <w:szCs w:val="20"/>
        </w:rPr>
        <w:t xml:space="preserve">     </w:t>
      </w:r>
      <w:r w:rsidR="00F72A99" w:rsidRPr="008A5E25">
        <w:rPr>
          <w:rFonts w:eastAsia="Calibri" w:cstheme="minorHAnsi"/>
          <w:i/>
          <w:iCs/>
          <w:sz w:val="20"/>
          <w:szCs w:val="20"/>
        </w:rPr>
        <w:t xml:space="preserve">       </w:t>
      </w:r>
      <w:r w:rsidR="00D25BC9" w:rsidRPr="008A5E25">
        <w:rPr>
          <w:rFonts w:eastAsia="Calibri" w:cstheme="minorHAnsi"/>
          <w:i/>
          <w:iCs/>
          <w:sz w:val="20"/>
          <w:szCs w:val="20"/>
        </w:rPr>
        <w:t xml:space="preserve">                                                                                     </w:t>
      </w:r>
      <w:r w:rsidR="00FA186A" w:rsidRPr="008A5E25">
        <w:rPr>
          <w:rFonts w:eastAsia="Calibri" w:cstheme="minorHAnsi"/>
          <w:i/>
          <w:iCs/>
          <w:sz w:val="20"/>
          <w:szCs w:val="20"/>
        </w:rPr>
        <w:t xml:space="preserve">            </w:t>
      </w:r>
      <w:r w:rsidR="00F72A99" w:rsidRPr="008A5E25">
        <w:rPr>
          <w:rFonts w:eastAsia="Calibri" w:cstheme="minorHAnsi"/>
          <w:i/>
          <w:iCs/>
          <w:sz w:val="20"/>
          <w:szCs w:val="20"/>
        </w:rPr>
        <w:t xml:space="preserve"> </w:t>
      </w:r>
      <w:r w:rsidRPr="008A5E25">
        <w:rPr>
          <w:rFonts w:eastAsia="Calibri" w:cstheme="minorHAnsi"/>
          <w:i/>
          <w:iCs/>
          <w:sz w:val="20"/>
          <w:szCs w:val="20"/>
        </w:rPr>
        <w:t>(miejscowość i data)</w:t>
      </w:r>
    </w:p>
    <w:bookmarkEnd w:id="1"/>
    <w:p w14:paraId="37B51E8D" w14:textId="73FD04DF" w:rsidR="007A77E5" w:rsidRPr="008A5E25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</w:p>
    <w:p w14:paraId="0429234C" w14:textId="7340D890" w:rsidR="00963649" w:rsidRPr="008A5E25" w:rsidRDefault="00F72A99" w:rsidP="008A5E25">
      <w:pPr>
        <w:autoSpaceDE w:val="0"/>
        <w:spacing w:after="120" w:line="240" w:lineRule="auto"/>
        <w:jc w:val="both"/>
        <w:rPr>
          <w:rFonts w:eastAsia="Calibri" w:cstheme="minorHAnsi"/>
          <w:b/>
          <w:caps/>
          <w:sz w:val="20"/>
          <w:szCs w:val="20"/>
        </w:rPr>
      </w:pPr>
      <w:r w:rsidRPr="008A5E25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CC2CF0" w:rsidRPr="008A5E25">
        <w:rPr>
          <w:rFonts w:eastAsia="Calibri" w:cstheme="minorHAnsi"/>
          <w:sz w:val="20"/>
          <w:szCs w:val="20"/>
        </w:rPr>
        <w:t>prowadzonego w trybie przetargu nieograniczonego</w:t>
      </w:r>
      <w:r w:rsidR="00CC2CF0" w:rsidRPr="008A5E25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CC2CF0" w:rsidRPr="008A5E25">
        <w:rPr>
          <w:rFonts w:eastAsia="Calibri" w:cstheme="minorHAnsi"/>
          <w:sz w:val="20"/>
          <w:szCs w:val="20"/>
        </w:rPr>
        <w:t xml:space="preserve">na podstawie </w:t>
      </w:r>
      <w:r w:rsidR="00CC2CF0" w:rsidRPr="008A5E25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CC2CF0" w:rsidRPr="008A5E25">
        <w:rPr>
          <w:rFonts w:eastAsia="Calibri" w:cstheme="minorHAnsi"/>
          <w:sz w:val="20"/>
          <w:szCs w:val="20"/>
        </w:rPr>
        <w:t xml:space="preserve"> (t.j. Dz. U. z</w:t>
      </w:r>
      <w:r w:rsidR="00580728" w:rsidRPr="008A5E25">
        <w:rPr>
          <w:rFonts w:eastAsia="Calibri" w:cstheme="minorHAnsi"/>
          <w:sz w:val="20"/>
          <w:szCs w:val="20"/>
        </w:rPr>
        <w:t> </w:t>
      </w:r>
      <w:r w:rsidR="00CC2CF0" w:rsidRPr="008A5E25">
        <w:rPr>
          <w:rFonts w:eastAsia="Calibri" w:cstheme="minorHAnsi"/>
          <w:sz w:val="20"/>
          <w:szCs w:val="20"/>
        </w:rPr>
        <w:t xml:space="preserve">2024 r. poz. 1320) </w:t>
      </w:r>
      <w:r w:rsidRPr="008A5E25">
        <w:rPr>
          <w:rFonts w:eastAsia="Calibri" w:cstheme="minorHAnsi"/>
          <w:bCs/>
          <w:sz w:val="20"/>
          <w:szCs w:val="20"/>
        </w:rPr>
        <w:t xml:space="preserve">pn. </w:t>
      </w:r>
      <w:r w:rsidR="003E4ADE" w:rsidRPr="003E4ADE">
        <w:rPr>
          <w:rFonts w:cstheme="minorHAnsi"/>
          <w:b/>
          <w:bCs/>
          <w:i/>
          <w:iCs/>
          <w:sz w:val="20"/>
          <w:szCs w:val="20"/>
        </w:rPr>
        <w:t xml:space="preserve">Budowa bezpiecznego i chronionego parkingu na terenie Portu Gdańsk </w:t>
      </w:r>
      <w:r w:rsidR="00CC2CF0" w:rsidRPr="008A5E25">
        <w:rPr>
          <w:rFonts w:eastAsia="Calibri" w:cstheme="minorHAnsi"/>
          <w:sz w:val="20"/>
          <w:szCs w:val="20"/>
        </w:rPr>
        <w:t>(</w:t>
      </w:r>
      <w:r w:rsidR="006B188D" w:rsidRPr="008A5E25">
        <w:rPr>
          <w:rFonts w:eastAsia="Calibri" w:cstheme="minorHAnsi"/>
          <w:sz w:val="20"/>
          <w:szCs w:val="20"/>
        </w:rPr>
        <w:t>numer</w:t>
      </w:r>
      <w:r w:rsidR="006B188D" w:rsidRPr="008A5E25">
        <w:rPr>
          <w:rFonts w:eastAsia="Calibri" w:cstheme="minorHAnsi"/>
          <w:color w:val="FF0000"/>
          <w:sz w:val="20"/>
          <w:szCs w:val="20"/>
        </w:rPr>
        <w:t xml:space="preserve"> </w:t>
      </w:r>
      <w:r w:rsidR="006B188D" w:rsidRPr="008A5E25">
        <w:rPr>
          <w:rFonts w:eastAsia="Calibri" w:cstheme="minorHAnsi"/>
          <w:sz w:val="20"/>
          <w:szCs w:val="20"/>
        </w:rPr>
        <w:t>postępowania:</w:t>
      </w:r>
      <w:r w:rsidR="006B188D" w:rsidRPr="008A5E25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D85AB4" w:rsidRPr="00D85AB4">
        <w:rPr>
          <w:rFonts w:eastAsia="Times New Roman" w:cstheme="minorHAnsi"/>
          <w:b/>
          <w:iCs/>
          <w:sz w:val="20"/>
          <w:szCs w:val="20"/>
          <w:lang w:eastAsia="pl-PL"/>
        </w:rPr>
        <w:t>DOD/</w:t>
      </w:r>
      <w:r w:rsidR="003E4ADE">
        <w:rPr>
          <w:rFonts w:eastAsia="Times New Roman" w:cstheme="minorHAnsi"/>
          <w:b/>
          <w:iCs/>
          <w:sz w:val="20"/>
          <w:szCs w:val="20"/>
          <w:lang w:eastAsia="pl-PL"/>
        </w:rPr>
        <w:t>DZIN</w:t>
      </w:r>
      <w:r w:rsidR="00D85AB4" w:rsidRPr="00D85AB4">
        <w:rPr>
          <w:rFonts w:eastAsia="Times New Roman" w:cstheme="minorHAnsi"/>
          <w:b/>
          <w:iCs/>
          <w:sz w:val="20"/>
          <w:szCs w:val="20"/>
          <w:lang w:eastAsia="pl-PL"/>
        </w:rPr>
        <w:t>/2025/01</w:t>
      </w:r>
      <w:r w:rsidR="003E4ADE">
        <w:rPr>
          <w:rFonts w:eastAsia="Times New Roman" w:cstheme="minorHAnsi"/>
          <w:b/>
          <w:iCs/>
          <w:sz w:val="20"/>
          <w:szCs w:val="20"/>
          <w:lang w:eastAsia="pl-PL"/>
        </w:rPr>
        <w:t>0</w:t>
      </w:r>
      <w:r w:rsidR="00CC2CF0" w:rsidRPr="008A5E25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4EA9FB4C" w14:textId="16EADF44" w:rsidR="008D6E10" w:rsidRPr="008A5E25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A5E25">
        <w:rPr>
          <w:rFonts w:eastAsia="Calibri" w:cstheme="minorHAnsi"/>
          <w:b/>
          <w:caps/>
          <w:sz w:val="20"/>
          <w:szCs w:val="20"/>
        </w:rPr>
        <w:t xml:space="preserve">Wykaz </w:t>
      </w:r>
      <w:r w:rsidR="00443CA6" w:rsidRPr="008A5E25">
        <w:rPr>
          <w:rFonts w:eastAsia="Calibri" w:cstheme="minorHAnsi"/>
          <w:b/>
          <w:caps/>
          <w:sz w:val="20"/>
          <w:szCs w:val="20"/>
        </w:rPr>
        <w:t>OSÓB</w:t>
      </w:r>
    </w:p>
    <w:p w14:paraId="339AC8A8" w14:textId="756EA754" w:rsidR="00D042CC" w:rsidRPr="008A5E25" w:rsidRDefault="00443CA6" w:rsidP="008A5E25">
      <w:pPr>
        <w:autoSpaceDE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8A5E25">
        <w:rPr>
          <w:rFonts w:cstheme="minorHAnsi"/>
          <w:b/>
          <w:bCs/>
          <w:sz w:val="20"/>
          <w:szCs w:val="20"/>
        </w:rPr>
        <w:t>skierowanych przez Wykonawcę do realizacji zamówienia publicznego, w szczególności odpowiedzialnych za realizację prac projektowych oraz kierowanie robotami budowlanymi, wraz z</w:t>
      </w:r>
      <w:r w:rsidR="00580728" w:rsidRPr="008A5E25">
        <w:rPr>
          <w:rFonts w:cstheme="minorHAnsi"/>
          <w:b/>
          <w:bCs/>
          <w:sz w:val="20"/>
          <w:szCs w:val="20"/>
        </w:rPr>
        <w:t> </w:t>
      </w:r>
      <w:r w:rsidRPr="008A5E25">
        <w:rPr>
          <w:rFonts w:cstheme="minorHAnsi"/>
          <w:b/>
          <w:bCs/>
          <w:sz w:val="20"/>
          <w:szCs w:val="20"/>
        </w:rPr>
        <w:t>informacjami na temat ich kwalifikacji zawodowych, uprawnień, doświadczenia i wykształcenia</w:t>
      </w:r>
      <w:r w:rsidRPr="008A5E25">
        <w:rPr>
          <w:sz w:val="20"/>
          <w:szCs w:val="20"/>
        </w:rPr>
        <w:t xml:space="preserve"> </w:t>
      </w:r>
      <w:r w:rsidRPr="008A5E25">
        <w:rPr>
          <w:rFonts w:cstheme="minorHAnsi"/>
          <w:b/>
          <w:bCs/>
          <w:sz w:val="20"/>
          <w:szCs w:val="20"/>
        </w:rPr>
        <w:t>niezbędnych do wykonania zamówienia publicznego</w:t>
      </w:r>
      <w:r w:rsidR="00CC2CF0" w:rsidRPr="008A5E25">
        <w:rPr>
          <w:rFonts w:cstheme="minorHAnsi"/>
          <w:b/>
          <w:bCs/>
          <w:sz w:val="20"/>
          <w:szCs w:val="20"/>
        </w:rPr>
        <w:t xml:space="preserve">, </w:t>
      </w:r>
      <w:bookmarkStart w:id="2" w:name="_Hlk494456264"/>
      <w:bookmarkStart w:id="3" w:name="_Hlk525630583"/>
      <w:r w:rsidR="00CC2CF0" w:rsidRPr="008A5E25">
        <w:rPr>
          <w:rFonts w:cstheme="minorHAnsi"/>
          <w:sz w:val="20"/>
          <w:szCs w:val="20"/>
        </w:rPr>
        <w:t>n</w:t>
      </w:r>
      <w:r w:rsidR="00092654" w:rsidRPr="008A5E25">
        <w:rPr>
          <w:rFonts w:eastAsia="Times New Roman" w:cstheme="minorHAnsi"/>
          <w:sz w:val="20"/>
          <w:szCs w:val="20"/>
          <w:lang w:eastAsia="ar-SA"/>
        </w:rPr>
        <w:t xml:space="preserve">a potwierdzenie </w:t>
      </w:r>
      <w:r w:rsidR="00CC2CF0" w:rsidRPr="008A5E25">
        <w:rPr>
          <w:rFonts w:eastAsia="Times New Roman" w:cstheme="minorHAnsi"/>
          <w:sz w:val="20"/>
          <w:szCs w:val="20"/>
          <w:lang w:eastAsia="ar-SA"/>
        </w:rPr>
        <w:t>spełniania warunku zdolności technicznej lub zawodowej</w:t>
      </w:r>
      <w:r w:rsidRPr="008A5E25">
        <w:rPr>
          <w:rFonts w:eastAsia="Times New Roman" w:cstheme="minorHAnsi"/>
          <w:sz w:val="20"/>
          <w:szCs w:val="20"/>
          <w:lang w:eastAsia="ar-SA"/>
        </w:rPr>
        <w:t>,</w:t>
      </w:r>
      <w:r w:rsidR="00CC2CF0" w:rsidRPr="008A5E25">
        <w:rPr>
          <w:rFonts w:eastAsia="Times New Roman" w:cstheme="minorHAnsi"/>
          <w:sz w:val="20"/>
          <w:szCs w:val="20"/>
          <w:lang w:eastAsia="ar-SA"/>
        </w:rPr>
        <w:t xml:space="preserve"> opisanego w pkt</w:t>
      </w:r>
      <w:r w:rsidR="0039550B" w:rsidRPr="008A5E2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44F1F" w:rsidRPr="008A5E25">
        <w:rPr>
          <w:rFonts w:eastAsia="Times New Roman" w:cstheme="minorHAnsi"/>
          <w:sz w:val="20"/>
          <w:szCs w:val="20"/>
          <w:lang w:eastAsia="ar-SA"/>
        </w:rPr>
        <w:t>14.2.</w:t>
      </w:r>
      <w:r w:rsidRPr="008A5E25">
        <w:rPr>
          <w:rFonts w:eastAsia="Times New Roman" w:cstheme="minorHAnsi"/>
          <w:sz w:val="20"/>
          <w:szCs w:val="20"/>
          <w:lang w:eastAsia="ar-SA"/>
        </w:rPr>
        <w:t>5</w:t>
      </w:r>
      <w:r w:rsidR="00844F1F" w:rsidRPr="008A5E25">
        <w:rPr>
          <w:rFonts w:eastAsia="Times New Roman" w:cstheme="minorHAnsi"/>
          <w:sz w:val="20"/>
          <w:szCs w:val="20"/>
          <w:lang w:eastAsia="ar-SA"/>
        </w:rPr>
        <w:t>.</w:t>
      </w:r>
      <w:r w:rsidR="0039550B" w:rsidRPr="008A5E2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092654" w:rsidRPr="008A5E25">
        <w:rPr>
          <w:rFonts w:eastAsia="Times New Roman" w:cstheme="minorHAnsi"/>
          <w:sz w:val="20"/>
          <w:szCs w:val="20"/>
          <w:lang w:eastAsia="ar-SA"/>
        </w:rPr>
        <w:t>SWZ</w:t>
      </w:r>
      <w:bookmarkStart w:id="4" w:name="_Hlk42580221"/>
      <w:bookmarkEnd w:id="2"/>
      <w:bookmarkEnd w:id="3"/>
      <w:r w:rsidR="00CC2CF0" w:rsidRPr="008A5E25">
        <w:rPr>
          <w:rFonts w:eastAsia="Times New Roman" w:cstheme="minorHAnsi"/>
          <w:sz w:val="20"/>
          <w:szCs w:val="20"/>
          <w:lang w:eastAsia="ar-SA"/>
        </w:rPr>
        <w:t>.</w:t>
      </w:r>
      <w:r w:rsidR="00127093" w:rsidRPr="008A5E25">
        <w:rPr>
          <w:rFonts w:eastAsia="Calibri" w:cstheme="minorHAnsi"/>
          <w:sz w:val="20"/>
          <w:szCs w:val="20"/>
        </w:rPr>
        <w:t xml:space="preserve"> </w:t>
      </w:r>
      <w:bookmarkStart w:id="5" w:name="_Hlk101772658"/>
      <w:bookmarkEnd w:id="4"/>
    </w:p>
    <w:p w14:paraId="108E4C1B" w14:textId="08602956" w:rsidR="00946B75" w:rsidRPr="008A5E25" w:rsidRDefault="00443CA6" w:rsidP="00B86A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bookmarkStart w:id="6" w:name="_Hlk101773564"/>
      <w:r w:rsidRPr="008A5E25">
        <w:rPr>
          <w:rFonts w:ascii="Calibri" w:hAnsi="Calibri" w:cs="Calibri"/>
          <w:sz w:val="20"/>
          <w:szCs w:val="20"/>
        </w:rPr>
        <w:t>Oświadczam, że w zakresie niezbędnym do wykazania spełniania warunku zdolności technicznej lub zawodowej</w:t>
      </w:r>
      <w:r w:rsidR="00CC2CF0" w:rsidRPr="008A5E25">
        <w:rPr>
          <w:rFonts w:ascii="Calibri" w:hAnsi="Calibri" w:cs="Calibri"/>
          <w:sz w:val="20"/>
          <w:szCs w:val="20"/>
        </w:rPr>
        <w:t>, opisanego w pkt 14.2.</w:t>
      </w:r>
      <w:r w:rsidRPr="008A5E25">
        <w:rPr>
          <w:rFonts w:ascii="Calibri" w:hAnsi="Calibri" w:cs="Calibri"/>
          <w:sz w:val="20"/>
          <w:szCs w:val="20"/>
        </w:rPr>
        <w:t>5</w:t>
      </w:r>
      <w:r w:rsidR="00CC2CF0" w:rsidRPr="008A5E25">
        <w:rPr>
          <w:rFonts w:ascii="Calibri" w:hAnsi="Calibri" w:cs="Calibri"/>
          <w:sz w:val="20"/>
          <w:szCs w:val="20"/>
        </w:rPr>
        <w:t>. SWZ, zgodnie z poniższym wykazem</w:t>
      </w:r>
      <w:r w:rsidRPr="008A5E25">
        <w:rPr>
          <w:rFonts w:ascii="Calibri" w:hAnsi="Calibri" w:cs="Calibri"/>
          <w:sz w:val="20"/>
          <w:szCs w:val="20"/>
        </w:rPr>
        <w:t xml:space="preserve">, </w:t>
      </w:r>
      <w:r w:rsidR="00173D00" w:rsidRPr="008A5E25">
        <w:rPr>
          <w:rFonts w:ascii="Calibri" w:hAnsi="Calibri" w:cs="Calibri"/>
          <w:sz w:val="20"/>
          <w:szCs w:val="20"/>
        </w:rPr>
        <w:t>skieruję/</w:t>
      </w:r>
      <w:r w:rsidRPr="008A5E25">
        <w:rPr>
          <w:rFonts w:ascii="Calibri" w:hAnsi="Calibri" w:cs="Calibri"/>
          <w:sz w:val="20"/>
          <w:szCs w:val="20"/>
        </w:rPr>
        <w:t>skierujemy do realizacji przedmiotowego zamówienia następujące osoby</w:t>
      </w:r>
      <w:r w:rsidR="00CC2CF0" w:rsidRPr="008A5E25">
        <w:rPr>
          <w:rFonts w:ascii="Calibri" w:hAnsi="Calibri" w:cs="Calibri"/>
          <w:sz w:val="20"/>
          <w:szCs w:val="20"/>
        </w:rPr>
        <w:t>: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79"/>
        <w:gridCol w:w="4111"/>
        <w:gridCol w:w="4536"/>
        <w:gridCol w:w="3119"/>
      </w:tblGrid>
      <w:tr w:rsidR="002F2B37" w:rsidRPr="00580728" w14:paraId="77ADF5CE" w14:textId="77777777" w:rsidTr="003526FB">
        <w:trPr>
          <w:trHeight w:val="986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1E2E3426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bookmarkStart w:id="7" w:name="_Hlk525641962"/>
            <w:bookmarkEnd w:id="5"/>
            <w:bookmarkEnd w:id="6"/>
            <w:r w:rsidRPr="00580728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6D936168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Pełniona funkcja/</w:t>
            </w:r>
          </w:p>
          <w:p w14:paraId="4A0CB72F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nazwisko i imię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64DC6F32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Kwalifikacje zawodowe:</w:t>
            </w:r>
          </w:p>
          <w:p w14:paraId="77A2CB4B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 xml:space="preserve">wykształcenie, uprawnienia, wpis na listę  członków izby samorządu </w:t>
            </w:r>
            <w:r>
              <w:rPr>
                <w:rFonts w:eastAsia="Calibri" w:cstheme="minorHAnsi"/>
                <w:b/>
                <w:sz w:val="18"/>
                <w:szCs w:val="18"/>
              </w:rPr>
              <w:t>z</w:t>
            </w:r>
            <w:r w:rsidRPr="00580728">
              <w:rPr>
                <w:rFonts w:eastAsia="Calibri" w:cstheme="minorHAnsi"/>
                <w:b/>
                <w:sz w:val="18"/>
                <w:szCs w:val="18"/>
              </w:rPr>
              <w:t>awodowego</w:t>
            </w:r>
          </w:p>
          <w:p w14:paraId="3B5DFF4C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(zgodnie z pkt 14.2.5 SWZ)</w:t>
            </w:r>
            <w:r w:rsidRPr="00580728">
              <w:rPr>
                <w:rStyle w:val="Odwoanieprzypisudolnego"/>
                <w:rFonts w:cstheme="minorHAnsi"/>
                <w:bCs/>
                <w:iCs/>
                <w:sz w:val="18"/>
                <w:szCs w:val="18"/>
              </w:rPr>
              <w:t xml:space="preserve"> </w:t>
            </w:r>
            <w:r w:rsidRPr="00580728">
              <w:rPr>
                <w:rStyle w:val="Odwoanieprzypisudolnego"/>
                <w:rFonts w:cstheme="minorHAnsi"/>
                <w:bCs/>
                <w:iCs/>
                <w:sz w:val="18"/>
                <w:szCs w:val="18"/>
              </w:rPr>
              <w:footnoteReference w:id="1"/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2017D49D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Doświadczenie zawodowe</w:t>
            </w:r>
            <w:r w:rsidRPr="00580728">
              <w:rPr>
                <w:rStyle w:val="Odwoanieprzypisudolnego"/>
                <w:rFonts w:eastAsia="Calibri" w:cstheme="minorHAnsi"/>
                <w:bCs/>
                <w:sz w:val="18"/>
                <w:szCs w:val="18"/>
              </w:rPr>
              <w:footnoteReference w:id="2"/>
            </w:r>
          </w:p>
          <w:p w14:paraId="4D4441E2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(zgodnie z pkt 14.2.5 SWZ)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4EA05371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 xml:space="preserve">Informacja </w:t>
            </w:r>
            <w:r w:rsidRPr="00580728">
              <w:rPr>
                <w:rFonts w:eastAsia="Calibri" w:cstheme="minorHAnsi"/>
                <w:b/>
                <w:sz w:val="18"/>
                <w:szCs w:val="18"/>
              </w:rPr>
              <w:br/>
              <w:t>o podstawie do dysponowania osobą</w:t>
            </w:r>
          </w:p>
        </w:tc>
      </w:tr>
      <w:tr w:rsidR="002F2B37" w:rsidRPr="00580728" w14:paraId="0237B8F5" w14:textId="77777777" w:rsidTr="003526FB">
        <w:trPr>
          <w:trHeight w:val="250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7BBE548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2E57E854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left="-424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D78AAF0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942C3E2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6170F8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5</w:t>
            </w:r>
          </w:p>
        </w:tc>
      </w:tr>
      <w:tr w:rsidR="002F2B37" w:rsidRPr="00173D00" w14:paraId="51751235" w14:textId="77777777" w:rsidTr="002F2B37">
        <w:trPr>
          <w:trHeight w:val="330"/>
          <w:jc w:val="center"/>
        </w:trPr>
        <w:tc>
          <w:tcPr>
            <w:tcW w:w="426" w:type="dxa"/>
            <w:vMerge w:val="restart"/>
            <w:vAlign w:val="center"/>
          </w:tcPr>
          <w:p w14:paraId="2EBF40D5" w14:textId="77777777" w:rsidR="002F2B37" w:rsidRPr="00173D00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73D00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979" w:type="dxa"/>
            <w:vMerge w:val="restart"/>
            <w:vAlign w:val="center"/>
          </w:tcPr>
          <w:p w14:paraId="7A26FD33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Kontraktu</w:t>
            </w:r>
          </w:p>
          <w:p w14:paraId="44CC8BDB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61E33FC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7FBD4C2B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1C20171E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1623995E" w14:textId="77777777" w:rsidR="002F2B37" w:rsidRPr="00580728" w:rsidRDefault="002F2B37" w:rsidP="003526FB">
            <w:pPr>
              <w:keepNext/>
              <w:tabs>
                <w:tab w:val="left" w:pos="1596"/>
              </w:tabs>
              <w:spacing w:after="0" w:line="240" w:lineRule="auto"/>
              <w:ind w:right="57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Wykształcenie:</w:t>
            </w:r>
          </w:p>
          <w:p w14:paraId="6EBF58DA" w14:textId="77777777" w:rsidR="002F2B37" w:rsidRDefault="002F2B37" w:rsidP="003526F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3DC09BC1" w14:textId="77777777" w:rsidR="002F2B37" w:rsidRPr="00767859" w:rsidRDefault="002F2B37" w:rsidP="003526F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536" w:type="dxa"/>
            <w:vAlign w:val="center"/>
          </w:tcPr>
          <w:p w14:paraId="21241EFF" w14:textId="6EA0CAD6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1.Nazwa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>projektu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nr 1:</w:t>
            </w:r>
          </w:p>
          <w:p w14:paraId="01C5D4FD" w14:textId="77777777" w:rsidR="002F2B37" w:rsidRPr="00580728" w:rsidRDefault="002F2B37" w:rsidP="003526F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D8891CE" w14:textId="3B23E1AC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2.Rok wykonania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>projektu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(okres ostatnich 10 lat przed upływem terminu składania ofert):</w:t>
            </w:r>
          </w:p>
          <w:p w14:paraId="1B4E3F8B" w14:textId="77777777" w:rsidR="002F2B37" w:rsidRPr="00580728" w:rsidRDefault="002F2B37" w:rsidP="003526F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3E8685A" w14:textId="399352AF" w:rsidR="002F2B37" w:rsidRPr="00580728" w:rsidRDefault="002F2B37" w:rsidP="003526F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 xml:space="preserve">wykonanych robót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Pr="0074504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budowę lub przebudowę dróg, ulic lub parkingów dla samochodów ciężarowych o nośności nawierzchni min.115kN/oś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5F808A8" w14:textId="77777777" w:rsidR="002F2B37" w:rsidRPr="00580728" w:rsidRDefault="002F2B37" w:rsidP="003526FB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3770E535" w14:textId="105BBB0C" w:rsidR="002F2B37" w:rsidRPr="00580728" w:rsidRDefault="002F2B37" w:rsidP="003526FB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4.Wartość p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 xml:space="preserve">rojektu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.000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.000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115E35F" w14:textId="77777777" w:rsidR="002F2B37" w:rsidRPr="00580728" w:rsidRDefault="002F2B37" w:rsidP="003526F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 w:val="restart"/>
          </w:tcPr>
          <w:p w14:paraId="3FC06112" w14:textId="77777777" w:rsidR="002F2B37" w:rsidRPr="0005036F" w:rsidRDefault="002F2B37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5258B3CD" w14:textId="77777777" w:rsidR="002F2B37" w:rsidRPr="00580728" w:rsidRDefault="002F2B37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(w tym także działalność </w:t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lastRenderedPageBreak/>
              <w:t>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3"/>
            </w:r>
          </w:p>
          <w:p w14:paraId="2FF6909F" w14:textId="77777777" w:rsidR="002F2B37" w:rsidRPr="00580728" w:rsidRDefault="002F2B37" w:rsidP="003526FB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2116F2BD" w14:textId="77777777" w:rsidR="002F2B37" w:rsidRPr="00580728" w:rsidRDefault="002F2B37" w:rsidP="003526FB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4"/>
            </w:r>
          </w:p>
          <w:p w14:paraId="086B0160" w14:textId="77777777" w:rsidR="002F2B37" w:rsidRPr="00580728" w:rsidRDefault="002F2B37" w:rsidP="003526FB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0C2062A5" w14:textId="77777777" w:rsidR="002F2B37" w:rsidRPr="00173D00" w:rsidRDefault="002F2B37" w:rsidP="003526FB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2F2B37" w:rsidRPr="00173D00" w14:paraId="2236228D" w14:textId="77777777" w:rsidTr="003526FB">
        <w:trPr>
          <w:trHeight w:val="2222"/>
          <w:jc w:val="center"/>
        </w:trPr>
        <w:tc>
          <w:tcPr>
            <w:tcW w:w="426" w:type="dxa"/>
            <w:vMerge/>
            <w:vAlign w:val="center"/>
          </w:tcPr>
          <w:p w14:paraId="134852EC" w14:textId="77777777" w:rsidR="002F2B37" w:rsidRPr="00173D00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58A1EF24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576015E3" w14:textId="77777777" w:rsidR="002F2B37" w:rsidRPr="00580728" w:rsidRDefault="002F2B37" w:rsidP="003526F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C348F31" w14:textId="5C3BB99C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1.Nazwa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>projektu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7660998" w14:textId="77777777" w:rsidR="002F2B37" w:rsidRPr="00580728" w:rsidRDefault="002F2B37" w:rsidP="003526F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08AC7F1" w14:textId="018AB52A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2.Rok wykonania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 xml:space="preserve"> projektu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(okres ostatnich 10 lat przed upływem terminu składania ofert):</w:t>
            </w:r>
          </w:p>
          <w:p w14:paraId="3725131C" w14:textId="77777777" w:rsidR="002F2B37" w:rsidRPr="00580728" w:rsidRDefault="002F2B37" w:rsidP="003526F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45AF99B" w14:textId="059C661C" w:rsidR="002F2B37" w:rsidRPr="00580728" w:rsidRDefault="002F2B37" w:rsidP="003526F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Zakres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 xml:space="preserve">wykonanych robót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Pr="0074504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budowę lub przebudowę dróg, ulic lub parkingów dla samochodów ciężarowych o nośności nawierzchni min.115kN/oś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:</w:t>
            </w:r>
          </w:p>
          <w:p w14:paraId="51268061" w14:textId="77777777" w:rsidR="002F2B37" w:rsidRPr="00580728" w:rsidRDefault="002F2B37" w:rsidP="003526FB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D17F79B" w14:textId="12DE60DD" w:rsidR="002F2B37" w:rsidRPr="00580728" w:rsidRDefault="002F2B37" w:rsidP="003526FB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4.Wartość pr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>ojektu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.000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.000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B82E481" w14:textId="77777777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/>
            <w:vAlign w:val="center"/>
          </w:tcPr>
          <w:p w14:paraId="5784F19E" w14:textId="77777777" w:rsidR="002F2B37" w:rsidRPr="00173D00" w:rsidRDefault="002F2B37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93059" w:rsidRPr="00173D00" w14:paraId="7DB8BB63" w14:textId="77777777" w:rsidTr="008E130B">
        <w:trPr>
          <w:trHeight w:val="4156"/>
          <w:jc w:val="center"/>
        </w:trPr>
        <w:tc>
          <w:tcPr>
            <w:tcW w:w="426" w:type="dxa"/>
            <w:vMerge w:val="restart"/>
            <w:vAlign w:val="center"/>
          </w:tcPr>
          <w:p w14:paraId="476968C0" w14:textId="41B98D7D" w:rsidR="00093059" w:rsidRPr="00173D00" w:rsidRDefault="00093059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979" w:type="dxa"/>
            <w:vMerge w:val="restart"/>
            <w:vAlign w:val="center"/>
          </w:tcPr>
          <w:p w14:paraId="0E839522" w14:textId="75167AD5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drogowej</w:t>
            </w:r>
          </w:p>
          <w:p w14:paraId="68FCF2D2" w14:textId="77777777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AFC4857" w14:textId="77777777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4B701A94" w14:textId="77777777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1E47B5F" w14:textId="26B88BF7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74D1ED7B" w14:textId="77777777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C6D02DF" w14:textId="0E0BC6AF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 do projektowania w zakresie specjalności inżynieryjnej</w:t>
            </w:r>
            <w:r w:rsidRPr="00576875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drogowej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2D140C57" w14:textId="77777777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52A2BA9" w14:textId="77777777" w:rsidR="00093059" w:rsidRPr="00580728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6DD9EC3A" w14:textId="77777777" w:rsidR="00093059" w:rsidRPr="00580728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5C485465" w14:textId="77777777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5DDA931C" w14:textId="3BED6D01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254A9302" w14:textId="77777777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38F6748A" w14:textId="77777777" w:rsidR="00093059" w:rsidRPr="00580728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55DBB63" w14:textId="61E1B08A" w:rsidR="00093059" w:rsidRPr="00580728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028A70C3" w14:textId="2002ABB0" w:rsidR="00093059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414A41C" w14:textId="77777777" w:rsidR="00093059" w:rsidRPr="00580728" w:rsidRDefault="00093059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6E893A6" w14:textId="1055B69B" w:rsidR="00093059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5375311A" w14:textId="77777777" w:rsidR="00093059" w:rsidRPr="00580728" w:rsidRDefault="00093059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1E99E91" w14:textId="6ABBA2C9" w:rsidR="00093059" w:rsidRPr="00580728" w:rsidRDefault="00093059" w:rsidP="002F2B3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 (</w:t>
            </w:r>
            <w:r w:rsidRPr="003F065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budowę lub przebudowę układu drogowego lub parkingu dla samochodów ciężarowych</w:t>
            </w:r>
            <w:r w:rsidR="0004635B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 w:rsidRPr="003F065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 nośności nawierzchni 115kN/oś, wraz z infrastrukturą drogową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:</w:t>
            </w:r>
          </w:p>
          <w:p w14:paraId="0A74FEA4" w14:textId="77777777" w:rsidR="00093059" w:rsidRPr="00580728" w:rsidRDefault="00093059" w:rsidP="002F2B37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5598483" w14:textId="22988F0B" w:rsidR="00093059" w:rsidRPr="00580728" w:rsidRDefault="00093059" w:rsidP="002F2B3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.Wartość prac projektowych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,00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7EA9092" w14:textId="163D7281" w:rsidR="00093059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 w:val="restart"/>
            <w:vAlign w:val="center"/>
          </w:tcPr>
          <w:p w14:paraId="0C6A0F56" w14:textId="77777777" w:rsidR="00093059" w:rsidRPr="0005036F" w:rsidRDefault="00093059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5BDB201F" w14:textId="77777777" w:rsidR="00093059" w:rsidRPr="00580728" w:rsidRDefault="00093059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5"/>
            </w:r>
          </w:p>
          <w:p w14:paraId="006C22DA" w14:textId="77777777" w:rsidR="00093059" w:rsidRPr="00580728" w:rsidRDefault="00093059" w:rsidP="002F2B37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4F81B3A6" w14:textId="77777777" w:rsidR="00093059" w:rsidRPr="00580728" w:rsidRDefault="00093059" w:rsidP="002F2B37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6"/>
            </w:r>
          </w:p>
          <w:p w14:paraId="3DD5D8D3" w14:textId="77777777" w:rsidR="00093059" w:rsidRPr="00580728" w:rsidRDefault="00093059" w:rsidP="002F2B37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1CB8EF15" w14:textId="77777777" w:rsidR="00093059" w:rsidRPr="00173D00" w:rsidRDefault="00093059" w:rsidP="002F2B37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F2B37" w:rsidRPr="00173D00" w14:paraId="1EC23792" w14:textId="77777777" w:rsidTr="003526FB">
        <w:trPr>
          <w:trHeight w:val="1390"/>
          <w:jc w:val="center"/>
        </w:trPr>
        <w:tc>
          <w:tcPr>
            <w:tcW w:w="426" w:type="dxa"/>
            <w:vMerge/>
            <w:vAlign w:val="center"/>
          </w:tcPr>
          <w:p w14:paraId="0A5427E9" w14:textId="77777777" w:rsidR="002F2B37" w:rsidRPr="00173D00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598BD4CF" w14:textId="77777777" w:rsidR="002F2B37" w:rsidRDefault="002F2B37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646FE7C2" w14:textId="77777777" w:rsidR="002F2B37" w:rsidRDefault="002F2B37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E7AA8D3" w14:textId="15CD5701" w:rsidR="002F2B37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2F2B37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52AB8DD4" w14:textId="77777777" w:rsidR="002F2B37" w:rsidRPr="00580728" w:rsidRDefault="002F2B37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A6CDC6E" w14:textId="31F2FE50" w:rsidR="002F2B37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2F2B37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2F2B3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5D511657" w14:textId="77777777" w:rsidR="002F2B37" w:rsidRPr="00580728" w:rsidRDefault="002F2B37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AD2F228" w14:textId="4A5FC10C" w:rsidR="002F2B37" w:rsidRPr="00580728" w:rsidRDefault="00093059" w:rsidP="002F2B3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2F2B37">
              <w:rPr>
                <w:rFonts w:ascii="Calibri" w:hAnsi="Calibri" w:cs="Calibri"/>
                <w:b/>
                <w:sz w:val="18"/>
                <w:szCs w:val="18"/>
              </w:rPr>
              <w:t>Zakres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</w:t>
            </w:r>
            <w:r w:rsidR="002F2B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2F2B37" w:rsidRPr="003F065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budowę lub przebudowę układu drogowego lub parkingu dla samochodów ciężarowych</w:t>
            </w:r>
            <w:r w:rsidR="004722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 w:rsidR="002F2B37" w:rsidRPr="003F065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 nośności nawierzchni 115kN/oś, wraz z infrastrukturą drogową</w:t>
            </w:r>
            <w:r w:rsidR="002F2B37" w:rsidRPr="00580728">
              <w:rPr>
                <w:rFonts w:ascii="Calibri" w:hAnsi="Calibri" w:cs="Calibri"/>
                <w:sz w:val="18"/>
                <w:szCs w:val="18"/>
              </w:rPr>
              <w:t xml:space="preserve"> :</w:t>
            </w:r>
          </w:p>
          <w:p w14:paraId="59A0A73F" w14:textId="77777777" w:rsidR="002F2B37" w:rsidRPr="00580728" w:rsidRDefault="002F2B37" w:rsidP="002F2B37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033CF701" w14:textId="0DF62709" w:rsidR="002F2B37" w:rsidRPr="00580728" w:rsidRDefault="00093059" w:rsidP="002F2B3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>.Wartość prac projektowych</w:t>
            </w:r>
            <w:r w:rsidR="002F2B37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 w:rsidR="002F2B37">
              <w:rPr>
                <w:rFonts w:ascii="Calibri" w:hAnsi="Calibri" w:cs="Calibri"/>
                <w:i/>
                <w:iCs/>
                <w:sz w:val="18"/>
                <w:szCs w:val="18"/>
              </w:rPr>
              <w:t>30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 w:rsidR="002F2B37">
              <w:rPr>
                <w:rFonts w:ascii="Calibri" w:hAnsi="Calibri" w:cs="Calibri"/>
                <w:i/>
                <w:iCs/>
                <w:sz w:val="18"/>
                <w:szCs w:val="18"/>
              </w:rPr>
              <w:t>.0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</w:t>
            </w:r>
            <w:r w:rsidR="002F2B37">
              <w:rPr>
                <w:rFonts w:ascii="Calibri" w:hAnsi="Calibri" w:cs="Calibri"/>
                <w:i/>
                <w:iCs/>
                <w:sz w:val="18"/>
                <w:szCs w:val="18"/>
              </w:rPr>
              <w:t>,00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PLN brutto)</w:t>
            </w:r>
            <w:r w:rsidR="002F2B37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41AE028" w14:textId="54DC900B" w:rsidR="002F2B37" w:rsidRPr="00580728" w:rsidRDefault="002F2B37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/>
            <w:vAlign w:val="center"/>
          </w:tcPr>
          <w:p w14:paraId="061640D7" w14:textId="77777777" w:rsidR="002F2B37" w:rsidRPr="0005036F" w:rsidRDefault="002F2B37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BF5BA3" w:rsidRPr="00173D00" w14:paraId="26A931CE" w14:textId="77777777" w:rsidTr="00085DCF">
        <w:trPr>
          <w:trHeight w:val="5012"/>
          <w:jc w:val="center"/>
        </w:trPr>
        <w:tc>
          <w:tcPr>
            <w:tcW w:w="426" w:type="dxa"/>
            <w:vAlign w:val="center"/>
          </w:tcPr>
          <w:p w14:paraId="433F4F94" w14:textId="0675D73F" w:rsidR="00BF5BA3" w:rsidRPr="00173D00" w:rsidRDefault="00BF5BA3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979" w:type="dxa"/>
            <w:vAlign w:val="center"/>
          </w:tcPr>
          <w:p w14:paraId="37311041" w14:textId="1F2CD3DB" w:rsidR="00BF5BA3" w:rsidRPr="00580728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konstrukcyjnej</w:t>
            </w:r>
          </w:p>
          <w:p w14:paraId="70494F9F" w14:textId="77777777" w:rsidR="00BF5BA3" w:rsidRPr="00580728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78087F0" w14:textId="77777777" w:rsidR="00BF5BA3" w:rsidRPr="00580728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28EBE1B9" w14:textId="77777777" w:rsidR="00BF5BA3" w:rsidRPr="00580728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6EDCC684" w14:textId="7C3F4062" w:rsidR="00BF5BA3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</w:tcPr>
          <w:p w14:paraId="6C53BD5E" w14:textId="77777777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253ECEB" w14:textId="7F7013C2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 xml:space="preserve">uprawnienia budowlane bez ograniczeń wymagane do projektowania w </w:t>
            </w:r>
            <w:r w:rsidRPr="00923FE1">
              <w:rPr>
                <w:rFonts w:eastAsia="Calibri" w:cstheme="minorHAnsi"/>
                <w:sz w:val="18"/>
                <w:szCs w:val="18"/>
              </w:rPr>
              <w:t>zakresie specjalności konstrukcyjno-budowlanej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08B4C499" w14:textId="77777777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9E6D12A" w14:textId="77777777" w:rsidR="00BF5BA3" w:rsidRPr="00580728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46F2F8D9" w14:textId="77777777" w:rsidR="00BF5BA3" w:rsidRPr="00580728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72416655" w14:textId="77777777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51FFD259" w14:textId="403E058A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5E3589C1" w14:textId="77777777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6F2A0C2" w14:textId="77777777" w:rsidR="00BF5BA3" w:rsidRPr="00580728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6B8A96B" w14:textId="650DFEAD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3344916D" w14:textId="2D43101C" w:rsidR="00BF5BA3" w:rsidRPr="00580728" w:rsidRDefault="00BF5BA3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88BDCE2" w14:textId="77777777" w:rsidR="00BF5BA3" w:rsidRPr="00580728" w:rsidRDefault="00BF5BA3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8A5C595" w14:textId="4F4BA687" w:rsidR="00BF5BA3" w:rsidRPr="00580728" w:rsidRDefault="00BF5BA3" w:rsidP="002F2B37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6A99CC27" w14:textId="77777777" w:rsidR="00BF5BA3" w:rsidRPr="00580728" w:rsidRDefault="00BF5BA3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939EB02" w14:textId="2D19E500" w:rsidR="00BF5BA3" w:rsidRPr="00580728" w:rsidRDefault="00BF5BA3" w:rsidP="002F2B3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 (</w:t>
            </w:r>
            <w:r w:rsidRPr="002F2B3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opracowani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</w:t>
            </w:r>
            <w:r w:rsidRPr="002F2B3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dokumentacji projektowej budynku użyteczności publicznej* o pow. użytkowej nie mniejszej niż 500 m2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5484444" w14:textId="54131386" w:rsidR="00BF5BA3" w:rsidRPr="001E2397" w:rsidRDefault="00BF5BA3" w:rsidP="001E2397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</w:tc>
        <w:tc>
          <w:tcPr>
            <w:tcW w:w="3119" w:type="dxa"/>
            <w:vAlign w:val="center"/>
          </w:tcPr>
          <w:p w14:paraId="02006A7B" w14:textId="77777777" w:rsidR="00BF5BA3" w:rsidRPr="0005036F" w:rsidRDefault="00BF5BA3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6501AD60" w14:textId="77777777" w:rsidR="00BF5BA3" w:rsidRPr="00580728" w:rsidRDefault="00BF5BA3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7"/>
            </w:r>
          </w:p>
          <w:p w14:paraId="0C651AAA" w14:textId="77777777" w:rsidR="00BF5BA3" w:rsidRPr="00580728" w:rsidRDefault="00BF5BA3" w:rsidP="002F2B37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1DBCAD9F" w14:textId="77777777" w:rsidR="00BF5BA3" w:rsidRPr="00580728" w:rsidRDefault="00BF5BA3" w:rsidP="002F2B37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8"/>
            </w:r>
          </w:p>
          <w:p w14:paraId="6A5D79A3" w14:textId="77777777" w:rsidR="00BF5BA3" w:rsidRPr="00580728" w:rsidRDefault="00BF5BA3" w:rsidP="002F2B37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106FA8BE" w14:textId="77777777" w:rsidR="00BF5BA3" w:rsidRPr="0005036F" w:rsidRDefault="00BF5BA3" w:rsidP="002F2B37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BF5BA3" w:rsidRPr="00173D00" w14:paraId="45BC2144" w14:textId="77777777" w:rsidTr="003A06AA">
        <w:trPr>
          <w:trHeight w:val="3034"/>
          <w:jc w:val="center"/>
        </w:trPr>
        <w:tc>
          <w:tcPr>
            <w:tcW w:w="426" w:type="dxa"/>
            <w:vMerge w:val="restart"/>
            <w:vAlign w:val="center"/>
          </w:tcPr>
          <w:p w14:paraId="2B2EBE5D" w14:textId="71CF2F66" w:rsidR="00BF5BA3" w:rsidRPr="00173D00" w:rsidRDefault="00BF5BA3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9" w:type="dxa"/>
            <w:vMerge w:val="restart"/>
            <w:vAlign w:val="center"/>
          </w:tcPr>
          <w:p w14:paraId="3A30F988" w14:textId="1F5BAA54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sanitarnej</w:t>
            </w:r>
          </w:p>
          <w:p w14:paraId="03E1A486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27156D7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511D2562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B49AF83" w14:textId="6630120B" w:rsidR="00BF5BA3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6C4DD999" w14:textId="3E3C9728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 xml:space="preserve">uprawnienia budowlane bez ograniczeń wymagane do projektowania w zakresie </w:t>
            </w:r>
            <w:r w:rsidRPr="00923FE1">
              <w:rPr>
                <w:rFonts w:eastAsia="Calibri" w:cstheme="minorHAnsi"/>
                <w:sz w:val="18"/>
                <w:szCs w:val="18"/>
              </w:rPr>
              <w:t>specjalności instalacyjnej</w:t>
            </w:r>
            <w:r w:rsidR="0003601C">
              <w:rPr>
                <w:rFonts w:eastAsia="Calibri" w:cstheme="minorHAnsi"/>
                <w:sz w:val="18"/>
                <w:szCs w:val="18"/>
              </w:rPr>
              <w:br/>
            </w:r>
            <w:r w:rsidRPr="00923FE1">
              <w:rPr>
                <w:rFonts w:eastAsia="Calibri" w:cstheme="minorHAnsi"/>
                <w:sz w:val="18"/>
                <w:szCs w:val="18"/>
              </w:rPr>
              <w:t>w zakresie sieci, instalacji i urządzeń cieplnych, wentylacyjnych, gazowych, wodociągowych</w:t>
            </w:r>
            <w:r w:rsidR="0003601C">
              <w:rPr>
                <w:rFonts w:eastAsia="Calibri" w:cstheme="minorHAnsi"/>
                <w:sz w:val="18"/>
                <w:szCs w:val="18"/>
              </w:rPr>
              <w:br/>
            </w:r>
            <w:r w:rsidRPr="00923FE1">
              <w:rPr>
                <w:rFonts w:eastAsia="Calibri" w:cstheme="minorHAnsi"/>
                <w:sz w:val="18"/>
                <w:szCs w:val="18"/>
              </w:rPr>
              <w:t>i kanalizacyjnych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01A1BE11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350552D7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847D295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66666040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0876FB4" w14:textId="357FB9F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66D4EC28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174BB56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4DF1836" w14:textId="46439A66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26471550" w14:textId="42F4979B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00955E3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130A54E" w14:textId="31E8AB56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524271E2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A17CF0E" w14:textId="2789E19D" w:rsidR="00BF5BA3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BF5B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>opracowani</w:t>
            </w:r>
            <w:r>
              <w:rPr>
                <w:i/>
                <w:iCs/>
                <w:sz w:val="18"/>
                <w:szCs w:val="18"/>
                <w:lang w:eastAsia="ar-SA"/>
              </w:rPr>
              <w:t>e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 xml:space="preserve"> dokumentacji projektowej w zakresie sieci wodno-kanalizacyjnej oraz gazowej infrastruktury drogowej)</w:t>
            </w:r>
            <w:r w:rsidRPr="00BF5BA3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</w:p>
          <w:p w14:paraId="5E6F31C3" w14:textId="77777777" w:rsidR="00BF5BA3" w:rsidRPr="00580728" w:rsidRDefault="00BF5BA3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DB082B8" w14:textId="671E6BB5" w:rsidR="00BF5BA3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8C018F5" w14:textId="77777777" w:rsidR="00BF5BA3" w:rsidRPr="0005036F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7C8A750C" w14:textId="77777777" w:rsidR="00BF5BA3" w:rsidRPr="00580728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9"/>
            </w:r>
          </w:p>
          <w:p w14:paraId="66B94BE9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6DA221E7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0"/>
            </w:r>
          </w:p>
          <w:p w14:paraId="7FFB8935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0793A20A" w14:textId="77777777" w:rsidR="00BF5BA3" w:rsidRPr="0005036F" w:rsidRDefault="00BF5BA3" w:rsidP="00923FE1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923FE1" w:rsidRPr="00173D00" w14:paraId="56683DDB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40AC3E67" w14:textId="77777777" w:rsidR="00923FE1" w:rsidRPr="00173D00" w:rsidRDefault="00923FE1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2AE2C452" w14:textId="77777777" w:rsidR="00923FE1" w:rsidRDefault="00923FE1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58923B87" w14:textId="77777777" w:rsidR="00923FE1" w:rsidRPr="00576875" w:rsidRDefault="00923FE1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625BA60" w14:textId="533142FC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923FE1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06BB443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EEF61CF" w14:textId="4601D689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923FE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6087F227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A61A599" w14:textId="642A6B97" w:rsidR="00923FE1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BF5B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>opracowani</w:t>
            </w:r>
            <w:r>
              <w:rPr>
                <w:i/>
                <w:iCs/>
                <w:sz w:val="18"/>
                <w:szCs w:val="18"/>
                <w:lang w:eastAsia="ar-SA"/>
              </w:rPr>
              <w:t>e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 xml:space="preserve"> dokumentacji projektowej w zakresie sieci wodno-kanalizacyjnej oraz gazowej infrastruktury drogowej)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F1AB9D8" w14:textId="77777777" w:rsidR="00923FE1" w:rsidRPr="00580728" w:rsidRDefault="00923FE1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7D029DA7" w14:textId="77777777" w:rsidR="00923FE1" w:rsidRDefault="00923FE1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68671A48" w14:textId="77777777" w:rsidR="00923FE1" w:rsidRPr="0005036F" w:rsidRDefault="00923FE1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BF5BA3" w:rsidRPr="00173D00" w14:paraId="01EE4D61" w14:textId="77777777" w:rsidTr="003371C2">
        <w:trPr>
          <w:trHeight w:val="3630"/>
          <w:jc w:val="center"/>
        </w:trPr>
        <w:tc>
          <w:tcPr>
            <w:tcW w:w="426" w:type="dxa"/>
            <w:vMerge w:val="restart"/>
            <w:vAlign w:val="center"/>
          </w:tcPr>
          <w:p w14:paraId="529C4160" w14:textId="345A6001" w:rsidR="00BF5BA3" w:rsidRPr="00173D00" w:rsidRDefault="00BF5BA3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9" w:type="dxa"/>
            <w:vMerge w:val="restart"/>
            <w:vAlign w:val="center"/>
          </w:tcPr>
          <w:p w14:paraId="5BE06765" w14:textId="7792DC9D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elektroenergetycznej</w:t>
            </w:r>
          </w:p>
          <w:p w14:paraId="4AEB82CE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805EF01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26AECEDC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4F84E900" w14:textId="1B428B11" w:rsidR="00BF5BA3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5E6C52BF" w14:textId="0A5A7898" w:rsidR="00BF5BA3" w:rsidRPr="00DF09A8" w:rsidRDefault="00BF5BA3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6A03BC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projektowania w </w:t>
            </w:r>
            <w:r w:rsidRPr="00DF09A8">
              <w:rPr>
                <w:rFonts w:eastAsia="Calibri" w:cstheme="minorHAnsi"/>
                <w:sz w:val="18"/>
                <w:szCs w:val="18"/>
              </w:rPr>
              <w:t xml:space="preserve">zakresie specjalności instalacyjnej w zakresie sieci elektrycznych </w:t>
            </w:r>
          </w:p>
          <w:p w14:paraId="32EBDDFD" w14:textId="7CAF55BB" w:rsidR="00BF5BA3" w:rsidRDefault="00BF5BA3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DF09A8">
              <w:rPr>
                <w:rFonts w:eastAsia="Calibri" w:cstheme="minorHAnsi"/>
                <w:sz w:val="18"/>
                <w:szCs w:val="18"/>
              </w:rPr>
              <w:t>i elektroenergetycznych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1DAFF380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21D3F02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3706EA79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1F5DE706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0748B19" w14:textId="4BD127C0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42092795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4404F60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38EB78C5" w14:textId="62320451" w:rsidR="00BF5BA3" w:rsidRPr="00576875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7E393C19" w14:textId="693EDF8B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74C384FD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BD1CC22" w14:textId="5610738C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0A90EF53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539F4C1" w14:textId="33F8D502" w:rsidR="00BF5BA3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BF5B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>opracowani</w:t>
            </w:r>
            <w:r>
              <w:rPr>
                <w:i/>
                <w:iCs/>
                <w:sz w:val="18"/>
                <w:szCs w:val="18"/>
                <w:lang w:eastAsia="ar-SA"/>
              </w:rPr>
              <w:t>e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 xml:space="preserve"> dokumentacji projektowej w zakresie sieci elektroenergetycznej infrastruktury drogowej)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B6F7365" w14:textId="77777777" w:rsidR="00BF5BA3" w:rsidRPr="00580728" w:rsidRDefault="00BF5BA3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3C84FA41" w14:textId="0E3D56C2" w:rsidR="00BF5BA3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AA2721F" w14:textId="77777777" w:rsidR="00BF5BA3" w:rsidRPr="0005036F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5500E9A0" w14:textId="77777777" w:rsidR="00BF5BA3" w:rsidRPr="00580728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1"/>
            </w:r>
          </w:p>
          <w:p w14:paraId="1F0F7B37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2FF6A986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2"/>
            </w:r>
          </w:p>
          <w:p w14:paraId="24D24A88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54815D8A" w14:textId="77777777" w:rsidR="00BF5BA3" w:rsidRPr="0005036F" w:rsidRDefault="00BF5BA3" w:rsidP="00923FE1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923FE1" w:rsidRPr="00173D00" w14:paraId="57480890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5332A96B" w14:textId="77777777" w:rsidR="00923FE1" w:rsidRPr="00173D00" w:rsidRDefault="00923FE1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599A50B3" w14:textId="77777777" w:rsidR="00923FE1" w:rsidRDefault="00923FE1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1016D346" w14:textId="77777777" w:rsidR="00923FE1" w:rsidRPr="00576875" w:rsidRDefault="00923FE1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97DE76B" w14:textId="0B1F0E55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923FE1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E23AD6B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9C0A888" w14:textId="09501D62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923FE1"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3F0E27E6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D1D68C4" w14:textId="4DE8F71A" w:rsidR="00923FE1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BF5B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>opracowani</w:t>
            </w:r>
            <w:r>
              <w:rPr>
                <w:i/>
                <w:iCs/>
                <w:sz w:val="18"/>
                <w:szCs w:val="18"/>
                <w:lang w:eastAsia="ar-SA"/>
              </w:rPr>
              <w:t>e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 xml:space="preserve"> dokumentacji projektowej w zakresie sieci elektroenergetycznej infrastruktury drogowej)</w:t>
            </w:r>
            <w:r w:rsidR="00923FE1" w:rsidRPr="00BF5BA3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</w:p>
          <w:p w14:paraId="0C48E240" w14:textId="77777777" w:rsidR="00923FE1" w:rsidRPr="00580728" w:rsidRDefault="00923FE1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56B3DBA7" w14:textId="77777777" w:rsidR="00923FE1" w:rsidRDefault="00923FE1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4CFE6A7D" w14:textId="77777777" w:rsidR="00923FE1" w:rsidRPr="0005036F" w:rsidRDefault="00923FE1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BF5BA3" w:rsidRPr="00173D00" w14:paraId="203ABBA6" w14:textId="77777777" w:rsidTr="00F84359">
        <w:trPr>
          <w:trHeight w:val="3050"/>
          <w:jc w:val="center"/>
        </w:trPr>
        <w:tc>
          <w:tcPr>
            <w:tcW w:w="426" w:type="dxa"/>
            <w:vMerge w:val="restart"/>
            <w:vAlign w:val="center"/>
          </w:tcPr>
          <w:p w14:paraId="5583C56F" w14:textId="0A21DB43" w:rsidR="00BF5BA3" w:rsidRPr="00173D00" w:rsidRDefault="00BF5BA3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979" w:type="dxa"/>
            <w:vMerge w:val="restart"/>
            <w:vAlign w:val="center"/>
          </w:tcPr>
          <w:p w14:paraId="74D4C36D" w14:textId="7E2CC6FB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teletechnicznej</w:t>
            </w:r>
          </w:p>
          <w:p w14:paraId="215A1AD2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8C3A543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24A7ACF2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B3A17A7" w14:textId="4FA27CD5" w:rsidR="00BF5BA3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2A29852F" w14:textId="0673BBB8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FC48F9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projektowania w </w:t>
            </w:r>
            <w:r w:rsidRPr="00DF09A8">
              <w:rPr>
                <w:rFonts w:eastAsia="Calibri" w:cstheme="minorHAnsi"/>
                <w:sz w:val="18"/>
                <w:szCs w:val="18"/>
              </w:rPr>
              <w:t>zakresie specjalności instalacyjnej w zakresie sieci, instalacji i urządzeń telekomunikacyjnych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15E7340B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1C446E9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41E14C56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7B3A4419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5537084" w14:textId="20F533AC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 członków izby samorządu zawodowego</w:t>
            </w:r>
          </w:p>
          <w:p w14:paraId="6D102E20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0C667FB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3EAA43D3" w14:textId="768FC074" w:rsidR="00BF5BA3" w:rsidRPr="00576875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1A2B796A" w14:textId="4735A1F8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0DD84D8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D3E01D3" w14:textId="17C9D632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6ED8CDB2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E5821E6" w14:textId="6E649BFF" w:rsidR="00BF5BA3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</w:t>
            </w:r>
            <w:r w:rsidR="008101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101CB" w:rsidRPr="008101C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="008101CB" w:rsidRPr="008101CB">
              <w:rPr>
                <w:i/>
                <w:iCs/>
                <w:sz w:val="18"/>
                <w:szCs w:val="18"/>
                <w:lang w:eastAsia="ar-SA"/>
              </w:rPr>
              <w:t>opracowanie dokumentacji projektowej w zakresie sieci teletechnicznych infrastruktury drogowej)</w:t>
            </w:r>
            <w:r w:rsidRPr="008101CB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6192E53" w14:textId="77777777" w:rsidR="00BF5BA3" w:rsidRPr="00580728" w:rsidRDefault="00BF5BA3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24F8CD8C" w14:textId="3E487274" w:rsidR="00BF5BA3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A53202A" w14:textId="77777777" w:rsidR="00BF5BA3" w:rsidRPr="0005036F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02059D50" w14:textId="77777777" w:rsidR="00BF5BA3" w:rsidRPr="00580728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3"/>
            </w:r>
          </w:p>
          <w:p w14:paraId="2C70C66D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7D791E8F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4"/>
            </w:r>
          </w:p>
          <w:p w14:paraId="2A96586D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77F229CE" w14:textId="77777777" w:rsidR="00BF5BA3" w:rsidRPr="0005036F" w:rsidRDefault="00BF5BA3" w:rsidP="00923FE1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923FE1" w:rsidRPr="00173D00" w14:paraId="2A53E22C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52C9530D" w14:textId="77777777" w:rsidR="00923FE1" w:rsidRPr="00173D00" w:rsidRDefault="00923FE1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1083EE78" w14:textId="77777777" w:rsidR="00923FE1" w:rsidRDefault="00923FE1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06035C8" w14:textId="77777777" w:rsidR="00923FE1" w:rsidRPr="00576875" w:rsidRDefault="00923FE1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54C27CE" w14:textId="074D5B62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923FE1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59FCEB2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EC959BC" w14:textId="2706D173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923FE1"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2D843752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44B1D34" w14:textId="51E5B250" w:rsidR="00923FE1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</w:t>
            </w:r>
            <w:r w:rsidR="008101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101CB" w:rsidRPr="008101C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="008101CB" w:rsidRPr="008101CB">
              <w:rPr>
                <w:i/>
                <w:iCs/>
                <w:sz w:val="18"/>
                <w:szCs w:val="18"/>
                <w:lang w:eastAsia="ar-SA"/>
              </w:rPr>
              <w:t>opracowanie dokumentacji projektowej w zakresie sieci teletechnicznych infrastruktury drogowej)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0AC3A9F" w14:textId="77777777" w:rsidR="00923FE1" w:rsidRPr="00580728" w:rsidRDefault="00923FE1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75FBF85E" w14:textId="77777777" w:rsidR="00923FE1" w:rsidRDefault="00923FE1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5E742F9F" w14:textId="77777777" w:rsidR="00923FE1" w:rsidRPr="0005036F" w:rsidRDefault="00923FE1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266B1A78" w14:textId="77777777" w:rsidTr="008101CB">
        <w:trPr>
          <w:trHeight w:val="3033"/>
          <w:jc w:val="center"/>
        </w:trPr>
        <w:tc>
          <w:tcPr>
            <w:tcW w:w="426" w:type="dxa"/>
            <w:vMerge w:val="restart"/>
            <w:vAlign w:val="center"/>
          </w:tcPr>
          <w:p w14:paraId="29E38A13" w14:textId="4FE54519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9" w:type="dxa"/>
            <w:vMerge w:val="restart"/>
            <w:vAlign w:val="center"/>
          </w:tcPr>
          <w:p w14:paraId="7CDD57D3" w14:textId="4EDA1DE6" w:rsidR="008101CB" w:rsidRPr="00580728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geotechnicznej</w:t>
            </w:r>
          </w:p>
          <w:p w14:paraId="527F397B" w14:textId="77777777" w:rsidR="008101CB" w:rsidRPr="00580728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5CCF906" w14:textId="77777777" w:rsidR="008101CB" w:rsidRPr="00580728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537A571C" w14:textId="77777777" w:rsidR="008101CB" w:rsidRPr="00580728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1934D199" w14:textId="176CB7CC" w:rsidR="008101CB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3F48BC86" w14:textId="478BC9F9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AC5022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projektowania w </w:t>
            </w:r>
            <w:r w:rsidRPr="00DF09A8">
              <w:rPr>
                <w:rFonts w:eastAsia="Calibri" w:cstheme="minorHAnsi"/>
                <w:sz w:val="18"/>
                <w:szCs w:val="18"/>
              </w:rPr>
              <w:t>zakresie specjalności konstrukcyjno-budowlanej oraz specjalizację techniczno-budowlaną geotechnika (lub certyfikat PKG)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>:</w:t>
            </w:r>
          </w:p>
          <w:p w14:paraId="64754754" w14:textId="77777777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23E5BE1" w14:textId="77777777" w:rsidR="008101CB" w:rsidRPr="00580728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D576B9B" w14:textId="77777777" w:rsidR="008101CB" w:rsidRPr="00580728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0DC7DAE0" w14:textId="77777777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7248B62" w14:textId="58D02A0D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6003F76E" w14:textId="77777777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3382615" w14:textId="77777777" w:rsidR="008101CB" w:rsidRPr="00580728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A599421" w14:textId="6C19B56A" w:rsidR="008101CB" w:rsidRPr="00576875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434A1BC7" w14:textId="252CD4C2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D1866C1" w14:textId="77777777" w:rsidR="008101CB" w:rsidRPr="00580728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C2ABC32" w14:textId="2D533A06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0E82D250" w14:textId="77777777" w:rsidR="008101CB" w:rsidRPr="00580728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BCAFC30" w14:textId="545397C0" w:rsidR="008101CB" w:rsidRPr="00580728" w:rsidRDefault="008101CB" w:rsidP="00DF09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85796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</w:t>
            </w:r>
            <w:r w:rsidRPr="008101CB">
              <w:rPr>
                <w:i/>
                <w:iCs/>
                <w:sz w:val="18"/>
                <w:szCs w:val="18"/>
                <w:lang w:eastAsia="ar-SA"/>
              </w:rPr>
              <w:t>opracowaniu dokumentacji projektowej (projekt geotechniczny) w trzeciej kategorii geotechnicznej)</w:t>
            </w:r>
            <w:r w:rsidRPr="008101CB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</w:p>
          <w:p w14:paraId="45398EF6" w14:textId="77777777" w:rsidR="008101CB" w:rsidRPr="00580728" w:rsidRDefault="008101CB" w:rsidP="00DF09A8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79947CA4" w14:textId="7A60159A" w:rsidR="008101CB" w:rsidRDefault="008101CB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4FDAFA5" w14:textId="77777777" w:rsidR="008101CB" w:rsidRPr="0005036F" w:rsidRDefault="008101CB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43483D1C" w14:textId="77777777" w:rsidR="008101CB" w:rsidRPr="00580728" w:rsidRDefault="008101CB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5"/>
            </w:r>
          </w:p>
          <w:p w14:paraId="455D31DD" w14:textId="77777777" w:rsidR="008101CB" w:rsidRPr="00580728" w:rsidRDefault="008101CB" w:rsidP="00923FE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234ECB32" w14:textId="77777777" w:rsidR="008101CB" w:rsidRPr="00580728" w:rsidRDefault="008101CB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6"/>
            </w:r>
          </w:p>
          <w:p w14:paraId="20D603D3" w14:textId="77777777" w:rsidR="008101CB" w:rsidRPr="00580728" w:rsidRDefault="008101CB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507EAACB" w14:textId="77777777" w:rsidR="008101CB" w:rsidRPr="0005036F" w:rsidRDefault="008101CB" w:rsidP="00923FE1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DF09A8" w:rsidRPr="00173D00" w14:paraId="5EB3A313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1D5A6010" w14:textId="77777777" w:rsidR="00DF09A8" w:rsidRPr="00173D00" w:rsidRDefault="00DF09A8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2F240953" w14:textId="77777777" w:rsidR="00DF09A8" w:rsidRDefault="00DF09A8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148681E2" w14:textId="77777777" w:rsidR="00DF09A8" w:rsidRPr="00576875" w:rsidRDefault="00DF09A8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C83C1C2" w14:textId="2F4E2C85" w:rsidR="00DF09A8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5ACF1A4" w14:textId="77777777" w:rsidR="00DF09A8" w:rsidRPr="00580728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6BEE2F7" w14:textId="6CE5CD85" w:rsidR="00DF09A8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DF09A8"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7415F505" w14:textId="77777777" w:rsidR="00DF09A8" w:rsidRPr="00580728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965B21D" w14:textId="3BEFA544" w:rsidR="00DF09A8" w:rsidRPr="00580728" w:rsidRDefault="008101CB" w:rsidP="00DF09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85796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</w:t>
            </w:r>
            <w:r w:rsidRPr="008101CB">
              <w:rPr>
                <w:i/>
                <w:iCs/>
                <w:sz w:val="18"/>
                <w:szCs w:val="18"/>
                <w:lang w:eastAsia="ar-SA"/>
              </w:rPr>
              <w:t>opracowaniu dokumentacji projektowej (projekt geotechniczny) w trzeciej kategorii geotechnicznej)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7316E95" w14:textId="73A40235" w:rsidR="00DF09A8" w:rsidRPr="008101CB" w:rsidRDefault="00DF09A8" w:rsidP="008101CB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</w:tc>
        <w:tc>
          <w:tcPr>
            <w:tcW w:w="3119" w:type="dxa"/>
            <w:vMerge/>
            <w:vAlign w:val="center"/>
          </w:tcPr>
          <w:p w14:paraId="0E6BF571" w14:textId="77777777" w:rsidR="00DF09A8" w:rsidRPr="0005036F" w:rsidRDefault="00DF09A8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645E7C78" w14:textId="77777777" w:rsidTr="009B15B3">
        <w:trPr>
          <w:trHeight w:val="5022"/>
          <w:jc w:val="center"/>
        </w:trPr>
        <w:tc>
          <w:tcPr>
            <w:tcW w:w="426" w:type="dxa"/>
            <w:vMerge w:val="restart"/>
            <w:vAlign w:val="center"/>
          </w:tcPr>
          <w:p w14:paraId="58106D71" w14:textId="2998ACEB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979" w:type="dxa"/>
            <w:vMerge w:val="restart"/>
            <w:vAlign w:val="center"/>
          </w:tcPr>
          <w:p w14:paraId="25A77286" w14:textId="3F9FD03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budowy</w:t>
            </w:r>
          </w:p>
          <w:p w14:paraId="23E13FCB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35922AB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5D93BE61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094364E4" w14:textId="07FB7B4A" w:rsidR="008101CB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7EEB8288" w14:textId="402A64BF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673272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DF09A8">
              <w:rPr>
                <w:rFonts w:eastAsia="Calibri" w:cstheme="minorHAnsi"/>
                <w:sz w:val="18"/>
                <w:szCs w:val="18"/>
              </w:rPr>
              <w:t>zakresie specjalności inżynieryjnej drogowej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2BFB9564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D9EEC13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04D39170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437F24F8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FBA092B" w14:textId="3567CC41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1EFEB6FA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CBE4E24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79823453" w14:textId="1BC89332" w:rsidR="008101CB" w:rsidRPr="00576875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16C1AAB7" w14:textId="30F86FB6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EBEE8C7" w14:textId="77777777" w:rsidR="008101CB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CF4D9E9" w14:textId="19BA65B0" w:rsidR="008101CB" w:rsidRDefault="008101CB" w:rsidP="00DF09A8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78587B49" w14:textId="77777777" w:rsidR="008101CB" w:rsidRPr="00061100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57E8FD6" w14:textId="7485D493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1360E960" w14:textId="77777777" w:rsidR="008101CB" w:rsidRPr="00580728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7E5B942" w14:textId="3BEE1A88" w:rsidR="008101CB" w:rsidRPr="00580728" w:rsidRDefault="008101CB" w:rsidP="00DF09A8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budowę lub przebudowę dróg, ulic lub parkingów dla samochodów ciężarowych, wraz</w:t>
            </w:r>
            <w:r w:rsidR="006550C8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z infrastrukturą drogową, zawierających wzmocnienie podłoża gruntowego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300C0FE" w14:textId="77777777" w:rsidR="008101CB" w:rsidRPr="00580728" w:rsidRDefault="008101CB" w:rsidP="00DF09A8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1EF8839A" w14:textId="147CEACF" w:rsidR="008101CB" w:rsidRPr="00580728" w:rsidRDefault="008101CB" w:rsidP="00DF09A8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31E4885" w14:textId="3EDD6EAE" w:rsidR="008101CB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3119" w:type="dxa"/>
            <w:vMerge w:val="restart"/>
            <w:vAlign w:val="center"/>
          </w:tcPr>
          <w:p w14:paraId="796FAAE6" w14:textId="77777777" w:rsidR="008101CB" w:rsidRPr="0005036F" w:rsidRDefault="008101CB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4BFC44EC" w14:textId="77777777" w:rsidR="008101CB" w:rsidRPr="00580728" w:rsidRDefault="008101CB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7"/>
            </w:r>
          </w:p>
          <w:p w14:paraId="27ECFCF5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49B11A12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8"/>
            </w:r>
          </w:p>
          <w:p w14:paraId="2A4200ED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0BD0CD3E" w14:textId="77777777" w:rsidR="008101CB" w:rsidRPr="0005036F" w:rsidRDefault="008101CB" w:rsidP="00DF09A8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DF09A8" w:rsidRPr="00173D00" w14:paraId="52F0C561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6EA4651B" w14:textId="77777777" w:rsidR="00DF09A8" w:rsidRPr="00173D00" w:rsidRDefault="00DF09A8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33C7B345" w14:textId="77777777" w:rsidR="00DF09A8" w:rsidRDefault="00DF09A8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0F353EA7" w14:textId="77777777" w:rsidR="00DF09A8" w:rsidRPr="00576875" w:rsidRDefault="00DF09A8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E16425E" w14:textId="6002846B" w:rsidR="00DF09A8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6FD00C4" w14:textId="77777777" w:rsidR="00DF09A8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23133958" w14:textId="79ADDE1F" w:rsidR="00DF09A8" w:rsidRDefault="008101CB" w:rsidP="00DF09A8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DF09A8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DF09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338BAC27" w14:textId="77777777" w:rsidR="00DF09A8" w:rsidRPr="00061100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0581D14" w14:textId="1394F244" w:rsidR="00DF09A8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DF09A8"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09A8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DF09A8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1F6031A1" w14:textId="77777777" w:rsidR="00DF09A8" w:rsidRPr="00580728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85CAB27" w14:textId="1ED9008C" w:rsidR="00DF09A8" w:rsidRPr="00580728" w:rsidRDefault="008101CB" w:rsidP="00DF09A8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DF09A8"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budowę lub przebudowę dróg, ulic lub parkingów dla samochodów ciężarowych, wraz</w:t>
            </w:r>
            <w:r w:rsidR="006550C8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="00DF09A8"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z infrastrukturą drogową, zawierających wzmocnienie podłoża gruntowego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61EE3D1" w14:textId="77777777" w:rsidR="00DF09A8" w:rsidRPr="00580728" w:rsidRDefault="00DF09A8" w:rsidP="00DF09A8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0A168AF1" w14:textId="0B6E9144" w:rsidR="00DF09A8" w:rsidRPr="00580728" w:rsidRDefault="008101CB" w:rsidP="00DF09A8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5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 w:rsidR="00DF09A8">
              <w:rPr>
                <w:rFonts w:ascii="Calibri" w:hAnsi="Calibri" w:cs="Calibri"/>
                <w:i/>
                <w:iCs/>
                <w:sz w:val="18"/>
                <w:szCs w:val="18"/>
              </w:rPr>
              <w:t>30.0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8B14551" w14:textId="1DDCF401" w:rsidR="00DF09A8" w:rsidRDefault="00DF09A8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3119" w:type="dxa"/>
            <w:vMerge/>
            <w:vAlign w:val="center"/>
          </w:tcPr>
          <w:p w14:paraId="13BCF431" w14:textId="77777777" w:rsidR="00DF09A8" w:rsidRPr="0005036F" w:rsidRDefault="00DF09A8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171C9670" w14:textId="77777777" w:rsidTr="0012643E">
        <w:trPr>
          <w:trHeight w:val="4899"/>
          <w:jc w:val="center"/>
        </w:trPr>
        <w:tc>
          <w:tcPr>
            <w:tcW w:w="426" w:type="dxa"/>
            <w:vMerge w:val="restart"/>
            <w:vAlign w:val="center"/>
          </w:tcPr>
          <w:p w14:paraId="3CD50691" w14:textId="612E8F3B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1979" w:type="dxa"/>
            <w:vMerge w:val="restart"/>
            <w:vAlign w:val="center"/>
          </w:tcPr>
          <w:p w14:paraId="68118341" w14:textId="33BB2762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robót branży drogowej</w:t>
            </w:r>
          </w:p>
          <w:p w14:paraId="02E5495B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13BDB63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605C28B3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5369CC41" w14:textId="4A9253A9" w:rsidR="008101CB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45BE23E3" w14:textId="2242E479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4F509D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DF09A8">
              <w:rPr>
                <w:rFonts w:eastAsia="Calibri" w:cstheme="minorHAnsi"/>
                <w:sz w:val="18"/>
                <w:szCs w:val="18"/>
              </w:rPr>
              <w:t>zakresie specjalności inżynieryjnej drogowej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2A73856C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CD23E6D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8B1AC4C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732BAB22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D513B26" w14:textId="7B43B6EB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 członków izby samorządu zawodowego</w:t>
            </w:r>
          </w:p>
          <w:p w14:paraId="60570E20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6C5BC11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CCDC2D1" w14:textId="6ACC94DE" w:rsidR="008101CB" w:rsidRPr="00576875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68365F50" w14:textId="44BCC963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8F35B8E" w14:textId="77777777" w:rsidR="008101CB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B0C01BE" w14:textId="5E7A2406" w:rsidR="008101CB" w:rsidRDefault="008101CB" w:rsidP="00DF09A8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16ABC7D8" w14:textId="77777777" w:rsidR="008101CB" w:rsidRPr="00061100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71E59A6" w14:textId="35141B4B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42620747" w14:textId="77777777" w:rsidR="008101CB" w:rsidRPr="00580728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5BDFDB1" w14:textId="34B947DA" w:rsidR="008101CB" w:rsidRPr="00580728" w:rsidRDefault="008101CB" w:rsidP="00DF09A8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budowę lub przebudowę dróg, ulic lub parkingów dla samochodów ciężarowych, wraz</w:t>
            </w:r>
            <w:r w:rsidR="004F509D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z infrastrukturą drogową, zawierających wzmocnienie podłoża gruntowego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4BA5368" w14:textId="77777777" w:rsidR="008101CB" w:rsidRPr="00580728" w:rsidRDefault="008101CB" w:rsidP="00DF09A8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1B1E8A09" w14:textId="396F8588" w:rsidR="008101CB" w:rsidRPr="00580728" w:rsidRDefault="008101CB" w:rsidP="00DF09A8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CB7804E" w14:textId="7DA23928" w:rsidR="008101CB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3119" w:type="dxa"/>
            <w:vMerge w:val="restart"/>
            <w:vAlign w:val="center"/>
          </w:tcPr>
          <w:p w14:paraId="7BA2AE3E" w14:textId="77777777" w:rsidR="008101CB" w:rsidRPr="0005036F" w:rsidRDefault="008101CB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2B037FAE" w14:textId="77777777" w:rsidR="008101CB" w:rsidRPr="00580728" w:rsidRDefault="008101CB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9"/>
            </w:r>
          </w:p>
          <w:p w14:paraId="4045F321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568D0650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0"/>
            </w:r>
          </w:p>
          <w:p w14:paraId="7B381648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46C1E28A" w14:textId="77777777" w:rsidR="008101CB" w:rsidRPr="00DF09A8" w:rsidRDefault="008101CB" w:rsidP="00DF09A8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DF09A8" w:rsidRPr="00173D00" w14:paraId="3AC48CB8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52B2D65D" w14:textId="77777777" w:rsidR="00DF09A8" w:rsidRPr="00173D00" w:rsidRDefault="00DF09A8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31D68441" w14:textId="77777777" w:rsidR="00DF09A8" w:rsidRDefault="00DF09A8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0D9C7C9F" w14:textId="77777777" w:rsidR="00DF09A8" w:rsidRPr="00576875" w:rsidRDefault="00DF09A8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80E7A10" w14:textId="0E912B38" w:rsidR="00D77BA3" w:rsidRPr="00580728" w:rsidRDefault="008101CB" w:rsidP="00D77BA3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E6DB625" w14:textId="77777777" w:rsidR="00D77BA3" w:rsidRDefault="00D77BA3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21F1665C" w14:textId="45E23D7C" w:rsidR="00D77BA3" w:rsidRDefault="008101CB" w:rsidP="00D77BA3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D77BA3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D77BA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44F0A4BF" w14:textId="77777777" w:rsidR="00D77BA3" w:rsidRPr="00061100" w:rsidRDefault="00D77BA3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EED1E9C" w14:textId="0A421E00" w:rsidR="00D77BA3" w:rsidRPr="00580728" w:rsidRDefault="008101CB" w:rsidP="00D77BA3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D77BA3"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D77BA3"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="00D77BA3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77BA3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D77BA3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49BC1DBD" w14:textId="77777777" w:rsidR="00D77BA3" w:rsidRPr="00580728" w:rsidRDefault="00D77BA3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0CDB80C" w14:textId="504B4940" w:rsidR="00D77BA3" w:rsidRPr="00580728" w:rsidRDefault="008101CB" w:rsidP="00D77BA3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4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="00D77BA3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D77BA3"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budowę lub przebudowę dróg, ulic lub parkingów dla samochodów ciężarowych, wraz</w:t>
            </w:r>
            <w:r w:rsidR="004F509D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="00D77BA3"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z infrastrukturą drogową, zawierających wzmocnienie podłoża gruntowego</w:t>
            </w:r>
            <w:r w:rsidR="00D77BA3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="00D77BA3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F1A7CC5" w14:textId="77777777" w:rsidR="00D77BA3" w:rsidRPr="00580728" w:rsidRDefault="00D77BA3" w:rsidP="00D77BA3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36319EA8" w14:textId="40F4F44F" w:rsidR="00D77BA3" w:rsidRPr="00580728" w:rsidRDefault="008101CB" w:rsidP="00D77BA3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="00D77BA3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77BA3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 w:rsidR="00D77BA3">
              <w:rPr>
                <w:rFonts w:ascii="Calibri" w:hAnsi="Calibri" w:cs="Calibri"/>
                <w:i/>
                <w:iCs/>
                <w:sz w:val="18"/>
                <w:szCs w:val="18"/>
              </w:rPr>
              <w:t>10.0</w:t>
            </w:r>
            <w:r w:rsidR="00D77BA3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="00D77BA3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7658C6B" w14:textId="28A06E12" w:rsidR="00DF09A8" w:rsidRDefault="00D77BA3" w:rsidP="00D77BA3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3119" w:type="dxa"/>
            <w:vMerge/>
            <w:vAlign w:val="center"/>
          </w:tcPr>
          <w:p w14:paraId="1DC8C89A" w14:textId="77777777" w:rsidR="00DF09A8" w:rsidRPr="0005036F" w:rsidRDefault="00DF09A8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40A5BCC4" w14:textId="77777777" w:rsidTr="008101CB">
        <w:trPr>
          <w:trHeight w:val="4025"/>
          <w:jc w:val="center"/>
        </w:trPr>
        <w:tc>
          <w:tcPr>
            <w:tcW w:w="426" w:type="dxa"/>
            <w:vAlign w:val="center"/>
          </w:tcPr>
          <w:p w14:paraId="21907E13" w14:textId="0C597553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1979" w:type="dxa"/>
            <w:vAlign w:val="center"/>
          </w:tcPr>
          <w:p w14:paraId="218AE506" w14:textId="459B6E37" w:rsidR="008101CB" w:rsidRPr="00580728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robót branży konstrukcyjnej</w:t>
            </w:r>
          </w:p>
          <w:p w14:paraId="6880D4EB" w14:textId="77777777" w:rsidR="008101CB" w:rsidRPr="00580728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1752EFD" w14:textId="77777777" w:rsidR="008101CB" w:rsidRPr="00580728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77985DCC" w14:textId="77777777" w:rsidR="008101CB" w:rsidRPr="00580728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F416B54" w14:textId="2B535CA9" w:rsidR="008101CB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</w:tcPr>
          <w:p w14:paraId="4B6F7B04" w14:textId="77777777" w:rsidR="00BD6B55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</w:p>
          <w:p w14:paraId="1DAEC742" w14:textId="125B1634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D77BA3">
              <w:rPr>
                <w:rFonts w:eastAsia="Calibri" w:cstheme="minorHAnsi"/>
                <w:sz w:val="18"/>
                <w:szCs w:val="18"/>
              </w:rPr>
              <w:t>zakresie specjalności konstrukcyjno-budowlanej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551EE539" w14:textId="77777777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D4CA908" w14:textId="77777777" w:rsidR="008101CB" w:rsidRPr="00580728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0FD4BE9" w14:textId="77777777" w:rsidR="008101CB" w:rsidRPr="00580728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3055DF5F" w14:textId="77777777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966FC0D" w14:textId="0ECF3627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 członków izby samorządu zawodowego</w:t>
            </w:r>
          </w:p>
          <w:p w14:paraId="2EE075EF" w14:textId="77777777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4192B49" w14:textId="77777777" w:rsidR="008101CB" w:rsidRPr="00580728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4BBF59D8" w14:textId="049E8B15" w:rsidR="008101CB" w:rsidRPr="00576875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78CB4E96" w14:textId="6E0A9853" w:rsidR="008101CB" w:rsidRPr="00580728" w:rsidRDefault="008101CB" w:rsidP="00D77BA3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A92B652" w14:textId="77777777" w:rsidR="008101CB" w:rsidRDefault="008101CB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9693BEF" w14:textId="584296AB" w:rsidR="008101CB" w:rsidRDefault="008101CB" w:rsidP="00D77BA3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352D18FD" w14:textId="77777777" w:rsidR="008101CB" w:rsidRPr="00061100" w:rsidRDefault="008101CB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E248199" w14:textId="10EA5EB8" w:rsidR="008101CB" w:rsidRPr="00580728" w:rsidRDefault="008101CB" w:rsidP="00D77BA3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798C7C55" w14:textId="77777777" w:rsidR="008101CB" w:rsidRPr="00580728" w:rsidRDefault="008101CB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D8ABA19" w14:textId="648B3754" w:rsidR="008101CB" w:rsidRPr="00580728" w:rsidRDefault="008101CB" w:rsidP="00D77BA3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(budowę budynku użyteczności publicznej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 pow. użytkowej min. 500m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  <w:vertAlign w:val="superscript"/>
              </w:rPr>
              <w:t>2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06E695A1" w14:textId="6E12163D" w:rsidR="008101CB" w:rsidRDefault="008101CB" w:rsidP="00512C77">
            <w:pPr>
              <w:spacing w:after="12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</w:tc>
        <w:tc>
          <w:tcPr>
            <w:tcW w:w="3119" w:type="dxa"/>
            <w:vAlign w:val="center"/>
          </w:tcPr>
          <w:p w14:paraId="25925CCA" w14:textId="77777777" w:rsidR="008101CB" w:rsidRPr="0005036F" w:rsidRDefault="008101CB" w:rsidP="00D77BA3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7AFE7304" w14:textId="77777777" w:rsidR="008101CB" w:rsidRPr="00580728" w:rsidRDefault="008101CB" w:rsidP="00D77BA3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21"/>
            </w:r>
          </w:p>
          <w:p w14:paraId="0E8F6528" w14:textId="77777777" w:rsidR="008101CB" w:rsidRPr="00580728" w:rsidRDefault="008101CB" w:rsidP="00D77BA3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2E285705" w14:textId="77777777" w:rsidR="008101CB" w:rsidRPr="00580728" w:rsidRDefault="008101CB" w:rsidP="00D77BA3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2"/>
            </w:r>
          </w:p>
          <w:p w14:paraId="5C9F2A17" w14:textId="77777777" w:rsidR="008101CB" w:rsidRPr="00580728" w:rsidRDefault="008101CB" w:rsidP="00D77BA3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5706F304" w14:textId="77777777" w:rsidR="008101CB" w:rsidRPr="0005036F" w:rsidRDefault="008101CB" w:rsidP="00D77BA3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09313D0B" w14:textId="77777777" w:rsidTr="006D52E7">
        <w:trPr>
          <w:trHeight w:val="3767"/>
          <w:jc w:val="center"/>
        </w:trPr>
        <w:tc>
          <w:tcPr>
            <w:tcW w:w="426" w:type="dxa"/>
            <w:vMerge w:val="restart"/>
            <w:vAlign w:val="center"/>
          </w:tcPr>
          <w:p w14:paraId="49682CDC" w14:textId="36DD08BF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79" w:type="dxa"/>
            <w:vMerge w:val="restart"/>
            <w:vAlign w:val="center"/>
          </w:tcPr>
          <w:p w14:paraId="31C0EB4C" w14:textId="09D59C81" w:rsidR="008101CB" w:rsidRPr="00580728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robót branży sanitarnej</w:t>
            </w:r>
          </w:p>
          <w:p w14:paraId="510FA2AB" w14:textId="77777777" w:rsidR="008101CB" w:rsidRPr="00580728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FE04EB7" w14:textId="77777777" w:rsidR="008101CB" w:rsidRPr="00580728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3B389F18" w14:textId="77777777" w:rsidR="008101CB" w:rsidRPr="00580728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C8DBDF4" w14:textId="063C22AE" w:rsidR="008101CB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1133A302" w14:textId="5B569852" w:rsidR="008101CB" w:rsidRPr="006F6A40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3C3C80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6F6A40">
              <w:rPr>
                <w:rFonts w:eastAsia="Calibri" w:cstheme="minorHAnsi"/>
                <w:sz w:val="18"/>
                <w:szCs w:val="18"/>
              </w:rPr>
              <w:t>zakresie specjalności instalacyjnej w zakresie sieci, instalacji</w:t>
            </w:r>
            <w:r w:rsidR="003C3C80">
              <w:rPr>
                <w:rFonts w:eastAsia="Calibri" w:cstheme="minorHAnsi"/>
                <w:sz w:val="18"/>
                <w:szCs w:val="18"/>
              </w:rPr>
              <w:br/>
            </w:r>
            <w:r w:rsidRPr="006F6A40">
              <w:rPr>
                <w:rFonts w:eastAsia="Calibri" w:cstheme="minorHAnsi"/>
                <w:sz w:val="18"/>
                <w:szCs w:val="18"/>
              </w:rPr>
              <w:t>i urządzeń cieplnych, wentylacyjnych, gazowych, wodociągowych i kanalizacyjnych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05013A47" w14:textId="77777777" w:rsidR="008101CB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B257243" w14:textId="77777777" w:rsidR="008101CB" w:rsidRPr="00580728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069D3E39" w14:textId="77777777" w:rsidR="008101CB" w:rsidRPr="00580728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5968C7EE" w14:textId="77777777" w:rsidR="008101CB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3CACA48" w14:textId="241E5D6E" w:rsidR="008101CB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35BEF74F" w14:textId="77777777" w:rsidR="008101CB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A2272A7" w14:textId="77777777" w:rsidR="008101CB" w:rsidRPr="00580728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4BCFECD" w14:textId="16957286" w:rsidR="008101CB" w:rsidRPr="00576875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652D92BB" w14:textId="61129133" w:rsidR="008101CB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062F3BE" w14:textId="77777777" w:rsidR="008101CB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F2D7168" w14:textId="17DEA6F4" w:rsidR="008101CB" w:rsidRDefault="008101CB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5D644ACB" w14:textId="77777777" w:rsidR="008101CB" w:rsidRPr="00061100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6B96276F" w14:textId="44FA343C" w:rsidR="008101CB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7A73B76B" w14:textId="77777777" w:rsidR="008101CB" w:rsidRPr="00580728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03FCAF9" w14:textId="09E47796" w:rsidR="008101CB" w:rsidRPr="00580728" w:rsidRDefault="008101CB" w:rsidP="008101CB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budowa </w:t>
            </w:r>
            <w:r w:rsidRPr="008101CB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sieci wodno-kanalizacyjnej oraz gazowej infrastruktury drogowej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0187CB0E" w14:textId="4A5A79A3" w:rsidR="008101CB" w:rsidRDefault="008101CB" w:rsidP="008101CB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</w:tc>
        <w:tc>
          <w:tcPr>
            <w:tcW w:w="3119" w:type="dxa"/>
            <w:vMerge w:val="restart"/>
            <w:vAlign w:val="center"/>
          </w:tcPr>
          <w:p w14:paraId="55B6E76B" w14:textId="77777777" w:rsidR="008101CB" w:rsidRPr="0005036F" w:rsidRDefault="008101CB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64D8D161" w14:textId="77777777" w:rsidR="008101CB" w:rsidRPr="00580728" w:rsidRDefault="008101CB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23"/>
            </w:r>
          </w:p>
          <w:p w14:paraId="6CE56A73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3831B36A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4"/>
            </w:r>
          </w:p>
          <w:p w14:paraId="65BCCA3D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51857DA0" w14:textId="77777777" w:rsidR="008101CB" w:rsidRPr="0005036F" w:rsidRDefault="008101CB" w:rsidP="006F6A40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6F6A40" w:rsidRPr="00173D00" w14:paraId="516333B6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22BCC1EB" w14:textId="77777777" w:rsidR="006F6A40" w:rsidRPr="00173D00" w:rsidRDefault="006F6A40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3E681DF3" w14:textId="77777777" w:rsidR="006F6A40" w:rsidRDefault="006F6A40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B51DB5A" w14:textId="77777777" w:rsidR="006F6A40" w:rsidRPr="00576875" w:rsidRDefault="006F6A40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E38625E" w14:textId="5B3FE01F" w:rsidR="006F6A40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74227FDF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6A90720A" w14:textId="77931131" w:rsidR="006F6A40" w:rsidRDefault="008101CB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6F6A40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6F6A4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4273D65B" w14:textId="77777777" w:rsidR="006F6A40" w:rsidRPr="0006110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0F32A09" w14:textId="19168540" w:rsidR="006F6A40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="006F6A40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6A40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6F6A40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3BA09853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2390277" w14:textId="77777777" w:rsidR="008101CB" w:rsidRPr="00580728" w:rsidRDefault="008101CB" w:rsidP="008101CB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budowa </w:t>
            </w:r>
            <w:r w:rsidRPr="008101CB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sieci wodno-kanalizacyjnej oraz gazowej infrastruktury drogowej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3633F489" w14:textId="602048C6" w:rsidR="008101CB" w:rsidRPr="00580728" w:rsidRDefault="008101CB" w:rsidP="008101C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E58F0FF" w14:textId="77777777" w:rsidR="006F6A40" w:rsidRDefault="006F6A40" w:rsidP="00512C7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452256A8" w14:textId="77777777" w:rsidR="006F6A40" w:rsidRPr="0005036F" w:rsidRDefault="006F6A40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20CAF80B" w14:textId="77777777" w:rsidTr="00AB0989">
        <w:trPr>
          <w:trHeight w:val="3294"/>
          <w:jc w:val="center"/>
        </w:trPr>
        <w:tc>
          <w:tcPr>
            <w:tcW w:w="426" w:type="dxa"/>
            <w:vMerge w:val="restart"/>
            <w:vAlign w:val="center"/>
          </w:tcPr>
          <w:p w14:paraId="77BE744D" w14:textId="07095FEE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79" w:type="dxa"/>
            <w:vMerge w:val="restart"/>
            <w:vAlign w:val="center"/>
          </w:tcPr>
          <w:p w14:paraId="0ADD22A1" w14:textId="785FBBD7" w:rsidR="008101CB" w:rsidRPr="00580728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Kierownik robót branży </w:t>
            </w:r>
            <w:r w:rsidRPr="006F6A40">
              <w:rPr>
                <w:rFonts w:eastAsia="Calibri" w:cstheme="minorHAnsi"/>
                <w:b/>
                <w:bCs/>
                <w:sz w:val="18"/>
                <w:szCs w:val="18"/>
              </w:rPr>
              <w:t>elektroenergetycznej</w:t>
            </w:r>
          </w:p>
          <w:p w14:paraId="6086287E" w14:textId="77777777" w:rsidR="008101CB" w:rsidRPr="00580728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5CC57D9" w14:textId="77777777" w:rsidR="008101CB" w:rsidRPr="00580728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5B52CCCA" w14:textId="77777777" w:rsidR="008101CB" w:rsidRPr="00580728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6080B37E" w14:textId="12873AA0" w:rsidR="008101CB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76E3104D" w14:textId="29790B05" w:rsidR="008101CB" w:rsidRPr="006F6A40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AB651F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6F6A40">
              <w:rPr>
                <w:rFonts w:eastAsia="Calibri" w:cstheme="minorHAnsi"/>
                <w:sz w:val="18"/>
                <w:szCs w:val="18"/>
              </w:rPr>
              <w:t>zakresie specjalności instalacyjnej w zakresie sieci elektrycznych i elektroenergetycznych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7FF548DE" w14:textId="77777777" w:rsidR="008101CB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FF956F8" w14:textId="77777777" w:rsidR="008101CB" w:rsidRPr="00580728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B8A5EB5" w14:textId="77777777" w:rsidR="008101CB" w:rsidRPr="00580728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26600DE9" w14:textId="77777777" w:rsidR="008101CB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E027A69" w14:textId="23A8943D" w:rsidR="008101CB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501EF505" w14:textId="77777777" w:rsidR="008101CB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EAAA9B7" w14:textId="77777777" w:rsidR="008101CB" w:rsidRPr="00580728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4472DCFD" w14:textId="043DB6B6" w:rsidR="008101CB" w:rsidRPr="00576875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3A6B46BE" w14:textId="5BEAB29D" w:rsidR="008101CB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085C32F" w14:textId="77777777" w:rsidR="008101CB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669DCBF2" w14:textId="1FF85B26" w:rsidR="008101CB" w:rsidRDefault="008101CB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4EA5F601" w14:textId="77777777" w:rsidR="008101CB" w:rsidRPr="00061100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4FDB5E34" w14:textId="0700F3AD" w:rsidR="008101CB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2DB9C290" w14:textId="77777777" w:rsidR="008101CB" w:rsidRPr="00580728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31F4D595" w14:textId="4D7A8B61" w:rsidR="008101CB" w:rsidRPr="00580728" w:rsidRDefault="008101CB" w:rsidP="008101CB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</w:t>
            </w:r>
            <w:r w:rsidR="00DD5172"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budowa </w:t>
            </w:r>
            <w:r w:rsidR="00DD5172" w:rsidRPr="00DD5172">
              <w:rPr>
                <w:i/>
                <w:iCs/>
                <w:sz w:val="18"/>
                <w:szCs w:val="18"/>
                <w:lang w:eastAsia="ar-SA"/>
              </w:rPr>
              <w:t>sieci elektroenergetycznych infrastruktury drogowej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18B27C8A" w14:textId="77777777" w:rsidR="008101CB" w:rsidRPr="00580728" w:rsidRDefault="008101CB" w:rsidP="008101C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0594A530" w14:textId="5194C0F4" w:rsidR="008101CB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5B75F3B" w14:textId="77777777" w:rsidR="008101CB" w:rsidRPr="0005036F" w:rsidRDefault="008101CB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66CD20B7" w14:textId="77777777" w:rsidR="008101CB" w:rsidRPr="00580728" w:rsidRDefault="008101CB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25"/>
            </w:r>
          </w:p>
          <w:p w14:paraId="666CF4DB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7CFA505E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6"/>
            </w:r>
          </w:p>
          <w:p w14:paraId="29EA2C0C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3291DCA8" w14:textId="77777777" w:rsidR="008101CB" w:rsidRPr="0005036F" w:rsidRDefault="008101CB" w:rsidP="006F6A40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6F6A40" w:rsidRPr="00173D00" w14:paraId="3D24B171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535F854D" w14:textId="77777777" w:rsidR="006F6A40" w:rsidRPr="00173D00" w:rsidRDefault="006F6A40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1289C094" w14:textId="77777777" w:rsidR="006F6A40" w:rsidRDefault="006F6A40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9ADACEE" w14:textId="77777777" w:rsidR="006F6A40" w:rsidRPr="00576875" w:rsidRDefault="006F6A40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1756F95" w14:textId="33663411" w:rsidR="006F6A40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146A5D5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4E54BC36" w14:textId="54720CDE" w:rsidR="006F6A40" w:rsidRDefault="008101CB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6F6A40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6F6A4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23C549AC" w14:textId="77777777" w:rsidR="006F6A40" w:rsidRPr="0006110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62A80E18" w14:textId="466E6E15" w:rsidR="006F6A40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="006F6A40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6A40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6F6A40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64319AEA" w14:textId="77777777" w:rsidR="006F6A40" w:rsidRPr="00580728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D5D5163" w14:textId="77777777" w:rsidR="00DD5172" w:rsidRPr="00580728" w:rsidRDefault="00DD5172" w:rsidP="00DD5172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(budowa </w:t>
            </w:r>
            <w:r w:rsidRPr="00DD5172">
              <w:rPr>
                <w:i/>
                <w:iCs/>
                <w:sz w:val="18"/>
                <w:szCs w:val="18"/>
                <w:lang w:eastAsia="ar-SA"/>
              </w:rPr>
              <w:t>sieci elektroenergetycznych infrastruktury drogowej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5007F5FE" w14:textId="77777777" w:rsidR="00DD5172" w:rsidRPr="00580728" w:rsidRDefault="00DD5172" w:rsidP="00DD5172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26D00506" w14:textId="77777777" w:rsidR="006F6A40" w:rsidRDefault="006F6A40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55D7380" w14:textId="77777777" w:rsidR="006F6A40" w:rsidRPr="0005036F" w:rsidRDefault="006F6A40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DD5172" w:rsidRPr="00173D00" w14:paraId="718F3D8E" w14:textId="77777777" w:rsidTr="00105D0B">
        <w:trPr>
          <w:trHeight w:val="2624"/>
          <w:jc w:val="center"/>
        </w:trPr>
        <w:tc>
          <w:tcPr>
            <w:tcW w:w="426" w:type="dxa"/>
            <w:vMerge w:val="restart"/>
            <w:vAlign w:val="center"/>
          </w:tcPr>
          <w:p w14:paraId="464FA4B7" w14:textId="7D3FDB26" w:rsidR="00DD5172" w:rsidRPr="00173D00" w:rsidRDefault="00DD5172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79" w:type="dxa"/>
            <w:vMerge w:val="restart"/>
            <w:vAlign w:val="center"/>
          </w:tcPr>
          <w:p w14:paraId="54E16737" w14:textId="5C3C069A" w:rsidR="00DD5172" w:rsidRPr="00580728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Kierownik robót branży </w:t>
            </w:r>
            <w:r w:rsidRPr="006F6A40">
              <w:rPr>
                <w:rFonts w:eastAsia="Calibri" w:cstheme="minorHAnsi"/>
                <w:b/>
                <w:bCs/>
                <w:sz w:val="18"/>
                <w:szCs w:val="18"/>
              </w:rPr>
              <w:t>teletechnicznej</w:t>
            </w:r>
          </w:p>
          <w:p w14:paraId="66419301" w14:textId="77777777" w:rsidR="00DD5172" w:rsidRPr="00580728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CB16806" w14:textId="77777777" w:rsidR="00DD5172" w:rsidRPr="00580728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3CF0A624" w14:textId="77777777" w:rsidR="00DD5172" w:rsidRPr="00580728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786EEB2D" w14:textId="77228592" w:rsidR="00DD5172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4B17197B" w14:textId="46270783" w:rsidR="00DD5172" w:rsidRPr="006F6A40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4368E4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6F6A40">
              <w:rPr>
                <w:rFonts w:eastAsia="Calibri" w:cstheme="minorHAnsi"/>
                <w:sz w:val="18"/>
                <w:szCs w:val="18"/>
              </w:rPr>
              <w:t>zakresie specjalności instalacyjnej w zakresie sieci, instalacji</w:t>
            </w:r>
            <w:r w:rsidR="004368E4">
              <w:rPr>
                <w:rFonts w:eastAsia="Calibri" w:cstheme="minorHAnsi"/>
                <w:sz w:val="18"/>
                <w:szCs w:val="18"/>
              </w:rPr>
              <w:br/>
            </w:r>
            <w:r w:rsidRPr="006F6A40">
              <w:rPr>
                <w:rFonts w:eastAsia="Calibri" w:cstheme="minorHAnsi"/>
                <w:sz w:val="18"/>
                <w:szCs w:val="18"/>
              </w:rPr>
              <w:t>i urządzeń telekomunikacyjnych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50397234" w14:textId="77777777" w:rsidR="00DD5172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6DF0BA8" w14:textId="77777777" w:rsidR="00DD5172" w:rsidRPr="00580728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75CF12E8" w14:textId="77777777" w:rsidR="00DD5172" w:rsidRPr="00580728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2415372F" w14:textId="77777777" w:rsidR="00DD5172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5CF2C4F0" w14:textId="0B625F14" w:rsidR="00DD5172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687A143C" w14:textId="77777777" w:rsidR="00DD5172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E6734F7" w14:textId="77777777" w:rsidR="00DD5172" w:rsidRPr="00580728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5241105D" w14:textId="4867A22D" w:rsidR="00DD5172" w:rsidRPr="00576875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07512470" w14:textId="0EA6275D" w:rsidR="00DD5172" w:rsidRPr="00580728" w:rsidRDefault="00DD5172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EEF89B8" w14:textId="77777777" w:rsidR="00DD5172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683380D" w14:textId="2E40DA7A" w:rsidR="00DD5172" w:rsidRDefault="00DD5172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030A2D42" w14:textId="77777777" w:rsidR="00DD5172" w:rsidRPr="00061100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3876EAFC" w14:textId="690F9FCF" w:rsidR="00DD5172" w:rsidRPr="00580728" w:rsidRDefault="00DD5172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45218D41" w14:textId="77777777" w:rsidR="00DD5172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3E04EC2" w14:textId="1D465ADC" w:rsidR="00DD5172" w:rsidRPr="00580728" w:rsidRDefault="00DD5172" w:rsidP="00DD5172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(budowa </w:t>
            </w:r>
            <w:r w:rsidRPr="00DD5172">
              <w:rPr>
                <w:i/>
                <w:iCs/>
                <w:sz w:val="18"/>
                <w:szCs w:val="18"/>
                <w:lang w:eastAsia="ar-SA"/>
              </w:rPr>
              <w:t>sieci teletechnicznych infrastruktury drogowej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54D4D445" w14:textId="05EA1350" w:rsidR="00DD5172" w:rsidRPr="00580728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251D92BC" w14:textId="5C74DF7F" w:rsidR="00DD5172" w:rsidRDefault="00DD5172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063BBDE" w14:textId="77777777" w:rsidR="00DD5172" w:rsidRPr="0005036F" w:rsidRDefault="00DD5172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3D2B1C2D" w14:textId="77777777" w:rsidR="00DD5172" w:rsidRPr="00580728" w:rsidRDefault="00DD5172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27"/>
            </w:r>
          </w:p>
          <w:p w14:paraId="39E4ACCF" w14:textId="77777777" w:rsidR="00DD5172" w:rsidRPr="00580728" w:rsidRDefault="00DD5172" w:rsidP="006F6A4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14C65F76" w14:textId="77777777" w:rsidR="00DD5172" w:rsidRPr="00580728" w:rsidRDefault="00DD5172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8"/>
            </w:r>
          </w:p>
          <w:p w14:paraId="1948F8AD" w14:textId="77777777" w:rsidR="00DD5172" w:rsidRPr="00580728" w:rsidRDefault="00DD5172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7A92ECB1" w14:textId="77777777" w:rsidR="00DD5172" w:rsidRPr="0005036F" w:rsidRDefault="00DD5172" w:rsidP="006F6A40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6F6A40" w:rsidRPr="00173D00" w14:paraId="76B100D4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290924F8" w14:textId="77777777" w:rsidR="006F6A40" w:rsidRPr="00173D00" w:rsidRDefault="006F6A40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5EDC050D" w14:textId="77777777" w:rsidR="006F6A40" w:rsidRDefault="006F6A40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9BA9E16" w14:textId="77777777" w:rsidR="006F6A40" w:rsidRPr="00576875" w:rsidRDefault="006F6A40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AFD30B0" w14:textId="2911AE02" w:rsidR="006F6A40" w:rsidRPr="00580728" w:rsidRDefault="00DD5172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7E41A248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36FB95E6" w14:textId="7B8CB5E7" w:rsidR="006F6A40" w:rsidRDefault="00DD5172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6F6A40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6F6A4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6CB26833" w14:textId="77777777" w:rsidR="006F6A40" w:rsidRPr="0006110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3546FF4" w14:textId="7B9F31FD" w:rsidR="006F6A40" w:rsidRPr="00580728" w:rsidRDefault="00DD5172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="006F6A40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6A40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6F6A40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2957AE32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D80C7CA" w14:textId="77777777" w:rsidR="00DD5172" w:rsidRPr="00580728" w:rsidRDefault="00DD5172" w:rsidP="00DD5172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(budowa </w:t>
            </w:r>
            <w:r w:rsidRPr="00DD5172">
              <w:rPr>
                <w:i/>
                <w:iCs/>
                <w:sz w:val="18"/>
                <w:szCs w:val="18"/>
                <w:lang w:eastAsia="ar-SA"/>
              </w:rPr>
              <w:t>sieci teletechnicznych infrastruktury drogowej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1DB9D72E" w14:textId="7A9F6D91" w:rsidR="00DD5172" w:rsidRPr="00580728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74F8E14" w14:textId="77777777" w:rsidR="006F6A40" w:rsidRDefault="006F6A40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520A782C" w14:textId="77777777" w:rsidR="006F6A40" w:rsidRPr="0005036F" w:rsidRDefault="006F6A40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bookmarkEnd w:id="7"/>
    </w:tbl>
    <w:p w14:paraId="19E2D685" w14:textId="77777777" w:rsidR="003651D4" w:rsidRDefault="003651D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15CB55DC" w14:textId="77777777" w:rsidR="00E665D8" w:rsidRDefault="00E665D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67F7912A" w14:textId="77777777" w:rsidR="00E665D8" w:rsidRDefault="00E665D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6110224F" w14:textId="77777777" w:rsidR="00E665D8" w:rsidRDefault="00E665D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4F139986" w14:textId="77777777" w:rsidR="002F2B37" w:rsidRDefault="002F2B37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9C44E5A" w14:textId="55723833" w:rsidR="00D859F8" w:rsidRPr="00AA352C" w:rsidRDefault="003651D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[</w:t>
      </w:r>
      <w:r w:rsidR="00D859F8" w:rsidRPr="00AA352C">
        <w:rPr>
          <w:rFonts w:eastAsia="Calibri" w:cstheme="minorHAnsi"/>
          <w:i/>
          <w:sz w:val="20"/>
          <w:szCs w:val="20"/>
        </w:rPr>
        <w:t xml:space="preserve">Dokument należy podpisać </w:t>
      </w:r>
      <w:r w:rsidR="00D859F8" w:rsidRPr="00AA352C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36F2CFF6" w14:textId="56A107ED" w:rsidR="00D859F8" w:rsidRPr="00AA352C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A352C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D859F8" w:rsidRPr="00AA352C" w:rsidSect="003651D4">
      <w:headerReference w:type="default" r:id="rId8"/>
      <w:footerReference w:type="default" r:id="rId9"/>
      <w:footnotePr>
        <w:numRestart w:val="eachSect"/>
      </w:footnotePr>
      <w:pgSz w:w="16838" w:h="11906" w:orient="landscape" w:code="9"/>
      <w:pgMar w:top="1418" w:right="1387" w:bottom="993" w:left="1418" w:header="284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2FF" w14:textId="77777777" w:rsidR="00AD04C5" w:rsidRDefault="00AD04C5" w:rsidP="00E650E8">
      <w:pPr>
        <w:spacing w:after="0" w:line="240" w:lineRule="auto"/>
      </w:pPr>
      <w:r>
        <w:separator/>
      </w:r>
    </w:p>
  </w:endnote>
  <w:endnote w:type="continuationSeparator" w:id="0">
    <w:p w14:paraId="0583C81E" w14:textId="77777777" w:rsidR="00AD04C5" w:rsidRDefault="00AD04C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674392E5" w14:textId="694826C7" w:rsidR="004B38B2" w:rsidRPr="002D1B80" w:rsidRDefault="00D85AB4" w:rsidP="00A814C1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5AB4">
              <w:rPr>
                <w:rFonts w:asciiTheme="minorHAnsi" w:hAnsiTheme="minorHAnsi" w:cstheme="minorHAnsi"/>
                <w:i/>
                <w:iCs/>
              </w:rPr>
              <w:t>DOD/D</w:t>
            </w:r>
            <w:r w:rsidR="00A814C1">
              <w:rPr>
                <w:rFonts w:asciiTheme="minorHAnsi" w:hAnsiTheme="minorHAnsi" w:cstheme="minorHAnsi"/>
                <w:i/>
                <w:iCs/>
              </w:rPr>
              <w:t>ZIN</w:t>
            </w:r>
            <w:r w:rsidRPr="00D85AB4">
              <w:rPr>
                <w:rFonts w:asciiTheme="minorHAnsi" w:hAnsiTheme="minorHAnsi" w:cstheme="minorHAnsi"/>
                <w:i/>
                <w:iCs/>
              </w:rPr>
              <w:t>/2025/01</w:t>
            </w:r>
            <w:r w:rsidR="00A814C1">
              <w:rPr>
                <w:rFonts w:asciiTheme="minorHAnsi" w:hAnsiTheme="minorHAnsi" w:cstheme="minorHAnsi"/>
                <w:i/>
                <w:iCs/>
              </w:rPr>
              <w:t>0</w:t>
            </w:r>
            <w:r w:rsidR="00CC2CF0" w:rsidRPr="003651D4">
              <w:rPr>
                <w:rFonts w:asciiTheme="minorHAnsi" w:hAnsiTheme="minorHAnsi" w:cstheme="minorHAnsi"/>
                <w:i/>
                <w:iCs/>
              </w:rPr>
              <w:t xml:space="preserve"> – Załącznik nr</w:t>
            </w:r>
            <w:r w:rsidR="00DD7428" w:rsidRPr="003651D4">
              <w:rPr>
                <w:rFonts w:asciiTheme="minorHAnsi" w:hAnsiTheme="minorHAnsi" w:cstheme="minorHAnsi"/>
                <w:i/>
                <w:iCs/>
              </w:rPr>
              <w:t xml:space="preserve"> 5</w:t>
            </w:r>
            <w:r w:rsidR="00CC2CF0" w:rsidRPr="003651D4">
              <w:rPr>
                <w:rFonts w:asciiTheme="minorHAnsi" w:hAnsiTheme="minorHAnsi" w:cstheme="minorHAnsi"/>
                <w:i/>
                <w:iCs/>
              </w:rPr>
              <w:t xml:space="preserve"> – </w:t>
            </w:r>
            <w:r w:rsidR="00A814C1" w:rsidRPr="00A814C1">
              <w:rPr>
                <w:rFonts w:asciiTheme="minorHAnsi" w:hAnsiTheme="minorHAnsi" w:cstheme="minorHAnsi"/>
                <w:i/>
                <w:iCs/>
              </w:rPr>
              <w:t xml:space="preserve">Budowa bezpiecznego i chronionego parkingu na terenie Portu Gdańsk </w:t>
            </w:r>
            <w:r w:rsidR="004B38B2"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B38B2"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0D5" w14:textId="77777777" w:rsidR="00AD04C5" w:rsidRDefault="00AD04C5" w:rsidP="00E650E8">
      <w:pPr>
        <w:spacing w:after="0" w:line="240" w:lineRule="auto"/>
      </w:pPr>
      <w:r>
        <w:separator/>
      </w:r>
    </w:p>
  </w:footnote>
  <w:footnote w:type="continuationSeparator" w:id="0">
    <w:p w14:paraId="465FB318" w14:textId="77777777" w:rsidR="00AD04C5" w:rsidRDefault="00AD04C5" w:rsidP="00E650E8">
      <w:pPr>
        <w:spacing w:after="0" w:line="240" w:lineRule="auto"/>
      </w:pPr>
      <w:r>
        <w:continuationSeparator/>
      </w:r>
    </w:p>
  </w:footnote>
  <w:footnote w:id="1">
    <w:p w14:paraId="7F6D08A3" w14:textId="77777777" w:rsidR="002F2B37" w:rsidRPr="00443CA6" w:rsidRDefault="002F2B37" w:rsidP="002F2B37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443CA6">
        <w:rPr>
          <w:rStyle w:val="Odwoanieprzypisudolnego"/>
          <w:rFonts w:asciiTheme="minorHAnsi" w:hAnsiTheme="minorHAnsi" w:cstheme="minorHAnsi"/>
        </w:rPr>
        <w:footnoteRef/>
      </w:r>
      <w:r w:rsidRPr="00443CA6">
        <w:rPr>
          <w:rFonts w:asciiTheme="minorHAnsi" w:hAnsiTheme="minorHAnsi" w:cstheme="minorHAnsi"/>
        </w:rPr>
        <w:t xml:space="preserve"> </w:t>
      </w:r>
      <w:bookmarkStart w:id="8" w:name="_Hlk129171706"/>
      <w:r w:rsidRPr="00443CA6">
        <w:rPr>
          <w:rFonts w:asciiTheme="minorHAnsi" w:hAnsiTheme="minorHAnsi" w:cstheme="minorHAnsi"/>
        </w:rPr>
        <w:t>Informacje, które pozwolą w pełni zweryfikować spełnianie warunku udziału w postępowaniu.</w:t>
      </w:r>
      <w:bookmarkEnd w:id="8"/>
    </w:p>
  </w:footnote>
  <w:footnote w:id="2">
    <w:p w14:paraId="14F145E9" w14:textId="77777777" w:rsidR="002F2B37" w:rsidRDefault="002F2B37" w:rsidP="002F2B37">
      <w:pPr>
        <w:pStyle w:val="Tekstprzypisudolnego"/>
        <w:ind w:left="142" w:hanging="142"/>
        <w:jc w:val="both"/>
      </w:pPr>
      <w:r w:rsidRPr="00443CA6">
        <w:rPr>
          <w:rStyle w:val="Odwoanieprzypisudolnego"/>
          <w:rFonts w:asciiTheme="minorHAnsi" w:hAnsiTheme="minorHAnsi" w:cstheme="minorHAnsi"/>
        </w:rPr>
        <w:footnoteRef/>
      </w:r>
      <w:r w:rsidRPr="00443CA6">
        <w:rPr>
          <w:rFonts w:asciiTheme="minorHAnsi" w:hAnsiTheme="minorHAnsi" w:cstheme="minorHAnsi"/>
        </w:rPr>
        <w:t xml:space="preserve"> Informacje, które pozwolą w pełni zweryfikować spełnianie warunku udziału w postępowaniu.</w:t>
      </w:r>
    </w:p>
  </w:footnote>
  <w:footnote w:id="3">
    <w:p w14:paraId="0713B651" w14:textId="77777777" w:rsidR="002F2B37" w:rsidRPr="00DD7428" w:rsidRDefault="002F2B37" w:rsidP="002F2B37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4">
    <w:p w14:paraId="1A45FD85" w14:textId="77777777" w:rsidR="002F2B37" w:rsidRPr="00DD7428" w:rsidRDefault="002F2B37" w:rsidP="002F2B37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5">
    <w:p w14:paraId="4FEBDCB6" w14:textId="77777777" w:rsidR="00093059" w:rsidRPr="00DD7428" w:rsidRDefault="00093059" w:rsidP="002F2B37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6">
    <w:p w14:paraId="267F0597" w14:textId="77777777" w:rsidR="00093059" w:rsidRPr="00DD7428" w:rsidRDefault="00093059" w:rsidP="002F2B37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7">
    <w:p w14:paraId="1F1049FE" w14:textId="77777777" w:rsidR="00BF5BA3" w:rsidRPr="00DD7428" w:rsidRDefault="00BF5BA3" w:rsidP="002F2B37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8">
    <w:p w14:paraId="4EF35EB4" w14:textId="77777777" w:rsidR="00BF5BA3" w:rsidRPr="00DD7428" w:rsidRDefault="00BF5BA3" w:rsidP="002F2B37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9">
    <w:p w14:paraId="6FCBC4D7" w14:textId="77777777" w:rsidR="00BF5BA3" w:rsidRPr="00DD7428" w:rsidRDefault="00BF5BA3" w:rsidP="00923FE1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0">
    <w:p w14:paraId="774B5F6B" w14:textId="77777777" w:rsidR="00BF5BA3" w:rsidRPr="00DD7428" w:rsidRDefault="00BF5BA3" w:rsidP="00923FE1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1">
    <w:p w14:paraId="3281F682" w14:textId="77777777" w:rsidR="00BF5BA3" w:rsidRPr="00DD7428" w:rsidRDefault="00BF5BA3" w:rsidP="00923FE1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2">
    <w:p w14:paraId="3EDAAE6C" w14:textId="77777777" w:rsidR="00BF5BA3" w:rsidRPr="00DD7428" w:rsidRDefault="00BF5BA3" w:rsidP="00923FE1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3">
    <w:p w14:paraId="64CB0677" w14:textId="77777777" w:rsidR="00BF5BA3" w:rsidRPr="00DD7428" w:rsidRDefault="00BF5BA3" w:rsidP="00923FE1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4">
    <w:p w14:paraId="5BC3FE43" w14:textId="77777777" w:rsidR="00BF5BA3" w:rsidRPr="00DD7428" w:rsidRDefault="00BF5BA3" w:rsidP="00923FE1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5">
    <w:p w14:paraId="4D5D7424" w14:textId="77777777" w:rsidR="008101CB" w:rsidRPr="00DD7428" w:rsidRDefault="008101CB" w:rsidP="00923FE1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6">
    <w:p w14:paraId="153D75A7" w14:textId="77777777" w:rsidR="008101CB" w:rsidRPr="00DD7428" w:rsidRDefault="008101CB" w:rsidP="00923FE1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7">
    <w:p w14:paraId="412A5C83" w14:textId="77777777" w:rsidR="008101CB" w:rsidRPr="00DD7428" w:rsidRDefault="008101CB" w:rsidP="00DF09A8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8">
    <w:p w14:paraId="112BF452" w14:textId="77777777" w:rsidR="008101CB" w:rsidRPr="00DD7428" w:rsidRDefault="008101CB" w:rsidP="00DF09A8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9">
    <w:p w14:paraId="31BBC596" w14:textId="77777777" w:rsidR="008101CB" w:rsidRPr="00DD7428" w:rsidRDefault="008101CB" w:rsidP="00DF09A8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0">
    <w:p w14:paraId="0B97E808" w14:textId="77777777" w:rsidR="008101CB" w:rsidRPr="00DD7428" w:rsidRDefault="008101CB" w:rsidP="00DF09A8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21">
    <w:p w14:paraId="611E94F0" w14:textId="77777777" w:rsidR="008101CB" w:rsidRPr="00DD7428" w:rsidRDefault="008101CB" w:rsidP="00D77BA3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2">
    <w:p w14:paraId="6D449A32" w14:textId="77777777" w:rsidR="008101CB" w:rsidRPr="00DD7428" w:rsidRDefault="008101CB" w:rsidP="00D77BA3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23">
    <w:p w14:paraId="16A7731C" w14:textId="77777777" w:rsidR="008101CB" w:rsidRPr="00DD7428" w:rsidRDefault="008101CB" w:rsidP="006F6A40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4">
    <w:p w14:paraId="30F7B0B2" w14:textId="77777777" w:rsidR="008101CB" w:rsidRPr="00DD7428" w:rsidRDefault="008101CB" w:rsidP="006F6A40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25">
    <w:p w14:paraId="17A8929E" w14:textId="77777777" w:rsidR="008101CB" w:rsidRPr="00DD7428" w:rsidRDefault="008101CB" w:rsidP="006F6A40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6">
    <w:p w14:paraId="390D6B1A" w14:textId="77777777" w:rsidR="008101CB" w:rsidRPr="00DD7428" w:rsidRDefault="008101CB" w:rsidP="006F6A40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27">
    <w:p w14:paraId="1F78D147" w14:textId="77777777" w:rsidR="00DD5172" w:rsidRPr="00DD7428" w:rsidRDefault="00DD5172" w:rsidP="006F6A40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8">
    <w:p w14:paraId="79014EC1" w14:textId="77777777" w:rsidR="00DD5172" w:rsidRPr="00DD7428" w:rsidRDefault="00DD5172" w:rsidP="006F6A40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B545" w14:textId="77777777" w:rsidR="003651D4" w:rsidRDefault="003651D4" w:rsidP="003651D4">
    <w:pPr>
      <w:pStyle w:val="Nagwek"/>
    </w:pPr>
    <w:bookmarkStart w:id="9" w:name="_Hlk132284618"/>
    <w:bookmarkStart w:id="10" w:name="_Hlk132284619"/>
    <w:bookmarkStart w:id="11" w:name="_Hlk132285167"/>
    <w:bookmarkStart w:id="12" w:name="_Hlk132285168"/>
    <w:bookmarkStart w:id="13" w:name="_Hlk132285169"/>
    <w:bookmarkStart w:id="14" w:name="_Hlk132285170"/>
    <w:bookmarkStart w:id="15" w:name="_Hlk132285251"/>
    <w:bookmarkStart w:id="16" w:name="_Hlk132285252"/>
    <w:bookmarkStart w:id="17" w:name="_Hlk132285253"/>
    <w:bookmarkStart w:id="18" w:name="_Hlk132285254"/>
    <w:bookmarkStart w:id="19" w:name="_Hlk132285517"/>
    <w:bookmarkStart w:id="20" w:name="_Hlk132285518"/>
    <w:bookmarkStart w:id="21" w:name="_Hlk132285526"/>
    <w:bookmarkStart w:id="22" w:name="_Hlk132285527"/>
    <w:bookmarkStart w:id="23" w:name="_Hlk132285528"/>
    <w:bookmarkStart w:id="24" w:name="_Hlk132285529"/>
    <w:bookmarkStart w:id="25" w:name="_Hlk132285679"/>
    <w:bookmarkStart w:id="26" w:name="_Hlk132285680"/>
    <w:bookmarkStart w:id="27" w:name="_Hlk132285768"/>
    <w:bookmarkStart w:id="28" w:name="_Hlk132285769"/>
    <w:bookmarkStart w:id="29" w:name="_Hlk132285882"/>
    <w:bookmarkStart w:id="30" w:name="_Hlk132285883"/>
    <w:bookmarkStart w:id="31" w:name="_Hlk184712197"/>
    <w:bookmarkStart w:id="32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5589EBE9" wp14:editId="272C2D4D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161739777" name="Obraz 16173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64D2ACC6" wp14:editId="013B24EA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744669327" name="Obraz 74466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03D795" wp14:editId="0F726046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63888346" name="Obraz 563888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5B135303" w:rsidR="00C6137A" w:rsidRPr="006B188D" w:rsidRDefault="00C6137A" w:rsidP="00E60CA6">
    <w:pPr>
      <w:tabs>
        <w:tab w:val="right" w:pos="9070"/>
      </w:tabs>
      <w:spacing w:after="120" w:line="240" w:lineRule="auto"/>
      <w:jc w:val="center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EB2C82F4"/>
    <w:lvl w:ilvl="0" w:tplc="73285B88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3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1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3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7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1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3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2"/>
  </w:num>
  <w:num w:numId="27" w16cid:durableId="396323204">
    <w:abstractNumId w:val="39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4"/>
  </w:num>
  <w:num w:numId="31" w16cid:durableId="1987321106">
    <w:abstractNumId w:val="8"/>
  </w:num>
  <w:num w:numId="32" w16cid:durableId="277104690">
    <w:abstractNumId w:val="35"/>
  </w:num>
  <w:num w:numId="33" w16cid:durableId="176699134">
    <w:abstractNumId w:val="12"/>
  </w:num>
  <w:num w:numId="34" w16cid:durableId="1752313965">
    <w:abstractNumId w:val="38"/>
  </w:num>
  <w:num w:numId="35" w16cid:durableId="2010598060">
    <w:abstractNumId w:val="40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30"/>
  </w:num>
  <w:num w:numId="39" w16cid:durableId="1915965648">
    <w:abstractNumId w:val="36"/>
  </w:num>
  <w:num w:numId="40" w16cid:durableId="50622630">
    <w:abstractNumId w:val="29"/>
  </w:num>
  <w:num w:numId="41" w16cid:durableId="1565796996">
    <w:abstractNumId w:val="20"/>
  </w:num>
  <w:num w:numId="42" w16cid:durableId="1903980159">
    <w:abstractNumId w:val="30"/>
  </w:num>
  <w:num w:numId="43" w16cid:durableId="30882919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601C"/>
    <w:rsid w:val="00037C43"/>
    <w:rsid w:val="00041D3F"/>
    <w:rsid w:val="00042144"/>
    <w:rsid w:val="0004635B"/>
    <w:rsid w:val="0004727A"/>
    <w:rsid w:val="0005036F"/>
    <w:rsid w:val="00051C51"/>
    <w:rsid w:val="00060D86"/>
    <w:rsid w:val="00061100"/>
    <w:rsid w:val="00062D42"/>
    <w:rsid w:val="00063AD0"/>
    <w:rsid w:val="00064491"/>
    <w:rsid w:val="00065A9A"/>
    <w:rsid w:val="00071CCD"/>
    <w:rsid w:val="00081899"/>
    <w:rsid w:val="00083780"/>
    <w:rsid w:val="00092654"/>
    <w:rsid w:val="0009276E"/>
    <w:rsid w:val="00093059"/>
    <w:rsid w:val="000A051E"/>
    <w:rsid w:val="000A21FB"/>
    <w:rsid w:val="000C0940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3AE2"/>
    <w:rsid w:val="00124048"/>
    <w:rsid w:val="00124094"/>
    <w:rsid w:val="00126B84"/>
    <w:rsid w:val="00127093"/>
    <w:rsid w:val="00131886"/>
    <w:rsid w:val="00132D1E"/>
    <w:rsid w:val="00141A89"/>
    <w:rsid w:val="001473F7"/>
    <w:rsid w:val="00173D00"/>
    <w:rsid w:val="00190625"/>
    <w:rsid w:val="00192F37"/>
    <w:rsid w:val="001A7F22"/>
    <w:rsid w:val="001B189E"/>
    <w:rsid w:val="001B2666"/>
    <w:rsid w:val="001B6B3E"/>
    <w:rsid w:val="001D1D78"/>
    <w:rsid w:val="001E2397"/>
    <w:rsid w:val="001E5964"/>
    <w:rsid w:val="001F40AC"/>
    <w:rsid w:val="002232E5"/>
    <w:rsid w:val="00223AA0"/>
    <w:rsid w:val="00224139"/>
    <w:rsid w:val="00225004"/>
    <w:rsid w:val="0022675B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5B50"/>
    <w:rsid w:val="0029780E"/>
    <w:rsid w:val="002A74D1"/>
    <w:rsid w:val="002B29B2"/>
    <w:rsid w:val="002C0ED9"/>
    <w:rsid w:val="002C28C3"/>
    <w:rsid w:val="002C327C"/>
    <w:rsid w:val="002D1B80"/>
    <w:rsid w:val="002D1BCD"/>
    <w:rsid w:val="002D2F3F"/>
    <w:rsid w:val="002E3E0D"/>
    <w:rsid w:val="002E7696"/>
    <w:rsid w:val="002F11E3"/>
    <w:rsid w:val="002F2B37"/>
    <w:rsid w:val="002F5221"/>
    <w:rsid w:val="002F5E3F"/>
    <w:rsid w:val="00302B13"/>
    <w:rsid w:val="00302E97"/>
    <w:rsid w:val="00321CBC"/>
    <w:rsid w:val="00323038"/>
    <w:rsid w:val="00323132"/>
    <w:rsid w:val="0033148F"/>
    <w:rsid w:val="003452A9"/>
    <w:rsid w:val="003523DC"/>
    <w:rsid w:val="003651D4"/>
    <w:rsid w:val="0039001A"/>
    <w:rsid w:val="0039550B"/>
    <w:rsid w:val="003A13D0"/>
    <w:rsid w:val="003A5927"/>
    <w:rsid w:val="003C25DB"/>
    <w:rsid w:val="003C327D"/>
    <w:rsid w:val="003C3C80"/>
    <w:rsid w:val="003C7189"/>
    <w:rsid w:val="003D2B94"/>
    <w:rsid w:val="003E4ADE"/>
    <w:rsid w:val="003F065F"/>
    <w:rsid w:val="003F2110"/>
    <w:rsid w:val="003F297F"/>
    <w:rsid w:val="003F61E7"/>
    <w:rsid w:val="003F7F44"/>
    <w:rsid w:val="00404CDC"/>
    <w:rsid w:val="00416905"/>
    <w:rsid w:val="00430746"/>
    <w:rsid w:val="00433458"/>
    <w:rsid w:val="004368E4"/>
    <w:rsid w:val="00443CA6"/>
    <w:rsid w:val="0045263D"/>
    <w:rsid w:val="004545F7"/>
    <w:rsid w:val="00462433"/>
    <w:rsid w:val="00462AD7"/>
    <w:rsid w:val="00467804"/>
    <w:rsid w:val="004722B0"/>
    <w:rsid w:val="00476B2A"/>
    <w:rsid w:val="004773EE"/>
    <w:rsid w:val="00485CD8"/>
    <w:rsid w:val="004B38B2"/>
    <w:rsid w:val="004B6BFF"/>
    <w:rsid w:val="004C52D4"/>
    <w:rsid w:val="004C60D4"/>
    <w:rsid w:val="004D69D3"/>
    <w:rsid w:val="004E28C5"/>
    <w:rsid w:val="004E2919"/>
    <w:rsid w:val="004E627F"/>
    <w:rsid w:val="004E72FD"/>
    <w:rsid w:val="004F388E"/>
    <w:rsid w:val="004F509D"/>
    <w:rsid w:val="004F7346"/>
    <w:rsid w:val="00501C55"/>
    <w:rsid w:val="00501E68"/>
    <w:rsid w:val="00506808"/>
    <w:rsid w:val="00507F17"/>
    <w:rsid w:val="0051224F"/>
    <w:rsid w:val="00512C77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6875"/>
    <w:rsid w:val="005770B1"/>
    <w:rsid w:val="00580728"/>
    <w:rsid w:val="005841C9"/>
    <w:rsid w:val="00587AA7"/>
    <w:rsid w:val="0059597F"/>
    <w:rsid w:val="005A0AED"/>
    <w:rsid w:val="005C0F5B"/>
    <w:rsid w:val="005D6A9F"/>
    <w:rsid w:val="005D7FD1"/>
    <w:rsid w:val="005F4B75"/>
    <w:rsid w:val="005F50CA"/>
    <w:rsid w:val="00601F0D"/>
    <w:rsid w:val="00603844"/>
    <w:rsid w:val="00616C2D"/>
    <w:rsid w:val="00620B36"/>
    <w:rsid w:val="006360AA"/>
    <w:rsid w:val="006408E3"/>
    <w:rsid w:val="006518D4"/>
    <w:rsid w:val="006550C8"/>
    <w:rsid w:val="006554A4"/>
    <w:rsid w:val="006568DE"/>
    <w:rsid w:val="00664F88"/>
    <w:rsid w:val="00666309"/>
    <w:rsid w:val="00673272"/>
    <w:rsid w:val="00680263"/>
    <w:rsid w:val="006834A4"/>
    <w:rsid w:val="00684B05"/>
    <w:rsid w:val="006856F9"/>
    <w:rsid w:val="006928A6"/>
    <w:rsid w:val="00695B98"/>
    <w:rsid w:val="006A03BC"/>
    <w:rsid w:val="006B188D"/>
    <w:rsid w:val="006C11FD"/>
    <w:rsid w:val="006C26AB"/>
    <w:rsid w:val="006D28AD"/>
    <w:rsid w:val="006D4AD8"/>
    <w:rsid w:val="006E2B6F"/>
    <w:rsid w:val="006F6A40"/>
    <w:rsid w:val="006F78C2"/>
    <w:rsid w:val="00712994"/>
    <w:rsid w:val="00715329"/>
    <w:rsid w:val="00721675"/>
    <w:rsid w:val="0072389B"/>
    <w:rsid w:val="00726B87"/>
    <w:rsid w:val="00731934"/>
    <w:rsid w:val="00737EBE"/>
    <w:rsid w:val="0074341D"/>
    <w:rsid w:val="00745042"/>
    <w:rsid w:val="00747228"/>
    <w:rsid w:val="00755939"/>
    <w:rsid w:val="00766C52"/>
    <w:rsid w:val="00767859"/>
    <w:rsid w:val="00784E4D"/>
    <w:rsid w:val="00791DCC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D5BE6"/>
    <w:rsid w:val="007F31C2"/>
    <w:rsid w:val="007F3D0E"/>
    <w:rsid w:val="007F4FA3"/>
    <w:rsid w:val="007F78AC"/>
    <w:rsid w:val="00804089"/>
    <w:rsid w:val="00805918"/>
    <w:rsid w:val="008100B2"/>
    <w:rsid w:val="008101CB"/>
    <w:rsid w:val="00810E60"/>
    <w:rsid w:val="00812155"/>
    <w:rsid w:val="00814231"/>
    <w:rsid w:val="00832E0D"/>
    <w:rsid w:val="00836B36"/>
    <w:rsid w:val="00844F1F"/>
    <w:rsid w:val="00847794"/>
    <w:rsid w:val="00850F47"/>
    <w:rsid w:val="008554DD"/>
    <w:rsid w:val="00857963"/>
    <w:rsid w:val="00857DB2"/>
    <w:rsid w:val="00865551"/>
    <w:rsid w:val="00877A49"/>
    <w:rsid w:val="00880E5A"/>
    <w:rsid w:val="008851B1"/>
    <w:rsid w:val="008903E6"/>
    <w:rsid w:val="008909D0"/>
    <w:rsid w:val="008A5E25"/>
    <w:rsid w:val="008B1964"/>
    <w:rsid w:val="008B50E9"/>
    <w:rsid w:val="008B54D5"/>
    <w:rsid w:val="008C05FE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23FE1"/>
    <w:rsid w:val="009321D6"/>
    <w:rsid w:val="0093492E"/>
    <w:rsid w:val="00936BAC"/>
    <w:rsid w:val="00946B75"/>
    <w:rsid w:val="009578AC"/>
    <w:rsid w:val="00963649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3110"/>
    <w:rsid w:val="009E539E"/>
    <w:rsid w:val="009F10B8"/>
    <w:rsid w:val="009F3BB8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579DD"/>
    <w:rsid w:val="00A60536"/>
    <w:rsid w:val="00A60827"/>
    <w:rsid w:val="00A62CC0"/>
    <w:rsid w:val="00A630D5"/>
    <w:rsid w:val="00A640F8"/>
    <w:rsid w:val="00A814C1"/>
    <w:rsid w:val="00A946F2"/>
    <w:rsid w:val="00AA2B11"/>
    <w:rsid w:val="00AA352C"/>
    <w:rsid w:val="00AA3DFF"/>
    <w:rsid w:val="00AA3F1B"/>
    <w:rsid w:val="00AA5752"/>
    <w:rsid w:val="00AB0735"/>
    <w:rsid w:val="00AB1999"/>
    <w:rsid w:val="00AB2783"/>
    <w:rsid w:val="00AB338E"/>
    <w:rsid w:val="00AB368A"/>
    <w:rsid w:val="00AB651F"/>
    <w:rsid w:val="00AB6C1E"/>
    <w:rsid w:val="00AC0E7A"/>
    <w:rsid w:val="00AC1906"/>
    <w:rsid w:val="00AC396C"/>
    <w:rsid w:val="00AC3E9E"/>
    <w:rsid w:val="00AC5022"/>
    <w:rsid w:val="00AD04C5"/>
    <w:rsid w:val="00AE379F"/>
    <w:rsid w:val="00AE7BF8"/>
    <w:rsid w:val="00AF2071"/>
    <w:rsid w:val="00AF6090"/>
    <w:rsid w:val="00AF71FF"/>
    <w:rsid w:val="00B076D3"/>
    <w:rsid w:val="00B16D5E"/>
    <w:rsid w:val="00B21FC5"/>
    <w:rsid w:val="00B23CC0"/>
    <w:rsid w:val="00B37ACC"/>
    <w:rsid w:val="00B41A6C"/>
    <w:rsid w:val="00B423BA"/>
    <w:rsid w:val="00B44104"/>
    <w:rsid w:val="00B468D6"/>
    <w:rsid w:val="00B50653"/>
    <w:rsid w:val="00B57BA1"/>
    <w:rsid w:val="00B633B9"/>
    <w:rsid w:val="00B66C91"/>
    <w:rsid w:val="00B70D68"/>
    <w:rsid w:val="00B756CA"/>
    <w:rsid w:val="00B75C6C"/>
    <w:rsid w:val="00B77434"/>
    <w:rsid w:val="00B819E4"/>
    <w:rsid w:val="00B86A8D"/>
    <w:rsid w:val="00B86DAA"/>
    <w:rsid w:val="00BA50F1"/>
    <w:rsid w:val="00BA75F4"/>
    <w:rsid w:val="00BB4F2C"/>
    <w:rsid w:val="00BB7518"/>
    <w:rsid w:val="00BD14D8"/>
    <w:rsid w:val="00BD2C3A"/>
    <w:rsid w:val="00BD465B"/>
    <w:rsid w:val="00BD54F4"/>
    <w:rsid w:val="00BD6B55"/>
    <w:rsid w:val="00BD6E26"/>
    <w:rsid w:val="00BE1323"/>
    <w:rsid w:val="00BE1393"/>
    <w:rsid w:val="00BE1A35"/>
    <w:rsid w:val="00BE645C"/>
    <w:rsid w:val="00BF2A15"/>
    <w:rsid w:val="00BF3FD0"/>
    <w:rsid w:val="00BF5BA3"/>
    <w:rsid w:val="00BF609E"/>
    <w:rsid w:val="00C00D44"/>
    <w:rsid w:val="00C07843"/>
    <w:rsid w:val="00C15DFA"/>
    <w:rsid w:val="00C24CEE"/>
    <w:rsid w:val="00C25790"/>
    <w:rsid w:val="00C32A70"/>
    <w:rsid w:val="00C3443E"/>
    <w:rsid w:val="00C36AC5"/>
    <w:rsid w:val="00C41411"/>
    <w:rsid w:val="00C4276D"/>
    <w:rsid w:val="00C46F2E"/>
    <w:rsid w:val="00C53B10"/>
    <w:rsid w:val="00C54DD3"/>
    <w:rsid w:val="00C54E6B"/>
    <w:rsid w:val="00C6137A"/>
    <w:rsid w:val="00C700A8"/>
    <w:rsid w:val="00C743E1"/>
    <w:rsid w:val="00C8669B"/>
    <w:rsid w:val="00C9473D"/>
    <w:rsid w:val="00C95DC9"/>
    <w:rsid w:val="00CA0F7B"/>
    <w:rsid w:val="00CB282A"/>
    <w:rsid w:val="00CB5812"/>
    <w:rsid w:val="00CB5DC6"/>
    <w:rsid w:val="00CC1ADC"/>
    <w:rsid w:val="00CC250E"/>
    <w:rsid w:val="00CC2CF0"/>
    <w:rsid w:val="00CC411C"/>
    <w:rsid w:val="00CC4FE8"/>
    <w:rsid w:val="00CC657E"/>
    <w:rsid w:val="00CC7B81"/>
    <w:rsid w:val="00CD75A9"/>
    <w:rsid w:val="00CE060B"/>
    <w:rsid w:val="00CE4235"/>
    <w:rsid w:val="00CF270B"/>
    <w:rsid w:val="00D042CC"/>
    <w:rsid w:val="00D25BC9"/>
    <w:rsid w:val="00D31A23"/>
    <w:rsid w:val="00D3647C"/>
    <w:rsid w:val="00D43CB5"/>
    <w:rsid w:val="00D45875"/>
    <w:rsid w:val="00D526C1"/>
    <w:rsid w:val="00D77BA3"/>
    <w:rsid w:val="00D859F8"/>
    <w:rsid w:val="00D85AB4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172"/>
    <w:rsid w:val="00DD5F97"/>
    <w:rsid w:val="00DD7428"/>
    <w:rsid w:val="00DE18F3"/>
    <w:rsid w:val="00DE3594"/>
    <w:rsid w:val="00DE7680"/>
    <w:rsid w:val="00DF09A8"/>
    <w:rsid w:val="00DF1AAF"/>
    <w:rsid w:val="00DF33F6"/>
    <w:rsid w:val="00E05806"/>
    <w:rsid w:val="00E11E3A"/>
    <w:rsid w:val="00E20EA6"/>
    <w:rsid w:val="00E270E6"/>
    <w:rsid w:val="00E270F9"/>
    <w:rsid w:val="00E42609"/>
    <w:rsid w:val="00E43CB5"/>
    <w:rsid w:val="00E446D0"/>
    <w:rsid w:val="00E501E9"/>
    <w:rsid w:val="00E515C8"/>
    <w:rsid w:val="00E60CA6"/>
    <w:rsid w:val="00E6362E"/>
    <w:rsid w:val="00E650E8"/>
    <w:rsid w:val="00E665D8"/>
    <w:rsid w:val="00E704D2"/>
    <w:rsid w:val="00E767C5"/>
    <w:rsid w:val="00E805A2"/>
    <w:rsid w:val="00E90FAA"/>
    <w:rsid w:val="00E91500"/>
    <w:rsid w:val="00E96983"/>
    <w:rsid w:val="00EA2AFC"/>
    <w:rsid w:val="00EB59EE"/>
    <w:rsid w:val="00EC7245"/>
    <w:rsid w:val="00ED6713"/>
    <w:rsid w:val="00F04DE2"/>
    <w:rsid w:val="00F0661B"/>
    <w:rsid w:val="00F12470"/>
    <w:rsid w:val="00F17AAC"/>
    <w:rsid w:val="00F219B4"/>
    <w:rsid w:val="00F247D7"/>
    <w:rsid w:val="00F27914"/>
    <w:rsid w:val="00F27D36"/>
    <w:rsid w:val="00F309EF"/>
    <w:rsid w:val="00F36254"/>
    <w:rsid w:val="00F4053E"/>
    <w:rsid w:val="00F45FE7"/>
    <w:rsid w:val="00F55E4F"/>
    <w:rsid w:val="00F60BA9"/>
    <w:rsid w:val="00F6361D"/>
    <w:rsid w:val="00F64857"/>
    <w:rsid w:val="00F72A99"/>
    <w:rsid w:val="00F74714"/>
    <w:rsid w:val="00F74920"/>
    <w:rsid w:val="00F97073"/>
    <w:rsid w:val="00FA186A"/>
    <w:rsid w:val="00FA1DE3"/>
    <w:rsid w:val="00FA3EDB"/>
    <w:rsid w:val="00FB73B0"/>
    <w:rsid w:val="00FC48F9"/>
    <w:rsid w:val="00FC5A67"/>
    <w:rsid w:val="00FD2F01"/>
    <w:rsid w:val="00FD664E"/>
    <w:rsid w:val="00FE3C02"/>
    <w:rsid w:val="00FE7269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2947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39</cp:revision>
  <cp:lastPrinted>2022-10-05T10:28:00Z</cp:lastPrinted>
  <dcterms:created xsi:type="dcterms:W3CDTF">2024-12-11T07:17:00Z</dcterms:created>
  <dcterms:modified xsi:type="dcterms:W3CDTF">2025-03-14T14:35:00Z</dcterms:modified>
</cp:coreProperties>
</file>