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80E75" w14:textId="65DD1501" w:rsidR="00246065" w:rsidRPr="00246065" w:rsidRDefault="00246065" w:rsidP="00246065">
      <w:r w:rsidRPr="00246065">
        <w:rPr>
          <w:rFonts w:ascii="Verdana" w:eastAsia="Times New Roman" w:hAnsi="Verdana" w:cs="Verdana"/>
          <w:bCs/>
          <w:iCs/>
          <w:spacing w:val="4"/>
          <w:kern w:val="0"/>
          <w:sz w:val="16"/>
          <w:szCs w:val="16"/>
          <w:lang w:eastAsia="ar-SA"/>
          <w14:ligatures w14:val="none"/>
        </w:rPr>
        <w:t>Nr postepowania</w:t>
      </w:r>
      <w:r>
        <w:t xml:space="preserve"> ZP.271.</w:t>
      </w:r>
      <w:r w:rsidR="00557FE0">
        <w:t>3</w:t>
      </w:r>
      <w:r>
        <w:t>.2025</w:t>
      </w:r>
      <w:r w:rsidRPr="002460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116F7EFE" wp14:editId="7D678AA5">
                <wp:simplePos x="0" y="0"/>
                <wp:positionH relativeFrom="column">
                  <wp:posOffset>2094865</wp:posOffset>
                </wp:positionH>
                <wp:positionV relativeFrom="paragraph">
                  <wp:posOffset>294640</wp:posOffset>
                </wp:positionV>
                <wp:extent cx="7043420" cy="757555"/>
                <wp:effectExtent l="5715" t="5080" r="8890" b="8890"/>
                <wp:wrapTight wrapText="bothSides">
                  <wp:wrapPolygon edited="0">
                    <wp:start x="-29" y="-272"/>
                    <wp:lineTo x="-29" y="21328"/>
                    <wp:lineTo x="21629" y="21328"/>
                    <wp:lineTo x="21629" y="-272"/>
                    <wp:lineTo x="-29" y="-272"/>
                  </wp:wrapPolygon>
                </wp:wrapTight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7575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2CAE9" w14:textId="77777777" w:rsidR="00246065" w:rsidRPr="00002AAE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</w:pPr>
                          </w:p>
                          <w:p w14:paraId="7EAF2309" w14:textId="77777777" w:rsidR="00246065" w:rsidRPr="00D0486A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  <w:t>ZDOLNOŚC TECHNICZNA- WYKAZ USŁUG</w:t>
                            </w:r>
                          </w:p>
                          <w:p w14:paraId="1FDFFAAC" w14:textId="77777777" w:rsidR="00246065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EA04943" w14:textId="77777777" w:rsidR="00246065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</w:pPr>
                          </w:p>
                          <w:p w14:paraId="162772B3" w14:textId="77777777" w:rsidR="00246065" w:rsidRDefault="00246065" w:rsidP="00246065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  <w:t>o braku podstaw do wykluczenia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F7E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4.95pt;margin-top:23.2pt;width:554.6pt;height:59.6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" fillcolor="silver" strokeweight=".5pt">
                <v:textbox inset="7.45pt,3.85pt,7.45pt,3.85pt">
                  <w:txbxContent>
                    <w:p w14:paraId="5282CAE9" w14:textId="77777777" w:rsidR="00246065" w:rsidRPr="00002AAE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</w:rPr>
                      </w:pPr>
                    </w:p>
                    <w:p w14:paraId="7EAF2309" w14:textId="77777777" w:rsidR="00246065" w:rsidRPr="00D0486A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</w:rPr>
                        <w:t>ZDOLNOŚC TECHNICZNA- WYKAZ USŁUG</w:t>
                      </w:r>
                    </w:p>
                    <w:p w14:paraId="1FDFFAAC" w14:textId="77777777" w:rsidR="00246065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EA04943" w14:textId="77777777" w:rsidR="00246065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</w:rPr>
                      </w:pPr>
                    </w:p>
                    <w:p w14:paraId="162772B3" w14:textId="77777777" w:rsidR="00246065" w:rsidRDefault="00246065" w:rsidP="00246065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b/>
                          <w:bCs/>
                        </w:rPr>
                        <w:t>o braku podstaw do wykluczenia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46065">
        <w:rPr>
          <w:rFonts w:ascii="Times New Roman" w:eastAsia="Times New Roman" w:hAnsi="Times New Roman" w:cs="Times New Roman"/>
          <w:i/>
          <w:noProof/>
          <w:kern w:val="0"/>
          <w:sz w:val="16"/>
          <w:szCs w:val="16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83EDAE0" wp14:editId="6E5F6B76">
                <wp:simplePos x="0" y="0"/>
                <wp:positionH relativeFrom="column">
                  <wp:posOffset>44450</wp:posOffset>
                </wp:positionH>
                <wp:positionV relativeFrom="paragraph">
                  <wp:posOffset>305435</wp:posOffset>
                </wp:positionV>
                <wp:extent cx="2078355" cy="757555"/>
                <wp:effectExtent l="6350" t="10160" r="10795" b="13335"/>
                <wp:wrapTight wrapText="bothSides">
                  <wp:wrapPolygon edited="0">
                    <wp:start x="-99" y="-272"/>
                    <wp:lineTo x="-99" y="21328"/>
                    <wp:lineTo x="21699" y="21328"/>
                    <wp:lineTo x="21699" y="-272"/>
                    <wp:lineTo x="-99" y="-272"/>
                  </wp:wrapPolygon>
                </wp:wrapTight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35FD8" w14:textId="77777777" w:rsidR="00246065" w:rsidRDefault="00246065" w:rsidP="00246065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770D708" w14:textId="77777777" w:rsidR="00246065" w:rsidRDefault="00246065" w:rsidP="00246065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EF63E85" w14:textId="77777777" w:rsidR="00246065" w:rsidRDefault="00246065" w:rsidP="00246065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7C974BE" w14:textId="77777777" w:rsidR="00246065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69083C1" w14:textId="77777777" w:rsidR="00246065" w:rsidRDefault="00246065" w:rsidP="00246065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EDAE0" id="Pole tekstowe 1" o:spid="_x0000_s1027" type="#_x0000_t202" style="position:absolute;margin-left:3.5pt;margin-top:24.05pt;width:163.65pt;height:59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" strokeweight=".5pt">
                <v:textbox inset="7.45pt,3.85pt,7.45pt,3.85pt">
                  <w:txbxContent>
                    <w:p w14:paraId="67B35FD8" w14:textId="77777777" w:rsidR="00246065" w:rsidRDefault="00246065" w:rsidP="0024606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770D708" w14:textId="77777777" w:rsidR="00246065" w:rsidRDefault="00246065" w:rsidP="0024606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EF63E85" w14:textId="77777777" w:rsidR="00246065" w:rsidRDefault="00246065" w:rsidP="0024606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7C974BE" w14:textId="77777777" w:rsidR="00246065" w:rsidRDefault="00246065" w:rsidP="00246065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69083C1" w14:textId="77777777" w:rsidR="00246065" w:rsidRDefault="00246065" w:rsidP="00246065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D8F82D5" w14:textId="77777777" w:rsidR="00246065" w:rsidRPr="00246065" w:rsidRDefault="00246065" w:rsidP="00246065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Verdana" w:eastAsia="Times New Roman" w:hAnsi="Verdana" w:cs="Verdana"/>
          <w:kern w:val="0"/>
          <w:sz w:val="20"/>
          <w:szCs w:val="20"/>
          <w:lang w:eastAsia="ar-SA"/>
          <w14:ligatures w14:val="none"/>
        </w:rPr>
      </w:pPr>
    </w:p>
    <w:p w14:paraId="159B078A" w14:textId="77777777" w:rsidR="00246065" w:rsidRPr="00246065" w:rsidRDefault="00246065" w:rsidP="00246065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Verdana" w:eastAsia="Times New Roman" w:hAnsi="Verdana" w:cs="Verdana"/>
          <w:kern w:val="0"/>
          <w:sz w:val="20"/>
          <w:szCs w:val="20"/>
          <w:lang w:eastAsia="ar-SA"/>
          <w14:ligatures w14:val="none"/>
        </w:rPr>
      </w:pPr>
    </w:p>
    <w:p w14:paraId="777CEAA8" w14:textId="77777777" w:rsidR="00246065" w:rsidRPr="00246065" w:rsidRDefault="00246065" w:rsidP="00246065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Verdana" w:eastAsia="Times New Roman" w:hAnsi="Verdana" w:cs="Verdana"/>
          <w:kern w:val="0"/>
          <w:sz w:val="20"/>
          <w:szCs w:val="20"/>
          <w:lang w:eastAsia="ar-SA"/>
          <w14:ligatures w14:val="none"/>
        </w:rPr>
      </w:pPr>
    </w:p>
    <w:p w14:paraId="0E4331B6" w14:textId="2CE32EEC" w:rsidR="00246065" w:rsidRPr="00246065" w:rsidRDefault="00246065" w:rsidP="0024606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246065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Składając ofertę w</w:t>
      </w:r>
      <w:r w:rsidRPr="0024606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postępowania pn</w:t>
      </w:r>
      <w:r w:rsidRPr="0024606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.</w:t>
      </w:r>
      <w:r w:rsidRPr="0024606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24606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„Wykonanie projektu planu ogólnego Gminy Będzino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” </w:t>
      </w:r>
      <w:r w:rsidRPr="00246065">
        <w:rPr>
          <w:rFonts w:ascii="Calibri" w:eastAsia="Times New Roman" w:hAnsi="Calibri" w:cs="Calibri"/>
          <w:bCs/>
          <w:iCs/>
          <w:color w:val="000000"/>
          <w:kern w:val="0"/>
          <w:sz w:val="24"/>
          <w:szCs w:val="24"/>
          <w:lang w:eastAsia="pl-PL"/>
          <w14:ligatures w14:val="none"/>
        </w:rPr>
        <w:t>przedkładamy wykaz usług w celu oceny spełniania przez Wykonawcę warunków udziału w postepowaniu, których opis został zamieszczony w Rozdziale XIV SWZ, jak poniżej:</w:t>
      </w:r>
    </w:p>
    <w:p w14:paraId="42D6BE33" w14:textId="77777777" w:rsidR="00246065" w:rsidRPr="00246065" w:rsidRDefault="00246065" w:rsidP="0024606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right="1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4936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6313"/>
        <w:gridCol w:w="1824"/>
        <w:gridCol w:w="2105"/>
        <w:gridCol w:w="2943"/>
      </w:tblGrid>
      <w:tr w:rsidR="00246065" w:rsidRPr="00246065" w14:paraId="0A48C5C3" w14:textId="77777777" w:rsidTr="00246065">
        <w:trPr>
          <w:trHeight w:val="705"/>
        </w:trPr>
        <w:tc>
          <w:tcPr>
            <w:tcW w:w="22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14:paraId="434B9560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5AE5E77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6AC5DC" w14:textId="412C7CC0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Poz</w:t>
            </w:r>
            <w:r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.</w:t>
            </w:r>
          </w:p>
          <w:p w14:paraId="14355F78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5E9C2A33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/>
            <w:vAlign w:val="center"/>
          </w:tcPr>
          <w:p w14:paraId="280BDBCB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        </w:t>
            </w:r>
          </w:p>
          <w:p w14:paraId="69FBB87C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               </w:t>
            </w: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Przedmiot usługi  - opis/zakres</w:t>
            </w:r>
          </w:p>
          <w:p w14:paraId="78E160A8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14:paraId="794617A5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10616A5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19F7B9A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brutto    [PLN]</w:t>
            </w:r>
          </w:p>
          <w:p w14:paraId="4E559D9C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14:paraId="458C3B45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Data wykonania                                  „od dnia  – do dnia”</w:t>
            </w:r>
          </w:p>
        </w:tc>
        <w:tc>
          <w:tcPr>
            <w:tcW w:w="10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2FCA987D" w14:textId="62BAAEF6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Podmiot , na rzecz  którego usługa została wykonania</w:t>
            </w:r>
          </w:p>
        </w:tc>
      </w:tr>
      <w:tr w:rsidR="00246065" w:rsidRPr="00246065" w14:paraId="61D8040D" w14:textId="77777777" w:rsidTr="00246065">
        <w:trPr>
          <w:trHeight w:val="919"/>
        </w:trPr>
        <w:tc>
          <w:tcPr>
            <w:tcW w:w="228" w:type="pct"/>
            <w:vMerge/>
            <w:tcBorders>
              <w:left w:val="single" w:sz="4" w:space="0" w:color="000000"/>
            </w:tcBorders>
            <w:shd w:val="clear" w:color="auto" w:fill="EEECE1"/>
            <w:vAlign w:val="center"/>
          </w:tcPr>
          <w:p w14:paraId="24D76EDB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000000"/>
            </w:tcBorders>
            <w:shd w:val="clear" w:color="auto" w:fill="EEECE1"/>
            <w:vAlign w:val="center"/>
          </w:tcPr>
          <w:p w14:paraId="77C4970E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Nazwa zadania </w:t>
            </w:r>
          </w:p>
        </w:tc>
        <w:tc>
          <w:tcPr>
            <w:tcW w:w="660" w:type="pct"/>
            <w:vMerge/>
            <w:tcBorders>
              <w:left w:val="single" w:sz="4" w:space="0" w:color="000000"/>
            </w:tcBorders>
            <w:shd w:val="clear" w:color="auto" w:fill="EEECE1"/>
            <w:vAlign w:val="center"/>
          </w:tcPr>
          <w:p w14:paraId="4BE3E993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62" w:type="pct"/>
            <w:vMerge/>
            <w:tcBorders>
              <w:left w:val="single" w:sz="4" w:space="0" w:color="000000"/>
            </w:tcBorders>
            <w:shd w:val="clear" w:color="auto" w:fill="EEECE1"/>
            <w:vAlign w:val="center"/>
          </w:tcPr>
          <w:p w14:paraId="01847F0D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30AD69C" w14:textId="77777777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</w:tr>
      <w:tr w:rsidR="00246065" w:rsidRPr="00246065" w14:paraId="71C3BB8C" w14:textId="77777777" w:rsidTr="00246065">
        <w:trPr>
          <w:trHeight w:val="212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72042CF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1</w:t>
            </w: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AFE21A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2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581F6A8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4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5E06491" w14:textId="77777777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5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7F1134" w14:textId="77777777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6</w:t>
            </w:r>
          </w:p>
        </w:tc>
      </w:tr>
      <w:tr w:rsidR="00246065" w:rsidRPr="00246065" w14:paraId="7DD1F009" w14:textId="77777777" w:rsidTr="00246065">
        <w:trPr>
          <w:trHeight w:val="49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EEAE2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85D836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5BC4700C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A0B73CC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466211E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D1144BB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8682B1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55508216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0C9B7244" w14:textId="77777777" w:rsidR="00246065" w:rsidRPr="00246065" w:rsidRDefault="00246065" w:rsidP="00246065">
            <w:pPr>
              <w:snapToGrid w:val="0"/>
              <w:spacing w:after="0" w:line="276" w:lineRule="auto"/>
              <w:ind w:left="71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27B603D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1227CD38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1BF894A5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6B335E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6D9E642E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70761A0A" w14:textId="77777777" w:rsidR="00246065" w:rsidRPr="00246065" w:rsidRDefault="00246065" w:rsidP="00246065">
            <w:pPr>
              <w:snapToGrid w:val="0"/>
              <w:spacing w:after="0" w:line="276" w:lineRule="auto"/>
              <w:ind w:left="72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</w:tr>
      <w:tr w:rsidR="00246065" w:rsidRPr="00246065" w14:paraId="416CC4E4" w14:textId="77777777" w:rsidTr="00246065">
        <w:trPr>
          <w:trHeight w:val="63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27397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495E77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AB9E9C0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59494184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6A634BD4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7E60ECE9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76DB23C" w14:textId="77777777" w:rsidR="00246065" w:rsidRPr="00246065" w:rsidRDefault="00246065" w:rsidP="00246065">
            <w:pPr>
              <w:snapToGrid w:val="0"/>
              <w:spacing w:after="0" w:line="276" w:lineRule="auto"/>
              <w:ind w:left="71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65B90EB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31D38181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1C0EB4" w14:textId="77777777" w:rsidR="00246065" w:rsidRPr="00246065" w:rsidRDefault="00246065" w:rsidP="00246065">
            <w:pPr>
              <w:snapToGrid w:val="0"/>
              <w:spacing w:after="0" w:line="276" w:lineRule="auto"/>
              <w:ind w:left="72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</w:tr>
    </w:tbl>
    <w:p w14:paraId="04CA2CD5" w14:textId="77777777" w:rsidR="00246065" w:rsidRPr="00246065" w:rsidRDefault="00246065" w:rsidP="00246065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24606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24606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246065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  <w14:ligatures w14:val="none"/>
        </w:rPr>
        <w:t>Wykonawca zobowiązany jest wskazać czy zadanie zostało wykonane w sposób należyty wraz  z załączeniem  dowodów</w:t>
      </w:r>
      <w:r w:rsidRPr="0024606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.</w:t>
      </w:r>
    </w:p>
    <w:p w14:paraId="5B269E3A" w14:textId="77777777" w:rsidR="00246065" w:rsidRPr="00246065" w:rsidRDefault="00246065" w:rsidP="0024606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90EF68" w14:textId="3ECC6C8F" w:rsidR="00246065" w:rsidRPr="00246065" w:rsidRDefault="00246065" w:rsidP="00246065">
      <w:pPr>
        <w:spacing w:after="0" w:line="240" w:lineRule="auto"/>
        <w:rPr>
          <w:rFonts w:ascii="Calibri" w:eastAsia="Times New Roman" w:hAnsi="Calibri" w:cs="Calibri"/>
          <w:color w:val="FF0000"/>
          <w:kern w:val="0"/>
          <w:sz w:val="24"/>
          <w:szCs w:val="24"/>
          <w:lang w:eastAsia="pl-PL"/>
          <w14:ligatures w14:val="none"/>
        </w:rPr>
      </w:pPr>
      <w:r w:rsidRPr="00246065">
        <w:rPr>
          <w:rFonts w:ascii="Calibri" w:eastAsia="Times New Roman" w:hAnsi="Calibri" w:cs="Calibri"/>
          <w:color w:val="FF0000"/>
          <w:kern w:val="0"/>
          <w:sz w:val="24"/>
          <w:szCs w:val="24"/>
          <w:lang w:eastAsia="pl-PL"/>
          <w14:ligatures w14:val="none"/>
        </w:rPr>
        <w:t>Niniejszy dokument  należy opatrzyć kwalifikowanym podpisem elektronicznym lub podpisem zaufanym lub podpisem osobistym ,właściwej umocowanej osoby</w:t>
      </w:r>
    </w:p>
    <w:p w14:paraId="1A3D6EE8" w14:textId="77777777" w:rsidR="00246065" w:rsidRPr="00246065" w:rsidRDefault="00246065" w:rsidP="0024606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E5273D7" w14:textId="2ED6EBB6" w:rsidR="00246065" w:rsidRPr="00246065" w:rsidRDefault="00246065" w:rsidP="00246065">
      <w:pPr>
        <w:spacing w:after="0" w:line="240" w:lineRule="auto"/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</w:pPr>
    </w:p>
    <w:sectPr w:rsidR="00246065" w:rsidRPr="00246065" w:rsidSect="002460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9A"/>
    <w:rsid w:val="0001529A"/>
    <w:rsid w:val="00246065"/>
    <w:rsid w:val="00365247"/>
    <w:rsid w:val="00557FE0"/>
    <w:rsid w:val="00BB2319"/>
    <w:rsid w:val="00D53664"/>
    <w:rsid w:val="00E4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A8EB"/>
  <w15:chartTrackingRefBased/>
  <w15:docId w15:val="{0609BA90-7A2F-4571-AD11-49099697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5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2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2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2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2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2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2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2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2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2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2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5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52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2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52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2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2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Krasowska</dc:creator>
  <cp:keywords/>
  <dc:description/>
  <cp:lastModifiedBy>Beata Krasowska</cp:lastModifiedBy>
  <cp:revision>3</cp:revision>
  <dcterms:created xsi:type="dcterms:W3CDTF">2025-03-06T13:30:00Z</dcterms:created>
  <dcterms:modified xsi:type="dcterms:W3CDTF">2025-04-14T11:17:00Z</dcterms:modified>
</cp:coreProperties>
</file>