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EBFA" w14:textId="6D6DE4A3" w:rsidR="000E6122" w:rsidRPr="005450F0" w:rsidRDefault="000E6122" w:rsidP="004B3B49">
      <w:pPr>
        <w:spacing w:line="360" w:lineRule="auto"/>
      </w:pPr>
      <w:r w:rsidRPr="00217A03">
        <w:t>Numer sprawy:</w:t>
      </w:r>
      <w:r w:rsidR="001E323E" w:rsidRPr="001E323E">
        <w:rPr>
          <w:rFonts w:eastAsia="Arial"/>
          <w:bCs/>
        </w:rPr>
        <w:t xml:space="preserve"> </w:t>
      </w:r>
      <w:r w:rsidR="00EB24E0" w:rsidRPr="00EB24E0">
        <w:rPr>
          <w:rFonts w:eastAsia="Arial"/>
          <w:bCs/>
        </w:rPr>
        <w:t>MORiW:  272.</w:t>
      </w:r>
      <w:r w:rsidR="00E846C9">
        <w:rPr>
          <w:rFonts w:eastAsia="Arial"/>
          <w:bCs/>
        </w:rPr>
        <w:t>1</w:t>
      </w:r>
      <w:r w:rsidR="000E19B9">
        <w:rPr>
          <w:rFonts w:eastAsia="Arial"/>
          <w:bCs/>
        </w:rPr>
        <w:t>9</w:t>
      </w:r>
      <w:r w:rsidR="00EB24E0" w:rsidRPr="00EB24E0">
        <w:rPr>
          <w:rFonts w:eastAsia="Arial"/>
          <w:bCs/>
        </w:rPr>
        <w:t>.202</w:t>
      </w:r>
      <w:r w:rsidR="00E846C9">
        <w:rPr>
          <w:rFonts w:eastAsia="Arial"/>
          <w:bCs/>
        </w:rPr>
        <w:t>5</w:t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</w:t>
      </w:r>
      <w:r w:rsidR="001C54CD">
        <w:t>2</w:t>
      </w:r>
      <w:r w:rsidR="00E92B8D">
        <w:t xml:space="preserve"> do S</w:t>
      </w:r>
      <w:r w:rsidRPr="005450F0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0E6122">
      <w:pPr>
        <w:spacing w:line="360" w:lineRule="auto"/>
      </w:pPr>
    </w:p>
    <w:p w14:paraId="585F15C4" w14:textId="792FA5FB" w:rsidR="000E6122" w:rsidRPr="000E19B9" w:rsidRDefault="000E6122" w:rsidP="000E19B9">
      <w:pPr>
        <w:rPr>
          <w:b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 w:rsidR="00073EC4">
        <w:t>.</w:t>
      </w:r>
      <w:r>
        <w:t xml:space="preserve">: </w:t>
      </w:r>
      <w:r w:rsidR="00E846C9" w:rsidRPr="00E846C9">
        <w:rPr>
          <w:b/>
        </w:rPr>
        <w:t>„</w:t>
      </w:r>
      <w:r w:rsidR="000E19B9" w:rsidRPr="000E19B9">
        <w:rPr>
          <w:b/>
        </w:rPr>
        <w:t>Integracyjna przestrzeń dla dzieci przy ul. Śniadeckich 35 (w systemie zaprojektuj  i wybuduj)</w:t>
      </w:r>
      <w:r w:rsidR="000E19B9">
        <w:rPr>
          <w:b/>
        </w:rPr>
        <w:t xml:space="preserve"> </w:t>
      </w:r>
      <w:r w:rsidRPr="001C54CD">
        <w:rPr>
          <w:bCs/>
        </w:rPr>
        <w:t xml:space="preserve">oświadczamy, że: </w:t>
      </w:r>
      <w:r w:rsidR="00AF68D4" w:rsidRPr="001C54CD">
        <w:rPr>
          <w:bCs/>
        </w:rPr>
        <w:t xml:space="preserve">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6A5234BE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>, że zapoznaliśmy się ze Specyfikacją Warunków Zamówienia 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lastRenderedPageBreak/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</w:t>
      </w:r>
    </w:p>
    <w:p w14:paraId="58F70B03" w14:textId="77777777" w:rsidR="00764E2C" w:rsidRPr="00764E2C" w:rsidRDefault="00764E2C" w:rsidP="00764E2C">
      <w:r w:rsidRPr="00764E2C">
        <w:t xml:space="preserve"> mikroprzedsiębiorstwem </w:t>
      </w:r>
    </w:p>
    <w:p w14:paraId="186E4AA8" w14:textId="77777777" w:rsidR="00764E2C" w:rsidRPr="00764E2C" w:rsidRDefault="00764E2C" w:rsidP="00764E2C">
      <w:r w:rsidRPr="00764E2C">
        <w:t> małym przedsiębiorstwem</w:t>
      </w:r>
    </w:p>
    <w:p w14:paraId="5A32DD54" w14:textId="77777777" w:rsidR="00764E2C" w:rsidRPr="00764E2C" w:rsidRDefault="00764E2C" w:rsidP="00764E2C">
      <w:r w:rsidRPr="00764E2C">
        <w:t> średnim przedsiębiorstwem</w:t>
      </w:r>
    </w:p>
    <w:p w14:paraId="6C61D899" w14:textId="77777777" w:rsidR="00764E2C" w:rsidRPr="00764E2C" w:rsidRDefault="00764E2C" w:rsidP="00764E2C">
      <w:r w:rsidRPr="00764E2C">
        <w:t xml:space="preserve"> jednoosobową działalnością gospodarczą </w:t>
      </w:r>
    </w:p>
    <w:p w14:paraId="00BF53CE" w14:textId="77777777" w:rsidR="00764E2C" w:rsidRPr="00764E2C" w:rsidRDefault="00764E2C" w:rsidP="00764E2C">
      <w:r w:rsidRPr="00764E2C">
        <w:t> osobą fizyczną nieprowadzącą działalności gospodarczej</w:t>
      </w:r>
    </w:p>
    <w:p w14:paraId="4C2013A3" w14:textId="46FEC0CE" w:rsidR="00E55A8C" w:rsidRPr="00764E2C" w:rsidRDefault="00764E2C" w:rsidP="00764E2C">
      <w:r w:rsidRPr="00764E2C">
        <w:t> inny rodzaj …………………………………………………………………………………,</w:t>
      </w:r>
    </w:p>
    <w:p w14:paraId="20B35DE6" w14:textId="1C25FFF2" w:rsidR="00764E2C" w:rsidRDefault="00764E2C" w:rsidP="000E6122">
      <w:pPr>
        <w:rPr>
          <w:sz w:val="36"/>
          <w:szCs w:val="36"/>
        </w:rPr>
      </w:pPr>
    </w:p>
    <w:p w14:paraId="78D8B403" w14:textId="77777777" w:rsidR="00764E2C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759217">
    <w:abstractNumId w:val="3"/>
  </w:num>
  <w:num w:numId="2" w16cid:durableId="778837428">
    <w:abstractNumId w:val="1"/>
  </w:num>
  <w:num w:numId="3" w16cid:durableId="471404492">
    <w:abstractNumId w:val="0"/>
  </w:num>
  <w:num w:numId="4" w16cid:durableId="761681835">
    <w:abstractNumId w:val="4"/>
  </w:num>
  <w:num w:numId="5" w16cid:durableId="644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19B9"/>
    <w:rsid w:val="000E6122"/>
    <w:rsid w:val="00104639"/>
    <w:rsid w:val="001548D0"/>
    <w:rsid w:val="001C1DC4"/>
    <w:rsid w:val="001C54CD"/>
    <w:rsid w:val="001D6025"/>
    <w:rsid w:val="001E323E"/>
    <w:rsid w:val="002D322C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676A23"/>
    <w:rsid w:val="00684283"/>
    <w:rsid w:val="0072714B"/>
    <w:rsid w:val="00764E2C"/>
    <w:rsid w:val="007E480D"/>
    <w:rsid w:val="008235FF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E7735"/>
    <w:rsid w:val="00C127A6"/>
    <w:rsid w:val="00CD1F95"/>
    <w:rsid w:val="00CD4870"/>
    <w:rsid w:val="00D4347E"/>
    <w:rsid w:val="00DE7C7F"/>
    <w:rsid w:val="00E0638E"/>
    <w:rsid w:val="00E5390E"/>
    <w:rsid w:val="00E55A8C"/>
    <w:rsid w:val="00E775D4"/>
    <w:rsid w:val="00E846C9"/>
    <w:rsid w:val="00E92B8D"/>
    <w:rsid w:val="00EA3537"/>
    <w:rsid w:val="00EB24E0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22</cp:revision>
  <cp:lastPrinted>2021-04-14T06:37:00Z</cp:lastPrinted>
  <dcterms:created xsi:type="dcterms:W3CDTF">2021-02-26T11:24:00Z</dcterms:created>
  <dcterms:modified xsi:type="dcterms:W3CDTF">2025-03-21T12:19:00Z</dcterms:modified>
</cp:coreProperties>
</file>