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98F3" w14:textId="7CCCE8F3" w:rsidR="00E17689" w:rsidRPr="00837491" w:rsidRDefault="00980658" w:rsidP="00E17689">
      <w:pPr>
        <w:pStyle w:val="Textbody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ar-SA"/>
        </w:rPr>
      </w:pPr>
      <w:r w:rsidRPr="00AF5BD6">
        <w:rPr>
          <w:rFonts w:asciiTheme="minorHAnsi" w:hAnsiTheme="minorHAnsi" w:cstheme="minorHAnsi"/>
          <w:bCs/>
          <w:color w:val="FF0000"/>
          <w:lang w:eastAsia="ar-SA"/>
        </w:rPr>
        <w:t>Oświadczenie składane na wezwanie Zamawiającego</w:t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 w:rsidRPr="00E17689">
        <w:rPr>
          <w:rFonts w:asciiTheme="minorHAnsi" w:hAnsiTheme="minorHAnsi" w:cstheme="minorHAnsi"/>
          <w:b/>
          <w:bCs/>
        </w:rPr>
        <w:t xml:space="preserve"> </w:t>
      </w:r>
      <w:r w:rsidR="00E17689" w:rsidRPr="00837491">
        <w:rPr>
          <w:rFonts w:asciiTheme="minorHAnsi" w:hAnsiTheme="minorHAnsi" w:cstheme="minorHAnsi"/>
          <w:b/>
          <w:bCs/>
        </w:rPr>
        <w:t>Załącznik nr 5 do SWZ</w:t>
      </w:r>
    </w:p>
    <w:p w14:paraId="35B134CB" w14:textId="40E464E4" w:rsidR="008A432E" w:rsidRPr="00C32D92" w:rsidRDefault="008A432E" w:rsidP="00FA735D">
      <w:pPr>
        <w:rPr>
          <w:bCs/>
          <w:color w:val="FF0000"/>
          <w:lang w:eastAsia="ar-SA"/>
        </w:rPr>
      </w:pPr>
    </w:p>
    <w:p w14:paraId="455AD00F" w14:textId="02D37A1F" w:rsidR="00A30A04" w:rsidRPr="00837491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  <w:b/>
          <w:bCs/>
        </w:rPr>
      </w:pPr>
      <w:r w:rsidRPr="00837491">
        <w:rPr>
          <w:rFonts w:asciiTheme="minorHAnsi" w:hAnsiTheme="minorHAnsi" w:cstheme="minorHAnsi"/>
          <w:b/>
          <w:bCs/>
        </w:rPr>
        <w:t xml:space="preserve">nr sprawy: </w:t>
      </w:r>
      <w:r w:rsidR="00F95B98" w:rsidRPr="00837491">
        <w:rPr>
          <w:rFonts w:asciiTheme="minorHAnsi" w:hAnsiTheme="minorHAnsi" w:cstheme="minorHAnsi"/>
          <w:b/>
          <w:bCs/>
        </w:rPr>
        <w:t>WAD.272.1.</w:t>
      </w:r>
      <w:r w:rsidR="002832CD">
        <w:rPr>
          <w:rFonts w:asciiTheme="minorHAnsi" w:hAnsiTheme="minorHAnsi" w:cstheme="minorHAnsi"/>
          <w:b/>
          <w:bCs/>
        </w:rPr>
        <w:t>2</w:t>
      </w:r>
      <w:r w:rsidR="00F95B98" w:rsidRPr="00837491">
        <w:rPr>
          <w:rFonts w:asciiTheme="minorHAnsi" w:hAnsiTheme="minorHAnsi" w:cstheme="minorHAnsi"/>
          <w:b/>
          <w:bCs/>
        </w:rPr>
        <w:t>.202</w:t>
      </w:r>
      <w:r w:rsidR="002832CD">
        <w:rPr>
          <w:rFonts w:asciiTheme="minorHAnsi" w:hAnsiTheme="minorHAnsi" w:cstheme="minorHAnsi"/>
          <w:b/>
          <w:bCs/>
        </w:rPr>
        <w:t>5</w:t>
      </w:r>
      <w:r w:rsidR="00F95B98" w:rsidRPr="00837491">
        <w:rPr>
          <w:rFonts w:asciiTheme="minorHAnsi" w:hAnsiTheme="minorHAnsi" w:cstheme="minorHAnsi"/>
          <w:b/>
          <w:bCs/>
        </w:rPr>
        <w:t>.AM</w:t>
      </w:r>
    </w:p>
    <w:p w14:paraId="15D80C26" w14:textId="318E4623" w:rsidR="00980658" w:rsidRPr="00FA735D" w:rsidRDefault="005554A5" w:rsidP="00E17689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268"/>
      </w:tblGrid>
      <w:tr w:rsidR="008C4285" w:rsidRPr="0010443D" w14:paraId="65B5888C" w14:textId="55B66C3D" w:rsidTr="008C4285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8BF682" w14:textId="4971A55B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wykonaniu 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termomodernizacji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obiektu/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budynku</w:t>
            </w: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 wartości roboty budowlanej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minimum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A633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9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00.000,00 złotych brutto, </w:t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 xml:space="preserve">zgodnie </w:t>
            </w:r>
            <w:r w:rsidR="00C32D92">
              <w:rPr>
                <w:rFonts w:asciiTheme="minorHAnsi" w:eastAsia="Arial" w:hAnsiTheme="minorHAnsi" w:cstheme="minorHAnsi"/>
                <w:color w:val="000000" w:themeColor="text1"/>
              </w:rPr>
              <w:br/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>z wymaganiami w rozdz. VI SWZ</w:t>
            </w:r>
            <w:r w:rsidR="00A961AC">
              <w:rPr>
                <w:rFonts w:asciiTheme="minorHAnsi" w:eastAsia="Arial" w:hAnsiTheme="minorHAnsi" w:cstheme="minorHAnsi"/>
                <w:color w:val="000000" w:themeColor="text1"/>
              </w:rPr>
              <w:t>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7C9E62" w14:textId="7D07ED7B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wykonania zadania</w:t>
            </w:r>
          </w:p>
        </w:tc>
      </w:tr>
      <w:tr w:rsidR="008C4285" w:rsidRPr="0010443D" w14:paraId="0C61CD86" w14:textId="436FE6C7" w:rsidTr="008C4285">
        <w:trPr>
          <w:trHeight w:val="2286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0C77D84" w14:textId="7777777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6BE571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hAnsi="MS Gothic" w:cstheme="minorHAnsi"/>
                <w:bCs/>
              </w:rPr>
            </w:pPr>
          </w:p>
          <w:p w14:paraId="03B4A45C" w14:textId="46BECAEC" w:rsidR="004961DC" w:rsidRDefault="00000000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1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 xml:space="preserve">TAK         </w:t>
            </w:r>
          </w:p>
          <w:p w14:paraId="027B6C1D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eastAsia="MS Gothic" w:hAnsi="MS Gothic" w:cstheme="minorHAnsi"/>
                <w:bCs/>
              </w:rPr>
            </w:pPr>
          </w:p>
          <w:p w14:paraId="60272983" w14:textId="2A113776" w:rsidR="008C4285" w:rsidRDefault="00000000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890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E4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000000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000000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4F2E3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bCs/>
          <w:i w:val="0"/>
          <w:iCs/>
          <w:color w:val="000000" w:themeColor="text1"/>
        </w:rPr>
        <w:t>Uwaga!</w:t>
      </w:r>
    </w:p>
    <w:p w14:paraId="3D92DACB" w14:textId="3ADBE43F" w:rsidR="00980658" w:rsidRPr="004F2E3B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 xml:space="preserve">Do wykazu należy załączyć </w:t>
      </w:r>
      <w:r w:rsidR="009843FB"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>dowody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</w:t>
      </w:r>
      <w:r w:rsidR="00C448E4">
        <w:rPr>
          <w:rFonts w:ascii="Calibri" w:eastAsia="Times New Roman" w:hAnsi="Calibri" w:cs="Calibri"/>
          <w:b w:val="0"/>
          <w:i w:val="0"/>
          <w:iCs/>
          <w:color w:val="000000" w:themeColor="text1"/>
        </w:rPr>
        <w:br/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z przyczyn niezależnych od niego nie jest w stanie uzyskać tych dokumentów - inne odpowiednie dokumenty.</w:t>
      </w:r>
      <w:r w:rsidR="009843FB" w:rsidRPr="004F2E3B">
        <w:rPr>
          <w:i w:val="0"/>
          <w:iCs/>
          <w:color w:val="000000" w:themeColor="text1"/>
        </w:rPr>
        <w:t xml:space="preserve"> 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4F2E3B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Po wypełnieniu </w:t>
      </w:r>
      <w:r w:rsidR="004F0C7D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>formularza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</w:t>
      </w:r>
      <w:r w:rsidR="009843FB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zaleca się </w:t>
      </w:r>
      <w:r w:rsidR="009843FB"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przekonwertowanie pliku do formatu .pdf.</w:t>
      </w:r>
    </w:p>
    <w:p w14:paraId="7996CFAC" w14:textId="37CBA549" w:rsidR="001930F8" w:rsidRPr="004F2E3B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Plik należy podpisać elektronicznie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za pomocą kwalifikowanego podpisu elektronicznego, zaufanego lub podpisu osobistego (poprzez e-dowód).</w:t>
      </w:r>
    </w:p>
    <w:sectPr w:rsidR="001930F8" w:rsidRPr="004F2E3B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A532" w14:textId="77777777" w:rsidR="00E7552E" w:rsidRDefault="00E7552E" w:rsidP="008F59E6">
      <w:r>
        <w:separator/>
      </w:r>
    </w:p>
  </w:endnote>
  <w:endnote w:type="continuationSeparator" w:id="0">
    <w:p w14:paraId="026CD42C" w14:textId="77777777" w:rsidR="00E7552E" w:rsidRDefault="00E7552E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FDDB" w14:textId="77777777" w:rsidR="00E7552E" w:rsidRDefault="00E7552E" w:rsidP="008F59E6">
      <w:r>
        <w:separator/>
      </w:r>
    </w:p>
  </w:footnote>
  <w:footnote w:type="continuationSeparator" w:id="0">
    <w:p w14:paraId="4D3D5B4B" w14:textId="77777777" w:rsidR="00E7552E" w:rsidRDefault="00E7552E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43BBC"/>
    <w:rsid w:val="00157414"/>
    <w:rsid w:val="00176E71"/>
    <w:rsid w:val="001930F8"/>
    <w:rsid w:val="001A1E98"/>
    <w:rsid w:val="001A3CE6"/>
    <w:rsid w:val="001D1548"/>
    <w:rsid w:val="001F20FF"/>
    <w:rsid w:val="002832CD"/>
    <w:rsid w:val="002B2F07"/>
    <w:rsid w:val="002C232A"/>
    <w:rsid w:val="00312C5A"/>
    <w:rsid w:val="00317290"/>
    <w:rsid w:val="00336D67"/>
    <w:rsid w:val="00340714"/>
    <w:rsid w:val="003B1624"/>
    <w:rsid w:val="003D0D7A"/>
    <w:rsid w:val="00401126"/>
    <w:rsid w:val="0040449C"/>
    <w:rsid w:val="00417A40"/>
    <w:rsid w:val="00422B61"/>
    <w:rsid w:val="0045483E"/>
    <w:rsid w:val="00464623"/>
    <w:rsid w:val="004961DC"/>
    <w:rsid w:val="004C3F62"/>
    <w:rsid w:val="004F0C7D"/>
    <w:rsid w:val="004F2E3B"/>
    <w:rsid w:val="00516688"/>
    <w:rsid w:val="005554A5"/>
    <w:rsid w:val="005D1113"/>
    <w:rsid w:val="005D258B"/>
    <w:rsid w:val="005F48F5"/>
    <w:rsid w:val="0063358A"/>
    <w:rsid w:val="006828C2"/>
    <w:rsid w:val="006C6365"/>
    <w:rsid w:val="007068DE"/>
    <w:rsid w:val="007114D8"/>
    <w:rsid w:val="00727DDC"/>
    <w:rsid w:val="007809C8"/>
    <w:rsid w:val="007B0808"/>
    <w:rsid w:val="007C6B4E"/>
    <w:rsid w:val="007E3120"/>
    <w:rsid w:val="008111D3"/>
    <w:rsid w:val="00837491"/>
    <w:rsid w:val="00871BDD"/>
    <w:rsid w:val="008A432E"/>
    <w:rsid w:val="008C4285"/>
    <w:rsid w:val="008D2345"/>
    <w:rsid w:val="008D51BB"/>
    <w:rsid w:val="008F59E6"/>
    <w:rsid w:val="00916453"/>
    <w:rsid w:val="009245A1"/>
    <w:rsid w:val="009348D2"/>
    <w:rsid w:val="00980658"/>
    <w:rsid w:val="009843FB"/>
    <w:rsid w:val="009B151D"/>
    <w:rsid w:val="009B2832"/>
    <w:rsid w:val="009D2942"/>
    <w:rsid w:val="009F59E4"/>
    <w:rsid w:val="00A163E9"/>
    <w:rsid w:val="00A30A04"/>
    <w:rsid w:val="00A3123B"/>
    <w:rsid w:val="00A6330D"/>
    <w:rsid w:val="00A64F7E"/>
    <w:rsid w:val="00A7245C"/>
    <w:rsid w:val="00A961AC"/>
    <w:rsid w:val="00AA2E18"/>
    <w:rsid w:val="00AB2343"/>
    <w:rsid w:val="00AB7F38"/>
    <w:rsid w:val="00AD601A"/>
    <w:rsid w:val="00AF5BD6"/>
    <w:rsid w:val="00B37874"/>
    <w:rsid w:val="00B42E37"/>
    <w:rsid w:val="00BB142B"/>
    <w:rsid w:val="00BD6A08"/>
    <w:rsid w:val="00BF3658"/>
    <w:rsid w:val="00C117E0"/>
    <w:rsid w:val="00C271BD"/>
    <w:rsid w:val="00C32D92"/>
    <w:rsid w:val="00C436F5"/>
    <w:rsid w:val="00C448E4"/>
    <w:rsid w:val="00C766AF"/>
    <w:rsid w:val="00C77587"/>
    <w:rsid w:val="00CB03D5"/>
    <w:rsid w:val="00CB0929"/>
    <w:rsid w:val="00CD0F12"/>
    <w:rsid w:val="00CE279F"/>
    <w:rsid w:val="00D00F07"/>
    <w:rsid w:val="00D2057B"/>
    <w:rsid w:val="00DF2787"/>
    <w:rsid w:val="00E01A3D"/>
    <w:rsid w:val="00E17689"/>
    <w:rsid w:val="00E30DDF"/>
    <w:rsid w:val="00E37591"/>
    <w:rsid w:val="00E4288C"/>
    <w:rsid w:val="00E7552E"/>
    <w:rsid w:val="00E80E42"/>
    <w:rsid w:val="00EC212E"/>
    <w:rsid w:val="00F60623"/>
    <w:rsid w:val="00F67D88"/>
    <w:rsid w:val="00F94518"/>
    <w:rsid w:val="00F95B98"/>
    <w:rsid w:val="00FA735D"/>
    <w:rsid w:val="00FD57AB"/>
    <w:rsid w:val="00FE7297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EE3512" w:rsidRDefault="007857A0" w:rsidP="007857A0">
          <w:pPr>
            <w:pStyle w:val="D5A14C9D574443549CCB2D03C4D9E37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EE3512" w:rsidRDefault="007857A0" w:rsidP="007857A0">
          <w:pPr>
            <w:pStyle w:val="8EFE5E4F93B7467EACBD94312308910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EE3512" w:rsidRDefault="007857A0" w:rsidP="007857A0">
          <w:pPr>
            <w:pStyle w:val="45A29084D4634B0BBB936C3FA2D18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EE3512" w:rsidRDefault="007857A0" w:rsidP="007857A0">
          <w:pPr>
            <w:pStyle w:val="DE575642F45942A192681515A41EC1AE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43BBC"/>
    <w:rsid w:val="00190031"/>
    <w:rsid w:val="00191774"/>
    <w:rsid w:val="002A524E"/>
    <w:rsid w:val="002C232A"/>
    <w:rsid w:val="00436749"/>
    <w:rsid w:val="0055325B"/>
    <w:rsid w:val="006325A0"/>
    <w:rsid w:val="00725277"/>
    <w:rsid w:val="00773987"/>
    <w:rsid w:val="007857A0"/>
    <w:rsid w:val="007D257E"/>
    <w:rsid w:val="007D5A69"/>
    <w:rsid w:val="007E3120"/>
    <w:rsid w:val="008E4574"/>
    <w:rsid w:val="00953675"/>
    <w:rsid w:val="00957B2C"/>
    <w:rsid w:val="00AF7886"/>
    <w:rsid w:val="00B24C0E"/>
    <w:rsid w:val="00DC1B1F"/>
    <w:rsid w:val="00E133A7"/>
    <w:rsid w:val="00E4288C"/>
    <w:rsid w:val="00EE3512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57A0"/>
    <w:rPr>
      <w:color w:val="808080"/>
    </w:rPr>
  </w:style>
  <w:style w:type="paragraph" w:customStyle="1" w:styleId="D5A14C9D574443549CCB2D03C4D9E37E">
    <w:name w:val="D5A14C9D574443549CCB2D03C4D9E37E"/>
    <w:rsid w:val="007857A0"/>
  </w:style>
  <w:style w:type="paragraph" w:customStyle="1" w:styleId="8EFE5E4F93B7467EACBD943123089107">
    <w:name w:val="8EFE5E4F93B7467EACBD943123089107"/>
    <w:rsid w:val="007857A0"/>
  </w:style>
  <w:style w:type="paragraph" w:customStyle="1" w:styleId="45A29084D4634B0BBB936C3FA2D186E2">
    <w:name w:val="45A29084D4634B0BBB936C3FA2D186E2"/>
    <w:rsid w:val="007857A0"/>
  </w:style>
  <w:style w:type="paragraph" w:customStyle="1" w:styleId="DE575642F45942A192681515A41EC1AE">
    <w:name w:val="DE575642F45942A192681515A41EC1AE"/>
    <w:rsid w:val="00785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cp:keywords/>
  <dc:description/>
  <cp:lastModifiedBy>DA 3</cp:lastModifiedBy>
  <cp:revision>22</cp:revision>
  <cp:lastPrinted>2022-07-05T06:30:00Z</cp:lastPrinted>
  <dcterms:created xsi:type="dcterms:W3CDTF">2023-01-17T12:00:00Z</dcterms:created>
  <dcterms:modified xsi:type="dcterms:W3CDTF">2025-03-27T10:57:00Z</dcterms:modified>
</cp:coreProperties>
</file>