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4CD1" w14:textId="7C6AB32B" w:rsidR="00B14E76" w:rsidRPr="00A0205B" w:rsidRDefault="00CC0708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Załącznik </w:t>
      </w:r>
      <w:r w:rsidR="00F62E44">
        <w:rPr>
          <w:rFonts w:ascii="Arial" w:eastAsia="Times New Roman" w:hAnsi="Arial" w:cs="Arial"/>
          <w:i/>
          <w:lang w:eastAsia="pl-PL"/>
        </w:rPr>
        <w:t>n</w:t>
      </w:r>
      <w:r>
        <w:rPr>
          <w:rFonts w:ascii="Arial" w:eastAsia="Times New Roman" w:hAnsi="Arial" w:cs="Arial"/>
          <w:i/>
          <w:lang w:eastAsia="pl-PL"/>
        </w:rPr>
        <w:t xml:space="preserve">r </w:t>
      </w:r>
      <w:r w:rsidR="00DB2453">
        <w:rPr>
          <w:rFonts w:ascii="Arial" w:eastAsia="Times New Roman" w:hAnsi="Arial" w:cs="Arial"/>
          <w:i/>
          <w:lang w:eastAsia="pl-PL"/>
        </w:rPr>
        <w:t>4</w:t>
      </w:r>
      <w:r w:rsidR="00CA548D">
        <w:rPr>
          <w:rFonts w:ascii="Arial" w:eastAsia="Times New Roman" w:hAnsi="Arial" w:cs="Arial"/>
          <w:i/>
          <w:lang w:eastAsia="pl-PL"/>
        </w:rPr>
        <w:t xml:space="preserve"> </w:t>
      </w:r>
      <w:r w:rsidR="00B14E76" w:rsidRPr="00A0205B">
        <w:rPr>
          <w:rFonts w:ascii="Arial" w:eastAsia="Times New Roman" w:hAnsi="Arial" w:cs="Arial"/>
          <w:i/>
          <w:lang w:eastAsia="pl-PL"/>
        </w:rPr>
        <w:t>do SWZ</w:t>
      </w:r>
    </w:p>
    <w:p w14:paraId="6A94E835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076346C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11C5EA61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0205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42F6DC0" w14:textId="77777777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4A9216CC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70420319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2F7DD78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4E6862F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26F9B95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5547C679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0205B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3986080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5EDC416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A0205B" w14:paraId="05E2FC22" w14:textId="77777777" w:rsidTr="00013EFF">
        <w:trPr>
          <w:trHeight w:val="885"/>
          <w:jc w:val="center"/>
        </w:trPr>
        <w:tc>
          <w:tcPr>
            <w:tcW w:w="598" w:type="dxa"/>
          </w:tcPr>
          <w:p w14:paraId="15A92D2B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6368E2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F77B1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239881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4CB76DA6" w14:textId="77777777" w:rsidTr="00013EFF">
        <w:trPr>
          <w:trHeight w:val="949"/>
          <w:jc w:val="center"/>
        </w:trPr>
        <w:tc>
          <w:tcPr>
            <w:tcW w:w="598" w:type="dxa"/>
          </w:tcPr>
          <w:p w14:paraId="6FEF49BD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9ECCA0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C0E430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A2E6C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0F10FB3C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8896A13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6AB71CFD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</w:t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    …………………………………</w:t>
      </w:r>
    </w:p>
    <w:p w14:paraId="0DDFF7B2" w14:textId="77777777" w:rsidR="00B14E76" w:rsidRPr="00A0205B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(podpis)</w:t>
      </w:r>
    </w:p>
    <w:p w14:paraId="642E1CB6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C3C7" w14:textId="77777777" w:rsidR="00D66550" w:rsidRDefault="00D66550" w:rsidP="00B14E76">
      <w:pPr>
        <w:spacing w:after="0" w:line="240" w:lineRule="auto"/>
      </w:pPr>
      <w:r>
        <w:separator/>
      </w:r>
    </w:p>
  </w:endnote>
  <w:endnote w:type="continuationSeparator" w:id="0">
    <w:p w14:paraId="1D7AF0D2" w14:textId="77777777" w:rsidR="00D66550" w:rsidRDefault="00D66550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FF63" w14:textId="77777777" w:rsidR="00D66550" w:rsidRDefault="00D66550" w:rsidP="00B14E76">
      <w:pPr>
        <w:spacing w:after="0" w:line="240" w:lineRule="auto"/>
      </w:pPr>
      <w:r>
        <w:separator/>
      </w:r>
    </w:p>
  </w:footnote>
  <w:footnote w:type="continuationSeparator" w:id="0">
    <w:p w14:paraId="2BAD9BCE" w14:textId="77777777" w:rsidR="00D66550" w:rsidRDefault="00D66550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0D1B5B"/>
    <w:rsid w:val="000E5C51"/>
    <w:rsid w:val="004964E9"/>
    <w:rsid w:val="004C4169"/>
    <w:rsid w:val="006A38DB"/>
    <w:rsid w:val="00711E19"/>
    <w:rsid w:val="007F151D"/>
    <w:rsid w:val="00860B57"/>
    <w:rsid w:val="00891642"/>
    <w:rsid w:val="008F2588"/>
    <w:rsid w:val="00937193"/>
    <w:rsid w:val="00950B4F"/>
    <w:rsid w:val="00A0205B"/>
    <w:rsid w:val="00A45AB3"/>
    <w:rsid w:val="00AB3685"/>
    <w:rsid w:val="00AD6D7C"/>
    <w:rsid w:val="00B14E76"/>
    <w:rsid w:val="00B25A18"/>
    <w:rsid w:val="00B44FE2"/>
    <w:rsid w:val="00C46B73"/>
    <w:rsid w:val="00C9794F"/>
    <w:rsid w:val="00CA548D"/>
    <w:rsid w:val="00CC0708"/>
    <w:rsid w:val="00D129AE"/>
    <w:rsid w:val="00D66550"/>
    <w:rsid w:val="00D97BCF"/>
    <w:rsid w:val="00DB2453"/>
    <w:rsid w:val="00DE7CF7"/>
    <w:rsid w:val="00E825A9"/>
    <w:rsid w:val="00F62E44"/>
    <w:rsid w:val="00F74579"/>
    <w:rsid w:val="00F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docId w15:val="{291281BB-9AA6-4711-9A0F-C867E765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Malwina Kubny</cp:lastModifiedBy>
  <cp:revision>19</cp:revision>
  <cp:lastPrinted>2023-08-25T05:19:00Z</cp:lastPrinted>
  <dcterms:created xsi:type="dcterms:W3CDTF">2021-03-16T13:33:00Z</dcterms:created>
  <dcterms:modified xsi:type="dcterms:W3CDTF">2025-03-26T10:36:00Z</dcterms:modified>
</cp:coreProperties>
</file>