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D77C4" w14:textId="77777777" w:rsidR="00F26F40" w:rsidRDefault="00F26F40" w:rsidP="00F26F40">
      <w:pPr>
        <w:spacing w:line="276" w:lineRule="auto"/>
        <w:ind w:left="5246" w:firstLine="708"/>
        <w:rPr>
          <w:b/>
        </w:rPr>
      </w:pPr>
    </w:p>
    <w:p w14:paraId="26786DD3" w14:textId="77777777" w:rsidR="00F26F40" w:rsidRDefault="00F26F40" w:rsidP="00F26F40">
      <w:pPr>
        <w:spacing w:line="276" w:lineRule="auto"/>
        <w:ind w:left="5246" w:firstLine="708"/>
        <w:rPr>
          <w:b/>
        </w:rPr>
      </w:pPr>
      <w:r>
        <w:rPr>
          <w:b/>
        </w:rPr>
        <w:t>………………………………...</w:t>
      </w:r>
    </w:p>
    <w:p w14:paraId="751A0666" w14:textId="77777777" w:rsidR="00F26F40" w:rsidRPr="006C7E3F" w:rsidRDefault="00F26F40" w:rsidP="00F26F40">
      <w:pPr>
        <w:ind w:left="6804"/>
        <w:rPr>
          <w:i/>
          <w:sz w:val="20"/>
          <w:szCs w:val="20"/>
        </w:rPr>
      </w:pPr>
      <w:r w:rsidRPr="006C7E3F">
        <w:rPr>
          <w:i/>
          <w:sz w:val="20"/>
          <w:szCs w:val="20"/>
        </w:rPr>
        <w:t>/miejscowość i data/</w:t>
      </w:r>
    </w:p>
    <w:p w14:paraId="02747397" w14:textId="77777777" w:rsidR="00F26F40" w:rsidRDefault="00F26F40" w:rsidP="00F26F40">
      <w:pPr>
        <w:spacing w:line="276" w:lineRule="auto"/>
        <w:ind w:left="5246" w:firstLine="708"/>
        <w:rPr>
          <w:b/>
        </w:rPr>
      </w:pPr>
    </w:p>
    <w:p w14:paraId="48831723" w14:textId="77777777" w:rsidR="00F26F40" w:rsidRDefault="00F26F40" w:rsidP="00F26F40">
      <w:pPr>
        <w:spacing w:line="276" w:lineRule="auto"/>
        <w:ind w:left="5246" w:firstLine="708"/>
        <w:rPr>
          <w:b/>
        </w:rPr>
      </w:pPr>
    </w:p>
    <w:p w14:paraId="681B64CB" w14:textId="77777777" w:rsidR="00F26F40" w:rsidRPr="006C7E3F" w:rsidRDefault="00F26F40" w:rsidP="00F26F40">
      <w:pPr>
        <w:spacing w:line="276" w:lineRule="auto"/>
        <w:ind w:left="5246" w:firstLine="708"/>
        <w:rPr>
          <w:b/>
        </w:rPr>
      </w:pPr>
      <w:r w:rsidRPr="006C7E3F">
        <w:rPr>
          <w:b/>
        </w:rPr>
        <w:t>ZAMAWIAJĄCY:</w:t>
      </w:r>
    </w:p>
    <w:p w14:paraId="7DF6B0BC" w14:textId="77777777" w:rsidR="00F26F40" w:rsidRDefault="00F26F40" w:rsidP="00F26F40">
      <w:pPr>
        <w:spacing w:line="276" w:lineRule="auto"/>
        <w:ind w:left="5954"/>
      </w:pPr>
      <w:r>
        <w:t>Jednostka Wojskowa Nr 2305</w:t>
      </w:r>
    </w:p>
    <w:p w14:paraId="7BE71933" w14:textId="77777777" w:rsidR="00F26F40" w:rsidRDefault="00F26F40" w:rsidP="00F26F40">
      <w:pPr>
        <w:spacing w:line="276" w:lineRule="auto"/>
        <w:ind w:left="5954"/>
      </w:pPr>
      <w:r>
        <w:t>ul. Marsa 80</w:t>
      </w:r>
    </w:p>
    <w:p w14:paraId="6BBEB1EF" w14:textId="77777777" w:rsidR="00F26F40" w:rsidRPr="006C7E3F" w:rsidRDefault="00F26F40" w:rsidP="00F26F40">
      <w:pPr>
        <w:spacing w:line="276" w:lineRule="auto"/>
        <w:ind w:left="5954"/>
      </w:pPr>
      <w:r>
        <w:t>04-520 Warszawa</w:t>
      </w:r>
    </w:p>
    <w:p w14:paraId="0DBD1A22" w14:textId="77777777" w:rsidR="00F26F40" w:rsidRPr="006C7E3F" w:rsidRDefault="00F26F40" w:rsidP="00F26F40">
      <w:pPr>
        <w:spacing w:line="276" w:lineRule="auto"/>
        <w:rPr>
          <w:b/>
        </w:rPr>
      </w:pPr>
    </w:p>
    <w:p w14:paraId="2AA04B04" w14:textId="77777777" w:rsidR="00F26F40" w:rsidRPr="006C7E3F" w:rsidRDefault="00F26F40" w:rsidP="00F26F40">
      <w:pPr>
        <w:spacing w:line="276" w:lineRule="auto"/>
        <w:rPr>
          <w:b/>
        </w:rPr>
      </w:pPr>
      <w:r w:rsidRPr="006C7E3F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F26F40" w:rsidRPr="00D66927" w14:paraId="791B25B7" w14:textId="7777777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14:paraId="626AA8ED" w14:textId="77777777" w:rsidR="00F26F40" w:rsidRPr="00BA52C5" w:rsidRDefault="00F26F40" w:rsidP="00F278D0">
            <w:pPr>
              <w:rPr>
                <w:snapToGrid w:val="0"/>
              </w:rPr>
            </w:pPr>
            <w:r w:rsidRPr="00BA52C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DF6916" w14:textId="77777777"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5CF346E" w14:textId="77777777"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14:paraId="381B56F4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2182E1CE" w14:textId="77777777" w:rsidR="00F26F40" w:rsidRPr="00BA52C5" w:rsidRDefault="00F26F40" w:rsidP="00F278D0">
            <w:pPr>
              <w:rPr>
                <w:snapToGrid w:val="0"/>
              </w:rPr>
            </w:pPr>
            <w:r w:rsidRPr="00BA52C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51D6D49" w14:textId="77777777"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4F64E01" w14:textId="77777777"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14:paraId="711D04D7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0BE39946" w14:textId="77777777" w:rsidR="00F26F40" w:rsidRPr="00BA52C5" w:rsidRDefault="00F26F40" w:rsidP="00F278D0">
            <w:r w:rsidRPr="00BA52C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57BC29C" w14:textId="77777777"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7E5ACA4" w14:textId="77777777"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14:paraId="7FACE091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014F9037" w14:textId="77777777" w:rsidR="00F26F40" w:rsidRPr="00BA52C5" w:rsidRDefault="00F26F40" w:rsidP="00F278D0">
            <w:r w:rsidRPr="00BA52C5"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5C34DE" w14:textId="77777777"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0650CE7" w14:textId="77777777"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14:paraId="4A968412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26301509" w14:textId="77777777" w:rsidR="00F26F40" w:rsidRPr="00BA52C5" w:rsidRDefault="00F26F40" w:rsidP="00F278D0">
            <w:pPr>
              <w:rPr>
                <w:snapToGrid w:val="0"/>
              </w:rPr>
            </w:pPr>
            <w:r>
              <w:t>t</w:t>
            </w:r>
            <w:r w:rsidRPr="00BA52C5"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DA3C593" w14:textId="77777777"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EDF60EF" w14:textId="77777777"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14:paraId="69FBE103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0B5578D0" w14:textId="77777777" w:rsidR="00F26F40" w:rsidRPr="00BA52C5" w:rsidRDefault="00F26F40" w:rsidP="00F278D0">
            <w:r w:rsidRPr="00BA52C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0887F8" w14:textId="77777777"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7552F15" w14:textId="77777777" w:rsidR="00F26F40" w:rsidRPr="00D66927" w:rsidRDefault="00F26F40" w:rsidP="00F278D0">
            <w:pPr>
              <w:rPr>
                <w:snapToGrid w:val="0"/>
              </w:rPr>
            </w:pPr>
          </w:p>
        </w:tc>
      </w:tr>
    </w:tbl>
    <w:p w14:paraId="7EF42C9E" w14:textId="77777777" w:rsidR="00F26F40" w:rsidRDefault="00F26F40" w:rsidP="00F26F40">
      <w:pPr>
        <w:spacing w:line="276" w:lineRule="auto"/>
        <w:rPr>
          <w:u w:val="single"/>
        </w:rPr>
      </w:pPr>
      <w:r w:rsidRPr="006C7E3F">
        <w:rPr>
          <w:u w:val="single"/>
        </w:rPr>
        <w:t>reprezentowany przez:</w:t>
      </w:r>
    </w:p>
    <w:p w14:paraId="7860A540" w14:textId="77777777" w:rsidR="00F26F40" w:rsidRPr="006C7E3F" w:rsidRDefault="00F26F40" w:rsidP="00F26F40">
      <w:pPr>
        <w:spacing w:line="276" w:lineRule="auto"/>
        <w:rPr>
          <w:u w:val="single"/>
        </w:rPr>
      </w:pPr>
    </w:p>
    <w:p w14:paraId="2EB09232" w14:textId="77777777" w:rsidR="00F26F40" w:rsidRPr="006C7E3F" w:rsidRDefault="00F26F40" w:rsidP="00F26F40">
      <w:pPr>
        <w:spacing w:line="276" w:lineRule="auto"/>
        <w:ind w:right="5954"/>
      </w:pPr>
      <w:r w:rsidRPr="006C7E3F">
        <w:t>……………………………</w:t>
      </w:r>
      <w:r>
        <w:t>…..</w:t>
      </w:r>
    </w:p>
    <w:p w14:paraId="46E54B13" w14:textId="77777777" w:rsidR="004F7E56" w:rsidRPr="00F26F40" w:rsidRDefault="00F26F40" w:rsidP="00F26F40">
      <w:pPr>
        <w:spacing w:line="276" w:lineRule="auto"/>
        <w:ind w:left="-142" w:right="5953"/>
        <w:rPr>
          <w:i/>
        </w:rPr>
      </w:pPr>
      <w:r>
        <w:rPr>
          <w:i/>
        </w:rPr>
        <w:t>/</w:t>
      </w:r>
      <w:r w:rsidRPr="006C7E3F">
        <w:t>i</w:t>
      </w:r>
      <w:r w:rsidRPr="006C7E3F">
        <w:rPr>
          <w:sz w:val="20"/>
          <w:szCs w:val="20"/>
        </w:rPr>
        <w:t>mię, nazwisko, stanowisko/podstawa do reprezentacji</w:t>
      </w:r>
      <w:r>
        <w:rPr>
          <w:i/>
        </w:rPr>
        <w:t>/</w:t>
      </w:r>
    </w:p>
    <w:p w14:paraId="657DF99B" w14:textId="77777777" w:rsidR="004F7E56" w:rsidRPr="00F26F40" w:rsidRDefault="004F7E56" w:rsidP="004F7E56">
      <w:pPr>
        <w:autoSpaceDE w:val="0"/>
        <w:autoSpaceDN w:val="0"/>
        <w:adjustRightInd w:val="0"/>
      </w:pPr>
    </w:p>
    <w:p w14:paraId="2CDDAA1E" w14:textId="77777777" w:rsidR="004F7E56" w:rsidRPr="00F26F40" w:rsidRDefault="004F7E56" w:rsidP="00F26F40">
      <w:pPr>
        <w:pStyle w:val="Tekstpodstawowy"/>
        <w:jc w:val="center"/>
        <w:rPr>
          <w:bCs/>
        </w:rPr>
      </w:pPr>
      <w:r w:rsidRPr="00F26F40">
        <w:rPr>
          <w:b/>
        </w:rPr>
        <w:t>OŚWIADCZENIE</w:t>
      </w:r>
      <w:r w:rsidR="00673302" w:rsidRPr="00F26F40">
        <w:rPr>
          <w:b/>
        </w:rPr>
        <w:t>,</w:t>
      </w:r>
      <w:r w:rsidRPr="00F26F40">
        <w:rPr>
          <w:b/>
        </w:rPr>
        <w:t xml:space="preserve"> </w:t>
      </w:r>
      <w:r w:rsidR="00673302" w:rsidRPr="00F26F40">
        <w:rPr>
          <w:b/>
        </w:rPr>
        <w:t xml:space="preserve">ŻE OSOBY KTÓRE </w:t>
      </w:r>
      <w:r w:rsidR="00C804C9" w:rsidRPr="00F26F40">
        <w:rPr>
          <w:b/>
        </w:rPr>
        <w:t xml:space="preserve">ZOSTAŁY SKIEROWANE DO REALIZACJI </w:t>
      </w:r>
      <w:r w:rsidR="00673302" w:rsidRPr="00F26F40">
        <w:rPr>
          <w:b/>
        </w:rPr>
        <w:t>ZAMÓWIENIA</w:t>
      </w:r>
      <w:r w:rsidR="00C804C9" w:rsidRPr="00F26F40">
        <w:rPr>
          <w:b/>
        </w:rPr>
        <w:t xml:space="preserve"> PUBLICZNEGO</w:t>
      </w:r>
      <w:r w:rsidR="00673302" w:rsidRPr="00F26F40">
        <w:rPr>
          <w:b/>
        </w:rPr>
        <w:t xml:space="preserve">, POSIADAJĄ WYMAGANE UPRAWNIENIA </w:t>
      </w:r>
    </w:p>
    <w:p w14:paraId="4ED40F93" w14:textId="77777777" w:rsidR="004F7E56" w:rsidRPr="00F26F40" w:rsidRDefault="004F7E56" w:rsidP="004F7E56">
      <w:pPr>
        <w:pStyle w:val="Tekstpodstawowy"/>
        <w:spacing w:line="360" w:lineRule="auto"/>
        <w:jc w:val="center"/>
      </w:pPr>
      <w:r w:rsidRPr="00F26F40">
        <w:rPr>
          <w:bCs/>
        </w:rPr>
        <w:tab/>
      </w:r>
      <w:r w:rsidRPr="00F26F40">
        <w:rPr>
          <w:bCs/>
        </w:rPr>
        <w:tab/>
      </w:r>
    </w:p>
    <w:p w14:paraId="3866499A" w14:textId="1AAA0414" w:rsidR="00C7022B" w:rsidRPr="00F26F40" w:rsidRDefault="004F7E56" w:rsidP="00F26F40">
      <w:pPr>
        <w:tabs>
          <w:tab w:val="left" w:pos="6460"/>
        </w:tabs>
        <w:spacing w:line="276" w:lineRule="auto"/>
        <w:jc w:val="both"/>
        <w:rPr>
          <w:bCs/>
        </w:rPr>
      </w:pPr>
      <w:r w:rsidRPr="00F26F40">
        <w:t xml:space="preserve">w imieniu reprezentowanej przeze mnie firmy oświadczam (-y), że </w:t>
      </w:r>
      <w:r w:rsidRPr="00F26F40">
        <w:rPr>
          <w:bCs/>
        </w:rPr>
        <w:t xml:space="preserve">osoby, które </w:t>
      </w:r>
      <w:r w:rsidR="00C4066F" w:rsidRPr="00F26F40">
        <w:rPr>
          <w:bCs/>
        </w:rPr>
        <w:t xml:space="preserve">zostały skierowane do realizacji </w:t>
      </w:r>
      <w:r w:rsidR="00F26F40">
        <w:rPr>
          <w:bCs/>
        </w:rPr>
        <w:t xml:space="preserve">zamówienia publicznego </w:t>
      </w:r>
      <w:r w:rsidR="00F26F40" w:rsidRPr="00F26F40">
        <w:rPr>
          <w:bCs/>
        </w:rPr>
        <w:t xml:space="preserve">pn. </w:t>
      </w:r>
      <w:r w:rsidR="00C807DD" w:rsidRPr="00C807DD">
        <w:rPr>
          <w:bCs/>
        </w:rPr>
        <w:t>wykonanie rozbiórki budynków i</w:t>
      </w:r>
      <w:r w:rsidR="00BB2C39">
        <w:rPr>
          <w:bCs/>
        </w:rPr>
        <w:t> </w:t>
      </w:r>
      <w:r w:rsidR="00C807DD" w:rsidRPr="00C807DD">
        <w:rPr>
          <w:bCs/>
        </w:rPr>
        <w:t xml:space="preserve">budowli o wysokości powyżej 8 m </w:t>
      </w:r>
      <w:bookmarkStart w:id="0" w:name="_GoBack"/>
      <w:bookmarkEnd w:id="0"/>
      <w:r w:rsidR="00C807DD" w:rsidRPr="00C807DD">
        <w:rPr>
          <w:bCs/>
        </w:rPr>
        <w:t>(nr</w:t>
      </w:r>
      <w:r w:rsidR="00BB2C39">
        <w:rPr>
          <w:bCs/>
        </w:rPr>
        <w:t> </w:t>
      </w:r>
      <w:r w:rsidR="00C807DD" w:rsidRPr="00C807DD">
        <w:rPr>
          <w:bCs/>
        </w:rPr>
        <w:t>ref. ZP-44/2024</w:t>
      </w:r>
      <w:r w:rsidR="00C807DD">
        <w:rPr>
          <w:bCs/>
        </w:rPr>
        <w:t>)</w:t>
      </w:r>
      <w:r w:rsidR="00811931">
        <w:rPr>
          <w:bCs/>
        </w:rPr>
        <w:t>,</w:t>
      </w:r>
      <w:r w:rsidR="00811931" w:rsidRPr="00811931">
        <w:rPr>
          <w:bCs/>
        </w:rPr>
        <w:t xml:space="preserve"> </w:t>
      </w:r>
      <w:r w:rsidR="006D7480" w:rsidRPr="00F26F40">
        <w:rPr>
          <w:bCs/>
        </w:rPr>
        <w:t xml:space="preserve">wymienione w </w:t>
      </w:r>
      <w:r w:rsidR="00C201D6" w:rsidRPr="00F26F40">
        <w:rPr>
          <w:bCs/>
        </w:rPr>
        <w:t>Z</w:t>
      </w:r>
      <w:r w:rsidR="006D7480" w:rsidRPr="00F26F40">
        <w:rPr>
          <w:bCs/>
        </w:rPr>
        <w:t>ał</w:t>
      </w:r>
      <w:r w:rsidR="006D7480" w:rsidRPr="00F26F40">
        <w:t>ą</w:t>
      </w:r>
      <w:r w:rsidR="006D7480" w:rsidRPr="00F26F40">
        <w:rPr>
          <w:bCs/>
        </w:rPr>
        <w:t xml:space="preserve">czniku nr </w:t>
      </w:r>
      <w:r w:rsidR="006138D5">
        <w:rPr>
          <w:bCs/>
        </w:rPr>
        <w:t>5</w:t>
      </w:r>
      <w:r w:rsidR="007570D8" w:rsidRPr="00F26F40">
        <w:rPr>
          <w:bCs/>
        </w:rPr>
        <w:t xml:space="preserve"> do S</w:t>
      </w:r>
      <w:r w:rsidR="00C7022B" w:rsidRPr="00F26F40">
        <w:rPr>
          <w:bCs/>
        </w:rPr>
        <w:t>WZ</w:t>
      </w:r>
      <w:r w:rsidR="00C807DD">
        <w:rPr>
          <w:bCs/>
        </w:rPr>
        <w:t>,</w:t>
      </w:r>
      <w:r w:rsidRPr="00F26F40">
        <w:rPr>
          <w:bCs/>
        </w:rPr>
        <w:t xml:space="preserve"> posiadają uprawnienia </w:t>
      </w:r>
      <w:r w:rsidRPr="00F26F40">
        <w:t>budowlane</w:t>
      </w:r>
      <w:r w:rsidR="005E45BC" w:rsidRPr="00F26F40">
        <w:t xml:space="preserve"> do </w:t>
      </w:r>
      <w:r w:rsidR="00745622" w:rsidRPr="00F26F40">
        <w:t>nadzor</w:t>
      </w:r>
      <w:r w:rsidR="00F26F40">
        <w:t xml:space="preserve">owania nad robotami budowlanymi </w:t>
      </w:r>
      <w:r w:rsidR="005E45BC" w:rsidRPr="00F26F40">
        <w:t>w</w:t>
      </w:r>
      <w:r w:rsidR="00B534B5">
        <w:t> </w:t>
      </w:r>
      <w:r w:rsidR="005E45BC" w:rsidRPr="00F26F40">
        <w:t xml:space="preserve">zakresie odpowiadającym przedmiotowi zamówienia </w:t>
      </w:r>
      <w:r w:rsidRPr="00F26F40">
        <w:t xml:space="preserve">oraz posiadają aktualne zaświadczenia </w:t>
      </w:r>
      <w:r w:rsidR="00F26F40">
        <w:t>z </w:t>
      </w:r>
      <w:r w:rsidRPr="00F26F40">
        <w:t>właściwego Oddziału Izby Architektów lub Inżynierów Budownictwa potwierdzaj</w:t>
      </w:r>
      <w:r w:rsidR="000409C9">
        <w:t>ące przynależność do tej izby i </w:t>
      </w:r>
      <w:r w:rsidRPr="00F26F40">
        <w:t>opłacania wymaganego ubezpieczenia</w:t>
      </w:r>
      <w:r w:rsidR="00C7022B" w:rsidRPr="00F26F40">
        <w:t xml:space="preserve"> od odpowiedzialności zawodowej.</w:t>
      </w:r>
    </w:p>
    <w:p w14:paraId="4722728F" w14:textId="77777777" w:rsidR="009A2B71" w:rsidRDefault="009A2B71" w:rsidP="004F7E56"/>
    <w:p w14:paraId="0F91BB15" w14:textId="77777777" w:rsidR="00F26F40" w:rsidRDefault="00F26F40" w:rsidP="004F7E56"/>
    <w:p w14:paraId="64C2D404" w14:textId="77777777" w:rsidR="00F26F40" w:rsidRDefault="00F26F40" w:rsidP="004F7E56"/>
    <w:p w14:paraId="214C90EB" w14:textId="77777777" w:rsidR="00F26F40" w:rsidRPr="00F26F40" w:rsidRDefault="00F26F40" w:rsidP="004F7E56"/>
    <w:p w14:paraId="11605DB1" w14:textId="77777777" w:rsidR="007570D8" w:rsidRPr="00F26F40" w:rsidRDefault="007570D8" w:rsidP="007570D8">
      <w:pPr>
        <w:jc w:val="both"/>
        <w:rPr>
          <w:b/>
          <w:sz w:val="20"/>
          <w:szCs w:val="20"/>
        </w:rPr>
      </w:pPr>
      <w:r w:rsidRPr="00F26F40">
        <w:rPr>
          <w:sz w:val="20"/>
          <w:szCs w:val="20"/>
        </w:rPr>
        <w:t xml:space="preserve">Prawdziwość powyższych danych potwierdzam </w:t>
      </w:r>
      <w:r w:rsidRPr="00F26F40">
        <w:rPr>
          <w:i/>
          <w:sz w:val="20"/>
          <w:szCs w:val="20"/>
        </w:rPr>
        <w:t>kwalifikowanym podpisem elektronicznym lub podpisem zaufanym lub podpisem osobistym</w:t>
      </w:r>
      <w:r w:rsidRPr="00F26F40">
        <w:rPr>
          <w:sz w:val="20"/>
          <w:szCs w:val="20"/>
        </w:rPr>
        <w:t xml:space="preserve"> świadomy odpowiedzialności karnej z art. 297 kk.</w:t>
      </w:r>
    </w:p>
    <w:sectPr w:rsidR="007570D8" w:rsidRPr="00F26F40" w:rsidSect="00F26F4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3935" w14:textId="77777777" w:rsidR="00496B9B" w:rsidRDefault="00496B9B" w:rsidP="00673302">
      <w:r>
        <w:separator/>
      </w:r>
    </w:p>
  </w:endnote>
  <w:endnote w:type="continuationSeparator" w:id="0">
    <w:p w14:paraId="3F0DE200" w14:textId="77777777" w:rsidR="00496B9B" w:rsidRDefault="00496B9B" w:rsidP="0067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043218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F29BBC" w14:textId="43D8EBC3" w:rsidR="00A77910" w:rsidRPr="00F26F40" w:rsidRDefault="00F26F40" w:rsidP="00F26F40">
            <w:pPr>
              <w:pStyle w:val="Stopka"/>
              <w:jc w:val="right"/>
              <w:rPr>
                <w:sz w:val="20"/>
                <w:szCs w:val="20"/>
              </w:rPr>
            </w:pPr>
            <w:r w:rsidRPr="00F26F40">
              <w:rPr>
                <w:sz w:val="20"/>
                <w:szCs w:val="20"/>
                <w:lang w:val="pl-PL"/>
              </w:rPr>
              <w:t xml:space="preserve">Strona </w:t>
            </w:r>
            <w:r w:rsidRPr="00F26F40">
              <w:rPr>
                <w:bCs/>
                <w:sz w:val="20"/>
                <w:szCs w:val="20"/>
              </w:rPr>
              <w:fldChar w:fldCharType="begin"/>
            </w:r>
            <w:r w:rsidRPr="00F26F40">
              <w:rPr>
                <w:bCs/>
                <w:sz w:val="20"/>
                <w:szCs w:val="20"/>
              </w:rPr>
              <w:instrText>PAGE</w:instrText>
            </w:r>
            <w:r w:rsidRPr="00F26F40">
              <w:rPr>
                <w:bCs/>
                <w:sz w:val="20"/>
                <w:szCs w:val="20"/>
              </w:rPr>
              <w:fldChar w:fldCharType="separate"/>
            </w:r>
            <w:r w:rsidR="006138D5">
              <w:rPr>
                <w:bCs/>
                <w:noProof/>
                <w:sz w:val="20"/>
                <w:szCs w:val="20"/>
              </w:rPr>
              <w:t>1</w:t>
            </w:r>
            <w:r w:rsidRPr="00F26F40">
              <w:rPr>
                <w:bCs/>
                <w:sz w:val="20"/>
                <w:szCs w:val="20"/>
              </w:rPr>
              <w:fldChar w:fldCharType="end"/>
            </w:r>
            <w:r w:rsidRPr="00F26F40">
              <w:rPr>
                <w:sz w:val="20"/>
                <w:szCs w:val="20"/>
                <w:lang w:val="pl-PL"/>
              </w:rPr>
              <w:t xml:space="preserve"> z </w:t>
            </w:r>
            <w:r w:rsidRPr="00F26F40">
              <w:rPr>
                <w:bCs/>
                <w:sz w:val="20"/>
                <w:szCs w:val="20"/>
              </w:rPr>
              <w:fldChar w:fldCharType="begin"/>
            </w:r>
            <w:r w:rsidRPr="00F26F40">
              <w:rPr>
                <w:bCs/>
                <w:sz w:val="20"/>
                <w:szCs w:val="20"/>
              </w:rPr>
              <w:instrText>NUMPAGES</w:instrText>
            </w:r>
            <w:r w:rsidRPr="00F26F40">
              <w:rPr>
                <w:bCs/>
                <w:sz w:val="20"/>
                <w:szCs w:val="20"/>
              </w:rPr>
              <w:fldChar w:fldCharType="separate"/>
            </w:r>
            <w:r w:rsidR="006138D5">
              <w:rPr>
                <w:bCs/>
                <w:noProof/>
                <w:sz w:val="20"/>
                <w:szCs w:val="20"/>
              </w:rPr>
              <w:t>1</w:t>
            </w:r>
            <w:r w:rsidRPr="00F26F4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EE87" w14:textId="77777777" w:rsidR="00496B9B" w:rsidRDefault="00496B9B" w:rsidP="00673302">
      <w:r>
        <w:separator/>
      </w:r>
    </w:p>
  </w:footnote>
  <w:footnote w:type="continuationSeparator" w:id="0">
    <w:p w14:paraId="0713DA2B" w14:textId="77777777" w:rsidR="00496B9B" w:rsidRDefault="00496B9B" w:rsidP="0067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E05B" w14:textId="42B57193" w:rsidR="00F26F40" w:rsidRPr="00F26F40" w:rsidRDefault="00F26F40" w:rsidP="00F26F4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6138D5">
      <w:rPr>
        <w:sz w:val="20"/>
        <w:szCs w:val="20"/>
        <w:lang w:val="pl-PL"/>
      </w:rPr>
      <w:t>7</w:t>
    </w:r>
    <w:r w:rsidRPr="00F26F40">
      <w:rPr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56"/>
    <w:rsid w:val="00004D33"/>
    <w:rsid w:val="00036E1F"/>
    <w:rsid w:val="000409C9"/>
    <w:rsid w:val="00045236"/>
    <w:rsid w:val="000564A8"/>
    <w:rsid w:val="000B1656"/>
    <w:rsid w:val="000B7F29"/>
    <w:rsid w:val="000F31A4"/>
    <w:rsid w:val="0012635A"/>
    <w:rsid w:val="00132A85"/>
    <w:rsid w:val="00144626"/>
    <w:rsid w:val="0016589B"/>
    <w:rsid w:val="00192E74"/>
    <w:rsid w:val="001C7200"/>
    <w:rsid w:val="001D0061"/>
    <w:rsid w:val="001D4BCA"/>
    <w:rsid w:val="00225C64"/>
    <w:rsid w:val="00253272"/>
    <w:rsid w:val="002720E6"/>
    <w:rsid w:val="002D4B0D"/>
    <w:rsid w:val="002F3BEC"/>
    <w:rsid w:val="002F766B"/>
    <w:rsid w:val="00315000"/>
    <w:rsid w:val="00320737"/>
    <w:rsid w:val="003377F3"/>
    <w:rsid w:val="00380E0E"/>
    <w:rsid w:val="003826DD"/>
    <w:rsid w:val="003B6AC2"/>
    <w:rsid w:val="003C458B"/>
    <w:rsid w:val="003D4DC4"/>
    <w:rsid w:val="003F4AF0"/>
    <w:rsid w:val="004002DA"/>
    <w:rsid w:val="004018EA"/>
    <w:rsid w:val="00407CB9"/>
    <w:rsid w:val="004461EC"/>
    <w:rsid w:val="004636C8"/>
    <w:rsid w:val="00475AF5"/>
    <w:rsid w:val="00496B9B"/>
    <w:rsid w:val="004B59D1"/>
    <w:rsid w:val="004C45CF"/>
    <w:rsid w:val="004F7E56"/>
    <w:rsid w:val="00505956"/>
    <w:rsid w:val="00537048"/>
    <w:rsid w:val="005406DD"/>
    <w:rsid w:val="00597AF9"/>
    <w:rsid w:val="005E45BC"/>
    <w:rsid w:val="005E69FA"/>
    <w:rsid w:val="005F5184"/>
    <w:rsid w:val="006138D5"/>
    <w:rsid w:val="00624E1A"/>
    <w:rsid w:val="006308A5"/>
    <w:rsid w:val="00640D9C"/>
    <w:rsid w:val="00647A8D"/>
    <w:rsid w:val="006621A7"/>
    <w:rsid w:val="00673302"/>
    <w:rsid w:val="006D7480"/>
    <w:rsid w:val="006E3DDF"/>
    <w:rsid w:val="007446B5"/>
    <w:rsid w:val="00745622"/>
    <w:rsid w:val="00745CAF"/>
    <w:rsid w:val="00753114"/>
    <w:rsid w:val="007570D8"/>
    <w:rsid w:val="00760F30"/>
    <w:rsid w:val="007610F6"/>
    <w:rsid w:val="007939D1"/>
    <w:rsid w:val="007C02EB"/>
    <w:rsid w:val="007C6196"/>
    <w:rsid w:val="007E2E29"/>
    <w:rsid w:val="00802DA4"/>
    <w:rsid w:val="00803178"/>
    <w:rsid w:val="00811931"/>
    <w:rsid w:val="00812273"/>
    <w:rsid w:val="00827150"/>
    <w:rsid w:val="00827351"/>
    <w:rsid w:val="00833CD1"/>
    <w:rsid w:val="00843782"/>
    <w:rsid w:val="008667B9"/>
    <w:rsid w:val="008E283E"/>
    <w:rsid w:val="0090544D"/>
    <w:rsid w:val="009171EC"/>
    <w:rsid w:val="009A2B71"/>
    <w:rsid w:val="009C0546"/>
    <w:rsid w:val="009C4018"/>
    <w:rsid w:val="009F32E6"/>
    <w:rsid w:val="00A21188"/>
    <w:rsid w:val="00A32C84"/>
    <w:rsid w:val="00A655B4"/>
    <w:rsid w:val="00A77910"/>
    <w:rsid w:val="00AA16EB"/>
    <w:rsid w:val="00AA205F"/>
    <w:rsid w:val="00B0394D"/>
    <w:rsid w:val="00B43B40"/>
    <w:rsid w:val="00B50C0B"/>
    <w:rsid w:val="00B534B5"/>
    <w:rsid w:val="00B84F06"/>
    <w:rsid w:val="00B876F2"/>
    <w:rsid w:val="00BA3FBD"/>
    <w:rsid w:val="00BB2C39"/>
    <w:rsid w:val="00BC3BAD"/>
    <w:rsid w:val="00BE58D9"/>
    <w:rsid w:val="00BF629E"/>
    <w:rsid w:val="00C124A6"/>
    <w:rsid w:val="00C1688F"/>
    <w:rsid w:val="00C201D6"/>
    <w:rsid w:val="00C30805"/>
    <w:rsid w:val="00C335C8"/>
    <w:rsid w:val="00C3667D"/>
    <w:rsid w:val="00C4066F"/>
    <w:rsid w:val="00C4744F"/>
    <w:rsid w:val="00C7022B"/>
    <w:rsid w:val="00C804C9"/>
    <w:rsid w:val="00C807DD"/>
    <w:rsid w:val="00C86252"/>
    <w:rsid w:val="00CA2527"/>
    <w:rsid w:val="00CC2FD6"/>
    <w:rsid w:val="00CC7AE9"/>
    <w:rsid w:val="00CE0D2C"/>
    <w:rsid w:val="00D2691C"/>
    <w:rsid w:val="00D55DA1"/>
    <w:rsid w:val="00D92D67"/>
    <w:rsid w:val="00D97C2B"/>
    <w:rsid w:val="00DA0CD3"/>
    <w:rsid w:val="00DF0C31"/>
    <w:rsid w:val="00E16838"/>
    <w:rsid w:val="00E25245"/>
    <w:rsid w:val="00E263B0"/>
    <w:rsid w:val="00E26CF5"/>
    <w:rsid w:val="00E27E77"/>
    <w:rsid w:val="00E86856"/>
    <w:rsid w:val="00E963FA"/>
    <w:rsid w:val="00EA26B2"/>
    <w:rsid w:val="00EC2FAE"/>
    <w:rsid w:val="00ED3D82"/>
    <w:rsid w:val="00EF3FD8"/>
    <w:rsid w:val="00F1667D"/>
    <w:rsid w:val="00F24225"/>
    <w:rsid w:val="00F26F40"/>
    <w:rsid w:val="00F36327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61711"/>
  <w15:docId w15:val="{5C38444B-D6EF-431E-934E-71BAA16B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56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5AF5"/>
    <w:pPr>
      <w:keepNext/>
      <w:jc w:val="both"/>
      <w:outlineLvl w:val="3"/>
    </w:pPr>
    <w:rPr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7E56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4F7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rsid w:val="004F7E56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733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7330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3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73302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475AF5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8367-C8DC-456C-AEF1-809D4AF5CF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081088-4C79-480B-ACAC-1CDF7D21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Zieminska</dc:creator>
  <cp:lastModifiedBy>Kolasa Monika</cp:lastModifiedBy>
  <cp:revision>16</cp:revision>
  <cp:lastPrinted>2017-11-08T07:55:00Z</cp:lastPrinted>
  <dcterms:created xsi:type="dcterms:W3CDTF">2021-09-26T09:36:00Z</dcterms:created>
  <dcterms:modified xsi:type="dcterms:W3CDTF">2024-10-07T08:59:00Z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d11cac71-f726-4c6a-baff-cb3ca17436d1</vt:lpwstr>
  </op:property>
  <op:property fmtid="{D5CDD505-2E9C-101B-9397-08002B2CF9AE}" pid="3" name="bjSaver">
    <vt:lpwstr>VzszqXtAW6Hlsf/qUnfX9E7cbq/uY7gd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