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9621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Załącznik nr 1 do SWZ</w:t>
      </w:r>
    </w:p>
    <w:p w14:paraId="7B4D4840" w14:textId="77777777" w:rsidR="00E8503E" w:rsidRDefault="00E8503E" w:rsidP="00E8503E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</w:tblGrid>
      <w:tr w:rsidR="00E8503E" w14:paraId="626A58B2" w14:textId="77777777" w:rsidTr="004923C9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E67" w14:textId="77777777" w:rsidR="00E8503E" w:rsidRDefault="00E8503E" w:rsidP="004923C9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24D9985B" w14:textId="77777777" w:rsidR="00E8503E" w:rsidRDefault="00E8503E" w:rsidP="00E8503E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4AB69FEB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5B21D170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</w:p>
    <w:p w14:paraId="4F2CBB51" w14:textId="423CC333" w:rsidR="00E8503E" w:rsidRPr="00517943" w:rsidRDefault="00E8503E" w:rsidP="00517943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</w:t>
      </w:r>
      <w:r w:rsidRPr="00517943">
        <w:rPr>
          <w:rFonts w:ascii="Times New Roman" w:hAnsi="Times New Roman" w:cs="Times New Roman"/>
          <w:sz w:val="24"/>
          <w:szCs w:val="24"/>
        </w:rPr>
        <w:t>pn.:</w:t>
      </w:r>
      <w:r w:rsidR="00736E06" w:rsidRPr="00C9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91E" w:rsidRPr="00C90E07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„Zakup i dostawa peletu drzewnego luzem-cysterna z załadunkiem pneumatycznym  do kotłowni szkół dla których organem prowadzącym jest Gmina Kutno”</w:t>
      </w:r>
    </w:p>
    <w:p w14:paraId="021AF928" w14:textId="77777777" w:rsidR="00E8503E" w:rsidRDefault="00E8503E" w:rsidP="00E8503E">
      <w:pPr>
        <w:pStyle w:val="Textbody"/>
        <w:spacing w:line="276" w:lineRule="auto"/>
      </w:pPr>
      <w:r>
        <w:rPr>
          <w:rFonts w:ascii="Times New Roman" w:hAnsi="Times New Roman" w:cs="Times New Roman"/>
          <w:szCs w:val="24"/>
        </w:rPr>
        <w:t>my niżej podpisani:</w:t>
      </w:r>
    </w:p>
    <w:p w14:paraId="5FD5282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F716777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C9AF2CF" w14:textId="77777777" w:rsidR="00E8503E" w:rsidRDefault="00E8503E" w:rsidP="00E8503E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03"/>
        <w:gridCol w:w="2607"/>
      </w:tblGrid>
      <w:tr w:rsidR="00E8503E" w14:paraId="5328904C" w14:textId="77777777" w:rsidTr="004923C9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9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3C79000A" w14:textId="77777777" w:rsidTr="004923C9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3B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9B0FBAF" w14:textId="77777777" w:rsidTr="004923C9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CB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31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EB2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8F4E706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65A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300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5BB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C5C957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AD4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53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CBB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F796C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3B6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9C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9636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5280CF0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949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955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4B5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4E8989C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63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BC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0DC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1A183F4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622D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97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B009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C501A3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0A32AD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47055E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1A5BDF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E8503E" w14:paraId="55CA206E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0C1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50E5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975E311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17E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0DF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2CCFFB59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50CAB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1F4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105509E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5788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D0D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745FE9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7F36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143C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343C010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92C196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14:paraId="5BD84EDA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1455DC63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3CF4779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99D9DFA" w14:textId="0A0AEC95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W odpowiedzi na ogłoszenie opublikowane w BZP, stronie internetowej Zamawiającego oraz na </w:t>
      </w:r>
      <w:r w:rsidR="008C5621">
        <w:rPr>
          <w:rFonts w:ascii="Times New Roman" w:eastAsia="Arial" w:hAnsi="Times New Roman" w:cs="Times New Roman"/>
          <w:bCs/>
          <w:sz w:val="24"/>
          <w:szCs w:val="24"/>
        </w:rPr>
        <w:t xml:space="preserve">platformie zakupowej Open </w:t>
      </w:r>
      <w:proofErr w:type="spellStart"/>
      <w:r w:rsidR="008C5621">
        <w:rPr>
          <w:rFonts w:ascii="Times New Roman" w:eastAsia="Arial" w:hAnsi="Times New Roman" w:cs="Times New Roman"/>
          <w:bCs/>
          <w:sz w:val="24"/>
          <w:szCs w:val="24"/>
        </w:rPr>
        <w:t>Nexu</w:t>
      </w:r>
      <w:r w:rsidR="008C5621" w:rsidRPr="00BD5829">
        <w:rPr>
          <w:rFonts w:ascii="Times New Roman" w:eastAsia="Arial" w:hAnsi="Times New Roman" w:cs="Times New Roman"/>
          <w:bCs/>
          <w:sz w:val="24"/>
          <w:szCs w:val="24"/>
        </w:rPr>
        <w:t>s</w:t>
      </w:r>
      <w:proofErr w:type="spellEnd"/>
      <w:r w:rsidRPr="00BD5829">
        <w:rPr>
          <w:rFonts w:ascii="Times New Roman" w:eastAsia="Arial" w:hAnsi="Times New Roman" w:cs="Times New Roman"/>
          <w:bCs/>
          <w:sz w:val="24"/>
          <w:szCs w:val="24"/>
        </w:rPr>
        <w:t>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oferuję/my wykonanie przedmiotu zamówienia w pełnym rzeczowym zakresie określonym w SWZ na zasadach określonych w ustawie Prawo zamówień publicznych oraz zgodnie z poniższymi warunkami:</w:t>
      </w:r>
    </w:p>
    <w:p w14:paraId="7EC22E6C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1"/>
        <w:gridCol w:w="992"/>
        <w:gridCol w:w="1276"/>
        <w:gridCol w:w="1417"/>
        <w:gridCol w:w="1276"/>
        <w:gridCol w:w="1134"/>
        <w:gridCol w:w="1559"/>
      </w:tblGrid>
      <w:tr w:rsidR="00690F7D" w:rsidRPr="009647D0" w14:paraId="44E29217" w14:textId="5B26C580" w:rsidTr="00690F7D"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CB9" w14:textId="77777777" w:rsidR="00690F7D" w:rsidRPr="009647D0" w:rsidRDefault="00690F7D" w:rsidP="004923C9">
            <w:pPr>
              <w:pStyle w:val="Standard"/>
              <w:jc w:val="center"/>
              <w:rPr>
                <w:sz w:val="20"/>
                <w:szCs w:val="20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1EDB" w14:textId="2EB4B6EE" w:rsidR="00690F7D" w:rsidRPr="009647D0" w:rsidRDefault="00690F7D" w:rsidP="004923C9">
            <w:pPr>
              <w:pStyle w:val="Standard"/>
              <w:jc w:val="center"/>
              <w:rPr>
                <w:sz w:val="20"/>
                <w:szCs w:val="20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Szacowana łączna ilość opału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AD7A2" w14:textId="11B311B7" w:rsidR="00690F7D" w:rsidRPr="009647D0" w:rsidRDefault="00690F7D" w:rsidP="004923C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Cena jednostkowa dostawy 1 tony opału z transportem (netto) 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6ACF04" w14:textId="477516AD" w:rsidR="00690F7D" w:rsidRPr="009647D0" w:rsidRDefault="00690F7D" w:rsidP="004923C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Cena jednostkowa dostawy 1 tony opału z transportem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brutto</w:t>
            </w: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) zł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B3876" w14:textId="49F2887C" w:rsidR="00690F7D" w:rsidRDefault="00690F7D" w:rsidP="004923C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Cena netto za</w:t>
            </w:r>
          </w:p>
          <w:p w14:paraId="1CFA7CCB" w14:textId="53C275BA" w:rsidR="00690F7D" w:rsidRPr="009647D0" w:rsidRDefault="00690F7D" w:rsidP="004923C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250 ton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E99" w14:textId="7BF3B861" w:rsidR="00690F7D" w:rsidRPr="009647D0" w:rsidRDefault="00690F7D" w:rsidP="004923C9">
            <w:pPr>
              <w:pStyle w:val="Standard"/>
              <w:jc w:val="center"/>
              <w:rPr>
                <w:sz w:val="20"/>
                <w:szCs w:val="20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Podatek VAT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…</w:t>
            </w: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 za 250 ton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DF6A" w14:textId="4B4672F8" w:rsidR="00690F7D" w:rsidRPr="009647D0" w:rsidRDefault="00690F7D" w:rsidP="004923C9">
            <w:pPr>
              <w:pStyle w:val="Standard"/>
              <w:jc w:val="center"/>
              <w:rPr>
                <w:sz w:val="20"/>
                <w:szCs w:val="20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Cena brutto za 250 ton</w:t>
            </w:r>
          </w:p>
        </w:tc>
      </w:tr>
      <w:tr w:rsidR="00690F7D" w:rsidRPr="009647D0" w14:paraId="11BA8A85" w14:textId="64669DE9" w:rsidTr="00690F7D"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8CB" w14:textId="5B706470" w:rsidR="00690F7D" w:rsidRPr="009647D0" w:rsidRDefault="00690F7D" w:rsidP="0081091E">
            <w:pPr>
              <w:autoSpaceDN/>
              <w:spacing w:line="36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647D0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„Zakup i dostawa peletu drzewnego luzem-cysterna z załadunkiem pneumatycznym</w:t>
            </w:r>
            <w:r w:rsidRPr="009647D0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br/>
              <w:t xml:space="preserve"> do kotłowni szkół dla których organem prowadzącym jest Gmina Kutno”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5DD" w14:textId="2888979E" w:rsidR="00690F7D" w:rsidRPr="009647D0" w:rsidRDefault="00690F7D" w:rsidP="004923C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47D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250,00 ton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0710B" w14:textId="77777777" w:rsidR="00690F7D" w:rsidRPr="009647D0" w:rsidRDefault="00690F7D" w:rsidP="004923C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86DA9" w14:textId="77777777" w:rsidR="00690F7D" w:rsidRPr="009647D0" w:rsidRDefault="00690F7D" w:rsidP="004923C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77DF8" w14:textId="3494C1B8" w:rsidR="00690F7D" w:rsidRPr="009647D0" w:rsidRDefault="00690F7D" w:rsidP="004923C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327C" w14:textId="509229B9" w:rsidR="00690F7D" w:rsidRPr="009647D0" w:rsidRDefault="00690F7D" w:rsidP="004923C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9AFB" w14:textId="77777777" w:rsidR="00690F7D" w:rsidRPr="009647D0" w:rsidRDefault="00690F7D" w:rsidP="004923C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0F7D" w:rsidRPr="00CB3F16" w14:paraId="0BF4197B" w14:textId="5044AF17" w:rsidTr="00690F7D"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4DC0" w14:textId="58B64136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47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2D1573" w14:textId="47667DA0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D529C" w14:textId="77777777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1272B" w14:textId="77777777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157A9" w14:textId="0EF3C09E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723" w14:textId="41884BD1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24F1" w14:textId="77777777" w:rsidR="00690F7D" w:rsidRPr="00CB3F16" w:rsidRDefault="00690F7D" w:rsidP="004923C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E8234B0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2C15D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3A4E7AAD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500B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B912FE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1E1A8234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01B5F7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2EAEC3F6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0785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59486DA9" w14:textId="77777777" w:rsidR="00517943" w:rsidRDefault="00517943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68245D61" w14:textId="77777777" w:rsidR="00E8503E" w:rsidRDefault="00E8503E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E8503E" w14:paraId="73B374B0" w14:textId="77777777" w:rsidTr="004923C9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598" w14:textId="712B8790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91E"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657DC84" w14:textId="77777777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(waga kryterium: 20%)</w:t>
            </w:r>
          </w:p>
        </w:tc>
      </w:tr>
      <w:tr w:rsidR="00E8503E" w14:paraId="30CE2EF7" w14:textId="77777777" w:rsidTr="004923C9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1BE" w14:textId="0EF312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1E"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licząc od dnia </w:t>
            </w:r>
            <w:r w:rsidR="00810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zgłoszenia pisemnego zap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810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trzebowania na pelet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E8503E" w14:paraId="3CA453B5" w14:textId="77777777" w:rsidTr="00517943">
        <w:trPr>
          <w:trHeight w:val="704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482" w14:textId="3DCC5A8B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…………….… </w:t>
            </w:r>
            <w:r w:rsidR="00810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dni</w:t>
            </w:r>
          </w:p>
        </w:tc>
      </w:tr>
    </w:tbl>
    <w:p w14:paraId="40841491" w14:textId="5D38C7EC" w:rsidR="00E8503E" w:rsidRDefault="00E8503E" w:rsidP="0051794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* </w:t>
      </w:r>
      <w:r>
        <w:rPr>
          <w:rFonts w:ascii="Times New Roman" w:hAnsi="Times New Roman" w:cs="Times New Roman"/>
          <w:bCs/>
          <w:iCs/>
          <w:sz w:val="24"/>
          <w:szCs w:val="24"/>
        </w:rPr>
        <w:t>Termin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091E">
        <w:rPr>
          <w:rFonts w:ascii="Times New Roman" w:hAnsi="Times New Roman" w:cs="Times New Roman"/>
          <w:iCs/>
          <w:sz w:val="24"/>
          <w:szCs w:val="24"/>
        </w:rPr>
        <w:t>dostawy</w:t>
      </w:r>
      <w:r>
        <w:rPr>
          <w:rFonts w:ascii="Times New Roman" w:hAnsi="Times New Roman" w:cs="Times New Roman"/>
          <w:bCs/>
          <w:iCs/>
          <w:sz w:val="24"/>
        </w:rPr>
        <w:t xml:space="preserve"> powinien zostać podany w </w:t>
      </w:r>
      <w:r w:rsidR="0081091E">
        <w:rPr>
          <w:rFonts w:ascii="Times New Roman" w:hAnsi="Times New Roman" w:cs="Times New Roman"/>
          <w:bCs/>
          <w:iCs/>
          <w:sz w:val="24"/>
        </w:rPr>
        <w:t>dniach</w:t>
      </w:r>
      <w:r>
        <w:rPr>
          <w:rFonts w:ascii="Times New Roman" w:hAnsi="Times New Roman" w:cs="Times New Roman"/>
          <w:bCs/>
          <w:iCs/>
          <w:sz w:val="24"/>
        </w:rPr>
        <w:t xml:space="preserve">, przy czym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</w:t>
      </w:r>
      <w:r w:rsidRPr="00114BE1">
        <w:rPr>
          <w:rFonts w:ascii="Times New Roman" w:hAnsi="Times New Roman" w:cs="Times New Roman"/>
          <w:bCs/>
          <w:iCs/>
          <w:sz w:val="24"/>
          <w:szCs w:val="24"/>
        </w:rPr>
        <w:t xml:space="preserve">zaproponować terminów innych </w:t>
      </w:r>
      <w:r w:rsidRPr="00A70F54">
        <w:rPr>
          <w:rFonts w:ascii="Times New Roman" w:hAnsi="Times New Roman" w:cs="Times New Roman"/>
          <w:bCs/>
          <w:iCs/>
          <w:sz w:val="24"/>
          <w:szCs w:val="24"/>
        </w:rPr>
        <w:t xml:space="preserve">niż: </w:t>
      </w:r>
      <w:r w:rsidR="00114BE1" w:rsidRPr="00A70F54">
        <w:rPr>
          <w:rFonts w:ascii="Times New Roman" w:hAnsi="Times New Roman" w:cs="Times New Roman"/>
          <w:kern w:val="2"/>
          <w:sz w:val="24"/>
          <w:szCs w:val="24"/>
        </w:rPr>
        <w:t xml:space="preserve"> do </w:t>
      </w:r>
      <w:r w:rsidR="00237F52" w:rsidRPr="00A70F54">
        <w:rPr>
          <w:rFonts w:ascii="Times New Roman" w:hAnsi="Times New Roman" w:cs="Times New Roman"/>
          <w:kern w:val="2"/>
          <w:sz w:val="24"/>
          <w:szCs w:val="24"/>
        </w:rPr>
        <w:t>7</w:t>
      </w:r>
      <w:r w:rsidR="00114BE1" w:rsidRPr="00A70F54">
        <w:rPr>
          <w:rFonts w:ascii="Times New Roman" w:hAnsi="Times New Roman" w:cs="Times New Roman"/>
          <w:kern w:val="2"/>
          <w:sz w:val="24"/>
          <w:szCs w:val="24"/>
        </w:rPr>
        <w:t xml:space="preserve"> dni- 20pkt., </w:t>
      </w:r>
      <w:r w:rsidR="00237F52" w:rsidRPr="00A70F54">
        <w:rPr>
          <w:rFonts w:ascii="Times New Roman" w:hAnsi="Times New Roman" w:cs="Times New Roman"/>
          <w:kern w:val="2"/>
          <w:sz w:val="24"/>
          <w:szCs w:val="24"/>
        </w:rPr>
        <w:t>8</w:t>
      </w:r>
      <w:r w:rsidR="00114BE1" w:rsidRPr="00A70F54">
        <w:rPr>
          <w:rFonts w:ascii="Times New Roman" w:hAnsi="Times New Roman" w:cs="Times New Roman"/>
          <w:sz w:val="24"/>
          <w:szCs w:val="24"/>
        </w:rPr>
        <w:t xml:space="preserve">– 15 dni – 10pkt., </w:t>
      </w:r>
      <w:bookmarkStart w:id="0" w:name="_Hlk119494079"/>
      <w:r w:rsidR="00114BE1" w:rsidRPr="00A70F54">
        <w:rPr>
          <w:rFonts w:ascii="Times New Roman" w:hAnsi="Times New Roman" w:cs="Times New Roman"/>
          <w:sz w:val="24"/>
          <w:szCs w:val="24"/>
        </w:rPr>
        <w:t xml:space="preserve">powyżej 15dni </w:t>
      </w:r>
      <w:bookmarkEnd w:id="0"/>
      <w:r w:rsidR="00114BE1" w:rsidRPr="00A70F54">
        <w:rPr>
          <w:rFonts w:ascii="Times New Roman" w:hAnsi="Times New Roman" w:cs="Times New Roman"/>
          <w:sz w:val="24"/>
          <w:szCs w:val="24"/>
        </w:rPr>
        <w:t>- 0pkt.</w:t>
      </w:r>
    </w:p>
    <w:p w14:paraId="4E9FB266" w14:textId="77777777" w:rsidR="00517943" w:rsidRPr="00C90E07" w:rsidRDefault="00517943" w:rsidP="00517943">
      <w:pPr>
        <w:suppressAutoHyphens/>
        <w:spacing w:after="0" w:line="276" w:lineRule="auto"/>
        <w:rPr>
          <w:rFonts w:ascii="Times New Roman" w:hAnsi="Times New Roman" w:cs="Times New Roman"/>
          <w:kern w:val="2"/>
        </w:rPr>
      </w:pPr>
    </w:p>
    <w:p w14:paraId="61819C21" w14:textId="6D219AFA" w:rsidR="000F15A7" w:rsidRDefault="00E8503E" w:rsidP="00A24019">
      <w:pPr>
        <w:pStyle w:val="Tekstpodstawowywcity2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D43151">
        <w:rPr>
          <w:rFonts w:ascii="Times New Roman" w:hAnsi="Times New Roman"/>
          <w:sz w:val="24"/>
          <w:szCs w:val="24"/>
        </w:rPr>
        <w:t xml:space="preserve">zakończenie </w:t>
      </w:r>
      <w:r w:rsidR="00C90E07">
        <w:rPr>
          <w:rFonts w:ascii="Times New Roman" w:hAnsi="Times New Roman"/>
          <w:sz w:val="24"/>
          <w:szCs w:val="24"/>
        </w:rPr>
        <w:t>prze</w:t>
      </w:r>
      <w:r w:rsidR="00D43151">
        <w:rPr>
          <w:rFonts w:ascii="Times New Roman" w:hAnsi="Times New Roman"/>
          <w:sz w:val="24"/>
          <w:szCs w:val="24"/>
        </w:rPr>
        <w:t xml:space="preserve">dmiotu umowy nastąpi </w:t>
      </w:r>
      <w:r w:rsidR="00C90E07">
        <w:rPr>
          <w:rFonts w:ascii="Times New Roman" w:hAnsi="Times New Roman"/>
          <w:sz w:val="24"/>
          <w:szCs w:val="24"/>
        </w:rPr>
        <w:t>w</w:t>
      </w:r>
      <w:r w:rsidR="00D43151">
        <w:rPr>
          <w:rFonts w:ascii="Times New Roman" w:hAnsi="Times New Roman"/>
          <w:sz w:val="24"/>
          <w:szCs w:val="24"/>
        </w:rPr>
        <w:t xml:space="preserve"> terminie</w:t>
      </w:r>
      <w:r w:rsidR="007A5489">
        <w:rPr>
          <w:rFonts w:ascii="Times New Roman" w:hAnsi="Times New Roman"/>
          <w:sz w:val="24"/>
          <w:szCs w:val="24"/>
        </w:rPr>
        <w:t xml:space="preserve"> od 0</w:t>
      </w:r>
      <w:r w:rsidR="00A70F54">
        <w:rPr>
          <w:rFonts w:ascii="Times New Roman" w:hAnsi="Times New Roman"/>
          <w:sz w:val="24"/>
          <w:szCs w:val="24"/>
        </w:rPr>
        <w:t>2</w:t>
      </w:r>
      <w:r w:rsidR="007A5489">
        <w:rPr>
          <w:rFonts w:ascii="Times New Roman" w:hAnsi="Times New Roman"/>
          <w:sz w:val="24"/>
          <w:szCs w:val="24"/>
        </w:rPr>
        <w:t xml:space="preserve"> września 2024</w:t>
      </w:r>
      <w:r w:rsidR="00D43151">
        <w:rPr>
          <w:rFonts w:ascii="Times New Roman" w:hAnsi="Times New Roman"/>
          <w:sz w:val="24"/>
          <w:szCs w:val="24"/>
        </w:rPr>
        <w:t xml:space="preserve"> </w:t>
      </w:r>
      <w:r w:rsidR="00D43151">
        <w:rPr>
          <w:rFonts w:ascii="Times New Roman" w:hAnsi="Times New Roman"/>
          <w:sz w:val="24"/>
          <w:szCs w:val="24"/>
        </w:rPr>
        <w:lastRenderedPageBreak/>
        <w:t xml:space="preserve">do </w:t>
      </w:r>
      <w:r w:rsidR="00D43151" w:rsidRPr="00C90E07">
        <w:rPr>
          <w:rFonts w:ascii="Times New Roman" w:hAnsi="Times New Roman"/>
          <w:sz w:val="24"/>
          <w:szCs w:val="24"/>
        </w:rPr>
        <w:t>30</w:t>
      </w:r>
      <w:r w:rsidR="00D43151" w:rsidRPr="00C90E07">
        <w:rPr>
          <w:rStyle w:val="CytatintensywnyZnak"/>
          <w:rFonts w:ascii="Times New Roman" w:hAnsi="Times New Roman"/>
          <w:color w:val="auto"/>
          <w:sz w:val="24"/>
          <w:szCs w:val="24"/>
        </w:rPr>
        <w:t xml:space="preserve"> </w:t>
      </w:r>
      <w:r w:rsidR="00C90E07" w:rsidRPr="00C90E07">
        <w:rPr>
          <w:rStyle w:val="CytatintensywnyZnak"/>
          <w:rFonts w:ascii="Times New Roman" w:hAnsi="Times New Roman"/>
          <w:i w:val="0"/>
          <w:iCs w:val="0"/>
          <w:color w:val="auto"/>
          <w:sz w:val="24"/>
          <w:szCs w:val="24"/>
        </w:rPr>
        <w:t xml:space="preserve">czerwca </w:t>
      </w:r>
      <w:r w:rsidR="00D43151" w:rsidRPr="00C90E07">
        <w:rPr>
          <w:rStyle w:val="CytatintensywnyZnak"/>
          <w:rFonts w:ascii="Times New Roman" w:hAnsi="Times New Roman"/>
          <w:i w:val="0"/>
          <w:iCs w:val="0"/>
          <w:color w:val="auto"/>
          <w:sz w:val="24"/>
          <w:szCs w:val="24"/>
        </w:rPr>
        <w:t>202</w:t>
      </w:r>
      <w:r w:rsidR="007A5489">
        <w:rPr>
          <w:rStyle w:val="CytatintensywnyZnak"/>
          <w:rFonts w:ascii="Times New Roman" w:hAnsi="Times New Roman"/>
          <w:i w:val="0"/>
          <w:iCs w:val="0"/>
          <w:color w:val="auto"/>
          <w:sz w:val="24"/>
          <w:szCs w:val="24"/>
        </w:rPr>
        <w:t>5</w:t>
      </w:r>
      <w:r w:rsidR="00D43151" w:rsidRPr="00C90E07">
        <w:rPr>
          <w:rStyle w:val="CytatintensywnyZnak"/>
          <w:rFonts w:ascii="Times New Roman" w:hAnsi="Times New Roman"/>
          <w:i w:val="0"/>
          <w:iCs w:val="0"/>
          <w:color w:val="auto"/>
          <w:sz w:val="24"/>
          <w:szCs w:val="24"/>
        </w:rPr>
        <w:t>r</w:t>
      </w:r>
      <w:r w:rsidR="00D43151" w:rsidRPr="00C90E07">
        <w:rPr>
          <w:rStyle w:val="CytatintensywnyZnak"/>
          <w:rFonts w:ascii="Times New Roman" w:hAnsi="Times New Roman"/>
          <w:color w:val="auto"/>
          <w:sz w:val="24"/>
          <w:szCs w:val="24"/>
        </w:rPr>
        <w:t>.</w:t>
      </w:r>
    </w:p>
    <w:p w14:paraId="005EF7D4" w14:textId="589CB271" w:rsidR="000F15A7" w:rsidRDefault="000F15A7" w:rsidP="00A24019">
      <w:pPr>
        <w:pStyle w:val="Tekstpodstawowywcity2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19">
        <w:rPr>
          <w:rFonts w:ascii="Times New Roman" w:hAnsi="Times New Roman"/>
          <w:b/>
          <w:bCs/>
          <w:sz w:val="24"/>
          <w:szCs w:val="24"/>
        </w:rPr>
        <w:t>Oświadczamy</w:t>
      </w:r>
      <w:r w:rsidRPr="000F15A7">
        <w:rPr>
          <w:rFonts w:ascii="Times New Roman" w:hAnsi="Times New Roman"/>
          <w:sz w:val="24"/>
          <w:szCs w:val="24"/>
        </w:rPr>
        <w:t>, że na dostarczony pel</w:t>
      </w:r>
      <w:r w:rsidR="00A24019">
        <w:rPr>
          <w:rFonts w:ascii="Times New Roman" w:hAnsi="Times New Roman"/>
          <w:sz w:val="24"/>
          <w:szCs w:val="24"/>
        </w:rPr>
        <w:t>e</w:t>
      </w:r>
      <w:r w:rsidRPr="000F15A7">
        <w:rPr>
          <w:rFonts w:ascii="Times New Roman" w:hAnsi="Times New Roman"/>
          <w:sz w:val="24"/>
          <w:szCs w:val="24"/>
        </w:rPr>
        <w:t>t drzewny udzielamy 12 – miesięcznej gwarancji.</w:t>
      </w:r>
    </w:p>
    <w:p w14:paraId="73833454" w14:textId="0D07D40F" w:rsidR="00E8503E" w:rsidRPr="000F15A7" w:rsidRDefault="00E8503E" w:rsidP="00A24019">
      <w:pPr>
        <w:pStyle w:val="Tekstpodstawowywcity2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15A7">
        <w:rPr>
          <w:rFonts w:ascii="Times New Roman" w:hAnsi="Times New Roman"/>
          <w:b/>
          <w:sz w:val="24"/>
          <w:szCs w:val="24"/>
        </w:rPr>
        <w:t>Oświadczam / Oświadczamy*, że przy realizacji zamówienia objętego postępowaniem będę / nie będę*korzystał z usług podwykonawców</w:t>
      </w:r>
      <w:r w:rsidRPr="000F15A7">
        <w:rPr>
          <w:rFonts w:ascii="Times New Roman" w:hAnsi="Times New Roman"/>
          <w:i/>
          <w:sz w:val="24"/>
          <w:szCs w:val="24"/>
        </w:rPr>
        <w:t xml:space="preserve"> (w przypadku korzystania z usług podwykonawców należy określić zakres prac i wskazać podwykonawców).</w:t>
      </w:r>
    </w:p>
    <w:p w14:paraId="0B7B6B49" w14:textId="77777777" w:rsidR="00E8503E" w:rsidRDefault="00E8503E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540"/>
      </w:tblGrid>
      <w:tr w:rsidR="00E8503E" w14:paraId="13FC4151" w14:textId="77777777" w:rsidTr="004923C9"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913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9B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</w:tr>
      <w:tr w:rsidR="00E8503E" w14:paraId="2C299132" w14:textId="77777777" w:rsidTr="004923C9">
        <w:trPr>
          <w:trHeight w:val="74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892E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1DD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</w:tr>
      <w:tr w:rsidR="00E8503E" w14:paraId="68131F4A" w14:textId="77777777" w:rsidTr="004923C9">
        <w:trPr>
          <w:trHeight w:val="697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0B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C14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E8503E" w14:paraId="14AB5312" w14:textId="77777777" w:rsidTr="004923C9">
        <w:trPr>
          <w:trHeight w:val="69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5D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8E41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0B9E8BF8" w14:textId="77777777" w:rsidR="00E8503E" w:rsidRDefault="00E8503E" w:rsidP="00E8503E">
      <w:pPr>
        <w:pStyle w:val="Standard"/>
        <w:ind w:right="-1"/>
      </w:pPr>
      <w:r>
        <w:rPr>
          <w:rFonts w:ascii="Times New Roman" w:hAnsi="Times New Roman" w:cs="Times New Roman"/>
          <w:i/>
          <w:sz w:val="22"/>
          <w:szCs w:val="22"/>
        </w:rPr>
        <w:t>*niepotrzebne skreślić</w:t>
      </w:r>
    </w:p>
    <w:p w14:paraId="5C6C65EF" w14:textId="77777777" w:rsidR="00E8503E" w:rsidRDefault="00E8503E" w:rsidP="00E8503E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F6E8C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Ponadto, oświadczam/y, że:</w:t>
      </w:r>
    </w:p>
    <w:p w14:paraId="2A90B9D7" w14:textId="1466E20B" w:rsidR="00E8503E" w:rsidRDefault="00E8503E" w:rsidP="00C17EEC">
      <w:pPr>
        <w:pStyle w:val="Akapitzlist"/>
        <w:numPr>
          <w:ilvl w:val="3"/>
          <w:numId w:val="8"/>
        </w:numPr>
        <w:spacing w:after="0"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cena oferty brutto jest ceną ryczałtową i zawiera wszelkie koszty związane z prawidłową i właściwą realizacją przedmiotu zamówienia, przy zastosowaniu obowiązujących norm,</w:t>
      </w:r>
    </w:p>
    <w:p w14:paraId="0D3643CD" w14:textId="77777777" w:rsidR="00E8503E" w:rsidRDefault="00E8503E" w:rsidP="00C17EEC">
      <w:pPr>
        <w:pStyle w:val="Akapitzlist"/>
        <w:numPr>
          <w:ilvl w:val="3"/>
          <w:numId w:val="8"/>
        </w:numPr>
        <w:spacing w:after="0"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zapoznałem/zapoznaliśmy się ze szczegółowymi warunkami postępowania o udzielenie zamówienia publicznego zawartymi w Specyfikacji Warunków Zamówienia, dokumentacji projektowej, wyjaśnieniami i modyfikacjami SWZ przekazanymi przez Zamawiającego oraz zdobyłem/zdobyliśmy konieczne informacje do przygotowania oferty,</w:t>
      </w:r>
    </w:p>
    <w:p w14:paraId="75D3C904" w14:textId="77777777" w:rsidR="00E8503E" w:rsidRDefault="00E8503E" w:rsidP="00C17EEC">
      <w:pPr>
        <w:pStyle w:val="Akapitzlist"/>
        <w:numPr>
          <w:ilvl w:val="3"/>
          <w:numId w:val="8"/>
        </w:numPr>
        <w:spacing w:after="0"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gwarantuję/my wykonanie przedmiotu zamówienia pod kierownictwem osoby posiadającej wymagane przygotowanie zawodowe do pełnienia samodzielnych funkcji technicznych w budownictwie,</w:t>
      </w:r>
    </w:p>
    <w:p w14:paraId="58D38B79" w14:textId="77777777" w:rsidR="00E8503E" w:rsidRDefault="00E8503E" w:rsidP="00C17EEC">
      <w:pPr>
        <w:pStyle w:val="Akapitzlist"/>
        <w:numPr>
          <w:ilvl w:val="3"/>
          <w:numId w:val="8"/>
        </w:numPr>
        <w:spacing w:after="0"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469A85E3" w14:textId="77777777" w:rsidR="00E8503E" w:rsidRDefault="00E8503E" w:rsidP="00C17EEC">
      <w:pPr>
        <w:pStyle w:val="Akapitzlist"/>
        <w:numPr>
          <w:ilvl w:val="3"/>
          <w:numId w:val="8"/>
        </w:numPr>
        <w:spacing w:after="0"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310F22A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2CB0CADE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205725DC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b/>
          <w:sz w:val="24"/>
          <w:szCs w:val="24"/>
        </w:rPr>
        <w:t>Inne informacje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912CC2" w14:textId="488C5ADF" w:rsidR="00E8503E" w:rsidRPr="00596645" w:rsidRDefault="00E8503E" w:rsidP="00596645">
      <w:pPr>
        <w:widowControl w:val="0"/>
        <w:spacing w:after="0" w:line="276" w:lineRule="auto"/>
      </w:pPr>
      <w:r w:rsidRPr="0059664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76EF8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674BA0A5" w14:textId="77777777" w:rsidR="00E8503E" w:rsidRDefault="00E8503E" w:rsidP="00E8503E">
      <w:pPr>
        <w:pStyle w:val="Standard"/>
        <w:spacing w:line="276" w:lineRule="auto"/>
        <w:ind w:right="214"/>
        <w:rPr>
          <w:rFonts w:ascii="Times New Roman" w:hAnsi="Times New Roman" w:cs="Times New Roman"/>
          <w:b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222"/>
        <w:gridCol w:w="3024"/>
      </w:tblGrid>
      <w:tr w:rsidR="00E8503E" w14:paraId="0194036A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16B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F9CA" w14:textId="2B8F7E2F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(rodzaj) towaru lub usługi lub </w:t>
            </w:r>
            <w:r w:rsidR="00C90E07">
              <w:rPr>
                <w:rFonts w:ascii="Times New Roman" w:hAnsi="Times New Roman" w:cs="Times New Roman"/>
              </w:rPr>
              <w:t>dostawy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A501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bez kwoty podatku</w:t>
            </w:r>
          </w:p>
        </w:tc>
      </w:tr>
      <w:tr w:rsidR="00E8503E" w14:paraId="63A6717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A4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5DF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922C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103D320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12D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7A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42BE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097FCC07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A4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FA89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3B54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6C2D91A" w14:textId="77777777" w:rsidR="00E8503E" w:rsidRDefault="00E8503E" w:rsidP="00E8503E">
      <w:pPr>
        <w:pStyle w:val="Standard"/>
        <w:spacing w:line="276" w:lineRule="auto"/>
        <w:ind w:right="214"/>
      </w:pPr>
      <w:r>
        <w:rPr>
          <w:rFonts w:ascii="Times New Roman" w:hAnsi="Times New Roman" w:cs="Times New Roman"/>
          <w:bCs/>
          <w:i/>
          <w:iCs/>
        </w:rPr>
        <w:t>*niepotrzebne skreślić</w:t>
      </w:r>
    </w:p>
    <w:p w14:paraId="7C0F6287" w14:textId="77777777" w:rsidR="00E8503E" w:rsidRDefault="00E8503E" w:rsidP="00E8503E">
      <w:pPr>
        <w:pStyle w:val="Akapitzlist"/>
        <w:spacing w:line="276" w:lineRule="auto"/>
        <w:ind w:left="360" w:right="214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14:paraId="7543DC10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475E37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0494E236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5EB6D3E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26ED590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0AF157DF" w14:textId="300493AF" w:rsidR="00E8503E" w:rsidRPr="00380C7E" w:rsidRDefault="00E8503E" w:rsidP="00380C7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67C4B28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00016E1D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495"/>
      </w:tblGrid>
      <w:tr w:rsidR="00E8503E" w14:paraId="3C42D94B" w14:textId="77777777" w:rsidTr="004923C9">
        <w:trPr>
          <w:trHeight w:val="311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013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6030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E8503E" w14:paraId="73451B65" w14:textId="77777777" w:rsidTr="004923C9">
        <w:trPr>
          <w:trHeight w:val="907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F38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CDD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2F38CC95" w14:textId="77777777" w:rsidR="00FF1E80" w:rsidRDefault="00FF1E80" w:rsidP="00FF1E80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058914" w14:textId="77777777" w:rsidR="00C17EEC" w:rsidRDefault="00C17EEC" w:rsidP="00C17EEC">
      <w:pPr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F1E80" w:rsidRPr="00C17EEC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z platformy zakupowej, znajdującego się na stronie internetowej </w:t>
      </w:r>
      <w:hyperlink r:id="rId8" w:history="1">
        <w:r w:rsidR="00FF1E80" w:rsidRPr="00C17EE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https://drive.google.com/file/d/1Kd1DttbBeiNWt4q4slS4t76lZVKPbkyD/view</w:t>
        </w:r>
      </w:hyperlink>
    </w:p>
    <w:p w14:paraId="5D40DD50" w14:textId="47DA990F" w:rsidR="00E8503E" w:rsidRPr="00C17EEC" w:rsidRDefault="00C17EEC" w:rsidP="00C17EEC">
      <w:pPr>
        <w:rPr>
          <w:highlight w:val="yellow"/>
        </w:rPr>
      </w:pPr>
      <w:r w:rsidRPr="00C17EE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13. </w:t>
      </w:r>
      <w:r w:rsidR="00E8503E"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</w:t>
      </w:r>
      <w:r w:rsidR="00E8503E">
        <w:rPr>
          <w:rFonts w:ascii="Times New Roman" w:hAnsi="Times New Roman" w:cs="Times New Roman"/>
        </w:rPr>
        <w:t>.</w:t>
      </w:r>
    </w:p>
    <w:p w14:paraId="1C771D0F" w14:textId="1E1C1A3D" w:rsidR="00E8503E" w:rsidRDefault="00C17EEC" w:rsidP="00C17EEC">
      <w:pPr>
        <w:pStyle w:val="Akapitzlist"/>
        <w:numPr>
          <w:ilvl w:val="3"/>
          <w:numId w:val="12"/>
        </w:numPr>
        <w:spacing w:after="0" w:line="276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03E">
        <w:rPr>
          <w:rFonts w:ascii="Times New Roman" w:hAnsi="Times New Roman" w:cs="Times New Roman"/>
          <w:sz w:val="24"/>
          <w:szCs w:val="24"/>
        </w:rPr>
        <w:t xml:space="preserve">Oświadczam / Oświadczamy, iż niniejsza oferta oraz wszelkie załączniki są jawne i nie zawierają informacji stanowiących tajemnicę przedsiębiorstwa w rozumieniu przepisów </w:t>
      </w:r>
      <w:r w:rsidR="00E8503E">
        <w:rPr>
          <w:rFonts w:ascii="Times New Roman" w:hAnsi="Times New Roman" w:cs="Times New Roman"/>
          <w:sz w:val="24"/>
          <w:szCs w:val="24"/>
        </w:rPr>
        <w:lastRenderedPageBreak/>
        <w:t>ustawy o zwalczaniu nieuczciwej konkurencji, za wyjątkiem informacji i dokumentów zawartych w ofercie na stronach od nr ………. do nr ………. (</w:t>
      </w:r>
      <w:r w:rsidR="00E8503E"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 w:rsidR="00E8503E">
        <w:rPr>
          <w:rFonts w:ascii="Times New Roman" w:hAnsi="Times New Roman" w:cs="Times New Roman"/>
          <w:sz w:val="24"/>
          <w:szCs w:val="24"/>
        </w:rPr>
        <w:t>).</w:t>
      </w:r>
    </w:p>
    <w:p w14:paraId="20A27782" w14:textId="43FFFE3D" w:rsidR="00E8503E" w:rsidRDefault="00E8503E" w:rsidP="00C17EEC">
      <w:pPr>
        <w:pStyle w:val="Akapitzlist"/>
        <w:numPr>
          <w:ilvl w:val="3"/>
          <w:numId w:val="12"/>
        </w:numPr>
        <w:suppressAutoHyphens w:val="0"/>
        <w:spacing w:after="0" w:line="276" w:lineRule="auto"/>
        <w:ind w:left="284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zakresie przeciwdziałania wspieraniu agresji na Ukrainę oraz służących ochronie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>bezpieczeństwa narodowego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(Dz.U. </w:t>
      </w:r>
      <w:r w:rsidR="000567C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26F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5E26F5">
        <w:rPr>
          <w:rFonts w:ascii="Times New Roman" w:hAnsi="Times New Roman" w:cs="Times New Roman"/>
          <w:b/>
          <w:bCs/>
          <w:sz w:val="24"/>
          <w:szCs w:val="24"/>
        </w:rPr>
        <w:t>507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3CF6C67" w14:textId="77777777" w:rsidR="00E8503E" w:rsidRDefault="00E8503E" w:rsidP="00C17EEC">
      <w:pPr>
        <w:pStyle w:val="Akapitzlist"/>
        <w:numPr>
          <w:ilvl w:val="3"/>
          <w:numId w:val="12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Wykonawca jest 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77E6B69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3510" w:type="dxa"/>
        <w:tblInd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119"/>
      </w:tblGrid>
      <w:tr w:rsidR="00E8503E" w14:paraId="1F4F4FF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534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36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mikroprzedsiębiorstwem</w:t>
            </w:r>
          </w:p>
        </w:tc>
      </w:tr>
      <w:tr w:rsidR="00E8503E" w14:paraId="37C6B667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694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A06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02405E3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F59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2A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małym przedsiębiorstwem</w:t>
            </w:r>
          </w:p>
        </w:tc>
      </w:tr>
      <w:tr w:rsidR="00E8503E" w14:paraId="36E6A8E5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A5D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E54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8449A0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E9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CEE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średnim przedsiębiorstwem</w:t>
            </w:r>
          </w:p>
        </w:tc>
      </w:tr>
      <w:tr w:rsidR="00E8503E" w14:paraId="4B09B9F4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36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47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401A8DA6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99D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6D0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dużym przedsiębiorstwem</w:t>
            </w:r>
          </w:p>
        </w:tc>
      </w:tr>
    </w:tbl>
    <w:p w14:paraId="55B8F1F2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326A62F" w14:textId="77777777" w:rsidR="00E8503E" w:rsidRDefault="00E8503E" w:rsidP="00E8503E">
      <w:pPr>
        <w:pStyle w:val="Standard"/>
        <w:spacing w:line="288" w:lineRule="auto"/>
        <w:ind w:left="360" w:right="28"/>
      </w:pPr>
      <w:r>
        <w:rPr>
          <w:rFonts w:ascii="Times New Roman" w:hAnsi="Times New Roman" w:cs="Times New Roman"/>
          <w:b/>
          <w:i/>
          <w:sz w:val="20"/>
          <w:szCs w:val="20"/>
        </w:rPr>
        <w:t>W przypadku Wykonawców składających ofertę wspólną należy wypełnić dla każdego podmiotu osobno.</w:t>
      </w:r>
    </w:p>
    <w:p w14:paraId="6CC227AC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 przedsiębiorstwo, które zatrudnia mniej niż 10 osób i którego roczny obrót lub roczna suma bilansowa nie przekracza 2 milionów EURO.</w:t>
      </w:r>
    </w:p>
    <w:p w14:paraId="6F78E013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 przedsiębiorstwo, które zatrudnia mniej niż 50 osób i katorgo roczny obrót lub roczna suma bilansowa nie przekracza 10 milionów EURO.</w:t>
      </w:r>
    </w:p>
    <w:p w14:paraId="0B393D01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2DE60BD5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351"/>
        <w:gridCol w:w="3543"/>
      </w:tblGrid>
      <w:tr w:rsidR="00E8503E" w14:paraId="2E08F560" w14:textId="77777777" w:rsidTr="003E78A7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441" w14:textId="33B6FE01" w:rsidR="00E8503E" w:rsidRDefault="00E8503E" w:rsidP="004923C9">
            <w:pPr>
              <w:pStyle w:val="Standard"/>
              <w:ind w:hanging="39"/>
              <w:jc w:val="center"/>
            </w:pPr>
          </w:p>
        </w:tc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90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A34" w14:textId="77777777" w:rsidR="00E8503E" w:rsidRDefault="00E8503E" w:rsidP="004923C9">
            <w:pPr>
              <w:pStyle w:val="Akapitzlist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8BA40B7" w14:textId="77777777" w:rsidR="00E8503E" w:rsidRDefault="00E8503E" w:rsidP="00E8503E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0C5161FC" w14:textId="77777777" w:rsidR="00E8503E" w:rsidRDefault="00E8503E" w:rsidP="00E8503E">
      <w:pPr>
        <w:pStyle w:val="Nagwek1"/>
        <w:pageBreakBefore/>
        <w:jc w:val="right"/>
      </w:pPr>
      <w:bookmarkStart w:id="1" w:name="Bookmark28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2 do SWZ</w:t>
      </w:r>
      <w:bookmarkEnd w:id="1"/>
    </w:p>
    <w:p w14:paraId="2928A830" w14:textId="77777777" w:rsidR="00E8503E" w:rsidRDefault="00E8503E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7C8F04A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36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E8503E" w14:paraId="1075EFAF" w14:textId="77777777" w:rsidTr="004923C9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F8DD" w14:textId="77777777" w:rsidR="00E8503E" w:rsidRDefault="00E8503E" w:rsidP="004923C9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>(pieczęć adresowa firmy Wykonawcy)</w:t>
            </w:r>
          </w:p>
        </w:tc>
      </w:tr>
    </w:tbl>
    <w:p w14:paraId="1778C54C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F35BB58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OŚWIADCZENIE WYKONAWCY</w:t>
      </w:r>
    </w:p>
    <w:p w14:paraId="1B60E46E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DOTYCZĄCE SPEŁNIENIA WARUNKÓW UDZIAŁU</w:t>
      </w:r>
    </w:p>
    <w:p w14:paraId="6F28120C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W POSTĘPOWANIU</w:t>
      </w:r>
    </w:p>
    <w:p w14:paraId="6F493823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udzielenie zamówienia publicznego na zadanie pn.:</w:t>
      </w:r>
    </w:p>
    <w:p w14:paraId="6DEDE9AB" w14:textId="77777777" w:rsidR="00C90E07" w:rsidRPr="00C90E07" w:rsidRDefault="00C90E07" w:rsidP="00C90E07">
      <w:pPr>
        <w:autoSpaceDN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90E07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„Zakup i dostawa peletu drzewnego luzem-cysterna z załadunkiem pneumatycznym</w:t>
      </w:r>
      <w:r w:rsidRPr="00C90E07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br/>
        <w:t xml:space="preserve"> do kotłowni szkół dla których organem prowadzącym jest Gmina Kutno”</w:t>
      </w:r>
    </w:p>
    <w:p w14:paraId="5D18C445" w14:textId="256819FE" w:rsidR="00E8503E" w:rsidRDefault="00E8503E" w:rsidP="00E8503E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</w:pPr>
      <w:r>
        <w:rPr>
          <w:rFonts w:ascii="Times New Roman" w:hAnsi="Times New Roman" w:cs="Times New Roman"/>
          <w:b/>
          <w:bCs/>
        </w:rPr>
        <w:t>Ja / my</w:t>
      </w:r>
      <w:r>
        <w:rPr>
          <w:rFonts w:ascii="Times New Roman" w:hAnsi="Times New Roman" w:cs="Times New Roman"/>
          <w:bCs/>
        </w:rPr>
        <w:t xml:space="preserve">, niżej podpisany/i </w:t>
      </w:r>
      <w:r>
        <w:rPr>
          <w:rFonts w:ascii="Times New Roman" w:hAnsi="Times New Roman" w:cs="Times New Roman"/>
          <w:bCs/>
          <w:i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85148C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3D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753FD7D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3DF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D497B80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713B025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Działając w imieniu i na rzecz </w:t>
      </w:r>
      <w:r>
        <w:rPr>
          <w:rFonts w:ascii="Times New Roman" w:hAnsi="Times New Roman" w:cs="Times New Roman"/>
          <w:i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2C05D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2B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CD0E15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49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9A21DF0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-2"/>
        <w:rPr>
          <w:rFonts w:ascii="Times New Roman" w:hAnsi="Times New Roman" w:cs="Times New Roman"/>
        </w:rPr>
      </w:pPr>
    </w:p>
    <w:p w14:paraId="15F20F3B" w14:textId="213776F0" w:rsidR="00C90E07" w:rsidRPr="00C90E07" w:rsidRDefault="00E8503E" w:rsidP="00F635D9">
      <w:pPr>
        <w:spacing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 w:rsidR="00C90E07" w:rsidRPr="00C90E07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</w:t>
      </w:r>
      <w:r w:rsid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</w:t>
      </w:r>
      <w:r w:rsidR="00C90E07" w:rsidRPr="00C90E07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Zakup i dostawa peletu drzewnego luzem-cysterna z załadunkiem pneumatycznym</w:t>
      </w:r>
      <w:r w:rsid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</w:t>
      </w:r>
      <w:r w:rsidR="00C90E07" w:rsidRPr="00C90E07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do kotłowni szkół dla których organem prowadzącym jest Gmina Kutno”</w:t>
      </w:r>
    </w:p>
    <w:p w14:paraId="0DB4CDDC" w14:textId="023F131E" w:rsidR="00E8503E" w:rsidRDefault="00E8503E" w:rsidP="00C90E07">
      <w:pPr>
        <w:pStyle w:val="Standard"/>
        <w:jc w:val="center"/>
      </w:pPr>
    </w:p>
    <w:p w14:paraId="6C4A2E5C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-2"/>
      </w:pP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74E17D86" w14:textId="77777777" w:rsidR="00E8503E" w:rsidRDefault="00E8503E" w:rsidP="00E8503E">
      <w:pPr>
        <w:pStyle w:val="Standard"/>
        <w:tabs>
          <w:tab w:val="left" w:pos="6696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999727F" w14:textId="77777777" w:rsidR="00E8503E" w:rsidRDefault="00E8503E" w:rsidP="00E8503E">
      <w:pPr>
        <w:pStyle w:val="Standard"/>
        <w:numPr>
          <w:ilvl w:val="0"/>
          <w:numId w:val="2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b/>
          <w:bCs/>
        </w:rPr>
        <w:t>Informacja dotycząca Wykonawcy:</w:t>
      </w:r>
    </w:p>
    <w:p w14:paraId="5ECA2C81" w14:textId="77777777" w:rsidR="00E8503E" w:rsidRDefault="00E8503E" w:rsidP="00E8503E">
      <w:pPr>
        <w:pStyle w:val="Standard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0D1A3DD0" w14:textId="77777777" w:rsidR="00E8503E" w:rsidRDefault="00E8503E" w:rsidP="00E8503E">
      <w:pPr>
        <w:pStyle w:val="Standard"/>
        <w:spacing w:line="288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ogłoszeniu o zamówieniu oraz w ust. 2 </w:t>
      </w:r>
      <w:r w:rsidRPr="0022055E">
        <w:rPr>
          <w:rFonts w:ascii="Times New Roman" w:hAnsi="Times New Roman" w:cs="Times New Roman"/>
        </w:rPr>
        <w:t>rozdziału VII</w:t>
      </w:r>
      <w:r>
        <w:rPr>
          <w:rFonts w:ascii="Times New Roman" w:hAnsi="Times New Roman" w:cs="Times New Roman"/>
        </w:rPr>
        <w:t xml:space="preserve"> Specyfikacji Warunków Zamówienia.</w:t>
      </w:r>
    </w:p>
    <w:p w14:paraId="42C20C16" w14:textId="77777777" w:rsidR="00E8503E" w:rsidRDefault="00E8503E" w:rsidP="00E8503E">
      <w:pPr>
        <w:pStyle w:val="Standard"/>
        <w:spacing w:line="276" w:lineRule="auto"/>
        <w:ind w:left="360"/>
        <w:rPr>
          <w:rFonts w:ascii="Times New Roman" w:hAnsi="Times New Roman" w:cs="Times New Roman"/>
        </w:rPr>
      </w:pPr>
    </w:p>
    <w:p w14:paraId="29567253" w14:textId="77777777" w:rsidR="00E8503E" w:rsidRDefault="00E8503E" w:rsidP="00E8503E">
      <w:pPr>
        <w:pStyle w:val="Standard"/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rPr>
          <w:rFonts w:ascii="Times New Roman" w:hAnsi="Times New Roman" w:cs="Times New Roman"/>
          <w:u w:val="dotted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1836"/>
        <w:gridCol w:w="3794"/>
      </w:tblGrid>
      <w:tr w:rsidR="00E8503E" w14:paraId="6F489AF3" w14:textId="77777777" w:rsidTr="004923C9">
        <w:trPr>
          <w:jc w:val="center"/>
        </w:trPr>
        <w:tc>
          <w:tcPr>
            <w:tcW w:w="315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94D1" w14:textId="3E2BDC80" w:rsidR="00E8503E" w:rsidRDefault="00E8503E" w:rsidP="004923C9">
            <w:pPr>
              <w:pStyle w:val="Standard"/>
              <w:spacing w:line="276" w:lineRule="auto"/>
              <w:ind w:left="-105"/>
              <w:jc w:val="center"/>
            </w:pPr>
          </w:p>
        </w:tc>
        <w:tc>
          <w:tcPr>
            <w:tcW w:w="1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C0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2F1" w14:textId="77777777" w:rsidR="00E8503E" w:rsidRDefault="00E8503E" w:rsidP="004923C9">
            <w:pPr>
              <w:pStyle w:val="Standard"/>
              <w:keepLines/>
              <w:widowControl w:val="0"/>
              <w:spacing w:line="276" w:lineRule="auto"/>
              <w:ind w:left="-14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F6D4D58" w14:textId="77777777" w:rsidR="00E8503E" w:rsidRDefault="00E8503E" w:rsidP="00E8503E">
      <w:pPr>
        <w:pStyle w:val="Akapitzlist"/>
        <w:spacing w:after="20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D068E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53314A67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0042F0" w14:textId="77777777" w:rsidR="00E8503E" w:rsidRDefault="00E8503E" w:rsidP="00E8503E">
      <w:pPr>
        <w:pStyle w:val="Akapitzlist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spełnienia warunków udziału w postępowaniu, określonych przez Zamawiającego w ogłoszeniu o zamówieniu oraz w </w:t>
      </w:r>
      <w:r w:rsidRPr="0022055E">
        <w:rPr>
          <w:rFonts w:ascii="Times New Roman" w:hAnsi="Times New Roman" w:cs="Times New Roman"/>
          <w:sz w:val="24"/>
          <w:szCs w:val="24"/>
        </w:rPr>
        <w:t>ust. 2 rozdziału VII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320EF32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BC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4EA9062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A3F8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6AE42980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F8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903D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30B44D8E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  <w:gridCol w:w="5887"/>
      </w:tblGrid>
      <w:tr w:rsidR="00E8503E" w14:paraId="3054C6A1" w14:textId="77777777" w:rsidTr="004923C9"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1841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następującym zakresie:</w:t>
            </w:r>
          </w:p>
        </w:tc>
        <w:tc>
          <w:tcPr>
            <w:tcW w:w="5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3D05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340356FC" w14:textId="77777777" w:rsidTr="004923C9">
        <w:tc>
          <w:tcPr>
            <w:tcW w:w="871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1D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2CE3A0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78256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236494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D652EA" w14:textId="77777777" w:rsidR="00E8503E" w:rsidRDefault="00E8503E" w:rsidP="00E8503E">
      <w:pPr>
        <w:pStyle w:val="Akapitzlist"/>
        <w:shd w:val="clear" w:color="auto" w:fill="F2F2F2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>Należy w tym przypadku załączyć również zobowiązanie takiego podmiotu (wg wzoru określonego w załączniku nr 4 do SWZ).</w:t>
      </w:r>
    </w:p>
    <w:p w14:paraId="5580ED41" w14:textId="77777777" w:rsidR="00E8503E" w:rsidRPr="000567C5" w:rsidRDefault="00E8503E" w:rsidP="000567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AC61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949"/>
        <w:gridCol w:w="3970"/>
      </w:tblGrid>
      <w:tr w:rsidR="00E8503E" w14:paraId="4535EAC8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DE6F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465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89D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07B58EC4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C23" w14:textId="0E3B4E99" w:rsidR="00E8503E" w:rsidRDefault="00E8503E" w:rsidP="004923C9">
            <w:pPr>
              <w:pStyle w:val="Akapitzlist"/>
              <w:spacing w:after="0"/>
              <w:ind w:left="0"/>
              <w:jc w:val="center"/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09F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870" w14:textId="77777777" w:rsidR="00E8503E" w:rsidRDefault="00E8503E" w:rsidP="004923C9">
            <w:pPr>
              <w:pStyle w:val="Akapitzlist"/>
              <w:spacing w:after="0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B32B305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0A9B09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08EA8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FB2FB" w14:textId="77777777" w:rsidR="00E8503E" w:rsidRDefault="00E8503E" w:rsidP="00E8503E">
      <w:pPr>
        <w:pStyle w:val="Akapitzlist"/>
        <w:spacing w:line="276" w:lineRule="auto"/>
        <w:ind w:left="142" w:firstLine="992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46021FAD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85F72E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523"/>
        <w:gridCol w:w="4538"/>
      </w:tblGrid>
      <w:tr w:rsidR="00E8503E" w14:paraId="1E783B3F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768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bookmarkStart w:id="2" w:name="Bookmark29"/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ED1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9F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2111A420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9F0E" w14:textId="1442FC15" w:rsidR="00E8503E" w:rsidRDefault="00E8503E" w:rsidP="004923C9">
            <w:pPr>
              <w:pStyle w:val="Standard"/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448" w14:textId="77777777" w:rsidR="00E8503E" w:rsidRDefault="00E8503E" w:rsidP="004923C9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0D6" w14:textId="77777777" w:rsidR="00E8503E" w:rsidRDefault="00E8503E" w:rsidP="004923C9">
            <w:pPr>
              <w:pStyle w:val="Standard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bookmarkEnd w:id="2"/>
    <w:p w14:paraId="3CD2260F" w14:textId="77777777" w:rsidR="00E8503E" w:rsidRDefault="00E8503E" w:rsidP="00E8503E">
      <w:pPr>
        <w:pStyle w:val="Akapitzlist"/>
        <w:spacing w:line="276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650ADD65" w14:textId="77777777" w:rsidR="00E8503E" w:rsidRDefault="00E8503E" w:rsidP="00E8503E">
      <w:pPr>
        <w:pStyle w:val="Standard"/>
        <w:spacing w:after="200" w:line="276" w:lineRule="auto"/>
        <w:ind w:firstLine="851"/>
      </w:pPr>
      <w:r>
        <w:rPr>
          <w:rFonts w:ascii="Times New Roman" w:hAnsi="Times New Roman" w:cs="Times New Roman"/>
          <w:b/>
          <w:bCs/>
        </w:rPr>
        <w:t>W przypadku wspólnego ubiegania się o zamówienie przez Wykonawców, oświadczenie składa każdy z Wykonawców wspólnie ubiegających się o zamówienie.</w:t>
      </w:r>
    </w:p>
    <w:p w14:paraId="6CDC64A0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Załącznik Nr 3 do SWZ</w:t>
      </w:r>
    </w:p>
    <w:p w14:paraId="5E0D2E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BA355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42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</w:tblGrid>
      <w:tr w:rsidR="00E8503E" w14:paraId="022656C2" w14:textId="77777777" w:rsidTr="004923C9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BB4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52C0A9FF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46868F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60A4FD8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49E2ABC" w14:textId="77777777" w:rsidR="00E8503E" w:rsidRDefault="00E8503E" w:rsidP="00E8503E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4537" w14:textId="77777777" w:rsidR="00E8503E" w:rsidRDefault="00E8503E" w:rsidP="00E8503E">
      <w:pPr>
        <w:pStyle w:val="Standard"/>
        <w:spacing w:line="288" w:lineRule="auto"/>
        <w:jc w:val="center"/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1EDBE59F" w14:textId="302CFBA8" w:rsidR="00E8503E" w:rsidRPr="00736E06" w:rsidRDefault="00E8503E" w:rsidP="00736E06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w postępowaniu pn.:</w:t>
      </w:r>
    </w:p>
    <w:p w14:paraId="2241B33C" w14:textId="77777777" w:rsidR="00F635D9" w:rsidRPr="00F635D9" w:rsidRDefault="00F635D9" w:rsidP="00F635D9">
      <w:pPr>
        <w:autoSpaceDN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„Zakup i dostawa peletu drzewnego luzem-cysterna z załadunkiem pneumatycznym</w:t>
      </w:r>
      <w:r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br/>
        <w:t xml:space="preserve"> do kotłowni szkół dla których organem prowadzącym jest Gmina Kutno”</w:t>
      </w:r>
    </w:p>
    <w:p w14:paraId="7E2D13FC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22649DCA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09060FF3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9E8E4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C5320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791E0B04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9980AE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AB6CA7F" w14:textId="3D3B30A5" w:rsidR="00F635D9" w:rsidRPr="00F635D9" w:rsidRDefault="00E8503E" w:rsidP="00F635D9">
      <w:pPr>
        <w:spacing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 w:rsidR="00736E06">
        <w:rPr>
          <w:rFonts w:ascii="Times New Roman" w:hAnsi="Times New Roman" w:cs="Times New Roman"/>
        </w:rPr>
        <w:t xml:space="preserve"> </w:t>
      </w:r>
      <w:r w:rsidR="00F635D9"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„Zakup i dostawa peletu drzewnego luzem-cysterna z załadunkiem pneumatycznym</w:t>
      </w:r>
      <w:r w:rsid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</w:t>
      </w:r>
      <w:r w:rsidR="00F635D9"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do kotłowni szkół dla których organem prowadzącym jest Gmina Kutno”</w:t>
      </w:r>
    </w:p>
    <w:p w14:paraId="29CAA00A" w14:textId="31834F24" w:rsidR="00E8503E" w:rsidRDefault="00E8503E" w:rsidP="00F635D9">
      <w:pPr>
        <w:pStyle w:val="Standard"/>
        <w:jc w:val="center"/>
        <w:rPr>
          <w:rFonts w:ascii="Times New Roman" w:hAnsi="Times New Roman" w:cs="Times New Roman"/>
        </w:rPr>
      </w:pPr>
    </w:p>
    <w:p w14:paraId="5533B1A0" w14:textId="21FF93E3" w:rsidR="00E8503E" w:rsidRPr="000567C5" w:rsidRDefault="00E8503E" w:rsidP="000567C5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B32228A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284" w:firstLine="0"/>
      </w:pPr>
      <w:r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0D63D2B1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967983" w14:textId="77777777" w:rsidR="00E8503E" w:rsidRDefault="00E8503E" w:rsidP="00E8503E">
      <w:pPr>
        <w:pStyle w:val="Standard"/>
        <w:numPr>
          <w:ilvl w:val="0"/>
          <w:numId w:val="5"/>
        </w:numPr>
        <w:spacing w:line="288" w:lineRule="auto"/>
        <w:ind w:left="6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przesłanki wykluczenia zawarte w art. 108 ust. 1 pkt 1-6 ustawy Pzp oraz art. 109 ust. 1 pkt 4-10 ustawy Pzp:</w:t>
      </w:r>
    </w:p>
    <w:p w14:paraId="2CC06CAF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6D16441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pkt 1-6 ustawy Pzp oraz art. 109 ust. 1 pkt 4-10 ustawy Pzp,</w:t>
      </w:r>
    </w:p>
    <w:p w14:paraId="0A3F5AB6" w14:textId="77777777" w:rsidR="00E8503E" w:rsidRDefault="00E8503E" w:rsidP="00E8503E">
      <w:pPr>
        <w:spacing w:after="0" w:line="288" w:lineRule="auto"/>
        <w:ind w:left="644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705C2B77" w14:textId="77777777" w:rsidR="00E8503E" w:rsidRDefault="00E8503E" w:rsidP="00E8503E">
      <w:pPr>
        <w:pStyle w:val="Standard"/>
        <w:spacing w:line="288" w:lineRule="auto"/>
        <w:ind w:left="284"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okolicznością, na podstawie art. 110 ust. 2 ustawy Pzp podjąłem następujące środki naprawcze (procedura sanacyjna – samooczyszczenie):</w:t>
      </w:r>
    </w:p>
    <w:p w14:paraId="1AFC69A5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606DAAB1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</w:t>
      </w:r>
    </w:p>
    <w:p w14:paraId="6A3A3AA4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</w:t>
      </w:r>
    </w:p>
    <w:p w14:paraId="56E88676" w14:textId="77777777" w:rsidR="00E8503E" w:rsidRDefault="00E8503E" w:rsidP="00E8503E">
      <w:pPr>
        <w:pStyle w:val="Zwykytekst"/>
        <w:spacing w:before="120" w:after="120" w:line="276" w:lineRule="auto"/>
        <w:ind w:left="3229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0"/>
        <w:gridCol w:w="4537"/>
      </w:tblGrid>
      <w:tr w:rsidR="00E8503E" w14:paraId="3846D816" w14:textId="77777777" w:rsidTr="004923C9"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163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5E22789B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6B79C3BF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6BD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05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8503E" w14:paraId="04BB1049" w14:textId="77777777" w:rsidTr="004923C9"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8ED9" w14:textId="68CD6374" w:rsidR="00E8503E" w:rsidRDefault="00E8503E" w:rsidP="004923C9">
            <w:pPr>
              <w:pStyle w:val="Akapitzlist"/>
              <w:spacing w:after="0"/>
              <w:ind w:left="66"/>
              <w:jc w:val="center"/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FEA" w14:textId="77777777" w:rsidR="00E8503E" w:rsidRDefault="00E8503E" w:rsidP="004923C9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FFB" w14:textId="77777777" w:rsidR="00E8503E" w:rsidRDefault="00E8503E" w:rsidP="004923C9">
            <w:pPr>
              <w:pStyle w:val="Akapitzlist"/>
              <w:spacing w:after="0"/>
              <w:ind w:left="-3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76C7AA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AAA3CD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5AB35C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9F99A1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17D57AB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1DEC0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555B59E5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2C9480A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5817838B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art. 109 ust. 1 pkt 4-10 ustawy Pzp.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968"/>
        <w:gridCol w:w="4819"/>
      </w:tblGrid>
      <w:tr w:rsidR="00E8503E" w14:paraId="6B280A43" w14:textId="77777777" w:rsidTr="004923C9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4A48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A147D61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82E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73AB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67CCC133" w14:textId="77777777" w:rsidTr="004923C9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D72" w14:textId="29DF68AB" w:rsidR="00E8503E" w:rsidRDefault="00E8503E" w:rsidP="004923C9">
            <w:pPr>
              <w:pStyle w:val="Standard"/>
              <w:ind w:left="-76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436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A88C" w14:textId="2D56C494" w:rsidR="00E8503E" w:rsidRPr="00B1253A" w:rsidRDefault="00B1253A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51CABA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26ABB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19F556D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10D7B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w stosunku do następującego/-ych podmiotu/-ów, będącego/-ch podwykonawcą/-ami (podać pełną nazwę / firmę, adres, a także w zależności od podmiotu: NIP/PESEL, KRS/CEiDG):</w:t>
      </w:r>
    </w:p>
    <w:p w14:paraId="4D3F1B4C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090716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7007D757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art. 109 ust. 1 pkt 4-10 ustawy Pzp.</w:t>
      </w:r>
    </w:p>
    <w:p w14:paraId="77DD22D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961"/>
        <w:gridCol w:w="4819"/>
      </w:tblGrid>
      <w:tr w:rsidR="00E8503E" w14:paraId="244E5F11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2E4E" w14:textId="2A6D5154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653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036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6DA1D289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6B6EB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26745DF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45ABAA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60D777E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204012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103"/>
        <w:gridCol w:w="4677"/>
      </w:tblGrid>
      <w:tr w:rsidR="00E8503E" w14:paraId="060B3EB8" w14:textId="77777777" w:rsidTr="004923C9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A3E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162F3EF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2D9027CF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0283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104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7965BBAB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174" w14:textId="3ED5C47B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A37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931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EDD890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23DECE27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35976444" w14:textId="095F6A4A" w:rsidR="00E8503E" w:rsidRDefault="00E8503E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2C7D4B76" w14:textId="5DC4B8A5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5EEC766B" w14:textId="6F2C134C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08ED3B61" w14:textId="159011C9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530714B3" w14:textId="2AB5D0EF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1C1D2ADB" w14:textId="2601D8B8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2FE3D76C" w14:textId="52CC1623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7A7A16A0" w14:textId="38C2F721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2A8F8255" w14:textId="5E87CC72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1ABB1BE4" w14:textId="77777777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250513CF" w14:textId="632F7D0F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2FDDA428" w14:textId="010632B3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65D3B5E5" w14:textId="77777777" w:rsidR="000567C5" w:rsidRDefault="000567C5" w:rsidP="00E8503E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6931AEB2" w14:textId="77777777" w:rsidR="000567C5" w:rsidRPr="000567C5" w:rsidRDefault="000567C5" w:rsidP="000567C5">
      <w:pPr>
        <w:spacing w:after="0" w:line="288" w:lineRule="auto"/>
        <w:ind w:left="6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0"/>
      <w:r w:rsidRPr="00056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3a do SWZ</w:t>
      </w:r>
    </w:p>
    <w:p w14:paraId="3207D0E2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54F5B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4D6C" w14:textId="77777777" w:rsidR="000567C5" w:rsidRPr="000567C5" w:rsidRDefault="000567C5" w:rsidP="000567C5">
      <w:pPr>
        <w:autoSpaceDN/>
        <w:spacing w:line="276" w:lineRule="auto"/>
        <w:ind w:left="360"/>
        <w:contextualSpacing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4700E959" w14:textId="77777777" w:rsidR="000567C5" w:rsidRPr="000567C5" w:rsidRDefault="000567C5" w:rsidP="000567C5">
      <w:pPr>
        <w:autoSpaceDN/>
        <w:spacing w:line="276" w:lineRule="auto"/>
        <w:ind w:left="360"/>
        <w:contextualSpacing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0567C5" w:rsidRPr="000567C5" w14:paraId="188FB4E0" w14:textId="77777777" w:rsidTr="00086946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904CF41" w14:textId="77777777" w:rsidR="000567C5" w:rsidRPr="000567C5" w:rsidRDefault="000567C5" w:rsidP="000567C5">
            <w:pPr>
              <w:autoSpaceDN/>
              <w:spacing w:after="160" w:line="276" w:lineRule="auto"/>
              <w:ind w:left="360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567C5">
              <w:rPr>
                <w:rFonts w:ascii="Times New Roman" w:eastAsiaTheme="minorHAnsi" w:hAnsi="Times New Roman" w:cs="Times New Roman"/>
                <w:kern w:val="0"/>
              </w:rPr>
              <w:t>(pieczęć adresowa firmy Wykonawcy)</w:t>
            </w:r>
          </w:p>
        </w:tc>
      </w:tr>
    </w:tbl>
    <w:p w14:paraId="5C1ABB0F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70572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89578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AF920" w14:textId="77777777" w:rsidR="000567C5" w:rsidRPr="000567C5" w:rsidRDefault="000567C5" w:rsidP="000567C5">
      <w:pPr>
        <w:spacing w:after="0" w:line="288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C5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EF44D57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E13E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8CAD0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94563" w14:textId="4ECA13E5" w:rsidR="000567C5" w:rsidRPr="000567C5" w:rsidRDefault="000567C5" w:rsidP="000567C5">
      <w:pPr>
        <w:spacing w:after="0" w:line="288" w:lineRule="auto"/>
        <w:ind w:left="644"/>
      </w:pPr>
      <w:r w:rsidRPr="000567C5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podlegam/podlega  wykluczeniu z postępowania na podstawie </w:t>
      </w:r>
      <w:r w:rsidRPr="000567C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art. 7 ust.1 ustawy z dnia 13 kwietnia 2022r. o szczególnych rozwiązaniach w </w:t>
      </w:r>
      <w:r w:rsidRPr="000567C5">
        <w:rPr>
          <w:rFonts w:ascii="Times New Roman" w:hAnsi="Times New Roman" w:cs="Times New Roman"/>
          <w:b/>
          <w:bCs/>
          <w:sz w:val="24"/>
          <w:szCs w:val="24"/>
        </w:rPr>
        <w:br/>
        <w:t>zakresie przeciwdziałania wspieraniu agresji na Ukrainę oraz służących ochronie bezpieczeństwa narodowego (Dz.U. 202</w:t>
      </w:r>
      <w:r w:rsidR="005E26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67C5">
        <w:rPr>
          <w:rFonts w:ascii="Times New Roman" w:hAnsi="Times New Roman" w:cs="Times New Roman"/>
          <w:b/>
          <w:bCs/>
          <w:sz w:val="24"/>
          <w:szCs w:val="24"/>
        </w:rPr>
        <w:t xml:space="preserve"> poz.</w:t>
      </w:r>
      <w:r w:rsidR="005E26F5">
        <w:rPr>
          <w:rFonts w:ascii="Times New Roman" w:hAnsi="Times New Roman" w:cs="Times New Roman"/>
          <w:b/>
          <w:bCs/>
          <w:sz w:val="24"/>
          <w:szCs w:val="24"/>
        </w:rPr>
        <w:t>507</w:t>
      </w:r>
      <w:r w:rsidRPr="000567C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9D7A6CE" w14:textId="77777777" w:rsidR="000567C5" w:rsidRPr="000567C5" w:rsidRDefault="000567C5" w:rsidP="000567C5">
      <w:pPr>
        <w:spacing w:line="249" w:lineRule="auto"/>
      </w:pPr>
    </w:p>
    <w:p w14:paraId="0126FD63" w14:textId="77777777" w:rsidR="000567C5" w:rsidRPr="000567C5" w:rsidRDefault="000567C5" w:rsidP="000567C5">
      <w:pPr>
        <w:spacing w:line="249" w:lineRule="auto"/>
      </w:pPr>
    </w:p>
    <w:p w14:paraId="4FD37C8E" w14:textId="77777777" w:rsidR="000567C5" w:rsidRPr="000567C5" w:rsidRDefault="000567C5" w:rsidP="000567C5">
      <w:pPr>
        <w:spacing w:line="249" w:lineRule="auto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0567C5" w:rsidRPr="000567C5" w14:paraId="6489EFE8" w14:textId="77777777" w:rsidTr="00086946">
        <w:tc>
          <w:tcPr>
            <w:tcW w:w="2931" w:type="dxa"/>
            <w:tcBorders>
              <w:top w:val="dashed" w:sz="4" w:space="0" w:color="auto"/>
            </w:tcBorders>
          </w:tcPr>
          <w:p w14:paraId="7F5E3943" w14:textId="7ABF349F" w:rsidR="000567C5" w:rsidRPr="000567C5" w:rsidRDefault="000567C5" w:rsidP="000567C5">
            <w:pPr>
              <w:autoSpaceDN/>
              <w:spacing w:after="160" w:line="276" w:lineRule="auto"/>
              <w:ind w:left="-76" w:right="-126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</w:rPr>
            </w:pPr>
          </w:p>
        </w:tc>
        <w:tc>
          <w:tcPr>
            <w:tcW w:w="961" w:type="dxa"/>
          </w:tcPr>
          <w:p w14:paraId="5CC7B74C" w14:textId="77777777" w:rsidR="000567C5" w:rsidRPr="000567C5" w:rsidRDefault="000567C5" w:rsidP="000567C5">
            <w:pPr>
              <w:autoSpaceDN/>
              <w:spacing w:after="160" w:line="276" w:lineRule="auto"/>
              <w:ind w:left="-76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74CFD777" w14:textId="77777777" w:rsidR="000567C5" w:rsidRPr="00B1253A" w:rsidRDefault="000567C5" w:rsidP="000567C5">
            <w:pPr>
              <w:autoSpaceDN/>
              <w:spacing w:after="160" w:line="276" w:lineRule="auto"/>
              <w:ind w:left="-76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  <w:r w:rsidRPr="00B1253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AC584E7" w14:textId="77777777" w:rsidR="000567C5" w:rsidRPr="000567C5" w:rsidRDefault="000567C5" w:rsidP="000567C5">
      <w:pPr>
        <w:spacing w:line="249" w:lineRule="auto"/>
      </w:pPr>
    </w:p>
    <w:p w14:paraId="0BEE6417" w14:textId="5D938878" w:rsidR="00E8503E" w:rsidRDefault="00E8503E" w:rsidP="00E8503E">
      <w:pPr>
        <w:pStyle w:val="Nagwek1"/>
        <w:pageBreakBefore/>
        <w:jc w:val="right"/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4 do SWZ</w:t>
      </w:r>
      <w:bookmarkEnd w:id="3"/>
    </w:p>
    <w:p w14:paraId="53828299" w14:textId="77777777" w:rsidR="00E8503E" w:rsidRDefault="00E8503E" w:rsidP="00E8503E">
      <w:pPr>
        <w:pStyle w:val="Standard"/>
        <w:tabs>
          <w:tab w:val="left" w:pos="426"/>
        </w:tabs>
        <w:spacing w:before="60" w:line="160" w:lineRule="exact"/>
        <w:rPr>
          <w:rFonts w:ascii="Times New Roman" w:hAnsi="Times New Roman" w:cs="Times New Roman"/>
          <w:b/>
          <w:sz w:val="16"/>
          <w:szCs w:val="16"/>
        </w:rPr>
      </w:pPr>
    </w:p>
    <w:p w14:paraId="50D902EB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051DB52" w14:textId="77777777" w:rsidR="00E8503E" w:rsidRDefault="00E8503E" w:rsidP="00E8503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Zobowiązanie podmiotu trzeciego do oddania do dyspozycji Wykonawcy niezbędnych zasobów na potrzeby wykonania zamówienia</w:t>
      </w:r>
    </w:p>
    <w:p w14:paraId="4F57AC7C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80E6C3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......................................................................</w:t>
      </w:r>
    </w:p>
    <w:p w14:paraId="7921BF3F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</w:pPr>
      <w:r>
        <w:rPr>
          <w:rFonts w:ascii="Times New Roman" w:hAnsi="Times New Roman" w:cs="Times New Roman"/>
          <w:i/>
          <w:iCs/>
        </w:rPr>
        <w:t>(nazwa/firma Podmiotu, adres)</w:t>
      </w:r>
    </w:p>
    <w:p w14:paraId="1EB2D032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zobowiązuję/-emy się do oddania do dyspozycji:</w:t>
      </w:r>
    </w:p>
    <w:p w14:paraId="4CE9CED4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…………………………………………………………………………………………………,</w:t>
      </w:r>
    </w:p>
    <w:p w14:paraId="40B06B7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</w:pPr>
      <w:r>
        <w:rPr>
          <w:rFonts w:ascii="Times New Roman" w:hAnsi="Times New Roman" w:cs="Times New Roman"/>
          <w:i/>
          <w:iCs/>
        </w:rPr>
        <w:t>(nazwa Wykonawcy ubiegaj</w:t>
      </w:r>
      <w:r>
        <w:rPr>
          <w:rFonts w:ascii="Times New Roman" w:eastAsia="TimesNew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>cego si</w:t>
      </w:r>
      <w:r>
        <w:rPr>
          <w:rFonts w:ascii="Times New Roman" w:eastAsia="TimesNewRoman" w:hAnsi="Times New Roman" w:cs="Times New Roman"/>
          <w:i/>
          <w:iCs/>
        </w:rPr>
        <w:t xml:space="preserve">ę </w:t>
      </w:r>
      <w:r>
        <w:rPr>
          <w:rFonts w:ascii="Times New Roman" w:hAnsi="Times New Roman" w:cs="Times New Roman"/>
          <w:i/>
          <w:iCs/>
        </w:rPr>
        <w:t>o udzielenie zamówienia)</w:t>
      </w:r>
    </w:p>
    <w:p w14:paraId="4B187765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Wykonawcą, niezbędnych zasobów w zakresie*:</w:t>
      </w:r>
    </w:p>
    <w:p w14:paraId="04A9477E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D287287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04744C99" w14:textId="3930AD5C" w:rsidR="00E8503E" w:rsidRDefault="00E8503E" w:rsidP="00F635D9">
      <w:pPr>
        <w:spacing w:line="360" w:lineRule="auto"/>
        <w:jc w:val="left"/>
      </w:pPr>
      <w:r>
        <w:rPr>
          <w:rFonts w:ascii="Times New Roman" w:hAnsi="Times New Roman" w:cs="Times New Roman"/>
        </w:rPr>
        <w:t>na potrzeby wykonania zamówienia pn</w:t>
      </w:r>
      <w:r w:rsidR="00F635D9"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</w:t>
      </w:r>
      <w:r w:rsid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</w:t>
      </w:r>
      <w:r w:rsidR="00F635D9"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Zakup i dostawa peletu drzewnego luzem-cysterna z załadunkiem pneumatycznym</w:t>
      </w:r>
      <w:r w:rsid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</w:t>
      </w:r>
      <w:r w:rsidR="00F635D9"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do kotłowni szkół dla których organem prowadzącym jest Gmina Kutno”</w:t>
      </w:r>
      <w:r w:rsid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</w:t>
      </w:r>
      <w:r>
        <w:rPr>
          <w:rFonts w:ascii="Times New Roman" w:eastAsia="Verdana,Italic" w:hAnsi="Times New Roman" w:cs="Times New Roman"/>
        </w:rPr>
        <w:t>Oświadczam/y, iż:</w:t>
      </w:r>
    </w:p>
    <w:p w14:paraId="7CAB4E10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a) sposób wykorzystania udostępnionych zasobów będzie następujący**:</w:t>
      </w:r>
    </w:p>
    <w:p w14:paraId="52DEBCC3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</w:t>
      </w:r>
    </w:p>
    <w:p w14:paraId="45FC75E8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b) charakter stosunku łączącego mnie/nas z Wykonawcą będzie następujący***:</w:t>
      </w:r>
    </w:p>
    <w:p w14:paraId="014422C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2DF79399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c) zakres mojego/naszego udziału przy wykonywaniu zamówienia będzie następujący:</w:t>
      </w:r>
    </w:p>
    <w:p w14:paraId="0DE623D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50FA74A4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59A53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</w:t>
      </w:r>
    </w:p>
    <w:p w14:paraId="1124D54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384"/>
        <w:gridCol w:w="3671"/>
      </w:tblGrid>
      <w:tr w:rsidR="00E8503E" w14:paraId="7A23DE21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B10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361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710E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8503E" w14:paraId="40BB98A9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931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A5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7A8" w14:textId="5EE84928" w:rsidR="00E8503E" w:rsidRPr="00B1253A" w:rsidRDefault="00B1253A" w:rsidP="004923C9">
            <w:pPr>
              <w:pStyle w:val="Standard"/>
              <w:jc w:val="center"/>
              <w:rPr>
                <w:sz w:val="20"/>
                <w:szCs w:val="20"/>
              </w:rPr>
            </w:pPr>
            <w:r w:rsidRPr="00B1253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77DC60CF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7AE819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7226ED82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*) Zakres udostępnianych zasobów niezbędnych do potwierdzenia spełniania warunku:</w:t>
      </w:r>
    </w:p>
    <w:p w14:paraId="5A7279AE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zdolność techniczna lub zawodowa (np. kwalifikacje zawodowe, doświadczenie, potencjał techniczny, osoby skierowane do realizacji zamówienia)</w:t>
      </w:r>
    </w:p>
    <w:p w14:paraId="74B2DFF3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sytuacja finansowa lub ekonomiczna</w:t>
      </w:r>
    </w:p>
    <w:p w14:paraId="0D466205" w14:textId="77777777" w:rsidR="00E8503E" w:rsidRDefault="00E8503E" w:rsidP="00E8503E">
      <w:pPr>
        <w:pStyle w:val="Standard"/>
        <w:ind w:left="360" w:hanging="360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**)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602B0D4A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02675BC4" w14:textId="77777777" w:rsidR="00E8503E" w:rsidRDefault="00E8503E" w:rsidP="00E8503E">
      <w:pPr>
        <w:pStyle w:val="Nagwek1"/>
        <w:jc w:val="right"/>
      </w:pPr>
      <w:bookmarkStart w:id="4" w:name="Bookmark31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5 do SWZ</w:t>
      </w:r>
      <w:bookmarkEnd w:id="4"/>
    </w:p>
    <w:p w14:paraId="5238162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53AD856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35CD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D8A0D12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4243D5C" w14:textId="77621D8C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WYKAZ </w:t>
      </w:r>
      <w:r w:rsidR="00C90E07">
        <w:rPr>
          <w:rFonts w:ascii="Times New Roman" w:hAnsi="Times New Roman" w:cs="Times New Roman"/>
          <w:b/>
          <w:bCs/>
        </w:rPr>
        <w:t>DOSTAW/USŁUG</w:t>
      </w:r>
    </w:p>
    <w:p w14:paraId="2D52D9C0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WYKONANYCH W OKRESIE OSTATNICH 5 LAT PRZED UPŁYWEM TERMINU SKŁADANIA OFERT, A JEŻELI OKRES PROWADZENIA DZIAŁALNOŚCI JEST KRÓTSZY - W TYM OKRESIE W ZAKRESIE ZGODNIE Z SWZ</w:t>
      </w:r>
    </w:p>
    <w:p w14:paraId="5E7860CE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publicznego na zadanie pn.:</w:t>
      </w:r>
    </w:p>
    <w:p w14:paraId="4F9C8265" w14:textId="77777777" w:rsidR="00F635D9" w:rsidRPr="00F635D9" w:rsidRDefault="00F635D9" w:rsidP="00F635D9">
      <w:pPr>
        <w:autoSpaceDN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„Zakup i dostawa peletu drzewnego luzem-cysterna z załadunkiem pneumatycznym</w:t>
      </w:r>
      <w:r w:rsidRPr="00F635D9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br/>
        <w:t xml:space="preserve"> do kotłowni szkół dla których organem prowadzącym jest Gmina Kutno”</w:t>
      </w:r>
    </w:p>
    <w:tbl>
      <w:tblPr>
        <w:tblW w:w="909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786"/>
        <w:gridCol w:w="2345"/>
        <w:gridCol w:w="1810"/>
        <w:gridCol w:w="1705"/>
      </w:tblGrid>
      <w:tr w:rsidR="00E8503E" w14:paraId="2BDD84C4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C506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258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C980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zamówienia*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F237" w14:textId="77777777" w:rsidR="00E8503E" w:rsidRDefault="00E8503E" w:rsidP="004923C9">
            <w:pPr>
              <w:pStyle w:val="Standard"/>
              <w:ind w:left="62"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wykonania zamówienia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318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Zamawiającego (odbiorcy)</w:t>
            </w:r>
          </w:p>
        </w:tc>
      </w:tr>
      <w:tr w:rsidR="00E8503E" w14:paraId="1DA0ED88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CE5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A82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67F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DB3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0245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0DC4BE50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36D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BF34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93B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00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382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C5AEBF" w14:textId="77777777" w:rsidR="00E8503E" w:rsidRDefault="00E8503E" w:rsidP="00E8503E">
      <w:pPr>
        <w:pStyle w:val="NormalnyWeb"/>
        <w:spacing w:after="0" w:line="276" w:lineRule="auto"/>
        <w:ind w:right="-428"/>
      </w:pPr>
      <w:r>
        <w:rPr>
          <w:rFonts w:ascii="Times New Roman" w:hAnsi="Times New Roman" w:cs="Times New Roman"/>
          <w:b/>
          <w:bCs/>
          <w:u w:val="single"/>
        </w:rPr>
        <w:t>UWAGA!</w:t>
      </w:r>
    </w:p>
    <w:p w14:paraId="6DCDAB41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*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Uwaga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i/>
          <w:sz w:val="22"/>
          <w:szCs w:val="22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062FBC9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0630748" w14:textId="60FE17C0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Do wykazu załączam dowody potwierdzające, że </w:t>
      </w:r>
      <w:r w:rsidR="00C90E07">
        <w:rPr>
          <w:rFonts w:ascii="Times New Roman" w:hAnsi="Times New Roman" w:cs="Times New Roman"/>
          <w:sz w:val="20"/>
          <w:szCs w:val="20"/>
        </w:rPr>
        <w:t>dostawy</w:t>
      </w:r>
      <w:r>
        <w:rPr>
          <w:rFonts w:ascii="Times New Roman" w:hAnsi="Times New Roman" w:cs="Times New Roman"/>
          <w:sz w:val="20"/>
          <w:szCs w:val="20"/>
        </w:rPr>
        <w:t xml:space="preserve"> zostały wykonane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w sposób należyty oraz wskazujące, że zostały wykonane prawidłowo, </w:t>
      </w:r>
      <w:r>
        <w:rPr>
          <w:rFonts w:ascii="Times New Roman" w:hAnsi="Times New Roman" w:cs="Times New Roman"/>
          <w:sz w:val="20"/>
          <w:szCs w:val="20"/>
        </w:rPr>
        <w:t xml:space="preserve">przy czym dowodami, o których mowa, są referencje bądź inne dokumenty wystawione przez podmiot, na rzecz którego </w:t>
      </w:r>
      <w:r w:rsidR="00C90E07">
        <w:rPr>
          <w:rFonts w:ascii="Times New Roman" w:hAnsi="Times New Roman" w:cs="Times New Roman"/>
          <w:sz w:val="20"/>
          <w:szCs w:val="20"/>
        </w:rPr>
        <w:t>dostawy</w:t>
      </w:r>
      <w:r>
        <w:rPr>
          <w:rFonts w:ascii="Times New Roman" w:hAnsi="Times New Roman" w:cs="Times New Roman"/>
          <w:sz w:val="20"/>
          <w:szCs w:val="20"/>
        </w:rPr>
        <w:t xml:space="preserve"> zostały wykonywane, a jeżeli wykonawca z przyczyn niezależnych od niego nie jest w stanie uzyskać tych dokumentów – inne odpowiednie dokumenty.</w:t>
      </w:r>
    </w:p>
    <w:p w14:paraId="221B3CDC" w14:textId="5B5DC425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W przypadku, gdy Zamawiający jest podmiotem, na rzecz którego </w:t>
      </w:r>
      <w:r w:rsidR="00C90E07">
        <w:rPr>
          <w:rFonts w:ascii="Times New Roman" w:hAnsi="Times New Roman" w:cs="Times New Roman"/>
          <w:sz w:val="20"/>
          <w:szCs w:val="20"/>
        </w:rPr>
        <w:t>dostawy</w:t>
      </w:r>
      <w:r>
        <w:rPr>
          <w:rFonts w:ascii="Times New Roman" w:hAnsi="Times New Roman" w:cs="Times New Roman"/>
          <w:sz w:val="20"/>
          <w:szCs w:val="20"/>
        </w:rPr>
        <w:t xml:space="preserve">, wskazane w wykazie, zostały wcześniej wykonane, Wykonawca nie ma obowiązku przedkładania dowodów, 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określających, czy </w:t>
      </w:r>
      <w:r w:rsidR="00C90E07">
        <w:rPr>
          <w:rStyle w:val="Domylnaczcionkaakapitu0"/>
          <w:rFonts w:ascii="Times New Roman" w:hAnsi="Times New Roman" w:cs="Times New Roman"/>
          <w:sz w:val="20"/>
          <w:szCs w:val="20"/>
        </w:rPr>
        <w:t>dostawy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zostały wykonane w sposób należyty oraz wskazujący, czy zostały wykonane zgodnie z zasadami sztuki budowlanej i prawidłowo ukończone.</w:t>
      </w:r>
    </w:p>
    <w:p w14:paraId="09FA8663" w14:textId="77777777" w:rsidR="00E8503E" w:rsidRDefault="00E8503E" w:rsidP="00E8503E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6B023BDC" w14:textId="77777777" w:rsidR="00E8503E" w:rsidRDefault="00E8503E" w:rsidP="00E8503E">
      <w:pPr>
        <w:pStyle w:val="right"/>
        <w:spacing w:after="0"/>
        <w:ind w:left="-284" w:right="-42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4FBF5417" w14:textId="77777777" w:rsidR="00E8503E" w:rsidRDefault="00E8503E" w:rsidP="00E8503E">
      <w:pPr>
        <w:pStyle w:val="right"/>
        <w:spacing w:after="0"/>
        <w:ind w:left="-284" w:right="-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1580"/>
        <w:gridCol w:w="4537"/>
      </w:tblGrid>
      <w:tr w:rsidR="00E8503E" w14:paraId="21CC004E" w14:textId="77777777" w:rsidTr="004923C9">
        <w:trPr>
          <w:jc w:val="center"/>
        </w:trPr>
        <w:tc>
          <w:tcPr>
            <w:tcW w:w="30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938" w14:textId="1452A310" w:rsidR="00E8503E" w:rsidRDefault="00E8503E" w:rsidP="004923C9">
            <w:pPr>
              <w:pStyle w:val="Standard"/>
              <w:spacing w:line="276" w:lineRule="auto"/>
              <w:jc w:val="center"/>
            </w:pPr>
          </w:p>
        </w:tc>
        <w:tc>
          <w:tcPr>
            <w:tcW w:w="1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F4A4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59E" w14:textId="77777777" w:rsidR="00E8503E" w:rsidRDefault="00E8503E" w:rsidP="004923C9">
            <w:pPr>
              <w:pStyle w:val="Standard"/>
              <w:keepLines/>
              <w:spacing w:line="276" w:lineRule="auto"/>
              <w:ind w:left="45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00985A5D" w14:textId="77777777" w:rsidR="00E8503E" w:rsidRDefault="00E8503E" w:rsidP="00F635D9">
      <w:pPr>
        <w:pStyle w:val="Standard"/>
        <w:rPr>
          <w:rFonts w:ascii="Times New Roman" w:hAnsi="Times New Roman" w:cs="Times New Roman"/>
        </w:rPr>
      </w:pPr>
    </w:p>
    <w:p w14:paraId="326EF862" w14:textId="77777777" w:rsidR="004D65E1" w:rsidRDefault="004D65E1"/>
    <w:sectPr w:rsidR="004D65E1" w:rsidSect="00E8503E"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6883" w14:textId="77777777" w:rsidR="00C85134" w:rsidRDefault="00C85134" w:rsidP="001C3E62">
      <w:pPr>
        <w:spacing w:after="0"/>
      </w:pPr>
      <w:r>
        <w:separator/>
      </w:r>
    </w:p>
  </w:endnote>
  <w:endnote w:type="continuationSeparator" w:id="0">
    <w:p w14:paraId="0839659A" w14:textId="77777777" w:rsidR="00C85134" w:rsidRDefault="00C85134" w:rsidP="001C3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00"/>
    <w:family w:val="roman"/>
    <w:pitch w:val="default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2879025"/>
      <w:docPartObj>
        <w:docPartGallery w:val="Page Numbers (Bottom of Page)"/>
        <w:docPartUnique/>
      </w:docPartObj>
    </w:sdtPr>
    <w:sdtContent>
      <w:p w14:paraId="4722FB45" w14:textId="55402770" w:rsidR="001C3E62" w:rsidRDefault="001C3E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6E6778" w14:textId="77777777" w:rsidR="001C3E62" w:rsidRDefault="001C3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1B61" w14:textId="77777777" w:rsidR="00C85134" w:rsidRDefault="00C85134" w:rsidP="001C3E62">
      <w:pPr>
        <w:spacing w:after="0"/>
      </w:pPr>
      <w:r>
        <w:separator/>
      </w:r>
    </w:p>
  </w:footnote>
  <w:footnote w:type="continuationSeparator" w:id="0">
    <w:p w14:paraId="2F94D68F" w14:textId="77777777" w:rsidR="00C85134" w:rsidRDefault="00C85134" w:rsidP="001C3E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5F0"/>
    <w:multiLevelType w:val="multilevel"/>
    <w:tmpl w:val="132E4000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385A09"/>
    <w:multiLevelType w:val="multilevel"/>
    <w:tmpl w:val="8DDCAA12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E53BF9"/>
    <w:multiLevelType w:val="multilevel"/>
    <w:tmpl w:val="0214F92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8A9183E"/>
    <w:multiLevelType w:val="multilevel"/>
    <w:tmpl w:val="852C4FE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A4D7D6B"/>
    <w:multiLevelType w:val="multilevel"/>
    <w:tmpl w:val="A738B2DE"/>
    <w:styleLink w:val="WWNum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2E2B6B45"/>
    <w:multiLevelType w:val="multilevel"/>
    <w:tmpl w:val="1EFC08DC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004119E"/>
    <w:multiLevelType w:val="multilevel"/>
    <w:tmpl w:val="F664045C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7" w15:restartNumberingAfterBreak="0">
    <w:nsid w:val="42917603"/>
    <w:multiLevelType w:val="multilevel"/>
    <w:tmpl w:val="2050F0E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90337D9"/>
    <w:multiLevelType w:val="multilevel"/>
    <w:tmpl w:val="6AACC14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C80111"/>
    <w:multiLevelType w:val="multilevel"/>
    <w:tmpl w:val="46022C24"/>
    <w:lvl w:ilvl="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92A7061"/>
    <w:multiLevelType w:val="hybridMultilevel"/>
    <w:tmpl w:val="76F2AED2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1890"/>
    <w:multiLevelType w:val="multilevel"/>
    <w:tmpl w:val="0214F924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75771608">
    <w:abstractNumId w:val="6"/>
  </w:num>
  <w:num w:numId="2" w16cid:durableId="262298766">
    <w:abstractNumId w:val="0"/>
  </w:num>
  <w:num w:numId="3" w16cid:durableId="239484811">
    <w:abstractNumId w:val="5"/>
  </w:num>
  <w:num w:numId="4" w16cid:durableId="2007829641">
    <w:abstractNumId w:val="8"/>
  </w:num>
  <w:num w:numId="5" w16cid:durableId="600768744">
    <w:abstractNumId w:val="7"/>
  </w:num>
  <w:num w:numId="6" w16cid:durableId="1785348539">
    <w:abstractNumId w:val="4"/>
  </w:num>
  <w:num w:numId="7" w16cid:durableId="1514150403">
    <w:abstractNumId w:val="1"/>
  </w:num>
  <w:num w:numId="8" w16cid:durableId="175653068">
    <w:abstractNumId w:val="11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Calibri" w:hAnsi="Times New Roman" w:cs="Times New Roman"/>
        </w:rPr>
      </w:lvl>
    </w:lvlOverride>
  </w:num>
  <w:num w:numId="9" w16cid:durableId="224143237">
    <w:abstractNumId w:val="3"/>
  </w:num>
  <w:num w:numId="10" w16cid:durableId="1650552118">
    <w:abstractNumId w:val="10"/>
  </w:num>
  <w:num w:numId="11" w16cid:durableId="2097701382">
    <w:abstractNumId w:val="2"/>
  </w:num>
  <w:num w:numId="12" w16cid:durableId="1526139862">
    <w:abstractNumId w:val="9"/>
  </w:num>
  <w:num w:numId="13" w16cid:durableId="609124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E"/>
    <w:rsid w:val="000567C5"/>
    <w:rsid w:val="000C23EE"/>
    <w:rsid w:val="000E275B"/>
    <w:rsid w:val="000F15A7"/>
    <w:rsid w:val="00114BE1"/>
    <w:rsid w:val="001C3E62"/>
    <w:rsid w:val="002049CE"/>
    <w:rsid w:val="0022055E"/>
    <w:rsid w:val="0022713E"/>
    <w:rsid w:val="00237F52"/>
    <w:rsid w:val="002C4C03"/>
    <w:rsid w:val="00380C7E"/>
    <w:rsid w:val="003E78A7"/>
    <w:rsid w:val="004470A6"/>
    <w:rsid w:val="00455EFC"/>
    <w:rsid w:val="004D65E1"/>
    <w:rsid w:val="00517943"/>
    <w:rsid w:val="00590267"/>
    <w:rsid w:val="00596645"/>
    <w:rsid w:val="005C3480"/>
    <w:rsid w:val="005E26F5"/>
    <w:rsid w:val="0065158C"/>
    <w:rsid w:val="0065707A"/>
    <w:rsid w:val="00690F7D"/>
    <w:rsid w:val="00736E06"/>
    <w:rsid w:val="00741531"/>
    <w:rsid w:val="007A5489"/>
    <w:rsid w:val="007E2388"/>
    <w:rsid w:val="00805DD7"/>
    <w:rsid w:val="0081091E"/>
    <w:rsid w:val="008C5621"/>
    <w:rsid w:val="008F63E7"/>
    <w:rsid w:val="009503CE"/>
    <w:rsid w:val="009507E5"/>
    <w:rsid w:val="009647D0"/>
    <w:rsid w:val="0099025F"/>
    <w:rsid w:val="009C6156"/>
    <w:rsid w:val="00A24019"/>
    <w:rsid w:val="00A70F54"/>
    <w:rsid w:val="00B1253A"/>
    <w:rsid w:val="00B13261"/>
    <w:rsid w:val="00B6186F"/>
    <w:rsid w:val="00B63EA8"/>
    <w:rsid w:val="00BD5829"/>
    <w:rsid w:val="00BD5856"/>
    <w:rsid w:val="00C17EEC"/>
    <w:rsid w:val="00C64B76"/>
    <w:rsid w:val="00C85134"/>
    <w:rsid w:val="00C90E07"/>
    <w:rsid w:val="00CB3F16"/>
    <w:rsid w:val="00CC2F7F"/>
    <w:rsid w:val="00D43151"/>
    <w:rsid w:val="00D71085"/>
    <w:rsid w:val="00DE5563"/>
    <w:rsid w:val="00E8503E"/>
    <w:rsid w:val="00EE3535"/>
    <w:rsid w:val="00F47B87"/>
    <w:rsid w:val="00F55CCA"/>
    <w:rsid w:val="00F56C64"/>
    <w:rsid w:val="00F611A6"/>
    <w:rsid w:val="00F635D9"/>
    <w:rsid w:val="00FD4781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92E"/>
  <w15:chartTrackingRefBased/>
  <w15:docId w15:val="{0F3322CB-B1E7-456D-9391-8E01E4E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6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13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table" w:styleId="Tabela-Siatka">
    <w:name w:val="Table Grid"/>
    <w:basedOn w:val="Standardowy"/>
    <w:uiPriority w:val="59"/>
    <w:rsid w:val="0005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C3E6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C3E62"/>
    <w:rPr>
      <w:rFonts w:ascii="Calibri" w:eastAsia="SimSun" w:hAnsi="Calibri" w:cs="Calibri"/>
      <w:kern w:val="3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15A7"/>
    <w:pPr>
      <w:autoSpaceDN/>
      <w:spacing w:after="120" w:line="480" w:lineRule="auto"/>
      <w:ind w:left="283"/>
      <w:jc w:val="left"/>
      <w:textAlignment w:val="auto"/>
    </w:pPr>
    <w:rPr>
      <w:rFonts w:eastAsia="Calibri" w:cs="Times New Roman"/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15A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F16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F16"/>
    <w:rPr>
      <w:rFonts w:ascii="Calibri" w:eastAsia="SimSun" w:hAnsi="Calibri" w:cs="Calibri"/>
      <w:b/>
      <w:bCs/>
      <w:kern w:val="3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1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B09B-6388-4FA3-8DA1-B9712126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2822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33</cp:revision>
  <cp:lastPrinted>2022-12-02T08:57:00Z</cp:lastPrinted>
  <dcterms:created xsi:type="dcterms:W3CDTF">2022-09-22T06:35:00Z</dcterms:created>
  <dcterms:modified xsi:type="dcterms:W3CDTF">2024-06-26T06:37:00Z</dcterms:modified>
</cp:coreProperties>
</file>