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EFB20" w14:textId="77777777" w:rsidR="00381A44" w:rsidRPr="00366485" w:rsidRDefault="00381A44" w:rsidP="00381A44">
      <w:pPr>
        <w:suppressAutoHyphens/>
        <w:spacing w:after="60" w:line="240" w:lineRule="auto"/>
        <w:ind w:left="6372"/>
        <w:jc w:val="right"/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/>
          <w14:ligatures w14:val="none"/>
        </w:rPr>
      </w:pPr>
      <w:r w:rsidRPr="00366485">
        <w:rPr>
          <w:rFonts w:ascii="Times New Roman" w:eastAsia="Times New Roman" w:hAnsi="Times New Roman" w:cs="Times New Roman"/>
          <w:b/>
          <w:i/>
          <w:color w:val="000000"/>
          <w:kern w:val="0"/>
          <w:lang w:eastAsia="pl-PL"/>
          <w14:ligatures w14:val="none"/>
        </w:rPr>
        <w:t xml:space="preserve">Załącznik nr 2 </w:t>
      </w:r>
      <w:r w:rsidRPr="00366485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do SWZ</w:t>
      </w:r>
    </w:p>
    <w:p w14:paraId="7E94D5BC" w14:textId="77777777" w:rsidR="00381A44" w:rsidRPr="00366485" w:rsidRDefault="00381A44" w:rsidP="00381A44">
      <w:pPr>
        <w:suppressAutoHyphens/>
        <w:autoSpaceDE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366485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/>
          <w14:ligatures w14:val="none"/>
        </w:rPr>
        <w:t>Postępowanie nr:</w:t>
      </w:r>
      <w:r w:rsidRPr="0036648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bookmarkStart w:id="0" w:name="_Hlk150156034"/>
      <w:r w:rsidRPr="00366485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AG.260.</w:t>
      </w:r>
      <w:r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10</w:t>
      </w:r>
      <w:r w:rsidRPr="00366485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.202</w:t>
      </w:r>
      <w:bookmarkEnd w:id="0"/>
      <w:r w:rsidRPr="00366485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5</w:t>
      </w:r>
    </w:p>
    <w:p w14:paraId="2ED888B5" w14:textId="77777777" w:rsidR="00381A44" w:rsidRPr="00366485" w:rsidRDefault="00381A44" w:rsidP="00381A44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</w:p>
    <w:p w14:paraId="44014186" w14:textId="77777777" w:rsidR="00381A44" w:rsidRPr="00366485" w:rsidRDefault="00381A44" w:rsidP="00381A4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Zamawiający</w:t>
      </w:r>
    </w:p>
    <w:tbl>
      <w:tblPr>
        <w:tblpPr w:leftFromText="141" w:rightFromText="141" w:vertAnchor="text" w:tblpXSpec="righ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139"/>
        <w:gridCol w:w="5027"/>
      </w:tblGrid>
      <w:tr w:rsidR="00381A44" w:rsidRPr="00366485" w14:paraId="4B24CCDC" w14:textId="77777777" w:rsidTr="00A9239A">
        <w:trPr>
          <w:trHeight w:val="34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F3B8D3D" w14:textId="77777777" w:rsidR="00381A44" w:rsidRPr="00366485" w:rsidRDefault="00381A44" w:rsidP="00A9239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 xml:space="preserve">Nazwa: 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65C04" w14:textId="77777777" w:rsidR="00381A44" w:rsidRPr="00366485" w:rsidRDefault="00381A44" w:rsidP="00A923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lang w:eastAsia="pl-PL"/>
                <w14:ligatures w14:val="none"/>
              </w:rPr>
              <w:t xml:space="preserve">Dolnośląski Ośrodek Doradztwa Rolniczego </w:t>
            </w:r>
          </w:p>
        </w:tc>
      </w:tr>
      <w:tr w:rsidR="00381A44" w:rsidRPr="00366485" w14:paraId="7FD41E2E" w14:textId="77777777" w:rsidTr="00A9239A">
        <w:trPr>
          <w:trHeight w:val="48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DD3F1BB" w14:textId="77777777" w:rsidR="00381A44" w:rsidRPr="00366485" w:rsidRDefault="00381A44" w:rsidP="00A923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Tytuł lub krótki opis udzielanego zamówienia: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D7CA9" w14:textId="77777777" w:rsidR="00381A44" w:rsidRPr="001B6FB2" w:rsidRDefault="00381A44" w:rsidP="00A923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bookmarkStart w:id="1" w:name="_Hlk148617733"/>
            <w:r w:rsidRPr="001B6FB2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</w:t>
            </w:r>
            <w:r w:rsidRPr="001B6FB2">
              <w:rPr>
                <w:rFonts w:ascii="Times New Roman" w:hAnsi="Times New Roman" w:cs="Times New Roman"/>
                <w:b/>
                <w:bCs/>
              </w:rPr>
              <w:t xml:space="preserve">Przygotowanie usługi hotelowej i gastronomicznej (obiadu) dla 20 uczestników warsztatów terenowych w ramach projektu pn. "Dla przyszłych pokoleń - </w:t>
            </w:r>
            <w:proofErr w:type="spellStart"/>
            <w:r w:rsidRPr="001B6FB2">
              <w:rPr>
                <w:rFonts w:ascii="Times New Roman" w:hAnsi="Times New Roman" w:cs="Times New Roman"/>
                <w:b/>
                <w:bCs/>
              </w:rPr>
              <w:t>agroleśnictwo</w:t>
            </w:r>
            <w:proofErr w:type="spellEnd"/>
            <w:r w:rsidRPr="001B6FB2">
              <w:rPr>
                <w:rFonts w:ascii="Times New Roman" w:hAnsi="Times New Roman" w:cs="Times New Roman"/>
                <w:b/>
                <w:bCs/>
              </w:rPr>
              <w:t xml:space="preserve"> szansą dla klimatu i środowiska"</w:t>
            </w:r>
            <w:r w:rsidRPr="001B6FB2">
              <w:rPr>
                <w:rFonts w:ascii="Times New Roman" w:eastAsia="Arial" w:hAnsi="Times New Roman" w:cs="Times New Roman"/>
                <w:b/>
                <w:bCs/>
              </w:rPr>
              <w:t>.</w:t>
            </w:r>
            <w:r w:rsidRPr="001B6FB2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”</w:t>
            </w:r>
            <w:bookmarkEnd w:id="1"/>
          </w:p>
        </w:tc>
      </w:tr>
    </w:tbl>
    <w:p w14:paraId="0796D329" w14:textId="77777777" w:rsidR="00381A44" w:rsidRPr="00366485" w:rsidRDefault="00381A44" w:rsidP="00381A4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</w:p>
    <w:p w14:paraId="402F7687" w14:textId="77777777" w:rsidR="00381A44" w:rsidRPr="00366485" w:rsidRDefault="00381A44" w:rsidP="00381A4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Wykonawca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177"/>
        <w:gridCol w:w="5151"/>
      </w:tblGrid>
      <w:tr w:rsidR="00381A44" w:rsidRPr="00366485" w14:paraId="189A1E97" w14:textId="77777777" w:rsidTr="00A9239A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7E30071" w14:textId="77777777" w:rsidR="00381A44" w:rsidRPr="00366485" w:rsidRDefault="00381A44" w:rsidP="00A9239A">
            <w:pPr>
              <w:suppressAutoHyphens/>
              <w:spacing w:after="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Nazwa: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94E25D" w14:textId="77777777" w:rsidR="00381A44" w:rsidRPr="00366485" w:rsidRDefault="00381A44" w:rsidP="00A923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  <w:p w14:paraId="1CBCF89B" w14:textId="77777777" w:rsidR="00381A44" w:rsidRPr="00366485" w:rsidRDefault="00381A44" w:rsidP="00A923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</w:tc>
      </w:tr>
      <w:tr w:rsidR="00381A44" w:rsidRPr="00366485" w14:paraId="35FD5DEF" w14:textId="77777777" w:rsidTr="00A9239A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B9436E2" w14:textId="77777777" w:rsidR="00381A44" w:rsidRPr="00366485" w:rsidRDefault="00381A44" w:rsidP="00A9239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 xml:space="preserve">Adres pocztowy: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A6680" w14:textId="77777777" w:rsidR="00381A44" w:rsidRPr="00366485" w:rsidRDefault="00381A44" w:rsidP="00A923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  <w:p w14:paraId="1A0B13A5" w14:textId="77777777" w:rsidR="00381A44" w:rsidRPr="00366485" w:rsidRDefault="00381A44" w:rsidP="00A923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</w:tc>
      </w:tr>
      <w:tr w:rsidR="00381A44" w:rsidRPr="00366485" w14:paraId="02D6652C" w14:textId="77777777" w:rsidTr="00A9239A">
        <w:trPr>
          <w:trHeight w:val="915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4096E1E" w14:textId="77777777" w:rsidR="00381A44" w:rsidRPr="00366485" w:rsidRDefault="00381A44" w:rsidP="00A9239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Telefon:</w:t>
            </w:r>
          </w:p>
          <w:p w14:paraId="08D25C01" w14:textId="77777777" w:rsidR="00381A44" w:rsidRPr="00366485" w:rsidRDefault="00381A44" w:rsidP="00A9239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09204372" w14:textId="77777777" w:rsidR="00381A44" w:rsidRPr="00366485" w:rsidRDefault="00381A44" w:rsidP="00A9239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Adres e-mail:</w:t>
            </w:r>
          </w:p>
          <w:p w14:paraId="35C81EEB" w14:textId="77777777" w:rsidR="00381A44" w:rsidRPr="00366485" w:rsidRDefault="00381A44" w:rsidP="00A9239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5956E12E" w14:textId="77777777" w:rsidR="00381A44" w:rsidRPr="00366485" w:rsidRDefault="00381A44" w:rsidP="00A9239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Faks: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098A4F" w14:textId="77777777" w:rsidR="00381A44" w:rsidRPr="00366485" w:rsidRDefault="00381A44" w:rsidP="00A923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  <w:p w14:paraId="0A0BE86C" w14:textId="77777777" w:rsidR="00381A44" w:rsidRPr="00366485" w:rsidRDefault="00381A44" w:rsidP="00A923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  <w:p w14:paraId="05E0241F" w14:textId="77777777" w:rsidR="00381A44" w:rsidRPr="00366485" w:rsidRDefault="00381A44" w:rsidP="00A923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</w:tc>
      </w:tr>
    </w:tbl>
    <w:p w14:paraId="75F40D64" w14:textId="77777777" w:rsidR="00381A44" w:rsidRPr="00366485" w:rsidRDefault="00381A44" w:rsidP="00381A44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</w:p>
    <w:p w14:paraId="2EB2AF51" w14:textId="77777777" w:rsidR="00381A44" w:rsidRPr="00366485" w:rsidRDefault="00381A44" w:rsidP="00381A4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INFORMACJA WYKONAWCY</w:t>
      </w:r>
    </w:p>
    <w:p w14:paraId="17FC75E5" w14:textId="77777777" w:rsidR="00381A44" w:rsidRPr="00366485" w:rsidRDefault="00381A44" w:rsidP="00381A4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o przynależności do grupy kapitałowej</w:t>
      </w:r>
    </w:p>
    <w:p w14:paraId="4B437FE6" w14:textId="77777777" w:rsidR="00381A44" w:rsidRPr="00366485" w:rsidRDefault="00381A44" w:rsidP="00381A44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</w:p>
    <w:p w14:paraId="778E6CBF" w14:textId="77777777" w:rsidR="00381A44" w:rsidRPr="00366485" w:rsidRDefault="00381A44" w:rsidP="00381A44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5054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Przystępując do udziału w postępowaniu o udzielenie zamówienia publicznego w trybie podstawowym na  </w:t>
      </w:r>
      <w:r w:rsidRPr="001B6FB2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„</w:t>
      </w:r>
      <w:r w:rsidRPr="001B6FB2">
        <w:rPr>
          <w:rFonts w:ascii="Times New Roman" w:hAnsi="Times New Roman" w:cs="Times New Roman"/>
          <w:b/>
          <w:bCs/>
          <w:sz w:val="20"/>
          <w:szCs w:val="20"/>
        </w:rPr>
        <w:t xml:space="preserve">Przygotowanie usługi hotelowej i gastronomicznej (obiadu) dla 20 uczestników warsztatów terenowych w ramach projektu pn. "Dla przyszłych pokoleń - </w:t>
      </w:r>
      <w:proofErr w:type="spellStart"/>
      <w:r w:rsidRPr="001B6FB2">
        <w:rPr>
          <w:rFonts w:ascii="Times New Roman" w:hAnsi="Times New Roman" w:cs="Times New Roman"/>
          <w:b/>
          <w:bCs/>
          <w:sz w:val="20"/>
          <w:szCs w:val="20"/>
        </w:rPr>
        <w:t>agroleśnictwo</w:t>
      </w:r>
      <w:proofErr w:type="spellEnd"/>
      <w:r w:rsidRPr="001B6FB2">
        <w:rPr>
          <w:rFonts w:ascii="Times New Roman" w:hAnsi="Times New Roman" w:cs="Times New Roman"/>
          <w:b/>
          <w:bCs/>
          <w:sz w:val="20"/>
          <w:szCs w:val="20"/>
        </w:rPr>
        <w:t xml:space="preserve"> szansą dla klimatu i środowiska"</w:t>
      </w:r>
      <w:r w:rsidRPr="001B6FB2">
        <w:rPr>
          <w:rFonts w:ascii="Times New Roman" w:eastAsia="Arial" w:hAnsi="Times New Roman" w:cs="Times New Roman"/>
          <w:b/>
          <w:bCs/>
          <w:sz w:val="20"/>
          <w:szCs w:val="20"/>
        </w:rPr>
        <w:t>.</w:t>
      </w:r>
      <w:r w:rsidRPr="001B6FB2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lang w:eastAsia="pl-PL"/>
          <w14:ligatures w14:val="none"/>
        </w:rPr>
        <w:t>”</w:t>
      </w:r>
      <w:r w:rsidRPr="00366485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informujemy, że </w:t>
      </w:r>
      <w:r w:rsidRPr="00366485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należymy / nie należymy</w:t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* do grupy kapitałowej, o której mowa w art o której mowa w art. 108 ust.1 pkt 5 ustawy z dnia 11 września 2019 r. Prawo zamówień publicznych (tekst jednolity: Dz. U. z 2024 r. poz. 1320), w skład której wchodzą:**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33"/>
        <w:gridCol w:w="2686"/>
        <w:gridCol w:w="2726"/>
      </w:tblGrid>
      <w:tr w:rsidR="00381A44" w:rsidRPr="00366485" w14:paraId="129F3A0E" w14:textId="77777777" w:rsidTr="00A923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DEEE58E" w14:textId="77777777" w:rsidR="00381A44" w:rsidRPr="00366485" w:rsidRDefault="00381A44" w:rsidP="00A9239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0E95054" w14:textId="77777777" w:rsidR="00381A44" w:rsidRPr="00366485" w:rsidRDefault="00381A44" w:rsidP="00A9239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Nazwa podmiotu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1BB74E4" w14:textId="77777777" w:rsidR="00381A44" w:rsidRPr="00366485" w:rsidRDefault="00381A44" w:rsidP="00A9239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Adres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802885" w14:textId="77777777" w:rsidR="00381A44" w:rsidRPr="00366485" w:rsidRDefault="00381A44" w:rsidP="00A923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Telefon, fax, e-mail</w:t>
            </w:r>
          </w:p>
        </w:tc>
      </w:tr>
      <w:tr w:rsidR="00381A44" w:rsidRPr="00366485" w14:paraId="3D97FCDE" w14:textId="77777777" w:rsidTr="00A923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2E65C" w14:textId="77777777" w:rsidR="00381A44" w:rsidRPr="00366485" w:rsidRDefault="00381A44" w:rsidP="00A9239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FE8A" w14:textId="77777777" w:rsidR="00381A44" w:rsidRPr="00366485" w:rsidRDefault="00381A44" w:rsidP="00A9239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4DF0A091" w14:textId="77777777" w:rsidR="00381A44" w:rsidRPr="00366485" w:rsidRDefault="00381A44" w:rsidP="00A923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CB501" w14:textId="77777777" w:rsidR="00381A44" w:rsidRPr="00366485" w:rsidRDefault="00381A44" w:rsidP="00A9239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8ACBF" w14:textId="77777777" w:rsidR="00381A44" w:rsidRPr="00366485" w:rsidRDefault="00381A44" w:rsidP="00A9239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381A44" w:rsidRPr="00366485" w14:paraId="504FAAAA" w14:textId="77777777" w:rsidTr="00A923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B68E" w14:textId="77777777" w:rsidR="00381A44" w:rsidRPr="00366485" w:rsidRDefault="00381A44" w:rsidP="00A9239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41A42" w14:textId="77777777" w:rsidR="00381A44" w:rsidRPr="00366485" w:rsidRDefault="00381A44" w:rsidP="00A9239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68F04A6A" w14:textId="77777777" w:rsidR="00381A44" w:rsidRPr="00366485" w:rsidRDefault="00381A44" w:rsidP="00A923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3A8AF" w14:textId="77777777" w:rsidR="00381A44" w:rsidRPr="00366485" w:rsidRDefault="00381A44" w:rsidP="00A9239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B3C28" w14:textId="77777777" w:rsidR="00381A44" w:rsidRPr="00366485" w:rsidRDefault="00381A44" w:rsidP="00A9239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381A44" w:rsidRPr="00366485" w14:paraId="35515280" w14:textId="77777777" w:rsidTr="00A923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31753" w14:textId="77777777" w:rsidR="00381A44" w:rsidRPr="00366485" w:rsidRDefault="00381A44" w:rsidP="00A9239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27D47" w14:textId="77777777" w:rsidR="00381A44" w:rsidRPr="00366485" w:rsidRDefault="00381A44" w:rsidP="00A9239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237CFA7D" w14:textId="77777777" w:rsidR="00381A44" w:rsidRPr="00366485" w:rsidRDefault="00381A44" w:rsidP="00A923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26441" w14:textId="77777777" w:rsidR="00381A44" w:rsidRPr="00366485" w:rsidRDefault="00381A44" w:rsidP="00A9239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CD918" w14:textId="77777777" w:rsidR="00381A44" w:rsidRPr="00366485" w:rsidRDefault="00381A44" w:rsidP="00A9239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381A44" w:rsidRPr="00366485" w14:paraId="3E0AABA2" w14:textId="77777777" w:rsidTr="00A923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6B7BE" w14:textId="77777777" w:rsidR="00381A44" w:rsidRPr="00366485" w:rsidRDefault="00381A44" w:rsidP="00A9239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3B330" w14:textId="77777777" w:rsidR="00381A44" w:rsidRPr="00366485" w:rsidRDefault="00381A44" w:rsidP="00A9239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710E16FF" w14:textId="77777777" w:rsidR="00381A44" w:rsidRPr="00366485" w:rsidRDefault="00381A44" w:rsidP="00A923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51751" w14:textId="77777777" w:rsidR="00381A44" w:rsidRPr="00366485" w:rsidRDefault="00381A44" w:rsidP="00A9239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C60CF" w14:textId="77777777" w:rsidR="00381A44" w:rsidRPr="00366485" w:rsidRDefault="00381A44" w:rsidP="00A9239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381A44" w:rsidRPr="00366485" w14:paraId="284B6838" w14:textId="77777777" w:rsidTr="00A923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735CD" w14:textId="77777777" w:rsidR="00381A44" w:rsidRPr="00366485" w:rsidRDefault="00381A44" w:rsidP="00A9239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7CC0C" w14:textId="77777777" w:rsidR="00381A44" w:rsidRPr="00366485" w:rsidRDefault="00381A44" w:rsidP="00A9239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08ABA248" w14:textId="77777777" w:rsidR="00381A44" w:rsidRPr="00366485" w:rsidRDefault="00381A44" w:rsidP="00A923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D674B" w14:textId="77777777" w:rsidR="00381A44" w:rsidRPr="00366485" w:rsidRDefault="00381A44" w:rsidP="00A9239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0787E" w14:textId="77777777" w:rsidR="00381A44" w:rsidRPr="00366485" w:rsidRDefault="00381A44" w:rsidP="00A9239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</w:tbl>
    <w:p w14:paraId="6FE9FC24" w14:textId="77777777" w:rsidR="00381A44" w:rsidRPr="00366485" w:rsidRDefault="00381A44" w:rsidP="00381A44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</w:p>
    <w:p w14:paraId="7E7ADC12" w14:textId="77777777" w:rsidR="00381A44" w:rsidRPr="00366485" w:rsidRDefault="00381A44" w:rsidP="00381A44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Prawdziwość powyższych danych potwierdzam własnoręcznym podpisem, świadomy odpowiedzialności karnej z art. 297 kodeksu karnego.</w:t>
      </w:r>
    </w:p>
    <w:p w14:paraId="4A59AD6D" w14:textId="77777777" w:rsidR="00381A44" w:rsidRPr="00366485" w:rsidRDefault="00381A44" w:rsidP="00381A44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D5F176B" w14:textId="77777777" w:rsidR="00381A44" w:rsidRPr="00366485" w:rsidRDefault="00381A44" w:rsidP="00381A44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381A44" w:rsidRPr="00366485" w14:paraId="6DA4A52C" w14:textId="77777777" w:rsidTr="00A9239A">
        <w:trPr>
          <w:trHeight w:val="175"/>
        </w:trPr>
        <w:tc>
          <w:tcPr>
            <w:tcW w:w="3960" w:type="dxa"/>
            <w:shd w:val="clear" w:color="auto" w:fill="auto"/>
          </w:tcPr>
          <w:p w14:paraId="7412687E" w14:textId="77777777" w:rsidR="00381A44" w:rsidRPr="00366485" w:rsidRDefault="00381A44" w:rsidP="00A923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</w:t>
            </w:r>
          </w:p>
          <w:p w14:paraId="013F9719" w14:textId="77777777" w:rsidR="00381A44" w:rsidRPr="00366485" w:rsidRDefault="00381A44" w:rsidP="00A923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(miejscowość i data)</w:t>
            </w:r>
          </w:p>
        </w:tc>
        <w:tc>
          <w:tcPr>
            <w:tcW w:w="5109" w:type="dxa"/>
            <w:shd w:val="clear" w:color="auto" w:fill="auto"/>
          </w:tcPr>
          <w:p w14:paraId="7F944E27" w14:textId="77777777" w:rsidR="00381A44" w:rsidRPr="00366485" w:rsidRDefault="00381A44" w:rsidP="00A923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.…………..………….……………………………</w:t>
            </w:r>
          </w:p>
          <w:p w14:paraId="77873796" w14:textId="77777777" w:rsidR="00381A44" w:rsidRPr="00366485" w:rsidRDefault="00381A44" w:rsidP="00A9239A">
            <w:pPr>
              <w:widowControl w:val="0"/>
              <w:suppressAutoHyphens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(podpis i imienna pieczątka </w:t>
            </w:r>
          </w:p>
          <w:p w14:paraId="196C5FD1" w14:textId="77777777" w:rsidR="00381A44" w:rsidRPr="00366485" w:rsidRDefault="00381A44" w:rsidP="00A923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uprawnionego przedstawiciela Wykonawcy)</w:t>
            </w:r>
          </w:p>
        </w:tc>
      </w:tr>
    </w:tbl>
    <w:p w14:paraId="6061776D" w14:textId="77777777" w:rsidR="00381A44" w:rsidRPr="00366485" w:rsidRDefault="00381A44" w:rsidP="00381A44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62F86EA" w14:textId="77777777" w:rsidR="00381A44" w:rsidRPr="00366485" w:rsidRDefault="00381A44" w:rsidP="00381A44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*     - niepotrzebne skreślić</w:t>
      </w:r>
    </w:p>
    <w:p w14:paraId="38576B37" w14:textId="77777777" w:rsidR="00381A44" w:rsidRPr="00366485" w:rsidRDefault="00381A44" w:rsidP="00381A44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**   - jeśli Wykonawca należy do grupy kapitałowej, o której mowa w art. 108 ust. 1 pkt 5 Ustawy zobowiązany</w:t>
      </w:r>
    </w:p>
    <w:p w14:paraId="0CB8FD44" w14:textId="77777777" w:rsidR="00381A44" w:rsidRPr="00366485" w:rsidRDefault="00381A44" w:rsidP="00381A44">
      <w:pPr>
        <w:suppressAutoHyphens/>
        <w:spacing w:after="0" w:line="240" w:lineRule="auto"/>
        <w:ind w:left="426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jest wypełnić odpowiednio tabelę</w:t>
      </w:r>
    </w:p>
    <w:p w14:paraId="2FD8DCD7" w14:textId="77777777" w:rsidR="00381A44" w:rsidRPr="00366485" w:rsidRDefault="00381A44" w:rsidP="00381A44">
      <w:pPr>
        <w:suppressAutoHyphens/>
        <w:spacing w:after="0" w:line="240" w:lineRule="auto"/>
        <w:ind w:left="426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2D9CF45B" w14:textId="77777777" w:rsidR="00381A44" w:rsidRPr="00366485" w:rsidRDefault="00381A44" w:rsidP="00381A44">
      <w:pPr>
        <w:suppressAutoHyphens/>
        <w:spacing w:after="0" w:line="240" w:lineRule="auto"/>
        <w:ind w:left="426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79570F23" w14:textId="77777777" w:rsidR="00381A44" w:rsidRPr="00366485" w:rsidRDefault="00381A44" w:rsidP="00381A44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kern w:val="0"/>
          <w:u w:val="single"/>
          <w:lang w:eastAsia="pl-PL"/>
          <w14:ligatures w14:val="none"/>
        </w:rPr>
        <w:sectPr w:rsidR="00381A44" w:rsidRPr="00366485" w:rsidSect="00381A4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851" w:left="1418" w:header="284" w:footer="708" w:gutter="0"/>
          <w:cols w:space="708"/>
          <w:docGrid w:linePitch="600" w:charSpace="32768"/>
        </w:sectPr>
      </w:pPr>
      <w:r w:rsidRPr="00366485">
        <w:rPr>
          <w:rFonts w:ascii="Verdana" w:eastAsia="Times New Roman" w:hAnsi="Verdana" w:cs="Verdana"/>
          <w:b/>
          <w:color w:val="FF0000"/>
          <w:kern w:val="0"/>
          <w:sz w:val="18"/>
          <w:szCs w:val="18"/>
          <w:u w:val="single"/>
          <w:lang w:eastAsia="pl-PL"/>
          <w14:ligatures w14:val="none"/>
        </w:rPr>
        <w:t>Niniejszy dokument należy opatrzyć zaufanym, osobistym lub kwalifikowanym podpisem elektronicznym. Uwaga! Nanoszenie jakichkolwiek zmian w treści dokumentu po opatrzeniu w. w. podpisem może skutkować naruszeniem integralności podpisu, a w konsekwencji skutkować odrzuceniem oferty.</w:t>
      </w:r>
    </w:p>
    <w:p w14:paraId="5E79998B" w14:textId="77777777" w:rsidR="00582AF0" w:rsidRDefault="00582AF0"/>
    <w:sectPr w:rsidR="00582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63362" w14:textId="77777777" w:rsidR="003768E2" w:rsidRDefault="003768E2" w:rsidP="00381A44">
      <w:pPr>
        <w:spacing w:after="0" w:line="240" w:lineRule="auto"/>
      </w:pPr>
      <w:r>
        <w:separator/>
      </w:r>
    </w:p>
  </w:endnote>
  <w:endnote w:type="continuationSeparator" w:id="0">
    <w:p w14:paraId="73952502" w14:textId="77777777" w:rsidR="003768E2" w:rsidRDefault="003768E2" w:rsidP="0038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F79C7" w14:textId="77777777" w:rsidR="00381A44" w:rsidRDefault="00381A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42C21" w14:textId="77777777" w:rsidR="00381A44" w:rsidRDefault="00381A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96E65" w14:textId="77777777" w:rsidR="00381A44" w:rsidRDefault="00381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6ED01" w14:textId="77777777" w:rsidR="003768E2" w:rsidRDefault="003768E2" w:rsidP="00381A44">
      <w:pPr>
        <w:spacing w:after="0" w:line="240" w:lineRule="auto"/>
      </w:pPr>
      <w:r>
        <w:separator/>
      </w:r>
    </w:p>
  </w:footnote>
  <w:footnote w:type="continuationSeparator" w:id="0">
    <w:p w14:paraId="2CB2F825" w14:textId="77777777" w:rsidR="003768E2" w:rsidRDefault="003768E2" w:rsidP="0038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4B851" w14:textId="77777777" w:rsidR="00381A44" w:rsidRDefault="00381A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C00EB" w14:textId="0CCC779E" w:rsidR="00381A44" w:rsidRDefault="00381A44">
    <w:pPr>
      <w:pStyle w:val="Nagwek"/>
    </w:pPr>
    <w:r>
      <w:rPr>
        <w:noProof/>
      </w:rPr>
      <w:drawing>
        <wp:inline distT="0" distB="0" distL="0" distR="0" wp14:anchorId="1B15A578" wp14:editId="15A68CF1">
          <wp:extent cx="5760085" cy="809380"/>
          <wp:effectExtent l="0" t="0" r="0" b="0"/>
          <wp:docPr id="2030878179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09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1E1F46" w14:textId="77777777" w:rsidR="00381A44" w:rsidRPr="00DF5BC5" w:rsidRDefault="00381A44" w:rsidP="00381A44">
    <w:pPr>
      <w:autoSpaceDE w:val="0"/>
      <w:spacing w:line="360" w:lineRule="auto"/>
      <w:ind w:left="-284" w:right="-143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DF5BC5">
      <w:rPr>
        <w:rFonts w:ascii="Times New Roman" w:hAnsi="Times New Roman" w:cs="Times New Roman"/>
        <w:i/>
        <w:iCs/>
        <w:sz w:val="20"/>
        <w:szCs w:val="20"/>
      </w:rPr>
      <w:t xml:space="preserve">Przygotowanie usługi hotelowej i gastronomicznej (obiadu) dla 20 uczestników warsztatów terenowych w ramach projektu pn. "Dla przyszłych pokoleń - </w:t>
    </w:r>
    <w:proofErr w:type="spellStart"/>
    <w:r w:rsidRPr="00DF5BC5">
      <w:rPr>
        <w:rFonts w:ascii="Times New Roman" w:hAnsi="Times New Roman" w:cs="Times New Roman"/>
        <w:i/>
        <w:iCs/>
        <w:sz w:val="20"/>
        <w:szCs w:val="20"/>
      </w:rPr>
      <w:t>agroleśnictwo</w:t>
    </w:r>
    <w:proofErr w:type="spellEnd"/>
    <w:r w:rsidRPr="00DF5BC5">
      <w:rPr>
        <w:rFonts w:ascii="Times New Roman" w:hAnsi="Times New Roman" w:cs="Times New Roman"/>
        <w:i/>
        <w:iCs/>
        <w:sz w:val="20"/>
        <w:szCs w:val="20"/>
      </w:rPr>
      <w:t xml:space="preserve"> szansą dla klimatu i środowiska"</w:t>
    </w:r>
  </w:p>
  <w:p w14:paraId="24BEADE8" w14:textId="18A4A314" w:rsidR="00381A44" w:rsidRPr="00381A44" w:rsidRDefault="00381A44" w:rsidP="00381A44">
    <w:pPr>
      <w:autoSpaceDE w:val="0"/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r w:rsidRPr="00366485">
      <w:rPr>
        <w:rFonts w:ascii="Times New Roman" w:hAnsi="Times New Roman" w:cs="Times New Roman"/>
        <w:i/>
        <w:sz w:val="20"/>
        <w:szCs w:val="20"/>
      </w:rPr>
      <w:t>Postępowanie nr AG.260.</w:t>
    </w:r>
    <w:r>
      <w:rPr>
        <w:rFonts w:ascii="Times New Roman" w:hAnsi="Times New Roman" w:cs="Times New Roman"/>
        <w:i/>
        <w:sz w:val="20"/>
        <w:szCs w:val="20"/>
      </w:rPr>
      <w:t>10</w:t>
    </w:r>
    <w:r w:rsidRPr="00366485">
      <w:rPr>
        <w:rFonts w:ascii="Times New Roman" w:hAnsi="Times New Roman" w:cs="Times New Roman"/>
        <w:i/>
        <w:sz w:val="20"/>
        <w:szCs w:val="20"/>
      </w:rPr>
      <w:t>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C177C" w14:textId="77777777" w:rsidR="00381A44" w:rsidRDefault="00381A4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44"/>
    <w:rsid w:val="00292A2F"/>
    <w:rsid w:val="003768E2"/>
    <w:rsid w:val="00381A44"/>
    <w:rsid w:val="00582AF0"/>
    <w:rsid w:val="00A6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CE0C4F"/>
  <w15:chartTrackingRefBased/>
  <w15:docId w15:val="{2C526C37-B44D-42EB-A46C-CF78FC71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A44"/>
  </w:style>
  <w:style w:type="paragraph" w:styleId="Nagwek1">
    <w:name w:val="heading 1"/>
    <w:basedOn w:val="Normalny"/>
    <w:next w:val="Normalny"/>
    <w:link w:val="Nagwek1Znak"/>
    <w:uiPriority w:val="9"/>
    <w:qFormat/>
    <w:rsid w:val="00381A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1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1A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1A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1A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1A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1A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1A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1A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1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1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1A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1A4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1A4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1A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1A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1A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1A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1A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1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1A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1A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1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1A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1A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1A4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1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1A4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1A4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81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1A44"/>
  </w:style>
  <w:style w:type="paragraph" w:styleId="Stopka">
    <w:name w:val="footer"/>
    <w:basedOn w:val="Normalny"/>
    <w:link w:val="StopkaZnak"/>
    <w:uiPriority w:val="99"/>
    <w:unhideWhenUsed/>
    <w:rsid w:val="00381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1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288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AJanicki</dc:creator>
  <cp:keywords/>
  <dc:description/>
  <cp:lastModifiedBy>AJanicki</cp:lastModifiedBy>
  <cp:revision>1</cp:revision>
  <dcterms:created xsi:type="dcterms:W3CDTF">2025-05-29T08:24:00Z</dcterms:created>
  <dcterms:modified xsi:type="dcterms:W3CDTF">2025-05-29T08:25:00Z</dcterms:modified>
</cp:coreProperties>
</file>