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1CF59" w14:textId="77777777" w:rsidR="009E21A3" w:rsidRDefault="00A801D0">
      <w:pPr>
        <w:pStyle w:val="Standard"/>
        <w:keepNext/>
        <w:spacing w:after="0" w:line="240" w:lineRule="auto"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  <w:r w:rsidR="004901DE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-I</w:t>
      </w:r>
    </w:p>
    <w:p w14:paraId="5ECC8197" w14:textId="77777777" w:rsidR="009E21A3" w:rsidRDefault="00A801D0">
      <w:pPr>
        <w:pStyle w:val="Standard"/>
        <w:keepNext/>
        <w:spacing w:after="0" w:line="240" w:lineRule="auto"/>
        <w:ind w:left="2136" w:firstLine="696"/>
        <w:jc w:val="both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66946C39" w14:textId="77777777" w:rsidR="009E21A3" w:rsidRDefault="009E21A3">
      <w:pPr>
        <w:pStyle w:val="Standard"/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14:paraId="6708B5E6" w14:textId="4F48E336" w:rsidR="009E21A3" w:rsidRDefault="00A801D0">
      <w:pPr>
        <w:pStyle w:val="Standard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 xml:space="preserve">na </w:t>
      </w:r>
      <w:r w:rsidR="00ED2D2F">
        <w:rPr>
          <w:rFonts w:ascii="Tahoma" w:eastAsia="Times New Roman" w:hAnsi="Tahoma" w:cs="Tahoma"/>
          <w:b/>
          <w:bCs/>
          <w:lang w:eastAsia="zh-CN"/>
        </w:rPr>
        <w:t>dostaw</w:t>
      </w:r>
      <w:r w:rsidR="00221E6B">
        <w:rPr>
          <w:rFonts w:ascii="Tahoma" w:eastAsia="Times New Roman" w:hAnsi="Tahoma" w:cs="Tahoma"/>
          <w:b/>
          <w:bCs/>
          <w:lang w:eastAsia="zh-CN"/>
        </w:rPr>
        <w:t>y w</w:t>
      </w:r>
      <w:r w:rsidR="004901DE">
        <w:rPr>
          <w:rFonts w:ascii="Tahoma" w:eastAsia="Times New Roman" w:hAnsi="Tahoma" w:cs="Tahoma"/>
          <w:b/>
          <w:bCs/>
          <w:lang w:eastAsia="zh-CN"/>
        </w:rPr>
        <w:t>yposażeni</w:t>
      </w:r>
      <w:r w:rsidR="00221E6B">
        <w:rPr>
          <w:rFonts w:ascii="Tahoma" w:eastAsia="Times New Roman" w:hAnsi="Tahoma" w:cs="Tahoma"/>
          <w:b/>
          <w:bCs/>
          <w:lang w:eastAsia="zh-CN"/>
        </w:rPr>
        <w:t>a</w:t>
      </w:r>
    </w:p>
    <w:p w14:paraId="543727AC" w14:textId="77777777" w:rsidR="009E21A3" w:rsidRDefault="00A801D0">
      <w:pPr>
        <w:pStyle w:val="Standard"/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lang w:eastAsia="zh-CN"/>
        </w:rPr>
        <w:t>Zakład Karny w Tarnowie ul. Konarskiego 2, 33100 Tarnów.</w:t>
      </w:r>
    </w:p>
    <w:p w14:paraId="62F9D9A2" w14:textId="77777777" w:rsidR="009E21A3" w:rsidRDefault="009E21A3">
      <w:pPr>
        <w:pStyle w:val="Standard"/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261F0820" w14:textId="77777777" w:rsidR="009E21A3" w:rsidRDefault="00A801D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0F877929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B3FE2F3" w14:textId="77777777" w:rsidR="009E21A3" w:rsidRDefault="00A801D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3CF261F0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39A40FFA" w14:textId="77777777" w:rsidR="009E21A3" w:rsidRPr="00551768" w:rsidRDefault="00A801D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TELEFON ......................................... Fax ..................................................</w:t>
      </w:r>
    </w:p>
    <w:p w14:paraId="6605B0DA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035E7C88" w14:textId="77777777" w:rsidR="009E21A3" w:rsidRPr="00551768" w:rsidRDefault="00A801D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NIP ……………………….…………..  REGON ………………………………………</w:t>
      </w:r>
    </w:p>
    <w:p w14:paraId="5ADC1F02" w14:textId="77777777" w:rsidR="009E21A3" w:rsidRPr="00551768" w:rsidRDefault="00A801D0">
      <w:pPr>
        <w:pStyle w:val="Standard"/>
        <w:spacing w:before="28" w:after="28" w:line="240" w:lineRule="auto"/>
        <w:jc w:val="both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ADRES EMAIL ....................................................</w:t>
      </w:r>
    </w:p>
    <w:p w14:paraId="499E7302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5EAEE10D" w14:textId="3A4170C6" w:rsidR="009E21A3" w:rsidRPr="00551768" w:rsidRDefault="009E21A3">
      <w:pPr>
        <w:pStyle w:val="Standard"/>
        <w:spacing w:after="0" w:line="240" w:lineRule="auto"/>
        <w:rPr>
          <w:lang w:val="en-GB"/>
        </w:rPr>
      </w:pPr>
    </w:p>
    <w:tbl>
      <w:tblPr>
        <w:tblStyle w:val="Tabela-Siatka"/>
        <w:tblW w:w="9177" w:type="dxa"/>
        <w:tblLayout w:type="fixed"/>
        <w:tblLook w:val="0000" w:firstRow="0" w:lastRow="0" w:firstColumn="0" w:lastColumn="0" w:noHBand="0" w:noVBand="0"/>
      </w:tblPr>
      <w:tblGrid>
        <w:gridCol w:w="684"/>
        <w:gridCol w:w="2951"/>
        <w:gridCol w:w="726"/>
        <w:gridCol w:w="1039"/>
        <w:gridCol w:w="1039"/>
        <w:gridCol w:w="1323"/>
        <w:gridCol w:w="1415"/>
      </w:tblGrid>
      <w:tr w:rsidR="009E21A3" w14:paraId="6BBCF98F" w14:textId="77777777" w:rsidTr="00551768">
        <w:trPr>
          <w:trHeight w:val="48"/>
        </w:trPr>
        <w:tc>
          <w:tcPr>
            <w:tcW w:w="684" w:type="dxa"/>
          </w:tcPr>
          <w:p w14:paraId="75FC9AF1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L.p.</w:t>
            </w:r>
          </w:p>
        </w:tc>
        <w:tc>
          <w:tcPr>
            <w:tcW w:w="2951" w:type="dxa"/>
          </w:tcPr>
          <w:p w14:paraId="76D10CFA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Nazwa</w:t>
            </w:r>
          </w:p>
        </w:tc>
        <w:tc>
          <w:tcPr>
            <w:tcW w:w="726" w:type="dxa"/>
          </w:tcPr>
          <w:p w14:paraId="4CEBD5B8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Jedn. miary</w:t>
            </w:r>
          </w:p>
        </w:tc>
        <w:tc>
          <w:tcPr>
            <w:tcW w:w="1039" w:type="dxa"/>
          </w:tcPr>
          <w:p w14:paraId="376F6D99" w14:textId="77777777" w:rsidR="009E21A3" w:rsidRDefault="00A801D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  <w:p w14:paraId="0E72DA46" w14:textId="48CC6956" w:rsidR="00221E6B" w:rsidRDefault="00221E6B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039" w:type="dxa"/>
          </w:tcPr>
          <w:p w14:paraId="672C6E84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Cena jedn. brutto</w:t>
            </w:r>
          </w:p>
        </w:tc>
        <w:tc>
          <w:tcPr>
            <w:tcW w:w="1323" w:type="dxa"/>
          </w:tcPr>
          <w:p w14:paraId="2E98BBE9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Przewidywana ilość zakupu</w:t>
            </w:r>
          </w:p>
        </w:tc>
        <w:tc>
          <w:tcPr>
            <w:tcW w:w="1415" w:type="dxa"/>
          </w:tcPr>
          <w:p w14:paraId="346D9A15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Wartość brutto w zł (kolumna 5 x kolumna 6)</w:t>
            </w:r>
          </w:p>
        </w:tc>
      </w:tr>
      <w:tr w:rsidR="009E21A3" w14:paraId="3D7CD5E3" w14:textId="77777777" w:rsidTr="00551768">
        <w:trPr>
          <w:trHeight w:val="26"/>
        </w:trPr>
        <w:tc>
          <w:tcPr>
            <w:tcW w:w="684" w:type="dxa"/>
          </w:tcPr>
          <w:p w14:paraId="4BBECC4C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t>1</w:t>
            </w:r>
          </w:p>
        </w:tc>
        <w:tc>
          <w:tcPr>
            <w:tcW w:w="2951" w:type="dxa"/>
          </w:tcPr>
          <w:p w14:paraId="71B0686E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726" w:type="dxa"/>
          </w:tcPr>
          <w:p w14:paraId="17A34896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039" w:type="dxa"/>
          </w:tcPr>
          <w:p w14:paraId="6E246972" w14:textId="77777777" w:rsidR="009E21A3" w:rsidRDefault="00A801D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9" w:type="dxa"/>
          </w:tcPr>
          <w:p w14:paraId="05EE3B25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</w:tcPr>
          <w:p w14:paraId="1F5FB051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34FBDDE8" w14:textId="77777777" w:rsidR="009E21A3" w:rsidRDefault="00A801D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7</w:t>
            </w:r>
          </w:p>
        </w:tc>
      </w:tr>
      <w:tr w:rsidR="00221E6B" w14:paraId="6A977E37" w14:textId="77777777" w:rsidTr="007E2AAF">
        <w:trPr>
          <w:trHeight w:val="442"/>
        </w:trPr>
        <w:tc>
          <w:tcPr>
            <w:tcW w:w="684" w:type="dxa"/>
          </w:tcPr>
          <w:p w14:paraId="79263FAD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4B65C45C" w14:textId="3CBA0C0F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koszopopielnica min. 12L</w:t>
            </w:r>
          </w:p>
        </w:tc>
        <w:tc>
          <w:tcPr>
            <w:tcW w:w="726" w:type="dxa"/>
            <w:vAlign w:val="bottom"/>
          </w:tcPr>
          <w:p w14:paraId="1A2AE8A6" w14:textId="486D6C5F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7B2BD901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C30FE1D" w14:textId="6B5D8429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E917706" w14:textId="34D80CFD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5</w:t>
            </w:r>
          </w:p>
        </w:tc>
        <w:tc>
          <w:tcPr>
            <w:tcW w:w="1415" w:type="dxa"/>
          </w:tcPr>
          <w:p w14:paraId="0D900EE1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4F73C39C" w14:textId="77777777" w:rsidTr="007E2AAF">
        <w:trPr>
          <w:trHeight w:val="442"/>
        </w:trPr>
        <w:tc>
          <w:tcPr>
            <w:tcW w:w="684" w:type="dxa"/>
          </w:tcPr>
          <w:p w14:paraId="32944D7B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7E6D25A5" w14:textId="5F770DEA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popielnica polietylenowa na niedopałki 15L</w:t>
            </w:r>
          </w:p>
        </w:tc>
        <w:tc>
          <w:tcPr>
            <w:tcW w:w="726" w:type="dxa"/>
            <w:vAlign w:val="bottom"/>
          </w:tcPr>
          <w:p w14:paraId="3C4A3376" w14:textId="755DB933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05A50DE9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8136788" w14:textId="7DA3FEA5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B77959D" w14:textId="5E9C4A2A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3</w:t>
            </w:r>
          </w:p>
        </w:tc>
        <w:tc>
          <w:tcPr>
            <w:tcW w:w="1415" w:type="dxa"/>
          </w:tcPr>
          <w:p w14:paraId="05B36D46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0506F54E" w14:textId="77777777" w:rsidTr="007E2AAF">
        <w:trPr>
          <w:trHeight w:val="442"/>
        </w:trPr>
        <w:tc>
          <w:tcPr>
            <w:tcW w:w="684" w:type="dxa"/>
          </w:tcPr>
          <w:p w14:paraId="63651850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38629306" w14:textId="2CD62080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suszarka rozkładana na pranie</w:t>
            </w:r>
          </w:p>
        </w:tc>
        <w:tc>
          <w:tcPr>
            <w:tcW w:w="726" w:type="dxa"/>
            <w:vAlign w:val="bottom"/>
          </w:tcPr>
          <w:p w14:paraId="38AF1E7A" w14:textId="2DA98FEA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31310B3C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4188B944" w14:textId="176CF38F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35382F95" w14:textId="4F901BD3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9</w:t>
            </w:r>
          </w:p>
        </w:tc>
        <w:tc>
          <w:tcPr>
            <w:tcW w:w="1415" w:type="dxa"/>
          </w:tcPr>
          <w:p w14:paraId="478644B7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0AAE1102" w14:textId="77777777" w:rsidTr="007E2AAF">
        <w:trPr>
          <w:trHeight w:val="442"/>
        </w:trPr>
        <w:tc>
          <w:tcPr>
            <w:tcW w:w="684" w:type="dxa"/>
          </w:tcPr>
          <w:p w14:paraId="02CF6EA8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6AD4DE39" w14:textId="66885B32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 xml:space="preserve">Basen gastronomiczny z </w:t>
            </w:r>
            <w:proofErr w:type="spellStart"/>
            <w:r w:rsidRPr="000B4F04">
              <w:rPr>
                <w:color w:val="000000"/>
              </w:rPr>
              <w:t>oci</w:t>
            </w:r>
            <w:r w:rsidRPr="000B4F04">
              <w:rPr>
                <w:color w:val="000000"/>
              </w:rPr>
              <w:t>e</w:t>
            </w:r>
            <w:r w:rsidRPr="000B4F04">
              <w:rPr>
                <w:color w:val="000000"/>
              </w:rPr>
              <w:t>kaczem</w:t>
            </w:r>
            <w:proofErr w:type="spellEnd"/>
            <w:r w:rsidRPr="000B4F04">
              <w:rPr>
                <w:color w:val="000000"/>
              </w:rPr>
              <w:t xml:space="preserve"> 100x60 z syfonem</w:t>
            </w:r>
          </w:p>
        </w:tc>
        <w:tc>
          <w:tcPr>
            <w:tcW w:w="726" w:type="dxa"/>
            <w:vAlign w:val="bottom"/>
          </w:tcPr>
          <w:p w14:paraId="035E1D96" w14:textId="181F7C6F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rPr>
                <w:color w:val="000000"/>
              </w:rPr>
              <w:t>kpl</w:t>
            </w:r>
            <w:proofErr w:type="spellEnd"/>
            <w:r w:rsidRPr="000B4F04">
              <w:rPr>
                <w:color w:val="000000"/>
              </w:rPr>
              <w:t>.</w:t>
            </w:r>
          </w:p>
        </w:tc>
        <w:tc>
          <w:tcPr>
            <w:tcW w:w="1039" w:type="dxa"/>
          </w:tcPr>
          <w:p w14:paraId="4CA1A4AF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037B952" w14:textId="49C872EA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4CD6046" w14:textId="06F17664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3</w:t>
            </w:r>
          </w:p>
        </w:tc>
        <w:tc>
          <w:tcPr>
            <w:tcW w:w="1415" w:type="dxa"/>
          </w:tcPr>
          <w:p w14:paraId="75F31D0A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46CBA645" w14:textId="77777777" w:rsidTr="007E2AAF">
        <w:trPr>
          <w:trHeight w:val="442"/>
        </w:trPr>
        <w:tc>
          <w:tcPr>
            <w:tcW w:w="684" w:type="dxa"/>
          </w:tcPr>
          <w:p w14:paraId="5F879257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6F0607E4" w14:textId="7857A09C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position w:val="-6"/>
              </w:rPr>
              <w:t>Kotara (zasłonka) prysznicowa wymiar szer. 100 -120 cm, wys. 150 -160 cm</w:t>
            </w:r>
          </w:p>
        </w:tc>
        <w:tc>
          <w:tcPr>
            <w:tcW w:w="726" w:type="dxa"/>
            <w:vAlign w:val="bottom"/>
          </w:tcPr>
          <w:p w14:paraId="5569B26F" w14:textId="54B9690C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t>szt</w:t>
            </w:r>
            <w:proofErr w:type="spellEnd"/>
          </w:p>
        </w:tc>
        <w:tc>
          <w:tcPr>
            <w:tcW w:w="1039" w:type="dxa"/>
          </w:tcPr>
          <w:p w14:paraId="52EF28DC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BFF6646" w14:textId="29ED5D2A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00369EA" w14:textId="5B4B7363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t>12</w:t>
            </w:r>
          </w:p>
        </w:tc>
        <w:tc>
          <w:tcPr>
            <w:tcW w:w="1415" w:type="dxa"/>
          </w:tcPr>
          <w:p w14:paraId="2E0311B9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38FA8354" w14:textId="77777777" w:rsidTr="007E2AAF">
        <w:trPr>
          <w:trHeight w:val="442"/>
        </w:trPr>
        <w:tc>
          <w:tcPr>
            <w:tcW w:w="684" w:type="dxa"/>
          </w:tcPr>
          <w:p w14:paraId="598FE184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7FCB76FE" w14:textId="78968962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position w:val="-6"/>
              </w:rPr>
              <w:t xml:space="preserve">Umywalka </w:t>
            </w:r>
            <w:proofErr w:type="spellStart"/>
            <w:r w:rsidRPr="000B4F04">
              <w:rPr>
                <w:position w:val="-6"/>
              </w:rPr>
              <w:t>nablatowa</w:t>
            </w:r>
            <w:proofErr w:type="spellEnd"/>
            <w:r w:rsidRPr="000B4F04">
              <w:rPr>
                <w:position w:val="-6"/>
              </w:rPr>
              <w:t xml:space="preserve"> 60x35, biała</w:t>
            </w:r>
          </w:p>
        </w:tc>
        <w:tc>
          <w:tcPr>
            <w:tcW w:w="726" w:type="dxa"/>
            <w:vAlign w:val="bottom"/>
          </w:tcPr>
          <w:p w14:paraId="3BA0D9A5" w14:textId="42216E6F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t>szt</w:t>
            </w:r>
            <w:proofErr w:type="spellEnd"/>
          </w:p>
        </w:tc>
        <w:tc>
          <w:tcPr>
            <w:tcW w:w="1039" w:type="dxa"/>
          </w:tcPr>
          <w:p w14:paraId="24CA7406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5D1BEEF" w14:textId="121BEC2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A968581" w14:textId="03ABEFA8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t>1</w:t>
            </w:r>
          </w:p>
        </w:tc>
        <w:tc>
          <w:tcPr>
            <w:tcW w:w="1415" w:type="dxa"/>
          </w:tcPr>
          <w:p w14:paraId="5B8C85EC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3D9E922D" w14:textId="77777777" w:rsidTr="007E2AAF">
        <w:trPr>
          <w:trHeight w:val="442"/>
        </w:trPr>
        <w:tc>
          <w:tcPr>
            <w:tcW w:w="684" w:type="dxa"/>
          </w:tcPr>
          <w:p w14:paraId="0DF11DEF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76162353" w14:textId="7615A62B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position w:val="-6"/>
              </w:rPr>
              <w:t xml:space="preserve">Bateria umywalkowa </w:t>
            </w:r>
          </w:p>
        </w:tc>
        <w:tc>
          <w:tcPr>
            <w:tcW w:w="726" w:type="dxa"/>
            <w:vAlign w:val="bottom"/>
          </w:tcPr>
          <w:p w14:paraId="4A562E9F" w14:textId="3794AAEB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t>szt</w:t>
            </w:r>
            <w:proofErr w:type="spellEnd"/>
          </w:p>
        </w:tc>
        <w:tc>
          <w:tcPr>
            <w:tcW w:w="1039" w:type="dxa"/>
          </w:tcPr>
          <w:p w14:paraId="6747732F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B1AC1B8" w14:textId="543F4A1E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C867C0D" w14:textId="59ED890C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t>1</w:t>
            </w:r>
          </w:p>
        </w:tc>
        <w:tc>
          <w:tcPr>
            <w:tcW w:w="1415" w:type="dxa"/>
          </w:tcPr>
          <w:p w14:paraId="1E51A7C9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4CB90681" w14:textId="77777777" w:rsidTr="007E2AAF">
        <w:trPr>
          <w:trHeight w:val="442"/>
        </w:trPr>
        <w:tc>
          <w:tcPr>
            <w:tcW w:w="684" w:type="dxa"/>
          </w:tcPr>
          <w:p w14:paraId="2EE9997F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52B276E6" w14:textId="08AF6A27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Regał magazynowy 200x120x45 2400 kg</w:t>
            </w:r>
          </w:p>
        </w:tc>
        <w:tc>
          <w:tcPr>
            <w:tcW w:w="726" w:type="dxa"/>
            <w:vAlign w:val="bottom"/>
          </w:tcPr>
          <w:p w14:paraId="238846A0" w14:textId="4C881702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3E0A1F46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55E8E48" w14:textId="1B0B3259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37852F6E" w14:textId="1E36C8C3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4</w:t>
            </w:r>
          </w:p>
        </w:tc>
        <w:tc>
          <w:tcPr>
            <w:tcW w:w="1415" w:type="dxa"/>
          </w:tcPr>
          <w:p w14:paraId="0B796F8C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77CCB884" w14:textId="77777777" w:rsidTr="007E2AAF">
        <w:trPr>
          <w:trHeight w:val="442"/>
        </w:trPr>
        <w:tc>
          <w:tcPr>
            <w:tcW w:w="684" w:type="dxa"/>
          </w:tcPr>
          <w:p w14:paraId="4A41A15F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52D8A8EE" w14:textId="36C0912B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Regał magazynowy 200x100x45 2400 kg</w:t>
            </w:r>
          </w:p>
        </w:tc>
        <w:tc>
          <w:tcPr>
            <w:tcW w:w="726" w:type="dxa"/>
            <w:vAlign w:val="bottom"/>
          </w:tcPr>
          <w:p w14:paraId="5CD5901F" w14:textId="148DFE88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0806D10D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88EA6C2" w14:textId="179744D2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3A01B71" w14:textId="5C0D40AA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3</w:t>
            </w:r>
          </w:p>
        </w:tc>
        <w:tc>
          <w:tcPr>
            <w:tcW w:w="1415" w:type="dxa"/>
          </w:tcPr>
          <w:p w14:paraId="1049BC62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1E3B4B98" w14:textId="77777777" w:rsidTr="007E2AAF">
        <w:trPr>
          <w:trHeight w:val="442"/>
        </w:trPr>
        <w:tc>
          <w:tcPr>
            <w:tcW w:w="684" w:type="dxa"/>
          </w:tcPr>
          <w:p w14:paraId="44772ABB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2AAF2CDD" w14:textId="0376A655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position w:val="-6"/>
              </w:rPr>
              <w:t>Okap (pochłaniacz) KERNAU KBH I 0160 B Glass – biały z filtrem węglowym</w:t>
            </w:r>
          </w:p>
        </w:tc>
        <w:tc>
          <w:tcPr>
            <w:tcW w:w="726" w:type="dxa"/>
            <w:vAlign w:val="bottom"/>
          </w:tcPr>
          <w:p w14:paraId="1D58E777" w14:textId="79D7C5EB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t>kpl</w:t>
            </w:r>
            <w:proofErr w:type="spellEnd"/>
          </w:p>
        </w:tc>
        <w:tc>
          <w:tcPr>
            <w:tcW w:w="1039" w:type="dxa"/>
          </w:tcPr>
          <w:p w14:paraId="76B47726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44BF27B" w14:textId="2137E084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0A20DF4" w14:textId="166EF85C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t>6</w:t>
            </w:r>
          </w:p>
        </w:tc>
        <w:tc>
          <w:tcPr>
            <w:tcW w:w="1415" w:type="dxa"/>
          </w:tcPr>
          <w:p w14:paraId="13FE4F77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74257465" w14:textId="77777777" w:rsidTr="007E2AAF">
        <w:trPr>
          <w:trHeight w:val="442"/>
        </w:trPr>
        <w:tc>
          <w:tcPr>
            <w:tcW w:w="684" w:type="dxa"/>
          </w:tcPr>
          <w:p w14:paraId="45875665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740A48D7" w14:textId="3A3A8FBA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Uchwyt na papier toaletowy ścienny z pokrywką klapą</w:t>
            </w:r>
          </w:p>
        </w:tc>
        <w:tc>
          <w:tcPr>
            <w:tcW w:w="726" w:type="dxa"/>
            <w:vAlign w:val="bottom"/>
          </w:tcPr>
          <w:p w14:paraId="49994C60" w14:textId="73A8B626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1913EAD9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C2556DB" w14:textId="77ACF294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F81E919" w14:textId="5BA6361A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8</w:t>
            </w:r>
          </w:p>
        </w:tc>
        <w:tc>
          <w:tcPr>
            <w:tcW w:w="1415" w:type="dxa"/>
          </w:tcPr>
          <w:p w14:paraId="25D8403F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7D8069F7" w14:textId="77777777" w:rsidTr="007E2AAF">
        <w:trPr>
          <w:trHeight w:val="442"/>
        </w:trPr>
        <w:tc>
          <w:tcPr>
            <w:tcW w:w="684" w:type="dxa"/>
          </w:tcPr>
          <w:p w14:paraId="0B3A73A7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5C737BD3" w14:textId="12765C03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position w:val="-6"/>
              </w:rPr>
              <w:t>Worek do prania bielizny z opisem 10L</w:t>
            </w:r>
          </w:p>
        </w:tc>
        <w:tc>
          <w:tcPr>
            <w:tcW w:w="726" w:type="dxa"/>
            <w:vAlign w:val="bottom"/>
          </w:tcPr>
          <w:p w14:paraId="5562234B" w14:textId="61B4AD63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t>szt</w:t>
            </w:r>
            <w:proofErr w:type="spellEnd"/>
          </w:p>
        </w:tc>
        <w:tc>
          <w:tcPr>
            <w:tcW w:w="1039" w:type="dxa"/>
          </w:tcPr>
          <w:p w14:paraId="30F0E5B0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4A86AEE" w14:textId="40E314AC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C1AE5B4" w14:textId="4277C294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t>200</w:t>
            </w:r>
          </w:p>
        </w:tc>
        <w:tc>
          <w:tcPr>
            <w:tcW w:w="1415" w:type="dxa"/>
          </w:tcPr>
          <w:p w14:paraId="5EEB21E6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0C4BA348" w14:textId="77777777" w:rsidTr="007E2AAF">
        <w:trPr>
          <w:trHeight w:val="442"/>
        </w:trPr>
        <w:tc>
          <w:tcPr>
            <w:tcW w:w="684" w:type="dxa"/>
          </w:tcPr>
          <w:p w14:paraId="15B21FDB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6D7CDCC9" w14:textId="0770891A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Dozownik łokciowy na mydło w płynie</w:t>
            </w:r>
          </w:p>
        </w:tc>
        <w:tc>
          <w:tcPr>
            <w:tcW w:w="726" w:type="dxa"/>
            <w:vAlign w:val="bottom"/>
          </w:tcPr>
          <w:p w14:paraId="6A2F0F1E" w14:textId="03485C0D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2A63D4BB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2E4D3D0" w14:textId="629CDC8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F9EB026" w14:textId="41312FE8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15</w:t>
            </w:r>
          </w:p>
        </w:tc>
        <w:tc>
          <w:tcPr>
            <w:tcW w:w="1415" w:type="dxa"/>
          </w:tcPr>
          <w:p w14:paraId="75D8769F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7A910074" w14:textId="77777777" w:rsidTr="007E2AAF">
        <w:trPr>
          <w:trHeight w:val="442"/>
        </w:trPr>
        <w:tc>
          <w:tcPr>
            <w:tcW w:w="684" w:type="dxa"/>
          </w:tcPr>
          <w:p w14:paraId="61E33F34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65FC8B19" w14:textId="1707B323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Zegar ścienny</w:t>
            </w:r>
          </w:p>
        </w:tc>
        <w:tc>
          <w:tcPr>
            <w:tcW w:w="726" w:type="dxa"/>
            <w:vAlign w:val="bottom"/>
          </w:tcPr>
          <w:p w14:paraId="24713CCA" w14:textId="1D70046F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2735CAC8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55B11360" w14:textId="36C52346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54136F9" w14:textId="1B896CF3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10</w:t>
            </w:r>
          </w:p>
        </w:tc>
        <w:tc>
          <w:tcPr>
            <w:tcW w:w="1415" w:type="dxa"/>
          </w:tcPr>
          <w:p w14:paraId="31E6B3EB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32B6B30A" w14:textId="77777777" w:rsidTr="007E2AAF">
        <w:trPr>
          <w:trHeight w:val="442"/>
        </w:trPr>
        <w:tc>
          <w:tcPr>
            <w:tcW w:w="684" w:type="dxa"/>
          </w:tcPr>
          <w:p w14:paraId="26205A98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424042B9" w14:textId="0225600D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Stół roboczy ze stali nierdze</w:t>
            </w:r>
            <w:r w:rsidRPr="000B4F04">
              <w:rPr>
                <w:color w:val="000000"/>
              </w:rPr>
              <w:t>w</w:t>
            </w:r>
            <w:r w:rsidRPr="000B4F04">
              <w:rPr>
                <w:color w:val="000000"/>
              </w:rPr>
              <w:t>nej wymiar 120x60</w:t>
            </w:r>
          </w:p>
        </w:tc>
        <w:tc>
          <w:tcPr>
            <w:tcW w:w="726" w:type="dxa"/>
            <w:vAlign w:val="bottom"/>
          </w:tcPr>
          <w:p w14:paraId="364C9451" w14:textId="6EE287EB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32E2AA7D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CB346B1" w14:textId="43E7146A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4ABC081" w14:textId="2A242C68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3</w:t>
            </w:r>
          </w:p>
        </w:tc>
        <w:tc>
          <w:tcPr>
            <w:tcW w:w="1415" w:type="dxa"/>
          </w:tcPr>
          <w:p w14:paraId="0C04E44A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61D0DE0E" w14:textId="77777777" w:rsidTr="007E2AAF">
        <w:trPr>
          <w:trHeight w:val="442"/>
        </w:trPr>
        <w:tc>
          <w:tcPr>
            <w:tcW w:w="684" w:type="dxa"/>
          </w:tcPr>
          <w:p w14:paraId="5EA89C5A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058324B5" w14:textId="48C85F8E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Wieszak ścienny pionowy biurowy</w:t>
            </w:r>
          </w:p>
        </w:tc>
        <w:tc>
          <w:tcPr>
            <w:tcW w:w="726" w:type="dxa"/>
            <w:vAlign w:val="bottom"/>
          </w:tcPr>
          <w:p w14:paraId="1323D879" w14:textId="4A06B941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61344D95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E912CBD" w14:textId="1306F423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126E1FD0" w14:textId="6B3A1D0F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9</w:t>
            </w:r>
          </w:p>
        </w:tc>
        <w:tc>
          <w:tcPr>
            <w:tcW w:w="1415" w:type="dxa"/>
          </w:tcPr>
          <w:p w14:paraId="25C7172D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74AF0267" w14:textId="77777777" w:rsidTr="007E2AAF">
        <w:trPr>
          <w:trHeight w:val="442"/>
        </w:trPr>
        <w:tc>
          <w:tcPr>
            <w:tcW w:w="684" w:type="dxa"/>
          </w:tcPr>
          <w:p w14:paraId="44FF12A0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087A6C0E" w14:textId="2F79B22D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Wieszak ścienny 4 ramienny metalowy</w:t>
            </w:r>
          </w:p>
        </w:tc>
        <w:tc>
          <w:tcPr>
            <w:tcW w:w="726" w:type="dxa"/>
            <w:vAlign w:val="bottom"/>
          </w:tcPr>
          <w:p w14:paraId="5B900616" w14:textId="6AB52736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rPr>
                <w:color w:val="000000"/>
              </w:rPr>
              <w:t>szt</w:t>
            </w:r>
            <w:proofErr w:type="spellEnd"/>
          </w:p>
        </w:tc>
        <w:tc>
          <w:tcPr>
            <w:tcW w:w="1039" w:type="dxa"/>
          </w:tcPr>
          <w:p w14:paraId="3F467241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C99EF8C" w14:textId="0CD09D16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8878FBA" w14:textId="2ECE0BED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3</w:t>
            </w:r>
          </w:p>
        </w:tc>
        <w:tc>
          <w:tcPr>
            <w:tcW w:w="1415" w:type="dxa"/>
          </w:tcPr>
          <w:p w14:paraId="53A17915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03A4BCEE" w14:textId="77777777" w:rsidTr="007E2AAF">
        <w:trPr>
          <w:trHeight w:val="442"/>
        </w:trPr>
        <w:tc>
          <w:tcPr>
            <w:tcW w:w="684" w:type="dxa"/>
          </w:tcPr>
          <w:p w14:paraId="7695D490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6D0886D4" w14:textId="31AC3D8B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Lustro łazienkowe 60x40</w:t>
            </w:r>
          </w:p>
        </w:tc>
        <w:tc>
          <w:tcPr>
            <w:tcW w:w="726" w:type="dxa"/>
            <w:vAlign w:val="bottom"/>
          </w:tcPr>
          <w:p w14:paraId="7B297038" w14:textId="37C1CB0C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7FC30243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73AB029" w14:textId="3A271B93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2184FD6C" w14:textId="6B0F4754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05FADAB3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04AD921D" w14:textId="77777777" w:rsidTr="007E2AAF">
        <w:trPr>
          <w:trHeight w:val="442"/>
        </w:trPr>
        <w:tc>
          <w:tcPr>
            <w:tcW w:w="684" w:type="dxa"/>
          </w:tcPr>
          <w:p w14:paraId="1C2A3C08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1B4DD274" w14:textId="44303F07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Podajnik na ręczniki papier</w:t>
            </w:r>
            <w:r w:rsidRPr="000B4F04">
              <w:rPr>
                <w:color w:val="000000"/>
              </w:rPr>
              <w:t>o</w:t>
            </w:r>
            <w:r w:rsidRPr="000B4F04">
              <w:rPr>
                <w:color w:val="000000"/>
              </w:rPr>
              <w:t>we</w:t>
            </w:r>
          </w:p>
        </w:tc>
        <w:tc>
          <w:tcPr>
            <w:tcW w:w="726" w:type="dxa"/>
            <w:vAlign w:val="bottom"/>
          </w:tcPr>
          <w:p w14:paraId="138F73ED" w14:textId="09EEBD66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015EFF07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46A5E4D" w14:textId="0959B44B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FB070A2" w14:textId="2B19D651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5EDDF930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00835257" w14:textId="77777777" w:rsidTr="007E2AAF">
        <w:trPr>
          <w:trHeight w:val="442"/>
        </w:trPr>
        <w:tc>
          <w:tcPr>
            <w:tcW w:w="684" w:type="dxa"/>
          </w:tcPr>
          <w:p w14:paraId="1B70FCF6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58A5387E" w14:textId="193F9A13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Suszarka elektryczna do rąk</w:t>
            </w:r>
          </w:p>
        </w:tc>
        <w:tc>
          <w:tcPr>
            <w:tcW w:w="726" w:type="dxa"/>
            <w:vAlign w:val="bottom"/>
          </w:tcPr>
          <w:p w14:paraId="55750C6B" w14:textId="38068AAB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066A4C20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6F726A4" w14:textId="51664536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42923233" w14:textId="72B63A1A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7D9CB972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:rsidRPr="0020578E" w14:paraId="12E10EC7" w14:textId="77777777" w:rsidTr="007E2AAF">
        <w:trPr>
          <w:trHeight w:val="442"/>
        </w:trPr>
        <w:tc>
          <w:tcPr>
            <w:tcW w:w="684" w:type="dxa"/>
          </w:tcPr>
          <w:p w14:paraId="431DCD80" w14:textId="77777777" w:rsidR="00221E6B" w:rsidRPr="0020578E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53DFDCD3" w14:textId="77777777" w:rsidR="00221E6B" w:rsidRPr="0020578E" w:rsidRDefault="00221E6B" w:rsidP="00221E6B">
            <w:pPr>
              <w:pStyle w:val="Nagwek1"/>
              <w:spacing w:before="0" w:after="0"/>
              <w:outlineLvl w:val="0"/>
              <w:rPr>
                <w:b w:val="0"/>
                <w:sz w:val="24"/>
                <w:szCs w:val="24"/>
              </w:rPr>
            </w:pPr>
            <w:r w:rsidRPr="0020578E">
              <w:rPr>
                <w:b w:val="0"/>
                <w:sz w:val="24"/>
                <w:szCs w:val="24"/>
              </w:rPr>
              <w:t>Wózek platformowy jedn</w:t>
            </w:r>
            <w:r w:rsidRPr="0020578E">
              <w:rPr>
                <w:b w:val="0"/>
                <w:sz w:val="24"/>
                <w:szCs w:val="24"/>
              </w:rPr>
              <w:t>o</w:t>
            </w:r>
            <w:r w:rsidRPr="0020578E">
              <w:rPr>
                <w:b w:val="0"/>
                <w:sz w:val="24"/>
                <w:szCs w:val="24"/>
              </w:rPr>
              <w:t>burtowy, poręcz sp</w:t>
            </w:r>
            <w:r w:rsidRPr="0020578E">
              <w:rPr>
                <w:b w:val="0"/>
                <w:sz w:val="24"/>
                <w:szCs w:val="24"/>
              </w:rPr>
              <w:t>a</w:t>
            </w:r>
            <w:r w:rsidRPr="0020578E">
              <w:rPr>
                <w:b w:val="0"/>
                <w:sz w:val="24"/>
                <w:szCs w:val="24"/>
              </w:rPr>
              <w:t>wana. Wym. 1000x600 mm (Ł</w:t>
            </w:r>
            <w:r w:rsidRPr="0020578E">
              <w:rPr>
                <w:b w:val="0"/>
                <w:sz w:val="24"/>
                <w:szCs w:val="24"/>
              </w:rPr>
              <w:t>a</w:t>
            </w:r>
            <w:r w:rsidRPr="0020578E">
              <w:rPr>
                <w:b w:val="0"/>
                <w:sz w:val="24"/>
                <w:szCs w:val="24"/>
              </w:rPr>
              <w:t>downość 300kg)</w:t>
            </w:r>
          </w:p>
          <w:p w14:paraId="69617C04" w14:textId="4E275B59" w:rsidR="00221E6B" w:rsidRPr="0020578E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78E">
              <w:t xml:space="preserve">Kod </w:t>
            </w:r>
            <w:proofErr w:type="spellStart"/>
            <w:r w:rsidRPr="0020578E">
              <w:t>prod</w:t>
            </w:r>
            <w:proofErr w:type="spellEnd"/>
            <w:r w:rsidRPr="0020578E">
              <w:t>. WIZ-1BRS-1060-2</w:t>
            </w:r>
          </w:p>
        </w:tc>
        <w:tc>
          <w:tcPr>
            <w:tcW w:w="726" w:type="dxa"/>
            <w:vAlign w:val="bottom"/>
          </w:tcPr>
          <w:p w14:paraId="5BDFA175" w14:textId="56E85739" w:rsidR="00221E6B" w:rsidRPr="0020578E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t>szt.</w:t>
            </w:r>
          </w:p>
        </w:tc>
        <w:tc>
          <w:tcPr>
            <w:tcW w:w="1039" w:type="dxa"/>
          </w:tcPr>
          <w:p w14:paraId="2D41F6F2" w14:textId="77777777" w:rsidR="00221E6B" w:rsidRPr="0020578E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39" w:type="dxa"/>
            <w:vAlign w:val="center"/>
          </w:tcPr>
          <w:p w14:paraId="56AB7BE7" w14:textId="5B7A09A6" w:rsidR="00221E6B" w:rsidRPr="0020578E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BBD2C88" w14:textId="4CF06953" w:rsidR="00221E6B" w:rsidRPr="0020578E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t>3</w:t>
            </w:r>
          </w:p>
        </w:tc>
        <w:tc>
          <w:tcPr>
            <w:tcW w:w="1415" w:type="dxa"/>
          </w:tcPr>
          <w:p w14:paraId="73620830" w14:textId="77777777" w:rsidR="00221E6B" w:rsidRPr="0020578E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:rsidRPr="0020578E" w14:paraId="65A70024" w14:textId="77777777" w:rsidTr="007E2AAF">
        <w:trPr>
          <w:trHeight w:val="442"/>
        </w:trPr>
        <w:tc>
          <w:tcPr>
            <w:tcW w:w="684" w:type="dxa"/>
          </w:tcPr>
          <w:p w14:paraId="4AC375BA" w14:textId="77777777" w:rsidR="00221E6B" w:rsidRPr="0020578E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3E05688C" w14:textId="77777777" w:rsidR="00221E6B" w:rsidRPr="0020578E" w:rsidRDefault="00221E6B" w:rsidP="00221E6B">
            <w:pPr>
              <w:pStyle w:val="Nagwek1"/>
              <w:spacing w:before="0" w:after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20578E">
              <w:rPr>
                <w:b w:val="0"/>
                <w:sz w:val="24"/>
                <w:szCs w:val="24"/>
              </w:rPr>
              <w:t>Wózek platformowy dw</w:t>
            </w:r>
            <w:r w:rsidRPr="0020578E">
              <w:rPr>
                <w:b w:val="0"/>
                <w:sz w:val="24"/>
                <w:szCs w:val="24"/>
              </w:rPr>
              <w:t>u</w:t>
            </w:r>
            <w:r w:rsidRPr="0020578E">
              <w:rPr>
                <w:b w:val="0"/>
                <w:sz w:val="24"/>
                <w:szCs w:val="24"/>
              </w:rPr>
              <w:t>burtowy wym. 1200x700 ładowność 350kg</w:t>
            </w:r>
          </w:p>
          <w:p w14:paraId="4788346A" w14:textId="7088A311" w:rsidR="00221E6B" w:rsidRPr="0020578E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578E">
              <w:t>WIZ-2BKS-1270-1</w:t>
            </w:r>
          </w:p>
        </w:tc>
        <w:tc>
          <w:tcPr>
            <w:tcW w:w="726" w:type="dxa"/>
            <w:vAlign w:val="bottom"/>
          </w:tcPr>
          <w:p w14:paraId="4F4FAA29" w14:textId="44E4A5B5" w:rsidR="00221E6B" w:rsidRPr="0020578E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578E">
              <w:t>szt</w:t>
            </w:r>
            <w:proofErr w:type="spellEnd"/>
          </w:p>
        </w:tc>
        <w:tc>
          <w:tcPr>
            <w:tcW w:w="1039" w:type="dxa"/>
          </w:tcPr>
          <w:p w14:paraId="3E3FD710" w14:textId="77777777" w:rsidR="00221E6B" w:rsidRPr="0020578E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22A576E" w14:textId="73D107C2" w:rsidR="00221E6B" w:rsidRPr="0020578E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1D68EFE7" w14:textId="6726A433" w:rsidR="00221E6B" w:rsidRPr="0020578E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78E">
              <w:t>3</w:t>
            </w:r>
          </w:p>
        </w:tc>
        <w:tc>
          <w:tcPr>
            <w:tcW w:w="1415" w:type="dxa"/>
          </w:tcPr>
          <w:p w14:paraId="5DC83BB2" w14:textId="77777777" w:rsidR="00221E6B" w:rsidRPr="0020578E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0DDA2D8D" w14:textId="77777777" w:rsidTr="007E2AAF">
        <w:trPr>
          <w:trHeight w:val="442"/>
        </w:trPr>
        <w:tc>
          <w:tcPr>
            <w:tcW w:w="684" w:type="dxa"/>
          </w:tcPr>
          <w:p w14:paraId="3D04B138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780F7A8C" w14:textId="50762E17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wycieraczka 90x60 cm</w:t>
            </w:r>
          </w:p>
        </w:tc>
        <w:tc>
          <w:tcPr>
            <w:tcW w:w="726" w:type="dxa"/>
            <w:vAlign w:val="bottom"/>
          </w:tcPr>
          <w:p w14:paraId="04DD3876" w14:textId="60D301F8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35CBB40D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2C71E81" w14:textId="3523913E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BEA1528" w14:textId="769AF275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1</w:t>
            </w:r>
          </w:p>
        </w:tc>
        <w:tc>
          <w:tcPr>
            <w:tcW w:w="1415" w:type="dxa"/>
          </w:tcPr>
          <w:p w14:paraId="2E3A4E4A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50679203" w14:textId="77777777" w:rsidTr="007E2AAF">
        <w:trPr>
          <w:trHeight w:val="442"/>
        </w:trPr>
        <w:tc>
          <w:tcPr>
            <w:tcW w:w="684" w:type="dxa"/>
          </w:tcPr>
          <w:p w14:paraId="4BFCB539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38C134C2" w14:textId="315465F8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wycieraczka 120x80 cm</w:t>
            </w:r>
          </w:p>
        </w:tc>
        <w:tc>
          <w:tcPr>
            <w:tcW w:w="726" w:type="dxa"/>
            <w:vAlign w:val="bottom"/>
          </w:tcPr>
          <w:p w14:paraId="6711C347" w14:textId="0DD8B17D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t>szt</w:t>
            </w:r>
            <w:proofErr w:type="spellEnd"/>
          </w:p>
        </w:tc>
        <w:tc>
          <w:tcPr>
            <w:tcW w:w="1039" w:type="dxa"/>
          </w:tcPr>
          <w:p w14:paraId="2F7D5B9A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772FF07E" w14:textId="3087C36D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52A11E8" w14:textId="0B39088F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2</w:t>
            </w:r>
          </w:p>
        </w:tc>
        <w:tc>
          <w:tcPr>
            <w:tcW w:w="1415" w:type="dxa"/>
          </w:tcPr>
          <w:p w14:paraId="39FD95C6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2186119F" w14:textId="77777777" w:rsidTr="007E2AAF">
        <w:trPr>
          <w:trHeight w:val="442"/>
        </w:trPr>
        <w:tc>
          <w:tcPr>
            <w:tcW w:w="684" w:type="dxa"/>
          </w:tcPr>
          <w:p w14:paraId="0FBEC0A2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23F0C592" w14:textId="260A12F1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Lustro sferyczne</w:t>
            </w:r>
          </w:p>
        </w:tc>
        <w:tc>
          <w:tcPr>
            <w:tcW w:w="726" w:type="dxa"/>
            <w:vAlign w:val="bottom"/>
          </w:tcPr>
          <w:p w14:paraId="66D826C9" w14:textId="6B857BD8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0D54E86E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0D657DA9" w14:textId="63610683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9926AA1" w14:textId="6F6F5C7A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14</w:t>
            </w:r>
          </w:p>
        </w:tc>
        <w:tc>
          <w:tcPr>
            <w:tcW w:w="1415" w:type="dxa"/>
          </w:tcPr>
          <w:p w14:paraId="511158BC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4983CD97" w14:textId="77777777" w:rsidTr="007E2AAF">
        <w:trPr>
          <w:trHeight w:val="442"/>
        </w:trPr>
        <w:tc>
          <w:tcPr>
            <w:tcW w:w="684" w:type="dxa"/>
          </w:tcPr>
          <w:p w14:paraId="674463BD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45B34943" w14:textId="1E3BB3A0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 xml:space="preserve">Roleta okienna 73x142cm </w:t>
            </w:r>
          </w:p>
        </w:tc>
        <w:tc>
          <w:tcPr>
            <w:tcW w:w="726" w:type="dxa"/>
            <w:vAlign w:val="bottom"/>
          </w:tcPr>
          <w:p w14:paraId="0A0E75FF" w14:textId="7366CBFA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szt.</w:t>
            </w:r>
          </w:p>
        </w:tc>
        <w:tc>
          <w:tcPr>
            <w:tcW w:w="1039" w:type="dxa"/>
          </w:tcPr>
          <w:p w14:paraId="67D16544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6726D34B" w14:textId="1C43A83C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5784CC2C" w14:textId="6B8519D3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12</w:t>
            </w:r>
          </w:p>
        </w:tc>
        <w:tc>
          <w:tcPr>
            <w:tcW w:w="1415" w:type="dxa"/>
          </w:tcPr>
          <w:p w14:paraId="1C998B5A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13AC7AB9" w14:textId="77777777" w:rsidTr="007E2AAF">
        <w:trPr>
          <w:trHeight w:val="442"/>
        </w:trPr>
        <w:tc>
          <w:tcPr>
            <w:tcW w:w="684" w:type="dxa"/>
          </w:tcPr>
          <w:p w14:paraId="23498104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55E7462D" w14:textId="6C3C919C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Roleta okienna 47x142cm</w:t>
            </w:r>
          </w:p>
        </w:tc>
        <w:tc>
          <w:tcPr>
            <w:tcW w:w="726" w:type="dxa"/>
            <w:vAlign w:val="bottom"/>
          </w:tcPr>
          <w:p w14:paraId="247C1061" w14:textId="6AAB057B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rPr>
                <w:color w:val="000000"/>
              </w:rPr>
              <w:t>szt</w:t>
            </w:r>
            <w:proofErr w:type="spellEnd"/>
          </w:p>
        </w:tc>
        <w:tc>
          <w:tcPr>
            <w:tcW w:w="1039" w:type="dxa"/>
          </w:tcPr>
          <w:p w14:paraId="468D1F85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2EFF19B1" w14:textId="6A99B4B3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0B89761E" w14:textId="5AB55DDD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33851612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1E6B" w14:paraId="351B5F2C" w14:textId="77777777" w:rsidTr="007E2AAF">
        <w:trPr>
          <w:trHeight w:val="442"/>
        </w:trPr>
        <w:tc>
          <w:tcPr>
            <w:tcW w:w="684" w:type="dxa"/>
          </w:tcPr>
          <w:p w14:paraId="5FC9A829" w14:textId="77777777" w:rsidR="00221E6B" w:rsidRDefault="00221E6B" w:rsidP="00221E6B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56451D49" w14:textId="7ADED427" w:rsidR="00221E6B" w:rsidRDefault="00221E6B" w:rsidP="00221E6B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4F04">
              <w:rPr>
                <w:color w:val="000000"/>
              </w:rPr>
              <w:t>Maszynka fryzjerska Jaguar</w:t>
            </w:r>
          </w:p>
        </w:tc>
        <w:tc>
          <w:tcPr>
            <w:tcW w:w="726" w:type="dxa"/>
            <w:vAlign w:val="bottom"/>
          </w:tcPr>
          <w:p w14:paraId="3481650B" w14:textId="517DD973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F04">
              <w:rPr>
                <w:color w:val="000000"/>
              </w:rPr>
              <w:t>szt</w:t>
            </w:r>
            <w:proofErr w:type="spellEnd"/>
          </w:p>
        </w:tc>
        <w:tc>
          <w:tcPr>
            <w:tcW w:w="1039" w:type="dxa"/>
          </w:tcPr>
          <w:p w14:paraId="630E2392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14:paraId="30778A4E" w14:textId="25B62BFE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7501AC3F" w14:textId="367F94BB" w:rsidR="00221E6B" w:rsidRDefault="00221E6B" w:rsidP="00221E6B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4">
              <w:rPr>
                <w:color w:val="000000"/>
              </w:rPr>
              <w:t>4</w:t>
            </w:r>
          </w:p>
        </w:tc>
        <w:tc>
          <w:tcPr>
            <w:tcW w:w="1415" w:type="dxa"/>
          </w:tcPr>
          <w:p w14:paraId="5C39EBE4" w14:textId="77777777" w:rsidR="00221E6B" w:rsidRDefault="00221E6B" w:rsidP="00221E6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0D1F1D3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37106F" w14:textId="77777777" w:rsidR="009E21A3" w:rsidRDefault="00A801D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netto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587E3190" w14:textId="77777777" w:rsidR="009E21A3" w:rsidRDefault="00A801D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7C4046D6" w14:textId="77777777" w:rsidR="009E21A3" w:rsidRDefault="00A801D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Należny podatek VAT…….%</w:t>
      </w:r>
    </w:p>
    <w:p w14:paraId="48EA84AA" w14:textId="77777777" w:rsidR="009E21A3" w:rsidRDefault="00A801D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67F05096" w14:textId="77777777" w:rsidR="009E21A3" w:rsidRDefault="00A801D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09507ABD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815BE1" w14:textId="77777777" w:rsidR="009E21A3" w:rsidRDefault="00A801D0">
      <w:pPr>
        <w:pStyle w:val="Standard"/>
        <w:spacing w:after="0" w:line="240" w:lineRule="auto"/>
      </w:pPr>
      <w:r>
        <w:t>Gwarancja……………. miesięcy</w:t>
      </w:r>
    </w:p>
    <w:p w14:paraId="50AEC1EB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245E3" w14:textId="77777777" w:rsidR="009E21A3" w:rsidRDefault="00A801D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Oświadczam, iż jestem uprawniony do podpisania oferty w imieniu wykonawcy.</w:t>
      </w:r>
    </w:p>
    <w:p w14:paraId="7E4FF66B" w14:textId="77777777" w:rsidR="009E21A3" w:rsidRDefault="00A801D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Oświadczam, że zapoznałem się ze wzorem umowy.</w:t>
      </w:r>
    </w:p>
    <w:p w14:paraId="5CAD68B8" w14:textId="77777777" w:rsidR="00ED2D2F" w:rsidRDefault="00ED2D2F">
      <w:pPr>
        <w:pStyle w:val="Standard"/>
        <w:spacing w:after="0" w:line="240" w:lineRule="auto"/>
        <w:jc w:val="both"/>
      </w:pPr>
    </w:p>
    <w:p w14:paraId="039752CF" w14:textId="77777777" w:rsidR="002D462B" w:rsidRDefault="002D462B" w:rsidP="002D462B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……..........…………................................................</w:t>
      </w:r>
    </w:p>
    <w:p w14:paraId="1B187738" w14:textId="3F61BE7A" w:rsidR="00B31BF2" w:rsidRDefault="002D462B" w:rsidP="00221E6B">
      <w:pPr>
        <w:pStyle w:val="Standard"/>
        <w:spacing w:after="0" w:line="240" w:lineRule="auto"/>
        <w:ind w:left="3540" w:firstLine="708"/>
        <w:jc w:val="center"/>
      </w:pP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</w:p>
    <w:sectPr w:rsidR="00B31BF2" w:rsidSect="00C2404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9307E" w14:textId="77777777" w:rsidR="009C7246" w:rsidRDefault="009C7246">
      <w:pPr>
        <w:spacing w:after="0" w:line="240" w:lineRule="auto"/>
      </w:pPr>
      <w:r>
        <w:separator/>
      </w:r>
    </w:p>
  </w:endnote>
  <w:endnote w:type="continuationSeparator" w:id="0">
    <w:p w14:paraId="020CE3F1" w14:textId="77777777" w:rsidR="009C7246" w:rsidRDefault="009C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34BEB" w14:textId="77777777" w:rsidR="009C7246" w:rsidRDefault="009C72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4D29EA" w14:textId="77777777" w:rsidR="009C7246" w:rsidRDefault="009C7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4B"/>
    <w:multiLevelType w:val="multilevel"/>
    <w:tmpl w:val="7E62F81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8BF0D09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>
    <w:nsid w:val="196C6AB6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26362CE4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4BF07547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55270103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568C01B4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65F371C7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6ACF530A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76100E58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21A3"/>
    <w:rsid w:val="000D1A9E"/>
    <w:rsid w:val="00113D35"/>
    <w:rsid w:val="001D52B6"/>
    <w:rsid w:val="0020578E"/>
    <w:rsid w:val="00221E6B"/>
    <w:rsid w:val="00281783"/>
    <w:rsid w:val="002A280B"/>
    <w:rsid w:val="002D086F"/>
    <w:rsid w:val="002D40F8"/>
    <w:rsid w:val="002D462B"/>
    <w:rsid w:val="002E7397"/>
    <w:rsid w:val="00320450"/>
    <w:rsid w:val="003F108E"/>
    <w:rsid w:val="004467D8"/>
    <w:rsid w:val="004901DE"/>
    <w:rsid w:val="005125A0"/>
    <w:rsid w:val="00551768"/>
    <w:rsid w:val="00570CC0"/>
    <w:rsid w:val="0059218F"/>
    <w:rsid w:val="006330F9"/>
    <w:rsid w:val="006453B4"/>
    <w:rsid w:val="00665B81"/>
    <w:rsid w:val="006C269C"/>
    <w:rsid w:val="006E77EB"/>
    <w:rsid w:val="007069E5"/>
    <w:rsid w:val="00763FF1"/>
    <w:rsid w:val="00775886"/>
    <w:rsid w:val="0079412D"/>
    <w:rsid w:val="0087769F"/>
    <w:rsid w:val="008F6BC9"/>
    <w:rsid w:val="009C7246"/>
    <w:rsid w:val="009D3037"/>
    <w:rsid w:val="009E21A3"/>
    <w:rsid w:val="00A10145"/>
    <w:rsid w:val="00A801D0"/>
    <w:rsid w:val="00AD6849"/>
    <w:rsid w:val="00B31BF2"/>
    <w:rsid w:val="00B52575"/>
    <w:rsid w:val="00C1449B"/>
    <w:rsid w:val="00C2404F"/>
    <w:rsid w:val="00CF7E08"/>
    <w:rsid w:val="00D13C07"/>
    <w:rsid w:val="00D8031D"/>
    <w:rsid w:val="00E01805"/>
    <w:rsid w:val="00E76B16"/>
    <w:rsid w:val="00E9440F"/>
    <w:rsid w:val="00ED2D2F"/>
    <w:rsid w:val="00F81B29"/>
    <w:rsid w:val="00FD2E2B"/>
    <w:rsid w:val="00FD78A8"/>
    <w:rsid w:val="00FE0823"/>
    <w:rsid w:val="00FE3B36"/>
    <w:rsid w:val="00FF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2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04F"/>
    <w:pPr>
      <w:suppressAutoHyphens/>
    </w:pPr>
  </w:style>
  <w:style w:type="paragraph" w:styleId="Nagwek1">
    <w:name w:val="heading 1"/>
    <w:basedOn w:val="Normalny"/>
    <w:uiPriority w:val="9"/>
    <w:qFormat/>
    <w:rsid w:val="00C2404F"/>
    <w:pPr>
      <w:widowControl/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2404F"/>
    <w:pPr>
      <w:widowControl/>
      <w:suppressAutoHyphens/>
      <w:spacing w:after="200" w:line="276" w:lineRule="auto"/>
    </w:pPr>
    <w:rPr>
      <w:lang w:eastAsia="pl-PL"/>
    </w:rPr>
  </w:style>
  <w:style w:type="paragraph" w:customStyle="1" w:styleId="Heading">
    <w:name w:val="Heading"/>
    <w:basedOn w:val="Standard"/>
    <w:next w:val="Textbody"/>
    <w:rsid w:val="00C240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C2404F"/>
    <w:pPr>
      <w:spacing w:after="120"/>
    </w:pPr>
  </w:style>
  <w:style w:type="paragraph" w:styleId="Lista">
    <w:name w:val="List"/>
    <w:basedOn w:val="Textbody"/>
    <w:rsid w:val="00C2404F"/>
    <w:rPr>
      <w:rFonts w:cs="Mangal"/>
    </w:rPr>
  </w:style>
  <w:style w:type="paragraph" w:styleId="Legenda">
    <w:name w:val="caption"/>
    <w:basedOn w:val="Standard"/>
    <w:rsid w:val="00C240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C2404F"/>
    <w:pPr>
      <w:suppressLineNumbers/>
    </w:pPr>
    <w:rPr>
      <w:rFonts w:cs="Mangal"/>
    </w:rPr>
  </w:style>
  <w:style w:type="paragraph" w:styleId="Akapitzlist">
    <w:name w:val="List Paragraph"/>
    <w:basedOn w:val="Standard"/>
    <w:rsid w:val="00C2404F"/>
    <w:pPr>
      <w:ind w:left="720"/>
    </w:pPr>
    <w:rPr>
      <w:rFonts w:eastAsia="Calibri" w:cs="Times New Roman"/>
      <w:lang w:eastAsia="en-US"/>
    </w:rPr>
  </w:style>
  <w:style w:type="paragraph" w:customStyle="1" w:styleId="TableContents">
    <w:name w:val="Table Contents"/>
    <w:basedOn w:val="Standard"/>
    <w:rsid w:val="00C2404F"/>
    <w:pPr>
      <w:widowControl w:val="0"/>
      <w:suppressLineNumbers/>
    </w:pPr>
  </w:style>
  <w:style w:type="paragraph" w:customStyle="1" w:styleId="TableHeading">
    <w:name w:val="Table Heading"/>
    <w:basedOn w:val="TableContents"/>
    <w:rsid w:val="00C2404F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uiPriority w:val="9"/>
    <w:rsid w:val="00C2404F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numbering" w:customStyle="1" w:styleId="WWNum1">
    <w:name w:val="WWNum1"/>
    <w:basedOn w:val="Bezlisty"/>
    <w:rsid w:val="00C2404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5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Ramian</dc:creator>
  <cp:lastModifiedBy>anonim</cp:lastModifiedBy>
  <cp:revision>6</cp:revision>
  <cp:lastPrinted>2024-12-17T19:09:00Z</cp:lastPrinted>
  <dcterms:created xsi:type="dcterms:W3CDTF">2024-12-17T19:28:00Z</dcterms:created>
  <dcterms:modified xsi:type="dcterms:W3CDTF">2025-03-13T13:13:00Z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