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D716" w14:textId="77777777" w:rsidR="006E7D59" w:rsidRPr="006E7D59" w:rsidRDefault="006E7D59" w:rsidP="006E7D59">
      <w:pPr>
        <w:jc w:val="right"/>
        <w:outlineLvl w:val="0"/>
        <w:rPr>
          <w:rFonts w:ascii="Cambria" w:hAnsi="Cambria"/>
          <w:b/>
          <w:bCs/>
          <w:color w:val="0070C0"/>
          <w:sz w:val="18"/>
          <w:szCs w:val="18"/>
        </w:rPr>
      </w:pPr>
      <w:r w:rsidRPr="006E7D59">
        <w:rPr>
          <w:rFonts w:ascii="Cambria" w:hAnsi="Cambria"/>
          <w:b/>
          <w:bCs/>
          <w:color w:val="0070C0"/>
          <w:sz w:val="18"/>
          <w:szCs w:val="18"/>
        </w:rPr>
        <w:t>Załącznik Nr 2.1.</w:t>
      </w:r>
    </w:p>
    <w:p w14:paraId="7F97143F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1F0A9FF" w14:textId="77777777" w:rsidR="006E7D59" w:rsidRPr="00956E4E" w:rsidRDefault="006E7D59" w:rsidP="006E7D59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</w:p>
    <w:p w14:paraId="68B6983E" w14:textId="77777777" w:rsidR="006E7D59" w:rsidRPr="00956E4E" w:rsidRDefault="006E7D59" w:rsidP="006E7D59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3FFB5EFC" w14:textId="77777777" w:rsidR="006E7D59" w:rsidRPr="00956E4E" w:rsidRDefault="006E7D59" w:rsidP="006E7D59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2977C8EF" w14:textId="77777777" w:rsidR="006E7D59" w:rsidRPr="00956E4E" w:rsidRDefault="006E7D59" w:rsidP="006E7D59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73643510" w14:textId="77777777" w:rsidR="006E7D59" w:rsidRPr="00956E4E" w:rsidRDefault="006E7D59" w:rsidP="006E7D59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6654A883" w14:textId="52BE6B25" w:rsidR="006E7D59" w:rsidRPr="00096554" w:rsidRDefault="006E7D59" w:rsidP="006E7D59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 w:rsidRPr="00096554">
        <w:rPr>
          <w:rFonts w:ascii="Cambria" w:hAnsi="Cambria"/>
          <w:b/>
          <w:bCs/>
          <w:sz w:val="18"/>
          <w:szCs w:val="18"/>
          <w:lang w:eastAsia="ar-SA"/>
        </w:rPr>
        <w:t xml:space="preserve">Sprawowanie nadzoru nad realizacją robót </w:t>
      </w:r>
      <w:r>
        <w:rPr>
          <w:rFonts w:ascii="Cambria" w:hAnsi="Cambria"/>
          <w:b/>
          <w:bCs/>
          <w:sz w:val="18"/>
          <w:szCs w:val="18"/>
          <w:lang w:eastAsia="ar-SA"/>
        </w:rPr>
        <w:br/>
      </w:r>
      <w:r w:rsidRPr="00096554">
        <w:rPr>
          <w:rFonts w:ascii="Cambria" w:hAnsi="Cambria"/>
          <w:b/>
          <w:bCs/>
          <w:sz w:val="18"/>
          <w:szCs w:val="18"/>
          <w:lang w:eastAsia="ar-SA"/>
        </w:rPr>
        <w:t>w ramach zadnia pn. Przebudowa drogi powiatowej nr 3463D w obrębie Lipienica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</w:p>
    <w:p w14:paraId="58D1939D" w14:textId="77777777" w:rsidR="006E7D59" w:rsidRPr="00956E4E" w:rsidRDefault="006E7D59" w:rsidP="006E7D59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.5.</w:t>
      </w:r>
      <w:r w:rsidRPr="00956E4E">
        <w:rPr>
          <w:rFonts w:ascii="Cambria" w:hAnsi="Cambria"/>
          <w:sz w:val="18"/>
          <w:szCs w:val="18"/>
          <w:lang w:eastAsia="ar-SA"/>
        </w:rPr>
        <w:t>202</w:t>
      </w:r>
      <w:r>
        <w:rPr>
          <w:rFonts w:ascii="Cambria" w:hAnsi="Cambria"/>
          <w:sz w:val="18"/>
          <w:szCs w:val="18"/>
          <w:lang w:eastAsia="ar-SA"/>
        </w:rPr>
        <w:t>5</w:t>
      </w:r>
    </w:p>
    <w:p w14:paraId="7B18C8B2" w14:textId="77777777" w:rsidR="006E7D59" w:rsidRPr="00956E4E" w:rsidRDefault="006E7D59" w:rsidP="006E7D59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00D84CA1" w14:textId="77777777" w:rsidR="006E7D59" w:rsidRPr="00956E4E" w:rsidRDefault="006E7D59" w:rsidP="006E7D59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050068A0" w14:textId="77777777" w:rsidR="006E7D59" w:rsidRPr="00956E4E" w:rsidRDefault="006E7D59" w:rsidP="006E7D59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7BBA7513" w14:textId="77777777" w:rsidR="006E7D59" w:rsidRPr="00956E4E" w:rsidRDefault="006E7D59" w:rsidP="006E7D5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3B2A5305" w14:textId="77777777" w:rsidR="006E7D59" w:rsidRPr="00956E4E" w:rsidRDefault="006E7D59" w:rsidP="006E7D59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61BFBDCE" w14:textId="77777777" w:rsidR="006E7D59" w:rsidRPr="00956E4E" w:rsidRDefault="006E7D59" w:rsidP="006E7D59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13E1839F" w14:textId="77777777" w:rsidR="006E7D59" w:rsidRPr="00956E4E" w:rsidRDefault="006E7D59" w:rsidP="006E7D59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4D8320EF" w14:textId="77777777" w:rsidR="006E7D59" w:rsidRPr="00956E4E" w:rsidRDefault="006E7D59" w:rsidP="006E7D59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3A93572D" w14:textId="77777777" w:rsidR="006E7D59" w:rsidRPr="00956E4E" w:rsidRDefault="006E7D59" w:rsidP="006E7D59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18437D5" w14:textId="77777777" w:rsidR="006E7D59" w:rsidRPr="00956E4E" w:rsidRDefault="006E7D59" w:rsidP="006E7D59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85EC218" w14:textId="77777777" w:rsidR="006E7D59" w:rsidRPr="00956E4E" w:rsidRDefault="006E7D59" w:rsidP="006E7D59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3648D2C9" w14:textId="77777777" w:rsidR="006E7D59" w:rsidRPr="00956E4E" w:rsidRDefault="006E7D59" w:rsidP="006E7D59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22CB281C" w14:textId="77777777" w:rsidR="006E7D59" w:rsidRPr="00956E4E" w:rsidRDefault="006E7D59" w:rsidP="006E7D59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66CE91C3" w14:textId="77777777" w:rsidR="006E7D59" w:rsidRPr="00956E4E" w:rsidRDefault="006E7D59" w:rsidP="006E7D59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1DBACCA5" w14:textId="77777777" w:rsidR="006E7D59" w:rsidRPr="00956E4E" w:rsidRDefault="006E7D59" w:rsidP="006E7D59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22499183" w14:textId="77777777" w:rsidR="006E7D59" w:rsidRPr="00096554" w:rsidRDefault="006E7D59" w:rsidP="006E7D59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</w:t>
      </w:r>
      <w:r w:rsidRPr="00C360C2">
        <w:rPr>
          <w:rFonts w:ascii="Cambria" w:hAnsi="Cambria" w:cs="Times New Roman"/>
          <w:sz w:val="18"/>
          <w:szCs w:val="18"/>
        </w:rPr>
        <w:t>…</w:t>
      </w:r>
      <w:proofErr w:type="gramStart"/>
      <w:r w:rsidRPr="00C360C2">
        <w:rPr>
          <w:rFonts w:ascii="Cambria" w:hAnsi="Cambria" w:cs="Times New Roman"/>
          <w:sz w:val="18"/>
          <w:szCs w:val="18"/>
        </w:rPr>
        <w:t>…….</w:t>
      </w:r>
      <w:proofErr w:type="gramEnd"/>
      <w:r w:rsidRPr="00C360C2">
        <w:rPr>
          <w:rFonts w:ascii="Cambria" w:hAnsi="Cambria" w:cs="Times New Roman"/>
          <w:sz w:val="18"/>
          <w:szCs w:val="18"/>
        </w:rPr>
        <w:t>%</w:t>
      </w:r>
      <w:r w:rsidRPr="00C360C2">
        <w:rPr>
          <w:rFonts w:ascii="Cambria" w:hAnsi="Cambria"/>
          <w:sz w:val="18"/>
          <w:szCs w:val="18"/>
        </w:rPr>
        <w:t xml:space="preserve"> </w:t>
      </w:r>
    </w:p>
    <w:p w14:paraId="7B601193" w14:textId="77777777" w:rsidR="006E7D59" w:rsidRPr="00956E4E" w:rsidRDefault="006E7D59" w:rsidP="006E7D59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2F8F1D14" w14:textId="77777777" w:rsidR="006E7D59" w:rsidRPr="00956E4E" w:rsidRDefault="006E7D59" w:rsidP="006E7D59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205B58AA" w14:textId="77777777" w:rsidR="006E7D59" w:rsidRPr="00956E4E" w:rsidRDefault="006E7D59" w:rsidP="006E7D59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6B6547C6" w14:textId="77777777" w:rsidR="006E7D59" w:rsidRPr="00956E4E" w:rsidRDefault="006E7D59" w:rsidP="006E7D59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277F64DA" w14:textId="77777777" w:rsidR="006E7D59" w:rsidRPr="00956E4E" w:rsidRDefault="006E7D59" w:rsidP="006E7D59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6E7D59" w:rsidRPr="00956E4E" w14:paraId="2A1F49AE" w14:textId="77777777" w:rsidTr="00C2054B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D4CC4A7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6521231E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34D17AE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7F92499F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6E7D59" w:rsidRPr="00956E4E" w14:paraId="65BC3C20" w14:textId="77777777" w:rsidTr="00C2054B">
        <w:trPr>
          <w:trHeight w:val="366"/>
        </w:trPr>
        <w:tc>
          <w:tcPr>
            <w:tcW w:w="480" w:type="dxa"/>
            <w:vAlign w:val="center"/>
          </w:tcPr>
          <w:p w14:paraId="0D5A67DD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604F3FFB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B5670F3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1E380248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6E7D59" w:rsidRPr="00956E4E" w14:paraId="31435884" w14:textId="77777777" w:rsidTr="00C2054B">
        <w:trPr>
          <w:trHeight w:val="366"/>
        </w:trPr>
        <w:tc>
          <w:tcPr>
            <w:tcW w:w="480" w:type="dxa"/>
            <w:vAlign w:val="center"/>
          </w:tcPr>
          <w:p w14:paraId="015B8BC5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300DA683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6B9ADEF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6C526D98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7FA79E96" w14:textId="77777777" w:rsidR="006E7D59" w:rsidRPr="00956E4E" w:rsidRDefault="006E7D59" w:rsidP="006E7D59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5C7BCA24" w14:textId="77777777" w:rsidR="006E7D59" w:rsidRPr="00F01B6B" w:rsidRDefault="006E7D59" w:rsidP="006E7D59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lastRenderedPageBreak/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406A56A" w14:textId="77777777" w:rsidR="006E7D59" w:rsidRDefault="006E7D59" w:rsidP="006E7D59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193F91">
        <w:rPr>
          <w:rFonts w:ascii="Cambria" w:hAnsi="Cambria" w:cs="Times New Roman"/>
          <w:b/>
          <w:sz w:val="18"/>
          <w:szCs w:val="18"/>
        </w:rPr>
        <w:t>JESTEM / NIE JESTEM</w:t>
      </w:r>
      <w:r w:rsidRPr="00193F91">
        <w:rPr>
          <w:rFonts w:ascii="Cambria" w:hAnsi="Cambria" w:cs="Times New Roman"/>
          <w:bCs/>
          <w:sz w:val="18"/>
          <w:szCs w:val="18"/>
        </w:rPr>
        <w:t>*</w:t>
      </w:r>
      <w:r w:rsidRPr="00193F91">
        <w:rPr>
          <w:rFonts w:ascii="Cambria" w:hAnsi="Cambria" w:cs="Times New Roman"/>
          <w:b/>
          <w:sz w:val="18"/>
          <w:szCs w:val="18"/>
        </w:rPr>
        <w:t xml:space="preserve"> </w:t>
      </w:r>
      <w:r w:rsidRPr="00193F91">
        <w:rPr>
          <w:rFonts w:ascii="Cambria" w:hAnsi="Cambria" w:cs="Times New Roman"/>
          <w:bCs/>
          <w:sz w:val="18"/>
          <w:szCs w:val="18"/>
        </w:rPr>
        <w:t>zwolniony z podatku VAT na podstawie art. 113 ust. 1 i 9 ustawy z dnia 11 marca 2004 r. o podatku od towarów i usług (tj. Dz. U. 202</w:t>
      </w:r>
      <w:r>
        <w:rPr>
          <w:rFonts w:ascii="Cambria" w:hAnsi="Cambria" w:cs="Times New Roman"/>
          <w:bCs/>
          <w:sz w:val="18"/>
          <w:szCs w:val="18"/>
        </w:rPr>
        <w:t>4</w:t>
      </w:r>
      <w:r w:rsidRPr="00193F91">
        <w:rPr>
          <w:rFonts w:ascii="Cambria" w:hAnsi="Cambria" w:cs="Times New Roman"/>
          <w:bCs/>
          <w:sz w:val="18"/>
          <w:szCs w:val="18"/>
        </w:rPr>
        <w:t xml:space="preserve"> r., poz. </w:t>
      </w:r>
      <w:r>
        <w:rPr>
          <w:rFonts w:ascii="Cambria" w:hAnsi="Cambria" w:cs="Times New Roman"/>
          <w:bCs/>
          <w:sz w:val="18"/>
          <w:szCs w:val="18"/>
        </w:rPr>
        <w:t>361</w:t>
      </w:r>
      <w:r w:rsidRPr="00193F91">
        <w:rPr>
          <w:rFonts w:ascii="Cambria" w:hAnsi="Cambria" w:cs="Times New Roman"/>
          <w:bCs/>
          <w:sz w:val="18"/>
          <w:szCs w:val="18"/>
        </w:rPr>
        <w:t xml:space="preserve"> ze </w:t>
      </w:r>
      <w:proofErr w:type="spellStart"/>
      <w:r w:rsidRPr="00193F91">
        <w:rPr>
          <w:rFonts w:ascii="Cambria" w:hAnsi="Cambria" w:cs="Times New Roman"/>
          <w:bCs/>
          <w:sz w:val="18"/>
          <w:szCs w:val="18"/>
        </w:rPr>
        <w:t>zm</w:t>
      </w:r>
      <w:proofErr w:type="spellEnd"/>
      <w:r w:rsidRPr="00193F91">
        <w:rPr>
          <w:rFonts w:ascii="Cambria" w:hAnsi="Cambria" w:cs="Times New Roman"/>
          <w:bCs/>
          <w:sz w:val="18"/>
          <w:szCs w:val="18"/>
        </w:rPr>
        <w:t>).</w:t>
      </w:r>
    </w:p>
    <w:p w14:paraId="5E04A148" w14:textId="77777777" w:rsidR="006E7D59" w:rsidRDefault="006E7D59" w:rsidP="006E7D59">
      <w:pPr>
        <w:pStyle w:val="Zwykytekst1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color w:val="000000" w:themeColor="text1"/>
          <w:sz w:val="18"/>
          <w:szCs w:val="18"/>
        </w:rPr>
      </w:pPr>
      <w:r w:rsidRPr="00096554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DEKLARUJEMY </w:t>
      </w:r>
      <w:r w:rsidRPr="00096554">
        <w:rPr>
          <w:rFonts w:ascii="Cambria" w:hAnsi="Cambria" w:cs="Times New Roman"/>
          <w:bCs/>
          <w:color w:val="000000" w:themeColor="text1"/>
          <w:sz w:val="18"/>
          <w:szCs w:val="18"/>
        </w:rPr>
        <w:t>w składanej ofercie</w:t>
      </w:r>
      <w:r>
        <w:rPr>
          <w:rFonts w:ascii="Cambria" w:hAnsi="Cambria" w:cs="Times New Roman"/>
          <w:bCs/>
          <w:color w:val="000000" w:themeColor="text1"/>
          <w:sz w:val="18"/>
          <w:szCs w:val="18"/>
        </w:rPr>
        <w:t xml:space="preserve">, że przedmiot zamówienia realizowany będzie przez inspektora nadzoru inwestorskiego specjalności drogowej legitymującego się doświadczeniem w wykonaniu: </w:t>
      </w:r>
    </w:p>
    <w:p w14:paraId="72AC35D3" w14:textId="77777777" w:rsidR="006E7D59" w:rsidRPr="0076506F" w:rsidRDefault="006E7D59" w:rsidP="006E7D59">
      <w:pPr>
        <w:pStyle w:val="Zwykytekst1"/>
        <w:shd w:val="clear" w:color="auto" w:fill="FFFFFF" w:themeFill="background1"/>
        <w:tabs>
          <w:tab w:val="left" w:pos="284"/>
        </w:tabs>
        <w:spacing w:before="120"/>
        <w:ind w:left="357"/>
        <w:jc w:val="both"/>
        <w:rPr>
          <w:rFonts w:ascii="Cambria" w:hAnsi="Cambria" w:cs="Times New Roman"/>
          <w:b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8703"/>
      </w:tblGrid>
      <w:tr w:rsidR="006E7D59" w14:paraId="4D0EB5B1" w14:textId="77777777" w:rsidTr="00C2054B">
        <w:tc>
          <w:tcPr>
            <w:tcW w:w="9053" w:type="dxa"/>
            <w:shd w:val="clear" w:color="auto" w:fill="D9D9D9" w:themeFill="background1" w:themeFillShade="D9"/>
          </w:tcPr>
          <w:p w14:paraId="5399C45B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………………………………………………………………. (</w:t>
            </w:r>
            <w:r w:rsidRPr="009636D7">
              <w:rPr>
                <w:rFonts w:ascii="Cambria" w:hAnsi="Cambria" w:cs="Times New Roman"/>
                <w:bCs/>
                <w:i/>
                <w:iCs/>
                <w:color w:val="000000" w:themeColor="text1"/>
                <w:sz w:val="18"/>
                <w:szCs w:val="18"/>
              </w:rPr>
              <w:t>imię i nazwisko</w:t>
            </w: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6E7D59" w14:paraId="16AB3898" w14:textId="77777777" w:rsidTr="00C2054B">
        <w:tc>
          <w:tcPr>
            <w:tcW w:w="9053" w:type="dxa"/>
          </w:tcPr>
          <w:p w14:paraId="485D30F3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Nazwa zadania: ………………………………………………………………………</w:t>
            </w:r>
          </w:p>
          <w:p w14:paraId="3A2BB876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Zakres robót budowlanych: ………………………………………………………….</w:t>
            </w:r>
          </w:p>
          <w:p w14:paraId="3A506D12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Podmiot na rzecz, którego realizowane były roboty budowlane: …………………………………………</w:t>
            </w:r>
            <w:proofErr w:type="gramStart"/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3A751C16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Wartość robót budowlanych: …………………………………………………………. złotych (brutto)</w:t>
            </w:r>
          </w:p>
          <w:p w14:paraId="39C35BF2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Okres realizacji robót budowlanych: od ………………………………………. do ……………………………………</w:t>
            </w:r>
          </w:p>
        </w:tc>
      </w:tr>
      <w:tr w:rsidR="006E7D59" w14:paraId="79FDAF5D" w14:textId="77777777" w:rsidTr="00C2054B">
        <w:tc>
          <w:tcPr>
            <w:tcW w:w="9053" w:type="dxa"/>
          </w:tcPr>
          <w:p w14:paraId="41A6E55A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Nazwa zadania: ………………………………………………………………………</w:t>
            </w:r>
          </w:p>
          <w:p w14:paraId="3AB98822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Zakres robót budowlanych: ………………………………………………………….</w:t>
            </w:r>
          </w:p>
          <w:p w14:paraId="7AA86367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Podmiot na rzecz, którego realizowane były roboty budowlane: …………………………………………</w:t>
            </w:r>
            <w:proofErr w:type="gramStart"/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28FA6B91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Wartość robót budowlanych: …………………………………………………………. złotych (brutto)</w:t>
            </w:r>
          </w:p>
          <w:p w14:paraId="29FD6AFA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Okres realizacji robót budowlanych: od ………………………………………. do ……………………………………</w:t>
            </w:r>
          </w:p>
        </w:tc>
      </w:tr>
      <w:tr w:rsidR="006E7D59" w14:paraId="182FE624" w14:textId="77777777" w:rsidTr="00C2054B">
        <w:tc>
          <w:tcPr>
            <w:tcW w:w="9053" w:type="dxa"/>
          </w:tcPr>
          <w:p w14:paraId="143D8BFB" w14:textId="77777777" w:rsidR="006E7D59" w:rsidRDefault="006E7D59" w:rsidP="00C2054B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18"/>
                <w:szCs w:val="18"/>
              </w:rPr>
              <w:t>…………………………………………</w:t>
            </w:r>
          </w:p>
        </w:tc>
      </w:tr>
    </w:tbl>
    <w:p w14:paraId="009CB146" w14:textId="77777777" w:rsidR="006E7D59" w:rsidRPr="00096554" w:rsidRDefault="006E7D59" w:rsidP="006E7D59">
      <w:pPr>
        <w:pStyle w:val="Zwykytekst1"/>
        <w:shd w:val="clear" w:color="auto" w:fill="FFFFFF" w:themeFill="background1"/>
        <w:tabs>
          <w:tab w:val="left" w:pos="284"/>
        </w:tabs>
        <w:spacing w:before="120"/>
        <w:jc w:val="both"/>
        <w:rPr>
          <w:rFonts w:ascii="Cambria" w:hAnsi="Cambria" w:cs="Times New Roman"/>
          <w:bCs/>
          <w:color w:val="000000" w:themeColor="text1"/>
          <w:sz w:val="18"/>
          <w:szCs w:val="18"/>
        </w:rPr>
      </w:pPr>
    </w:p>
    <w:p w14:paraId="164974C4" w14:textId="77777777" w:rsidR="006E7D59" w:rsidRPr="00B11DCB" w:rsidRDefault="006E7D59" w:rsidP="006E7D59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B114EBC" w14:textId="77777777" w:rsidR="006E7D59" w:rsidRPr="00B11DCB" w:rsidRDefault="006E7D59" w:rsidP="006E7D59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20644E0" w14:textId="77777777" w:rsidR="006E7D59" w:rsidRPr="00B11DCB" w:rsidRDefault="006E7D59" w:rsidP="006E7D59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458CF48B" w14:textId="77777777" w:rsidR="006E7D59" w:rsidRPr="00B11DCB" w:rsidRDefault="006E7D59" w:rsidP="006E7D59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4B8E4C4E" w14:textId="77777777" w:rsidR="006E7D59" w:rsidRPr="00956E4E" w:rsidRDefault="006E7D59" w:rsidP="006E7D59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6E7D59" w:rsidRPr="00956E4E" w14:paraId="35B06DDA" w14:textId="77777777" w:rsidTr="00C2054B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D12304B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DD36C90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2F89673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6E7D59" w:rsidRPr="00956E4E" w14:paraId="06F962B8" w14:textId="77777777" w:rsidTr="00C2054B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4C732740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8B5A108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AEFA77D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6E7D59" w:rsidRPr="00956E4E" w14:paraId="2EFAD0E4" w14:textId="77777777" w:rsidTr="00C2054B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84CED82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A4064B4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3640404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72C8096" w14:textId="77777777" w:rsidR="006E7D59" w:rsidRPr="00956E4E" w:rsidRDefault="006E7D59" w:rsidP="006E7D59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314DD874" w14:textId="77777777" w:rsidR="006E7D59" w:rsidRPr="00956E4E" w:rsidRDefault="006E7D59" w:rsidP="006E7D5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1275AB71" w14:textId="77777777" w:rsidR="006E7D59" w:rsidRPr="00956E4E" w:rsidRDefault="006E7D59" w:rsidP="006E7D59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473EC499" w14:textId="77777777" w:rsidR="006E7D59" w:rsidRPr="00956E4E" w:rsidRDefault="006E7D59" w:rsidP="006E7D59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6E7D59" w:rsidRPr="00956E4E" w14:paraId="1F16538D" w14:textId="77777777" w:rsidTr="00C2054B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4E090469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4AFB2063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6E7D59" w:rsidRPr="00956E4E" w14:paraId="77D16853" w14:textId="77777777" w:rsidTr="00C2054B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36901D0B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1B6FA26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73A764C2" w14:textId="77777777" w:rsidR="006E7D59" w:rsidRPr="00956E4E" w:rsidRDefault="006E7D59" w:rsidP="00C2054B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79C301D" w14:textId="77777777" w:rsidR="006E7D59" w:rsidRPr="00956E4E" w:rsidRDefault="006E7D59" w:rsidP="006E7D59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7DEE9B07" w14:textId="77777777" w:rsidR="006E7D59" w:rsidRPr="00956E4E" w:rsidRDefault="006E7D59" w:rsidP="006E7D5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5BE5B39" w14:textId="77777777" w:rsidR="006E7D59" w:rsidRPr="00956E4E" w:rsidRDefault="006E7D59" w:rsidP="006E7D5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32BE60F7" w14:textId="77777777" w:rsidR="006E7D59" w:rsidRPr="00956E4E" w:rsidRDefault="006E7D59" w:rsidP="006E7D5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C9AB39B" w14:textId="77777777" w:rsidR="006E7D59" w:rsidRPr="00956E4E" w:rsidRDefault="006E7D59" w:rsidP="006E7D5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65E90CE9" w14:textId="77777777" w:rsidR="006E7D59" w:rsidRPr="00956E4E" w:rsidRDefault="006E7D59" w:rsidP="006E7D59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38A12B0D" w14:textId="77777777" w:rsidR="006E7D59" w:rsidRPr="00956E4E" w:rsidRDefault="006E7D59" w:rsidP="006E7D59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19FD547D" w14:textId="77777777" w:rsidR="006E7D59" w:rsidRPr="00956E4E" w:rsidRDefault="006E7D59" w:rsidP="006E7D59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269EECD2" w14:textId="77777777" w:rsidR="006E7D59" w:rsidRPr="00956E4E" w:rsidRDefault="006E7D59" w:rsidP="006E7D59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39EFEA9D" w14:textId="77777777" w:rsidR="006E7D59" w:rsidRPr="00956E4E" w:rsidRDefault="006E7D59" w:rsidP="006E7D59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440856F6" w14:textId="77777777" w:rsidR="006E7D59" w:rsidRPr="00956E4E" w:rsidRDefault="006E7D59" w:rsidP="006E7D59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0EFCF19D" w14:textId="77777777" w:rsidR="006E7D59" w:rsidRPr="00956E4E" w:rsidRDefault="006E7D59" w:rsidP="006E7D5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18CDCA23" w14:textId="77777777" w:rsidR="006E7D59" w:rsidRPr="00956E4E" w:rsidRDefault="006E7D59" w:rsidP="006E7D59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29D059BD" w14:textId="77777777" w:rsidR="006E7D59" w:rsidRPr="00956E4E" w:rsidRDefault="006E7D59" w:rsidP="006E7D59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390F63E7" w14:textId="77777777" w:rsidR="006E7D59" w:rsidRPr="00956E4E" w:rsidRDefault="006E7D59" w:rsidP="006E7D5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1E787042" w14:textId="77777777" w:rsidR="006E7D59" w:rsidRPr="00956E4E" w:rsidRDefault="006E7D59" w:rsidP="006E7D59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0D775791" w14:textId="77777777" w:rsidR="006E7D59" w:rsidRPr="00956E4E" w:rsidRDefault="006E7D59" w:rsidP="006E7D59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36670302" w14:textId="77777777" w:rsidR="006E7D59" w:rsidRPr="00956E4E" w:rsidRDefault="006E7D59" w:rsidP="006E7D59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28EB3972" w14:textId="77777777" w:rsidR="006E7D59" w:rsidRPr="00956E4E" w:rsidRDefault="006E7D59" w:rsidP="006E7D5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63079C75" w14:textId="77777777" w:rsidR="006E7D59" w:rsidRPr="00956E4E" w:rsidRDefault="006E7D59" w:rsidP="006E7D5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60A30BC" w14:textId="77777777" w:rsidR="006E7D59" w:rsidRPr="00956E4E" w:rsidRDefault="006E7D59" w:rsidP="006E7D59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3FFC7C48" w14:textId="77777777" w:rsidR="006E7D59" w:rsidRPr="00956E4E" w:rsidRDefault="006E7D59" w:rsidP="006E7D59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5438A3C8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BF01064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3B192E9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E5DD288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06275BC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0" w:name="_Hlk89691802"/>
    </w:p>
    <w:p w14:paraId="3C4B8E54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9A00EF9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C6B33DC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7B14AC0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78D7AB1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9A8DB6E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DF6B9A5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D3CA8A2" w14:textId="77777777" w:rsidR="006E7D59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B1E49CF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40266E2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B31E064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37A3292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11F2E781" w14:textId="77777777" w:rsidR="006E7D59" w:rsidRPr="005C6FFD" w:rsidRDefault="006E7D59" w:rsidP="006E7D59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2EA7F8E3" w14:textId="77777777" w:rsidR="006E7D59" w:rsidRPr="006E7D59" w:rsidRDefault="006E7D59" w:rsidP="006E7D59">
      <w:pPr>
        <w:jc w:val="right"/>
        <w:outlineLvl w:val="0"/>
        <w:rPr>
          <w:rFonts w:ascii="Cambria" w:hAnsi="Cambria"/>
          <w:b/>
          <w:bCs/>
          <w:color w:val="0070C0"/>
          <w:sz w:val="18"/>
          <w:szCs w:val="18"/>
        </w:rPr>
      </w:pPr>
      <w:r w:rsidRPr="006E7D59">
        <w:rPr>
          <w:rFonts w:ascii="Cambria" w:hAnsi="Cambria"/>
          <w:b/>
          <w:bCs/>
          <w:color w:val="0070C0"/>
          <w:sz w:val="18"/>
          <w:szCs w:val="18"/>
        </w:rPr>
        <w:lastRenderedPageBreak/>
        <w:t>Załącznik Nr 2.2.1.</w:t>
      </w:r>
    </w:p>
    <w:p w14:paraId="7D03D8B4" w14:textId="77777777" w:rsidR="006E7D59" w:rsidRPr="006E7D59" w:rsidRDefault="006E7D59" w:rsidP="006E7D59">
      <w:pPr>
        <w:rPr>
          <w:rFonts w:ascii="Cambria" w:hAnsi="Cambria"/>
          <w:b/>
          <w:color w:val="0070C0"/>
          <w:sz w:val="18"/>
          <w:szCs w:val="18"/>
        </w:rPr>
      </w:pPr>
      <w:bookmarkStart w:id="1" w:name="_Hlk128554035"/>
      <w:r w:rsidRPr="006E7D59">
        <w:rPr>
          <w:rFonts w:ascii="Cambria" w:hAnsi="Cambria"/>
          <w:b/>
          <w:color w:val="0070C0"/>
          <w:sz w:val="18"/>
          <w:szCs w:val="18"/>
        </w:rPr>
        <w:t>Wykonawca:</w:t>
      </w:r>
    </w:p>
    <w:p w14:paraId="179D7318" w14:textId="77777777" w:rsidR="006E7D59" w:rsidRPr="00956E4E" w:rsidRDefault="006E7D59" w:rsidP="006E7D59">
      <w:pPr>
        <w:rPr>
          <w:rFonts w:ascii="Cambria" w:hAnsi="Cambria"/>
          <w:b/>
          <w:sz w:val="18"/>
          <w:szCs w:val="18"/>
        </w:rPr>
      </w:pPr>
    </w:p>
    <w:p w14:paraId="0E552362" w14:textId="77777777" w:rsidR="006E7D59" w:rsidRPr="00956E4E" w:rsidRDefault="006E7D59" w:rsidP="006E7D5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33B1AE6" w14:textId="77777777" w:rsidR="006E7D59" w:rsidRPr="00956E4E" w:rsidRDefault="006E7D59" w:rsidP="006E7D5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D83E184" w14:textId="77777777" w:rsidR="006E7D59" w:rsidRPr="00956E4E" w:rsidRDefault="006E7D59" w:rsidP="006E7D5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76F5774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</w:p>
    <w:p w14:paraId="557AB017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EC24FF9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</w:p>
    <w:p w14:paraId="5F82F9B1" w14:textId="77777777" w:rsidR="006E7D59" w:rsidRPr="00956E4E" w:rsidRDefault="006E7D59" w:rsidP="006E7D5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3EB1ED44" w14:textId="77777777" w:rsidR="006E7D59" w:rsidRPr="00956E4E" w:rsidRDefault="006E7D59" w:rsidP="006E7D5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1"/>
    <w:p w14:paraId="4AE82E1B" w14:textId="77777777" w:rsidR="006E7D59" w:rsidRPr="00956E4E" w:rsidRDefault="006E7D59" w:rsidP="006E7D59">
      <w:pPr>
        <w:rPr>
          <w:rFonts w:ascii="Cambria" w:hAnsi="Cambria"/>
          <w:sz w:val="18"/>
          <w:szCs w:val="18"/>
        </w:rPr>
      </w:pPr>
    </w:p>
    <w:p w14:paraId="483DAAEF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00D36699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913B1E8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139CDF36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42BD5F7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20BC12D0" w14:textId="77777777" w:rsidR="006E7D59" w:rsidRPr="00096554" w:rsidRDefault="006E7D59" w:rsidP="006E7D59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096554">
        <w:rPr>
          <w:rFonts w:ascii="Cambria" w:hAnsi="Cambria"/>
          <w:b/>
          <w:bCs/>
          <w:sz w:val="18"/>
          <w:szCs w:val="18"/>
          <w:lang w:eastAsia="ar-SA"/>
        </w:rPr>
        <w:t>Sprawowanie nadzoru nad realizacją robót w ramach zadnia pn. Przebudowa drogi powiatowej nr 3463D w obrębie Lipienica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6A2A843C" w14:textId="77777777" w:rsidR="006E7D59" w:rsidRPr="00956E4E" w:rsidRDefault="006E7D59" w:rsidP="006E7D59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7C1FE75B" w14:textId="77777777" w:rsidR="006E7D59" w:rsidRPr="00956E4E" w:rsidRDefault="006E7D59" w:rsidP="006E7D59">
      <w:pPr>
        <w:pStyle w:val="Akapitzlist"/>
        <w:numPr>
          <w:ilvl w:val="0"/>
          <w:numId w:val="9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6EFB8E09" w14:textId="77777777" w:rsidR="006E7D59" w:rsidRPr="00956E4E" w:rsidRDefault="006E7D59" w:rsidP="006E7D59">
      <w:pPr>
        <w:pStyle w:val="Akapitzlist"/>
        <w:numPr>
          <w:ilvl w:val="0"/>
          <w:numId w:val="9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4384D266" w14:textId="77777777" w:rsidR="006E7D59" w:rsidRPr="00956E4E" w:rsidRDefault="006E7D59" w:rsidP="006E7D59">
      <w:pPr>
        <w:pStyle w:val="Akapitzlist"/>
        <w:numPr>
          <w:ilvl w:val="0"/>
          <w:numId w:val="9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 w:rsidRPr="00956E4E">
        <w:rPr>
          <w:rFonts w:ascii="Cambria" w:hAnsi="Cambria"/>
          <w:i/>
          <w:iCs/>
          <w:sz w:val="18"/>
          <w:szCs w:val="18"/>
        </w:rPr>
        <w:t xml:space="preserve">. </w:t>
      </w:r>
    </w:p>
    <w:p w14:paraId="598878E2" w14:textId="77777777" w:rsidR="006E7D59" w:rsidRPr="00956E4E" w:rsidRDefault="006E7D59" w:rsidP="006E7D59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</w:rPr>
        <w:t>_ ;</w:t>
      </w:r>
      <w:proofErr w:type="gramEnd"/>
    </w:p>
    <w:p w14:paraId="63924A2B" w14:textId="77777777" w:rsidR="006E7D59" w:rsidRPr="00956E4E" w:rsidRDefault="006E7D59" w:rsidP="006E7D59">
      <w:pPr>
        <w:pStyle w:val="Akapitzlist"/>
        <w:numPr>
          <w:ilvl w:val="0"/>
          <w:numId w:val="9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7E344C2D" w14:textId="77777777" w:rsidR="006E7D59" w:rsidRPr="00956E4E" w:rsidRDefault="006E7D59" w:rsidP="006E7D59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375B6484" w14:textId="77777777" w:rsidR="006E7D59" w:rsidRPr="00956E4E" w:rsidRDefault="006E7D59" w:rsidP="006E7D59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482BF3B2" w14:textId="77777777" w:rsidR="006E7D59" w:rsidRPr="00956E4E" w:rsidRDefault="006E7D59" w:rsidP="006E7D59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5930C20A" w14:textId="77777777" w:rsidR="006E7D59" w:rsidRPr="00956E4E" w:rsidRDefault="006E7D59" w:rsidP="006E7D59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3E90D353" w14:textId="77777777" w:rsidR="006E7D59" w:rsidRPr="00956E4E" w:rsidRDefault="006E7D59" w:rsidP="006E7D59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5507DAE3" w14:textId="77777777" w:rsidR="006E7D59" w:rsidRPr="00956E4E" w:rsidRDefault="006E7D59" w:rsidP="006E7D59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29651819" w14:textId="77777777" w:rsidR="006E7D59" w:rsidRPr="00956E4E" w:rsidRDefault="006E7D59" w:rsidP="006E7D59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65A448F" w14:textId="77777777" w:rsidR="006E7D59" w:rsidRPr="00956E4E" w:rsidRDefault="006E7D59" w:rsidP="006E7D5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7004F4BE" w14:textId="77777777" w:rsidR="006E7D59" w:rsidRPr="00956E4E" w:rsidRDefault="006E7D59" w:rsidP="006E7D59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092E1237" w14:textId="77777777" w:rsidR="006E7D59" w:rsidRPr="00956E4E" w:rsidRDefault="006E7D59" w:rsidP="006E7D5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477D7EC1" w14:textId="77777777" w:rsidR="006E7D59" w:rsidRPr="00956E4E" w:rsidRDefault="006E7D59" w:rsidP="006E7D59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3474837D" w14:textId="77777777" w:rsidR="006E7D59" w:rsidRPr="00956E4E" w:rsidRDefault="006E7D59" w:rsidP="006E7D59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74E50FEC" w14:textId="77777777" w:rsidR="006E7D59" w:rsidRPr="00956E4E" w:rsidRDefault="006E7D59" w:rsidP="006E7D59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12A0D5CF" w14:textId="77777777" w:rsidR="006E7D59" w:rsidRPr="00956E4E" w:rsidRDefault="006E7D59" w:rsidP="006E7D59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3F373074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34AAC34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2BD2D78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E86219F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AC4A01D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43F39B9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8964918" w14:textId="77777777" w:rsidR="006E7D59" w:rsidRPr="006E7D59" w:rsidRDefault="006E7D59" w:rsidP="006E7D59">
      <w:pPr>
        <w:jc w:val="right"/>
        <w:outlineLvl w:val="0"/>
        <w:rPr>
          <w:rFonts w:ascii="Cambria" w:hAnsi="Cambria"/>
          <w:b/>
          <w:bCs/>
          <w:color w:val="0070C0"/>
          <w:sz w:val="18"/>
          <w:szCs w:val="18"/>
        </w:rPr>
      </w:pPr>
      <w:r w:rsidRPr="006E7D59">
        <w:rPr>
          <w:rFonts w:ascii="Cambria" w:hAnsi="Cambria"/>
          <w:b/>
          <w:bCs/>
          <w:color w:val="0070C0"/>
          <w:sz w:val="18"/>
          <w:szCs w:val="18"/>
        </w:rPr>
        <w:lastRenderedPageBreak/>
        <w:t>Załącznik Nr 2.2.2.</w:t>
      </w:r>
    </w:p>
    <w:p w14:paraId="387F0439" w14:textId="77777777" w:rsidR="006E7D59" w:rsidRPr="00956E4E" w:rsidRDefault="006E7D59" w:rsidP="006E7D59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7BD1C4C3" w14:textId="77777777" w:rsidR="006E7D59" w:rsidRPr="00956E4E" w:rsidRDefault="006E7D59" w:rsidP="006E7D59">
      <w:pPr>
        <w:rPr>
          <w:rFonts w:ascii="Cambria" w:hAnsi="Cambria"/>
          <w:b/>
          <w:sz w:val="18"/>
          <w:szCs w:val="18"/>
        </w:rPr>
      </w:pPr>
    </w:p>
    <w:p w14:paraId="397666AD" w14:textId="77777777" w:rsidR="006E7D59" w:rsidRPr="00956E4E" w:rsidRDefault="006E7D59" w:rsidP="006E7D5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E4DBBD0" w14:textId="77777777" w:rsidR="006E7D59" w:rsidRPr="00956E4E" w:rsidRDefault="006E7D59" w:rsidP="006E7D5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72AE08B" w14:textId="77777777" w:rsidR="006E7D59" w:rsidRPr="00956E4E" w:rsidRDefault="006E7D59" w:rsidP="006E7D5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2F5275D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</w:p>
    <w:p w14:paraId="31F3DFB8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3DA73E0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</w:p>
    <w:p w14:paraId="1E9C5702" w14:textId="77777777" w:rsidR="006E7D59" w:rsidRPr="00956E4E" w:rsidRDefault="006E7D59" w:rsidP="006E7D5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EC29A4D" w14:textId="77777777" w:rsidR="006E7D59" w:rsidRPr="00956E4E" w:rsidRDefault="006E7D59" w:rsidP="006E7D5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AA66D1D" w14:textId="77777777" w:rsidR="006E7D59" w:rsidRPr="00956E4E" w:rsidRDefault="006E7D59" w:rsidP="006E7D59">
      <w:pPr>
        <w:rPr>
          <w:rFonts w:ascii="Cambria" w:hAnsi="Cambria"/>
          <w:sz w:val="18"/>
          <w:szCs w:val="18"/>
        </w:rPr>
      </w:pPr>
    </w:p>
    <w:p w14:paraId="1DB4D62B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3D88E0ED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729AB81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4A551AD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753B1D35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77DC5F67" w14:textId="77777777" w:rsidR="006E7D59" w:rsidRPr="00096554" w:rsidRDefault="006E7D59" w:rsidP="006E7D59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096554">
        <w:rPr>
          <w:rFonts w:ascii="Cambria" w:hAnsi="Cambria"/>
          <w:b/>
          <w:bCs/>
          <w:sz w:val="18"/>
          <w:szCs w:val="18"/>
          <w:lang w:eastAsia="ar-SA"/>
        </w:rPr>
        <w:t>Sprawowanie nadzoru nad realizacją robót w ramach zadnia pn. Przebudowa drogi powiatowej nr 3463D w obrębie Lipienica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</w:p>
    <w:p w14:paraId="5C44FB03" w14:textId="77777777" w:rsidR="006E7D59" w:rsidRPr="00956E4E" w:rsidRDefault="006E7D59" w:rsidP="006E7D59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5D5E8106" w14:textId="77777777" w:rsidR="006E7D59" w:rsidRPr="00956E4E" w:rsidRDefault="006E7D59" w:rsidP="006E7D59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0D88A258" w14:textId="77777777" w:rsidR="006E7D59" w:rsidRPr="00956E4E" w:rsidRDefault="006E7D59" w:rsidP="006E7D59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4DC8B14E" w14:textId="77777777" w:rsidR="006E7D59" w:rsidRPr="00956E4E" w:rsidRDefault="006E7D59" w:rsidP="006E7D59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2746E50A" w14:textId="77777777" w:rsidR="006E7D59" w:rsidRPr="00956E4E" w:rsidRDefault="006E7D59" w:rsidP="006E7D59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 w:rsidRPr="00956E4E">
        <w:rPr>
          <w:rFonts w:ascii="Cambria" w:hAnsi="Cambria"/>
          <w:i/>
          <w:iCs/>
          <w:sz w:val="18"/>
          <w:szCs w:val="18"/>
        </w:rPr>
        <w:t xml:space="preserve">. </w:t>
      </w:r>
    </w:p>
    <w:p w14:paraId="65CD7318" w14:textId="77777777" w:rsidR="006E7D59" w:rsidRPr="00956E4E" w:rsidRDefault="006E7D59" w:rsidP="006E7D59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podjąłem następujące środki naprawcze i zapobiegawcze _____________________________________;</w:t>
      </w:r>
    </w:p>
    <w:p w14:paraId="15C53DFB" w14:textId="77777777" w:rsidR="006E7D59" w:rsidRPr="00956E4E" w:rsidRDefault="006E7D59" w:rsidP="006E7D59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4AE78CFE" w14:textId="77777777" w:rsidR="006E7D59" w:rsidRPr="00956E4E" w:rsidRDefault="006E7D59" w:rsidP="006E7D59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3018B8B4" w14:textId="77777777" w:rsidR="006E7D59" w:rsidRPr="00956E4E" w:rsidRDefault="006E7D59" w:rsidP="006E7D5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3F728F5B" w14:textId="77777777" w:rsidR="006E7D59" w:rsidRPr="00956E4E" w:rsidRDefault="006E7D59" w:rsidP="006E7D59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8F27837" w14:textId="77777777" w:rsidR="006E7D59" w:rsidRPr="00956E4E" w:rsidRDefault="006E7D59" w:rsidP="006E7D5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78FAADDE" w14:textId="77777777" w:rsidR="006E7D59" w:rsidRPr="00956E4E" w:rsidRDefault="006E7D59" w:rsidP="006E7D59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43ED2053" w14:textId="77777777" w:rsidR="006E7D59" w:rsidRPr="00956E4E" w:rsidRDefault="006E7D59" w:rsidP="006E7D5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7AFDE199" w14:textId="77777777" w:rsidR="006E7D59" w:rsidRPr="00956E4E" w:rsidRDefault="006E7D59" w:rsidP="006E7D59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78C4956D" w14:textId="77777777" w:rsidR="006E7D59" w:rsidRPr="00956E4E" w:rsidRDefault="006E7D59" w:rsidP="006E7D59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28A577B3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EEDE6AA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7B70364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309E215" w14:textId="77777777" w:rsidR="006E7D59" w:rsidRPr="00956E4E" w:rsidRDefault="006E7D59" w:rsidP="006E7D59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D32EF6F" w14:textId="77777777" w:rsidR="006E7D59" w:rsidRDefault="006E7D59" w:rsidP="006E7D5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6184AD3" w14:textId="77777777" w:rsidR="006E7D59" w:rsidRDefault="006E7D59" w:rsidP="006E7D5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CFB2E6F" w14:textId="77777777" w:rsidR="006E7D59" w:rsidRPr="00956E4E" w:rsidRDefault="006E7D59" w:rsidP="006E7D5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B31317E" w14:textId="77777777" w:rsidR="006E7D59" w:rsidRDefault="006E7D59" w:rsidP="006E7D59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9446817" w14:textId="77777777" w:rsidR="006E7D59" w:rsidRPr="00956E4E" w:rsidRDefault="006E7D59" w:rsidP="006E7D59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505A38D5" w14:textId="77777777" w:rsidR="006E7D59" w:rsidRDefault="006E7D59" w:rsidP="006E7D5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0433499" w14:textId="77777777" w:rsidR="006E7D59" w:rsidRDefault="006E7D59" w:rsidP="006E7D5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AF2B0F1" w14:textId="77777777" w:rsidR="006E7D59" w:rsidRDefault="006E7D59" w:rsidP="006E7D5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D4596AB" w14:textId="77777777" w:rsidR="006E7D59" w:rsidRPr="006E7D59" w:rsidRDefault="006E7D59" w:rsidP="006E7D59">
      <w:pPr>
        <w:spacing w:line="360" w:lineRule="auto"/>
        <w:jc w:val="right"/>
        <w:rPr>
          <w:rFonts w:ascii="Cambria" w:hAnsi="Cambria"/>
          <w:b/>
          <w:bCs/>
          <w:color w:val="0070C0"/>
          <w:sz w:val="18"/>
          <w:szCs w:val="18"/>
        </w:rPr>
      </w:pPr>
      <w:r w:rsidRPr="006E7D59">
        <w:rPr>
          <w:rFonts w:ascii="Cambria" w:hAnsi="Cambria"/>
          <w:b/>
          <w:bCs/>
          <w:color w:val="0070C0"/>
          <w:sz w:val="18"/>
          <w:szCs w:val="18"/>
        </w:rPr>
        <w:lastRenderedPageBreak/>
        <w:t>Załącznik Nr 2.3.</w:t>
      </w:r>
    </w:p>
    <w:p w14:paraId="11B1E3BC" w14:textId="77777777" w:rsidR="006E7D59" w:rsidRPr="00956E4E" w:rsidRDefault="006E7D59" w:rsidP="006E7D59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707A4CF4" w14:textId="77777777" w:rsidR="006E7D59" w:rsidRPr="00956E4E" w:rsidRDefault="006E7D59" w:rsidP="006E7D59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1EE72C8C" w14:textId="77777777" w:rsidR="006E7D59" w:rsidRPr="00956E4E" w:rsidRDefault="006E7D59" w:rsidP="006E7D59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25A4ACBC" w14:textId="77777777" w:rsidR="006E7D59" w:rsidRPr="00956E4E" w:rsidRDefault="006E7D59" w:rsidP="006E7D59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398372C7" w14:textId="77777777" w:rsidR="006E7D59" w:rsidRPr="00956E4E" w:rsidRDefault="006E7D59" w:rsidP="006E7D5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02D704E7" w14:textId="77777777" w:rsidR="006E7D59" w:rsidRPr="00956E4E" w:rsidRDefault="006E7D59" w:rsidP="006E7D5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0DE3C5C6" w14:textId="77777777" w:rsidR="006E7D59" w:rsidRPr="00956E4E" w:rsidRDefault="006E7D59" w:rsidP="006E7D5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7626E4B7" w14:textId="77777777" w:rsidR="006E7D59" w:rsidRPr="00956E4E" w:rsidRDefault="006E7D59" w:rsidP="006E7D59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4D2142A1" w14:textId="77777777" w:rsidR="006E7D59" w:rsidRPr="00956E4E" w:rsidRDefault="006E7D59" w:rsidP="006E7D5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100607F6" w14:textId="77777777" w:rsidR="006E7D59" w:rsidRPr="00096554" w:rsidRDefault="006E7D59" w:rsidP="006E7D59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526C2A4E" w14:textId="77777777" w:rsidR="006E7D59" w:rsidRPr="00096554" w:rsidRDefault="006E7D59" w:rsidP="006E7D59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 w:rsidRPr="00096554">
        <w:rPr>
          <w:rFonts w:ascii="Cambria" w:hAnsi="Cambria"/>
          <w:b/>
          <w:bCs/>
          <w:sz w:val="18"/>
          <w:szCs w:val="18"/>
          <w:lang w:eastAsia="ar-SA"/>
        </w:rPr>
        <w:t>Sprawowanie nadzoru nad realizacją robót w ramach zadnia pn. Przebudowa drogi powiatowej nr 3463D w obrębie Lipienica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oświadczam, że udostępniam Wykonawcy swoje zasoby, w następującym zakresie: </w:t>
      </w:r>
    </w:p>
    <w:p w14:paraId="1A9FC62F" w14:textId="77777777" w:rsidR="006E7D59" w:rsidRPr="00956E4E" w:rsidRDefault="006E7D59" w:rsidP="006E7D59">
      <w:pPr>
        <w:pStyle w:val="Akapitzlist"/>
        <w:numPr>
          <w:ilvl w:val="0"/>
          <w:numId w:val="7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956E4E">
        <w:rPr>
          <w:rFonts w:ascii="Cambria" w:hAnsi="Cambria"/>
          <w:sz w:val="18"/>
          <w:szCs w:val="18"/>
        </w:rPr>
        <w:t>(dysponowanie osobami zdolnymi do wykonania zamówienia):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</w:p>
    <w:p w14:paraId="7E82B65D" w14:textId="77777777" w:rsidR="006E7D59" w:rsidRPr="00956E4E" w:rsidRDefault="006E7D59" w:rsidP="006E7D59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dostępnych wykonawcy zasobów innego podmiotu:</w:t>
      </w:r>
    </w:p>
    <w:p w14:paraId="779AFDF3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00D5056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imię i nazwisko osób oddanych do dyspozycji Wykonawcy)</w:t>
      </w:r>
    </w:p>
    <w:p w14:paraId="69CFACDC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5F2767E9" w14:textId="77777777" w:rsidR="006E7D59" w:rsidRPr="00956E4E" w:rsidRDefault="006E7D59" w:rsidP="006E7D59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05CA3661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3994EDD2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w jaki sposób ww. osoby będą realizować zamówienie)</w:t>
      </w:r>
    </w:p>
    <w:p w14:paraId="21746F2D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0AD9DBAE" w14:textId="77777777" w:rsidR="006E7D59" w:rsidRPr="00956E4E" w:rsidRDefault="006E7D59" w:rsidP="006E7D59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62CD5CE1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B710631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na jakiej podstawie będą udostępniane osoby, np. porozumienie pomiędzy pracodawcami, podwykonawstwo)</w:t>
      </w:r>
    </w:p>
    <w:p w14:paraId="3A077991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BCF7B94" w14:textId="77777777" w:rsidR="006E7D59" w:rsidRPr="00956E4E" w:rsidRDefault="006E7D59" w:rsidP="006E7D59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71C4B6AD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22A109DA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czy podmiot trzeci będzie brał udział w realizacji zamówienia oraz jaki będzie zakres udziału ww. osób w realizacji zamówienia)</w:t>
      </w:r>
    </w:p>
    <w:p w14:paraId="1703C58B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06BE14B4" w14:textId="77777777" w:rsidR="006E7D59" w:rsidRPr="00956E4E" w:rsidRDefault="006E7D59" w:rsidP="006E7D59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okres udziału innego podmiotu przy wykonywaniu zamówienia:</w:t>
      </w:r>
    </w:p>
    <w:p w14:paraId="452D0180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6A9F699C" w14:textId="77777777" w:rsidR="006E7D59" w:rsidRPr="00956E4E" w:rsidRDefault="006E7D59" w:rsidP="006E7D59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w jakim okresie będą udostępnione Wykonawcy ww. osoby)</w:t>
      </w:r>
    </w:p>
    <w:p w14:paraId="00A364E9" w14:textId="77777777" w:rsidR="006E7D59" w:rsidRPr="00956E4E" w:rsidRDefault="006E7D59" w:rsidP="006E7D59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1762ECF4" w14:textId="77777777" w:rsidR="006E7D59" w:rsidRPr="00956E4E" w:rsidRDefault="006E7D59" w:rsidP="006E7D59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492909DC" w14:textId="77777777" w:rsidR="006E7D59" w:rsidRPr="00956E4E" w:rsidRDefault="006E7D59" w:rsidP="006E7D5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66C0B42" w14:textId="77777777" w:rsidR="006E7D59" w:rsidRPr="00956E4E" w:rsidRDefault="006E7D59" w:rsidP="006E7D5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9F8CC54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8C374D4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65B957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840DA7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0CB1B5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0A5821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E3A8B5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CBDC80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D715E8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704569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23CF11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CBBE2E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E4BC00E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13AEA7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202724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58A6E30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B206AD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AB6C927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4FC0C0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A24895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C77D3B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1C249D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B56F41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79F0C0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15AAF3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4C04C6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5FC0E7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780E65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CD3D8B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BEB2EC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E2CEC5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232D8A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496D609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9DD503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701A157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4976ADD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EB551C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2CEF2F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E0BA02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4CDA0E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7564AB1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7C28AB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A30DCB9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F906C51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98215D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44C0A2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9EC425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6D7893F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B90C81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2189CE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CB06E9C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906184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F9CEC3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7DBF18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18D4A8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A3222C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62D69D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D01CC6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ECCCAC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07495F6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3A9D00A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9EE906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F5E5968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98B688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A9F71BF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DB8D46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C76495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6AA424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27B4CB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4FC708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E93A8E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4321E1F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53E90B6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935E58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9700AD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01DB38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743BC2D" w14:textId="77777777" w:rsidR="006E7D59" w:rsidRPr="00956E4E" w:rsidRDefault="006E7D59" w:rsidP="006E7D59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0C96D31B" w14:textId="77777777" w:rsidR="006E7D59" w:rsidRPr="00956E4E" w:rsidRDefault="006E7D59" w:rsidP="006E7D59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112D7499" w14:textId="77777777" w:rsidR="006E7D59" w:rsidRPr="00956E4E" w:rsidRDefault="006E7D59" w:rsidP="006E7D59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</w:t>
      </w:r>
      <w:r>
        <w:rPr>
          <w:rFonts w:ascii="Cambria" w:hAnsi="Cambria"/>
          <w:i/>
          <w:iCs/>
          <w:sz w:val="16"/>
          <w:szCs w:val="16"/>
        </w:rPr>
        <w:t>u</w:t>
      </w:r>
      <w:r w:rsidRPr="00956E4E">
        <w:rPr>
          <w:rFonts w:ascii="Cambria" w:hAnsi="Cambria"/>
          <w:i/>
          <w:iCs/>
          <w:sz w:val="16"/>
          <w:szCs w:val="16"/>
        </w:rPr>
        <w:t>stawy Pzp).</w:t>
      </w:r>
    </w:p>
    <w:p w14:paraId="17DED77E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21E5F8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656115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3FC106B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26A15A5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38D47D8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AFDC24E" w14:textId="6ACD5D9D" w:rsidR="006E7D59" w:rsidRPr="006E7D59" w:rsidRDefault="006E7D59" w:rsidP="006E7D59">
      <w:pPr>
        <w:jc w:val="right"/>
        <w:outlineLvl w:val="0"/>
        <w:rPr>
          <w:rFonts w:ascii="Cambria" w:hAnsi="Cambria"/>
          <w:b/>
          <w:bCs/>
          <w:color w:val="0070C0"/>
          <w:sz w:val="18"/>
          <w:szCs w:val="18"/>
        </w:rPr>
      </w:pPr>
      <w:r w:rsidRPr="006E7D59">
        <w:rPr>
          <w:rFonts w:ascii="Cambria" w:hAnsi="Cambria"/>
          <w:b/>
          <w:bCs/>
          <w:color w:val="0070C0"/>
          <w:sz w:val="18"/>
          <w:szCs w:val="18"/>
        </w:rPr>
        <w:lastRenderedPageBreak/>
        <w:t>Załącznik Nr 2.4.</w:t>
      </w:r>
    </w:p>
    <w:p w14:paraId="541419C1" w14:textId="77777777" w:rsidR="006E7D59" w:rsidRPr="00956E4E" w:rsidRDefault="006E7D59" w:rsidP="006E7D5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22CDEC7" w14:textId="77777777" w:rsidR="006E7D59" w:rsidRPr="00956E4E" w:rsidRDefault="006E7D59" w:rsidP="006E7D59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2E6B2DB8" w14:textId="77777777" w:rsidR="006E7D59" w:rsidRPr="00956E4E" w:rsidRDefault="006E7D59" w:rsidP="006E7D59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60C5B2E0" w14:textId="77777777" w:rsidR="006E7D59" w:rsidRPr="00956E4E" w:rsidRDefault="006E7D59" w:rsidP="006E7D59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1B6C1CB6" w14:textId="77777777" w:rsidR="006E7D59" w:rsidRPr="00096554" w:rsidRDefault="006E7D59" w:rsidP="006E7D59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096554">
        <w:rPr>
          <w:rFonts w:ascii="Cambria" w:hAnsi="Cambria"/>
          <w:b/>
          <w:bCs/>
          <w:sz w:val="18"/>
          <w:szCs w:val="18"/>
          <w:lang w:eastAsia="ar-SA"/>
        </w:rPr>
        <w:t>Sprawowanie nadzoru nad realizacją robót w ramach zadnia pn. Przebudowa drogi powiatowej nr 3463D w obrębie Lipienica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</w:p>
    <w:p w14:paraId="1D9623B9" w14:textId="77777777" w:rsidR="006E7D59" w:rsidRPr="00956E4E" w:rsidRDefault="006E7D59" w:rsidP="006E7D5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23E52D20" w14:textId="77777777" w:rsidR="006E7D59" w:rsidRPr="00956E4E" w:rsidRDefault="006E7D59" w:rsidP="006E7D59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2A00F1F4" w14:textId="77777777" w:rsidR="006E7D59" w:rsidRPr="00956E4E" w:rsidRDefault="006E7D59" w:rsidP="006E7D59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014EE281" w14:textId="77777777" w:rsidR="006E7D59" w:rsidRPr="00956E4E" w:rsidRDefault="006E7D59" w:rsidP="006E7D5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4A541F91" w14:textId="77777777" w:rsidR="006E7D59" w:rsidRPr="00956E4E" w:rsidRDefault="006E7D59" w:rsidP="006E7D5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84BDA11" w14:textId="77777777" w:rsidR="006E7D59" w:rsidRPr="00956E4E" w:rsidRDefault="006E7D59" w:rsidP="006E7D59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30F97BB1" w14:textId="77777777" w:rsidR="006E7D59" w:rsidRPr="00956E4E" w:rsidRDefault="006E7D59" w:rsidP="006E7D5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6E0B1402" w14:textId="77777777" w:rsidR="006E7D59" w:rsidRPr="00956E4E" w:rsidRDefault="006E7D59" w:rsidP="006E7D5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A0B8158" w14:textId="77777777" w:rsidR="006E7D59" w:rsidRPr="00956E4E" w:rsidRDefault="006E7D59" w:rsidP="006E7D5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66DE71B" w14:textId="77777777" w:rsidR="006E7D59" w:rsidRPr="00956E4E" w:rsidRDefault="006E7D59" w:rsidP="006E7D5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147E45B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E103FF6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072B675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BCE642C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7E5B244" w14:textId="77777777" w:rsidR="006E7D59" w:rsidRPr="00956E4E" w:rsidRDefault="006E7D59" w:rsidP="006E7D5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1F4C314" w14:textId="77777777" w:rsidR="006E7D59" w:rsidRPr="00956E4E" w:rsidRDefault="006E7D59" w:rsidP="006E7D5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5ECB127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4550BAC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DAD8B8C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5CF26F7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716B8E9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DC07AB2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C2FAD0C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C0E698B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FF3DE94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AE8885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7B804FF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9A48AB2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869A342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7A8F797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82F22D0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3575FED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A07E32F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BA364FA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665C208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8D18672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91F9F94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D39B447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C5D484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576CC27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82EC35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EAC6048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5F67862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B75135B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5745608" w14:textId="77777777" w:rsidR="006E7D59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B157828" w14:textId="77777777" w:rsidR="006E7D59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1AF44C3" w14:textId="77777777" w:rsidR="006E7D59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BEDC973" w14:textId="77777777" w:rsidR="006E7D59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C562E18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1334F73" w14:textId="77777777" w:rsidR="006E7D59" w:rsidRPr="00956E4E" w:rsidRDefault="006E7D59" w:rsidP="006E7D5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87BA4A6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A686526" w14:textId="77777777" w:rsidR="006E7D59" w:rsidRPr="00956E4E" w:rsidRDefault="006E7D59" w:rsidP="006E7D59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2" w:name="_Hlk123637486"/>
      <w:r w:rsidRPr="00956E4E">
        <w:rPr>
          <w:rFonts w:ascii="Cambria" w:hAnsi="Cambria"/>
          <w:i/>
          <w:sz w:val="16"/>
          <w:szCs w:val="16"/>
        </w:rPr>
        <w:t>ć</w:t>
      </w:r>
    </w:p>
    <w:bookmarkEnd w:id="2"/>
    <w:p w14:paraId="51FD2B8F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7CF519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D3AC5A" w14:textId="77777777" w:rsidR="006E7D59" w:rsidRPr="00956E4E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F87E4AC" w14:textId="77777777" w:rsidR="006E7D59" w:rsidRPr="006E7D59" w:rsidRDefault="006E7D59" w:rsidP="006E7D59">
      <w:pPr>
        <w:jc w:val="right"/>
        <w:outlineLvl w:val="0"/>
        <w:rPr>
          <w:rFonts w:ascii="Cambria" w:hAnsi="Cambria"/>
          <w:i/>
          <w:color w:val="0070C0"/>
          <w:sz w:val="18"/>
          <w:szCs w:val="18"/>
        </w:rPr>
      </w:pPr>
      <w:r w:rsidRPr="006E7D59">
        <w:rPr>
          <w:rFonts w:ascii="Cambria" w:hAnsi="Cambria"/>
          <w:b/>
          <w:bCs/>
          <w:color w:val="0070C0"/>
          <w:sz w:val="18"/>
          <w:szCs w:val="18"/>
        </w:rPr>
        <w:lastRenderedPageBreak/>
        <w:t>Załącznik Nr 2.5.</w:t>
      </w:r>
    </w:p>
    <w:p w14:paraId="6B5C4438" w14:textId="77777777" w:rsidR="006E7D59" w:rsidRPr="00956E4E" w:rsidRDefault="006E7D59" w:rsidP="006E7D59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4DB1F8DA" w14:textId="77777777" w:rsidR="006E7D59" w:rsidRPr="00956E4E" w:rsidRDefault="006E7D59" w:rsidP="006E7D59">
      <w:pPr>
        <w:rPr>
          <w:rFonts w:ascii="Cambria" w:hAnsi="Cambria"/>
          <w:b/>
          <w:sz w:val="18"/>
          <w:szCs w:val="18"/>
        </w:rPr>
      </w:pPr>
    </w:p>
    <w:p w14:paraId="3FA49B3D" w14:textId="77777777" w:rsidR="006E7D59" w:rsidRPr="00956E4E" w:rsidRDefault="006E7D59" w:rsidP="006E7D5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8E4370C" w14:textId="77777777" w:rsidR="006E7D59" w:rsidRPr="00956E4E" w:rsidRDefault="006E7D59" w:rsidP="006E7D5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6209090" w14:textId="77777777" w:rsidR="006E7D59" w:rsidRPr="00956E4E" w:rsidRDefault="006E7D59" w:rsidP="006E7D5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A56CFE9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</w:p>
    <w:p w14:paraId="2F72F131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79BAC94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</w:p>
    <w:p w14:paraId="5A38AA6B" w14:textId="77777777" w:rsidR="006E7D59" w:rsidRPr="00956E4E" w:rsidRDefault="006E7D59" w:rsidP="006E7D5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AEE9FFD" w14:textId="77777777" w:rsidR="006E7D59" w:rsidRPr="00956E4E" w:rsidRDefault="006E7D59" w:rsidP="006E7D5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F7C93F0" w14:textId="77777777" w:rsidR="006E7D59" w:rsidRPr="00956E4E" w:rsidRDefault="006E7D59" w:rsidP="006E7D59">
      <w:pPr>
        <w:rPr>
          <w:rFonts w:ascii="Cambria" w:hAnsi="Cambria"/>
          <w:b/>
          <w:bCs/>
          <w:sz w:val="18"/>
          <w:szCs w:val="18"/>
        </w:rPr>
      </w:pPr>
    </w:p>
    <w:p w14:paraId="29442EAA" w14:textId="77777777" w:rsidR="006E7D59" w:rsidRPr="00956E4E" w:rsidRDefault="006E7D59" w:rsidP="006E7D59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37BEE662" w14:textId="77777777" w:rsidR="006E7D59" w:rsidRPr="00956E4E" w:rsidRDefault="006E7D59" w:rsidP="006E7D59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3199010A" w14:textId="77777777" w:rsidR="006E7D59" w:rsidRPr="00956E4E" w:rsidRDefault="006E7D59" w:rsidP="006E7D59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55C9A264" w14:textId="77777777" w:rsidR="006E7D59" w:rsidRPr="00096554" w:rsidRDefault="006E7D59" w:rsidP="006E7D59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096554">
        <w:rPr>
          <w:rFonts w:ascii="Cambria" w:hAnsi="Cambria"/>
          <w:b/>
          <w:bCs/>
          <w:sz w:val="18"/>
          <w:szCs w:val="18"/>
          <w:lang w:eastAsia="ar-SA"/>
        </w:rPr>
        <w:t>Sprawowanie nadzoru nad realizacją robót w ramach zadnia pn. Przebudowa drogi powiatowej nr 3463D w obrębie Lipienica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3367B44A" w14:textId="77777777" w:rsidR="006E7D59" w:rsidRPr="00956E4E" w:rsidRDefault="006E7D59" w:rsidP="006E7D5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2C7C4C2E" w14:textId="77777777" w:rsidR="006E7D59" w:rsidRPr="00956E4E" w:rsidRDefault="006E7D59" w:rsidP="006E7D59">
      <w:pPr>
        <w:suppressAutoHyphens/>
        <w:jc w:val="both"/>
        <w:rPr>
          <w:rFonts w:ascii="Cambria" w:hAnsi="Cambria"/>
          <w:sz w:val="18"/>
          <w:szCs w:val="18"/>
        </w:rPr>
      </w:pPr>
    </w:p>
    <w:p w14:paraId="37835D9F" w14:textId="77777777" w:rsidR="006E7D59" w:rsidRPr="00956E4E" w:rsidRDefault="006E7D59" w:rsidP="006E7D59">
      <w:pPr>
        <w:pStyle w:val="Akapitzlist"/>
        <w:numPr>
          <w:ilvl w:val="0"/>
          <w:numId w:val="12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</w:rPr>
        <w:t>*</w:t>
      </w:r>
    </w:p>
    <w:p w14:paraId="45AB7F98" w14:textId="77777777" w:rsidR="006E7D59" w:rsidRPr="00956E4E" w:rsidRDefault="006E7D59" w:rsidP="006E7D59">
      <w:pPr>
        <w:pStyle w:val="Akapitzlist"/>
        <w:numPr>
          <w:ilvl w:val="0"/>
          <w:numId w:val="12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</w:rPr>
        <w:t>*</w:t>
      </w:r>
    </w:p>
    <w:p w14:paraId="5F4AB419" w14:textId="77777777" w:rsidR="006E7D59" w:rsidRPr="00956E4E" w:rsidRDefault="006E7D59" w:rsidP="006E7D59">
      <w:pPr>
        <w:pStyle w:val="Akapitzlist"/>
        <w:numPr>
          <w:ilvl w:val="0"/>
          <w:numId w:val="12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</w:rPr>
        <w:t>_________________________________</w:t>
      </w:r>
    </w:p>
    <w:p w14:paraId="4FEC00AB" w14:textId="77777777" w:rsidR="006E7D59" w:rsidRPr="00956E4E" w:rsidRDefault="006E7D59" w:rsidP="006E7D59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2BE274F1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9AD0CB5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ECD3658" w14:textId="77777777" w:rsidR="006E7D59" w:rsidRPr="00956E4E" w:rsidRDefault="006E7D59" w:rsidP="006E7D5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1AACFD2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0F37CE3" w14:textId="77777777" w:rsidR="006E7D59" w:rsidRPr="00956E4E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80AE2E3" w14:textId="77777777" w:rsidR="006E7D59" w:rsidRPr="00956E4E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4AEF0D0" w14:textId="77777777" w:rsidR="006E7D59" w:rsidRPr="00956E4E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65926F1" w14:textId="77777777" w:rsidR="006E7D59" w:rsidRPr="00956E4E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537BB0C" w14:textId="77777777" w:rsidR="006E7D59" w:rsidRPr="00956E4E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60FB0D8" w14:textId="77777777" w:rsidR="006E7D59" w:rsidRPr="00956E4E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300477A" w14:textId="77777777" w:rsidR="006E7D59" w:rsidRPr="00956E4E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CC2FAA5" w14:textId="77777777" w:rsidR="006E7D59" w:rsidRPr="00956E4E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F167849" w14:textId="77777777" w:rsidR="006E7D59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C117B62" w14:textId="77777777" w:rsidR="006E7D59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5B749F9" w14:textId="77777777" w:rsidR="006E7D59" w:rsidRPr="00956E4E" w:rsidRDefault="006E7D59" w:rsidP="006E7D5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39DBA75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5071504" w14:textId="77777777" w:rsidR="006E7D59" w:rsidRPr="00956E4E" w:rsidRDefault="006E7D59" w:rsidP="006E7D59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7BBDED53" w14:textId="77777777" w:rsidR="006E7D59" w:rsidRPr="00956E4E" w:rsidRDefault="006E7D59" w:rsidP="006E7D59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4046962B" w14:textId="77777777" w:rsidR="006E7D59" w:rsidRPr="00956E4E" w:rsidRDefault="006E7D59" w:rsidP="006E7D59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6EFBC3C3" w14:textId="77777777" w:rsidR="006E7D59" w:rsidRPr="00956E4E" w:rsidRDefault="006E7D59" w:rsidP="006E7D59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4B920F5E" w14:textId="77777777" w:rsidR="006E7D59" w:rsidRPr="00956E4E" w:rsidRDefault="006E7D59" w:rsidP="006E7D59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3D6468FB" w14:textId="77777777" w:rsidR="006E7D59" w:rsidRPr="00956E4E" w:rsidRDefault="006E7D59" w:rsidP="006E7D59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01C4B3C" w14:textId="77777777" w:rsidR="006E7D59" w:rsidRPr="00956E4E" w:rsidRDefault="006E7D59" w:rsidP="006E7D59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687F25C5" w14:textId="77777777" w:rsidR="006E7D59" w:rsidRPr="00956E4E" w:rsidRDefault="006E7D59" w:rsidP="006E7D59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70D8E2C3" w14:textId="77777777" w:rsidR="006E7D59" w:rsidRDefault="006E7D59" w:rsidP="006E7D59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23BD21E3" w14:textId="77777777" w:rsidR="006E7D59" w:rsidRDefault="006E7D59" w:rsidP="006E7D59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4B8037C5" w14:textId="3E0A1464" w:rsidR="006E7D59" w:rsidRPr="006E7D59" w:rsidRDefault="006E7D59" w:rsidP="006E7D59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color w:val="0070C0"/>
          <w:sz w:val="18"/>
          <w:szCs w:val="18"/>
        </w:rPr>
      </w:pPr>
      <w:r w:rsidRPr="006E7D59">
        <w:rPr>
          <w:rFonts w:ascii="Cambria" w:hAnsi="Cambria"/>
          <w:b/>
          <w:bCs/>
          <w:color w:val="0070C0"/>
          <w:sz w:val="18"/>
          <w:szCs w:val="18"/>
        </w:rPr>
        <w:lastRenderedPageBreak/>
        <w:t>Załącznik Nr 2.6.</w:t>
      </w:r>
    </w:p>
    <w:p w14:paraId="10E84DD2" w14:textId="77777777" w:rsidR="006E7D59" w:rsidRPr="00956E4E" w:rsidRDefault="006E7D59" w:rsidP="006E7D59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3AFE2F2E" w14:textId="77777777" w:rsidR="006E7D59" w:rsidRPr="00956E4E" w:rsidRDefault="006E7D59" w:rsidP="006E7D59">
      <w:pPr>
        <w:rPr>
          <w:rFonts w:ascii="Cambria" w:hAnsi="Cambria"/>
          <w:b/>
          <w:sz w:val="18"/>
          <w:szCs w:val="18"/>
        </w:rPr>
      </w:pPr>
    </w:p>
    <w:p w14:paraId="4464D2E6" w14:textId="77777777" w:rsidR="006E7D59" w:rsidRPr="00956E4E" w:rsidRDefault="006E7D59" w:rsidP="006E7D5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AFB9D90" w14:textId="77777777" w:rsidR="006E7D59" w:rsidRPr="00956E4E" w:rsidRDefault="006E7D59" w:rsidP="006E7D5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1D89F9D" w14:textId="77777777" w:rsidR="006E7D59" w:rsidRPr="00956E4E" w:rsidRDefault="006E7D59" w:rsidP="006E7D5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7E701F13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</w:p>
    <w:p w14:paraId="2E652253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8E29EE5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</w:p>
    <w:p w14:paraId="28F6A1BE" w14:textId="77777777" w:rsidR="006E7D59" w:rsidRPr="00956E4E" w:rsidRDefault="006E7D59" w:rsidP="006E7D5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8A7B4E4" w14:textId="77777777" w:rsidR="006E7D59" w:rsidRPr="00956E4E" w:rsidRDefault="006E7D59" w:rsidP="006E7D5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4D35183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EB01C1" w14:textId="77777777" w:rsidR="006E7D59" w:rsidRPr="00956E4E" w:rsidRDefault="006E7D59" w:rsidP="006E7D59">
      <w:pPr>
        <w:rPr>
          <w:rFonts w:ascii="Cambria" w:hAnsi="Cambria"/>
          <w:sz w:val="18"/>
          <w:szCs w:val="18"/>
        </w:rPr>
      </w:pPr>
    </w:p>
    <w:p w14:paraId="77AF29FE" w14:textId="77777777" w:rsidR="006E7D59" w:rsidRPr="00956E4E" w:rsidRDefault="006E7D59" w:rsidP="006E7D59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15EAF029" w14:textId="77777777" w:rsidR="006E7D59" w:rsidRPr="00C360C2" w:rsidRDefault="006E7D59" w:rsidP="006E7D59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710C042C" w14:textId="77777777" w:rsidR="006E7D59" w:rsidRDefault="006E7D59" w:rsidP="006E7D59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7508FD6C" w14:textId="77777777" w:rsidR="006E7D59" w:rsidRPr="00096554" w:rsidRDefault="006E7D59" w:rsidP="006E7D59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096554">
        <w:rPr>
          <w:rFonts w:ascii="Cambria" w:hAnsi="Cambria"/>
          <w:b/>
          <w:bCs/>
          <w:sz w:val="18"/>
          <w:szCs w:val="18"/>
          <w:lang w:eastAsia="ar-SA"/>
        </w:rPr>
        <w:t>Sprawowanie nadzoru nad realizacją robót w ramach zadnia pn. Przebudowa drogi powiatowej nr 3463D w obrębie Lipienica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</w:p>
    <w:p w14:paraId="74EF18BC" w14:textId="77777777" w:rsidR="006E7D59" w:rsidRPr="00956E4E" w:rsidRDefault="006E7D59" w:rsidP="006E7D5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1394D1EC" w14:textId="77777777" w:rsidR="006E7D59" w:rsidRPr="00CD59A3" w:rsidRDefault="006E7D59" w:rsidP="006E7D5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4F45F452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9BAC05C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C7269B5" w14:textId="77777777" w:rsidR="006E7D59" w:rsidRPr="00956E4E" w:rsidRDefault="006E7D59" w:rsidP="006E7D5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C4E07E3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8918614" w14:textId="77777777" w:rsidR="006E7D59" w:rsidRPr="00956E4E" w:rsidRDefault="006E7D59" w:rsidP="006E7D5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1D1756C" w14:textId="77777777" w:rsidR="006E7D59" w:rsidRPr="00956E4E" w:rsidRDefault="006E7D59" w:rsidP="006E7D5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B928700" w14:textId="77777777" w:rsidR="006E7D59" w:rsidRPr="00956E4E" w:rsidRDefault="006E7D59" w:rsidP="006E7D5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F51F1E0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5B9075A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65BCD9B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AEB78D7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687BF87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0CB5556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395C665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3E8D7CC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6AB9568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F8FB0FE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685BDA4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3C90D5A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3120832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5D1191E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1BD5B28" w14:textId="77777777" w:rsidR="006E7D59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85EDD68" w14:textId="77777777" w:rsidR="006E7D59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A60AA61" w14:textId="77777777" w:rsidR="006E7D59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755601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5714D7D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6B6882D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3932965" w14:textId="77777777" w:rsidR="006E7D59" w:rsidRPr="00956E4E" w:rsidRDefault="006E7D59" w:rsidP="006E7D59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4FA7FC0E" w14:textId="77777777" w:rsidR="006E7D59" w:rsidRPr="00956E4E" w:rsidRDefault="006E7D59" w:rsidP="006E7D59">
      <w:pPr>
        <w:tabs>
          <w:tab w:val="left" w:pos="284"/>
        </w:tabs>
        <w:suppressAutoHyphens/>
        <w:jc w:val="center"/>
        <w:rPr>
          <w:rFonts w:ascii="Cambria" w:hAnsi="Cambria"/>
          <w:b/>
          <w:bCs/>
          <w:sz w:val="18"/>
          <w:szCs w:val="18"/>
        </w:rPr>
      </w:pPr>
    </w:p>
    <w:p w14:paraId="7A7D824B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FC75F3" w14:textId="77777777" w:rsidR="006E7D59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F45CB1C" w14:textId="77777777" w:rsidR="006E7D59" w:rsidRPr="006E7D59" w:rsidRDefault="006E7D59" w:rsidP="006E7D59">
      <w:pPr>
        <w:jc w:val="right"/>
        <w:outlineLvl w:val="0"/>
        <w:rPr>
          <w:rFonts w:ascii="Cambria" w:hAnsi="Cambria"/>
          <w:b/>
          <w:bCs/>
          <w:color w:val="0070C0"/>
          <w:sz w:val="18"/>
          <w:szCs w:val="18"/>
        </w:rPr>
      </w:pPr>
      <w:r w:rsidRPr="006E7D59">
        <w:rPr>
          <w:rFonts w:ascii="Cambria" w:hAnsi="Cambria"/>
          <w:b/>
          <w:bCs/>
          <w:color w:val="0070C0"/>
          <w:sz w:val="18"/>
          <w:szCs w:val="18"/>
        </w:rPr>
        <w:lastRenderedPageBreak/>
        <w:t>Załącznik Nr 2.7.</w:t>
      </w:r>
    </w:p>
    <w:p w14:paraId="138DD73A" w14:textId="77777777" w:rsidR="006E7D59" w:rsidRPr="00956E4E" w:rsidRDefault="006E7D59" w:rsidP="006E7D5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bookmarkEnd w:id="0"/>
    <w:p w14:paraId="43868EAF" w14:textId="77777777" w:rsidR="006E7D59" w:rsidRPr="00956E4E" w:rsidRDefault="006E7D59" w:rsidP="006E7D59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C1C9569" w14:textId="77777777" w:rsidR="006E7D59" w:rsidRPr="00956E4E" w:rsidRDefault="006E7D59" w:rsidP="006E7D59">
      <w:pPr>
        <w:rPr>
          <w:rFonts w:ascii="Cambria" w:hAnsi="Cambria"/>
          <w:b/>
          <w:sz w:val="18"/>
          <w:szCs w:val="18"/>
        </w:rPr>
      </w:pPr>
    </w:p>
    <w:p w14:paraId="0F9C9BB7" w14:textId="77777777" w:rsidR="006E7D59" w:rsidRPr="00956E4E" w:rsidRDefault="006E7D59" w:rsidP="006E7D5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60E624C" w14:textId="77777777" w:rsidR="006E7D59" w:rsidRPr="00956E4E" w:rsidRDefault="006E7D59" w:rsidP="006E7D5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0DDB487" w14:textId="77777777" w:rsidR="006E7D59" w:rsidRPr="00956E4E" w:rsidRDefault="006E7D59" w:rsidP="006E7D5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463A4B8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</w:p>
    <w:p w14:paraId="7DB2DC1D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1B34A5B" w14:textId="77777777" w:rsidR="006E7D59" w:rsidRPr="00956E4E" w:rsidRDefault="006E7D59" w:rsidP="006E7D59">
      <w:pPr>
        <w:rPr>
          <w:rFonts w:ascii="Cambria" w:hAnsi="Cambria"/>
          <w:sz w:val="18"/>
          <w:szCs w:val="18"/>
          <w:u w:val="single"/>
        </w:rPr>
      </w:pPr>
    </w:p>
    <w:p w14:paraId="66386EC8" w14:textId="77777777" w:rsidR="006E7D59" w:rsidRPr="00956E4E" w:rsidRDefault="006E7D59" w:rsidP="006E7D5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DFED3D0" w14:textId="77777777" w:rsidR="006E7D59" w:rsidRPr="00956E4E" w:rsidRDefault="006E7D59" w:rsidP="006E7D5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4108E48" w14:textId="77777777" w:rsidR="006E7D59" w:rsidRPr="00956E4E" w:rsidRDefault="006E7D59" w:rsidP="006E7D59">
      <w:pPr>
        <w:rPr>
          <w:rFonts w:ascii="Cambria" w:hAnsi="Cambria"/>
          <w:b/>
          <w:bCs/>
          <w:sz w:val="18"/>
          <w:szCs w:val="18"/>
        </w:rPr>
      </w:pPr>
    </w:p>
    <w:p w14:paraId="1A2F3115" w14:textId="77777777" w:rsidR="006E7D59" w:rsidRPr="00956E4E" w:rsidRDefault="006E7D59" w:rsidP="006E7D59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1F7AACB3" w14:textId="77777777" w:rsidR="006E7D59" w:rsidRPr="00096554" w:rsidRDefault="006E7D59" w:rsidP="006E7D59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 w:rsidRPr="00096554">
        <w:rPr>
          <w:rFonts w:ascii="Cambria" w:hAnsi="Cambria"/>
          <w:b/>
          <w:bCs/>
          <w:sz w:val="18"/>
          <w:szCs w:val="18"/>
          <w:lang w:eastAsia="ar-SA"/>
        </w:rPr>
        <w:t>Sprawowanie nadzoru nad realizacją robót w ramach zadnia pn. Przebudowa drogi powiatowej nr 3463D w obrębie Lipienica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 xml:space="preserve">.2.4.b) SWZ: </w:t>
      </w:r>
    </w:p>
    <w:p w14:paraId="4040201A" w14:textId="77777777" w:rsidR="006E7D59" w:rsidRPr="00956E4E" w:rsidRDefault="006E7D59" w:rsidP="006E7D59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6E7D59" w:rsidRPr="00956E4E" w14:paraId="28D274FF" w14:textId="77777777" w:rsidTr="00C2054B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771C4D73" w14:textId="77777777" w:rsidR="006E7D59" w:rsidRPr="00956E4E" w:rsidRDefault="006E7D59" w:rsidP="00C2054B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13D423F9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C74D036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38648FC5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04EC3E7A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762593DA" w14:textId="77777777" w:rsidR="006E7D59" w:rsidRPr="00956E4E" w:rsidRDefault="006E7D59" w:rsidP="00C2054B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1AA6019E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D98C1C5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184E8553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175D8437" w14:textId="77777777" w:rsidR="006E7D59" w:rsidRPr="00956E4E" w:rsidRDefault="006E7D59" w:rsidP="00C2054B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9A5FB42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6FA5058A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6E7D59" w:rsidRPr="00956E4E" w14:paraId="6AB7001F" w14:textId="77777777" w:rsidTr="00C2054B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2CDF29D6" w14:textId="77777777" w:rsidR="006E7D59" w:rsidRPr="00956E4E" w:rsidRDefault="006E7D59" w:rsidP="00C2054B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854D05C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8CA1631" w14:textId="77777777" w:rsidR="006E7D59" w:rsidRPr="00956E4E" w:rsidRDefault="006E7D59" w:rsidP="00C2054B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3BC21531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FB3C5E7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Inspektor nadzoru inwestorskiego </w:t>
            </w:r>
            <w:r w:rsidRPr="00B11DCB">
              <w:rPr>
                <w:rFonts w:ascii="Cambria" w:hAnsi="Cambria"/>
                <w:sz w:val="16"/>
                <w:szCs w:val="16"/>
              </w:rPr>
              <w:t xml:space="preserve">– specjalność </w:t>
            </w:r>
            <w:r>
              <w:rPr>
                <w:rFonts w:ascii="Cambria" w:hAnsi="Cambria"/>
                <w:sz w:val="16"/>
                <w:szCs w:val="16"/>
              </w:rPr>
              <w:t>drogowa</w:t>
            </w:r>
          </w:p>
          <w:p w14:paraId="4EBC053C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E21B23B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DBF3656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7B943DDB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0115F8BE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42F44001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F483BEF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01300F67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BCB9226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3BB28A55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B71ABA4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62D2A31E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45C8AF5B" w14:textId="77777777" w:rsidR="006E7D59" w:rsidRPr="00E43004" w:rsidRDefault="006E7D59" w:rsidP="00C2054B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3EFC20C2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69817F20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F6E7DC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629B8B7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9A01D7F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1E9862E3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7165875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F4C70F9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0296CC97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6E335EF2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3CE5C8F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na stanowisku </w:t>
            </w:r>
            <w:r>
              <w:rPr>
                <w:rFonts w:ascii="Cambria" w:hAnsi="Cambria"/>
                <w:sz w:val="16"/>
                <w:szCs w:val="16"/>
              </w:rPr>
              <w:t>inspektora nadzoru inwestorskiego</w:t>
            </w:r>
          </w:p>
          <w:p w14:paraId="5EC1A10E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454C7E63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22996FD0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73633BDA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0FC0A5D" w14:textId="77777777" w:rsidR="006E7D59" w:rsidRPr="00B52EC2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2026687B" w14:textId="77777777" w:rsidR="006E7D59" w:rsidRPr="00B52EC2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7C82F03A" w14:textId="77777777" w:rsidR="006E7D59" w:rsidRPr="00B52EC2" w:rsidRDefault="006E7D59" w:rsidP="00C2054B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4646CE17" w14:textId="77777777" w:rsidR="006E7D59" w:rsidRPr="00956E4E" w:rsidRDefault="006E7D59" w:rsidP="00C2054B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255D2D49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029F16B3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C3687F4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430A5497" w14:textId="77777777" w:rsidR="006E7D59" w:rsidRPr="00956E4E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E5BF121" w14:textId="77777777" w:rsidR="006E7D59" w:rsidRPr="00B52EC2" w:rsidRDefault="006E7D59" w:rsidP="00C2054B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283E7BBF" w14:textId="77777777" w:rsidR="006E7D59" w:rsidRPr="00B52EC2" w:rsidRDefault="006E7D59" w:rsidP="00C2054B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001E1280" w14:textId="77777777" w:rsidR="006E7D59" w:rsidRPr="00B52EC2" w:rsidRDefault="006E7D59" w:rsidP="00C2054B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1CB87040" w14:textId="77777777" w:rsidR="006E7D59" w:rsidRPr="00956E4E" w:rsidRDefault="006E7D59" w:rsidP="00C2054B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6E7D59" w:rsidRPr="00956E4E" w14:paraId="7448C9EF" w14:textId="77777777" w:rsidTr="00C2054B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098C8852" w14:textId="77777777" w:rsidR="006E7D59" w:rsidRPr="00956E4E" w:rsidRDefault="006E7D59" w:rsidP="00C2054B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F566A35" w14:textId="77777777" w:rsidR="006E7D59" w:rsidRDefault="006E7D59" w:rsidP="00C2054B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1356AD6" w14:textId="77777777" w:rsidR="006E7D59" w:rsidRDefault="006E7D59" w:rsidP="00C2054B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950900C" w14:textId="77777777" w:rsidR="006E7D59" w:rsidRPr="00956E4E" w:rsidRDefault="006E7D59" w:rsidP="00C2054B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02B30351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892DD92" w14:textId="77777777" w:rsidR="006E7D59" w:rsidRPr="00956E4E" w:rsidRDefault="006E7D59" w:rsidP="00C2054B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54AE4CA" w14:textId="77777777" w:rsidR="006E7D59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537CD15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08C38536" w14:textId="77777777" w:rsidR="006E7D59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FDA0F48" w14:textId="77777777" w:rsidR="006E7D59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B890C81" w14:textId="77777777" w:rsidR="006E7D59" w:rsidRDefault="006E7D59" w:rsidP="00C2054B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3B1986A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5F30F58B" w14:textId="77777777" w:rsidR="006E7D59" w:rsidRPr="00956E4E" w:rsidRDefault="006E7D59" w:rsidP="00C2054B">
            <w:pPr>
              <w:suppressAutoHyphens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777BA01" w14:textId="77777777" w:rsidR="006E7D59" w:rsidRPr="00956E4E" w:rsidRDefault="006E7D59" w:rsidP="006E7D59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37278CA9" w14:textId="77777777" w:rsidR="006E7D59" w:rsidRPr="00956E4E" w:rsidRDefault="006E7D59" w:rsidP="006E7D5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34BF023" w14:textId="77777777" w:rsidR="006E7D59" w:rsidRPr="00956E4E" w:rsidRDefault="006E7D59" w:rsidP="006E7D5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3481FCC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F8879D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776CD9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97A05E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4F00054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649699C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9657060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94B92B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905321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D1EEC7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C247AB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44633B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49FAECB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016BDA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935652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163769B" w14:textId="77777777" w:rsidR="006E7D59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CA0AF3" w14:textId="77777777" w:rsidR="006E7D59" w:rsidRPr="00956E4E" w:rsidRDefault="006E7D59" w:rsidP="006E7D5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12E2AB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08EA486" w14:textId="77777777" w:rsidR="006E7D59" w:rsidRPr="00956E4E" w:rsidRDefault="006E7D59" w:rsidP="006E7D59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7B4A5974" w14:textId="77777777" w:rsidR="006E7D59" w:rsidRPr="00B52EC2" w:rsidRDefault="006E7D59" w:rsidP="006E7D59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6E56C0DC" w14:textId="77777777" w:rsidR="006E7D59" w:rsidRPr="006E7D59" w:rsidRDefault="006E7D59" w:rsidP="006E7D59">
      <w:pPr>
        <w:spacing w:line="360" w:lineRule="auto"/>
        <w:jc w:val="right"/>
        <w:rPr>
          <w:rFonts w:ascii="Cambria" w:hAnsi="Cambria"/>
          <w:b/>
          <w:bCs/>
          <w:color w:val="0070C0"/>
          <w:sz w:val="18"/>
          <w:szCs w:val="18"/>
        </w:rPr>
      </w:pPr>
      <w:r w:rsidRPr="006E7D59">
        <w:rPr>
          <w:rFonts w:ascii="Cambria" w:hAnsi="Cambria"/>
          <w:b/>
          <w:bCs/>
          <w:color w:val="0070C0"/>
          <w:sz w:val="18"/>
          <w:szCs w:val="18"/>
        </w:rPr>
        <w:lastRenderedPageBreak/>
        <w:t>Załącznik Nr 2.8.</w:t>
      </w:r>
    </w:p>
    <w:p w14:paraId="113197C2" w14:textId="77777777" w:rsidR="006E7D59" w:rsidRPr="00956E4E" w:rsidRDefault="006E7D59" w:rsidP="006E7D59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3697AD3E" w14:textId="77777777" w:rsidR="006E7D59" w:rsidRPr="00956E4E" w:rsidRDefault="006E7D59" w:rsidP="006E7D59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3DDED1A" w14:textId="77777777" w:rsidR="006E7D59" w:rsidRPr="00956E4E" w:rsidRDefault="006E7D59" w:rsidP="006E7D59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23DDE686" w14:textId="77777777" w:rsidR="006E7D59" w:rsidRPr="00956E4E" w:rsidRDefault="006E7D59" w:rsidP="006E7D59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12E161B3" w14:textId="77777777" w:rsidR="006E7D59" w:rsidRPr="00956E4E" w:rsidRDefault="006E7D59" w:rsidP="006E7D59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6B6DBA49" w14:textId="77777777" w:rsidR="006E7D59" w:rsidRPr="00956E4E" w:rsidRDefault="006E7D59" w:rsidP="006E7D59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6B906D71" w14:textId="77777777" w:rsidR="006E7D59" w:rsidRPr="00956E4E" w:rsidRDefault="006E7D59" w:rsidP="006E7D59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1EC369AF" w14:textId="77777777" w:rsidR="006E7D59" w:rsidRPr="00956E4E" w:rsidRDefault="006E7D59" w:rsidP="006E7D5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49BA2C20" w14:textId="77777777" w:rsidR="006E7D59" w:rsidRPr="00956E4E" w:rsidRDefault="006E7D59" w:rsidP="006E7D59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063BA165" w14:textId="77777777" w:rsidR="006E7D59" w:rsidRPr="00956E4E" w:rsidRDefault="006E7D59" w:rsidP="006E7D5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38AB4408" w14:textId="77777777" w:rsidR="006E7D59" w:rsidRPr="00956E4E" w:rsidRDefault="006E7D59" w:rsidP="006E7D59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1D5DC46B" w14:textId="77777777" w:rsidR="006E7D59" w:rsidRPr="00956E4E" w:rsidRDefault="006E7D59" w:rsidP="006E7D59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31450AB9" w14:textId="77777777" w:rsidR="006E7D59" w:rsidRPr="00956E4E" w:rsidRDefault="006E7D59" w:rsidP="006E7D59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40B92A7B" w14:textId="77777777" w:rsidR="006E7D59" w:rsidRPr="00956E4E" w:rsidRDefault="006E7D59" w:rsidP="006E7D59">
      <w:pPr>
        <w:pStyle w:val="Akapitzlist"/>
        <w:numPr>
          <w:ilvl w:val="0"/>
          <w:numId w:val="13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podpisania </w:t>
      </w:r>
      <w:bookmarkStart w:id="3" w:name="_Hlk63611000"/>
      <w:r w:rsidRPr="00956E4E">
        <w:rPr>
          <w:rFonts w:ascii="Cambria" w:eastAsia="Arial Unicode MS" w:hAnsi="Cambria"/>
          <w:sz w:val="18"/>
          <w:szCs w:val="18"/>
        </w:rPr>
        <w:t>wniosku o dopuszczenie do udziału w postępowaniu / oferty / oferty dodatkowej / oferty ostatecznej</w:t>
      </w:r>
      <w:bookmarkEnd w:id="3"/>
      <w:r w:rsidRPr="00956E4E">
        <w:rPr>
          <w:rFonts w:ascii="Cambria" w:eastAsia="Arial Unicode MS" w:hAnsi="Cambria"/>
          <w:sz w:val="18"/>
          <w:szCs w:val="18"/>
        </w:rPr>
        <w:t xml:space="preserve"> oraz innych dokumentów związanych z procedurą przetargową, </w:t>
      </w:r>
    </w:p>
    <w:p w14:paraId="1A9F9145" w14:textId="77777777" w:rsidR="006E7D59" w:rsidRPr="00956E4E" w:rsidRDefault="006E7D59" w:rsidP="006E7D59">
      <w:pPr>
        <w:pStyle w:val="Akapitzlist"/>
        <w:numPr>
          <w:ilvl w:val="0"/>
          <w:numId w:val="13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składania niezbędnych oświadczeń, wniosków, zawiadomień, informacji i wyjaśnień, </w:t>
      </w:r>
    </w:p>
    <w:p w14:paraId="7694BCB6" w14:textId="77777777" w:rsidR="006E7D59" w:rsidRPr="00956E4E" w:rsidRDefault="006E7D59" w:rsidP="006E7D59">
      <w:pPr>
        <w:pStyle w:val="Akapitzlist"/>
        <w:numPr>
          <w:ilvl w:val="0"/>
          <w:numId w:val="13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potwierdzania za zgodność z oryginałem dokumentów, </w:t>
      </w:r>
    </w:p>
    <w:p w14:paraId="4318783F" w14:textId="77777777" w:rsidR="006E7D59" w:rsidRPr="00956E4E" w:rsidRDefault="006E7D59" w:rsidP="006E7D59">
      <w:pPr>
        <w:pStyle w:val="Akapitzlist"/>
        <w:numPr>
          <w:ilvl w:val="0"/>
          <w:numId w:val="13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</w:rPr>
        <w:t xml:space="preserve"> do Prezesa Krajowej Izby Odwoławczej, </w:t>
      </w:r>
    </w:p>
    <w:p w14:paraId="1CC9D28B" w14:textId="77777777" w:rsidR="006E7D59" w:rsidRPr="00956E4E" w:rsidRDefault="006E7D59" w:rsidP="006E7D59">
      <w:pPr>
        <w:pStyle w:val="Akapitzlist"/>
        <w:numPr>
          <w:ilvl w:val="0"/>
          <w:numId w:val="13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059EE72E" w14:textId="77777777" w:rsidR="006E7D59" w:rsidRPr="00956E4E" w:rsidRDefault="006E7D59" w:rsidP="006E7D59">
      <w:pPr>
        <w:pStyle w:val="Akapitzlist"/>
        <w:numPr>
          <w:ilvl w:val="0"/>
          <w:numId w:val="13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jak również reprezentowania Konsorcjum na posiedzeniach i rozprawach przed Krajową Izbą Odwoławczą oraz przed Sądem Okręgowym w sprawach skarg na orzeczenia Krajowej Izby Odwoławczej.</w:t>
      </w:r>
    </w:p>
    <w:p w14:paraId="3C178A88" w14:textId="77777777" w:rsidR="006E7D59" w:rsidRPr="00956E4E" w:rsidRDefault="006E7D59" w:rsidP="006E7D59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6E2A4D6F" w14:textId="77777777" w:rsidR="006E7D59" w:rsidRPr="00956E4E" w:rsidRDefault="006E7D59" w:rsidP="006E7D59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67E986D8" w14:textId="77777777" w:rsidR="006E7D59" w:rsidRPr="00956E4E" w:rsidRDefault="006E7D59" w:rsidP="006E7D59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04E6FF7D" w14:textId="77777777" w:rsidR="006E7D59" w:rsidRPr="00956E4E" w:rsidRDefault="006E7D59" w:rsidP="006E7D59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2CE40AEB" w14:textId="77777777" w:rsidR="006E7D59" w:rsidRPr="00956E4E" w:rsidRDefault="006E7D59" w:rsidP="006E7D59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4383AF2A" w14:textId="77777777" w:rsidR="006E7D59" w:rsidRDefault="006E7D59" w:rsidP="006E7D59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2DE3B746" w14:textId="77777777" w:rsidR="006E7D59" w:rsidRPr="00956E4E" w:rsidRDefault="006E7D59" w:rsidP="006E7D59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13FACA2E" w14:textId="77777777" w:rsidR="006E7D59" w:rsidRPr="00956E4E" w:rsidRDefault="006E7D59" w:rsidP="006E7D59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172B00B5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7C6E9DB" w14:textId="77777777" w:rsidR="006E7D59" w:rsidRPr="00956E4E" w:rsidRDefault="006E7D59" w:rsidP="006E7D5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506690C" w14:textId="77777777" w:rsidR="006E7D59" w:rsidRPr="00956E4E" w:rsidRDefault="006E7D59" w:rsidP="006E7D59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71F8E02D" w14:textId="77777777" w:rsidR="006E7D59" w:rsidRPr="00956E4E" w:rsidRDefault="006E7D59" w:rsidP="006E7D59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73BD10FC" w14:textId="77777777" w:rsidR="006E7D59" w:rsidRPr="00956E4E" w:rsidRDefault="006E7D59" w:rsidP="006E7D59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37419074" w14:textId="77777777" w:rsidR="006E7D59" w:rsidRDefault="006E7D59" w:rsidP="006E7D59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694F842F" w14:textId="77777777" w:rsidR="006E7D59" w:rsidRDefault="006E7D59" w:rsidP="006E7D59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2A8EFB4F" w14:textId="77777777" w:rsidR="006E7D59" w:rsidRPr="006E7D59" w:rsidRDefault="006E7D59" w:rsidP="006E7D59">
      <w:pPr>
        <w:spacing w:line="360" w:lineRule="auto"/>
        <w:jc w:val="right"/>
        <w:rPr>
          <w:rFonts w:ascii="Cambria" w:hAnsi="Cambria"/>
          <w:b/>
          <w:bCs/>
          <w:color w:val="0070C0"/>
          <w:sz w:val="18"/>
          <w:szCs w:val="18"/>
        </w:rPr>
      </w:pPr>
      <w:r w:rsidRPr="006E7D59">
        <w:rPr>
          <w:rFonts w:ascii="Cambria" w:hAnsi="Cambria"/>
          <w:b/>
          <w:bCs/>
          <w:color w:val="0070C0"/>
          <w:sz w:val="18"/>
          <w:szCs w:val="18"/>
        </w:rPr>
        <w:lastRenderedPageBreak/>
        <w:t>Załącznik Nr 2.9.</w:t>
      </w:r>
    </w:p>
    <w:p w14:paraId="4A4BBF52" w14:textId="77777777" w:rsidR="006E7D59" w:rsidRPr="00956E4E" w:rsidRDefault="006E7D59" w:rsidP="006E7D59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KLAUZULA INFORMACYJNA RODO</w:t>
      </w:r>
    </w:p>
    <w:p w14:paraId="56F77A6A" w14:textId="77777777" w:rsidR="006E7D59" w:rsidRDefault="006E7D59" w:rsidP="006E7D59">
      <w:pPr>
        <w:spacing w:line="360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6F20153D" w14:textId="77777777" w:rsidR="006E7D59" w:rsidRPr="000D29D4" w:rsidRDefault="006E7D59" w:rsidP="006E7D59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  <w:r w:rsidRPr="000D29D4">
        <w:rPr>
          <w:rFonts w:ascii="Cambria" w:hAnsi="Cambria"/>
          <w:sz w:val="18"/>
          <w:szCs w:val="18"/>
        </w:rPr>
        <w:t xml:space="preserve"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>
        <w:rPr>
          <w:rFonts w:ascii="Cambria" w:hAnsi="Cambria"/>
          <w:sz w:val="18"/>
          <w:szCs w:val="18"/>
        </w:rPr>
        <w:br/>
      </w:r>
      <w:r w:rsidRPr="000D29D4">
        <w:rPr>
          <w:rFonts w:ascii="Cambria" w:hAnsi="Cambria"/>
          <w:sz w:val="18"/>
          <w:szCs w:val="18"/>
        </w:rPr>
        <w:t>(Dz. Urz. UE L 119 z 04.05.2016, str. 1, ze zm.), dalej „RODO”, informuję, że:</w:t>
      </w:r>
    </w:p>
    <w:p w14:paraId="3CDBB21B" w14:textId="77777777" w:rsidR="006E7D59" w:rsidRPr="00506C1A" w:rsidRDefault="006E7D59" w:rsidP="006E7D5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35D70">
        <w:rPr>
          <w:rFonts w:ascii="Cambria" w:hAnsi="Cambria"/>
          <w:sz w:val="18"/>
          <w:szCs w:val="18"/>
        </w:rPr>
        <w:t xml:space="preserve">administratorem Pani/Pana danych osobowych jest </w:t>
      </w:r>
      <w:r>
        <w:rPr>
          <w:rFonts w:ascii="Cambria" w:hAnsi="Cambria"/>
          <w:sz w:val="18"/>
          <w:szCs w:val="18"/>
        </w:rPr>
        <w:t>Powiat Kamiennogórski</w:t>
      </w:r>
      <w:r w:rsidRPr="00535D70">
        <w:rPr>
          <w:rFonts w:ascii="Cambria" w:hAnsi="Cambria"/>
          <w:sz w:val="18"/>
          <w:szCs w:val="18"/>
        </w:rPr>
        <w:t xml:space="preserve"> z siedzibą w </w:t>
      </w:r>
      <w:r>
        <w:rPr>
          <w:rFonts w:ascii="Cambria" w:hAnsi="Cambria"/>
          <w:sz w:val="18"/>
          <w:szCs w:val="18"/>
        </w:rPr>
        <w:t>Kamiennej Górze</w:t>
      </w:r>
      <w:r w:rsidRPr="00535D70">
        <w:rPr>
          <w:rFonts w:ascii="Cambria" w:hAnsi="Cambria"/>
          <w:sz w:val="18"/>
          <w:szCs w:val="18"/>
        </w:rPr>
        <w:t xml:space="preserve"> przy ul. </w:t>
      </w:r>
      <w:r>
        <w:rPr>
          <w:rFonts w:ascii="Cambria" w:hAnsi="Cambria"/>
          <w:sz w:val="18"/>
          <w:szCs w:val="18"/>
        </w:rPr>
        <w:t>Wł. Broniewskiego 15</w:t>
      </w:r>
      <w:r w:rsidRPr="00535D70">
        <w:rPr>
          <w:rFonts w:ascii="Cambria" w:hAnsi="Cambria"/>
          <w:sz w:val="18"/>
          <w:szCs w:val="18"/>
        </w:rPr>
        <w:t xml:space="preserve">. Może się Pani/Pan kontaktować z nim w następujący sposób - listownie na adres: ul. </w:t>
      </w:r>
      <w:r>
        <w:rPr>
          <w:rFonts w:ascii="Cambria" w:hAnsi="Cambria"/>
          <w:sz w:val="18"/>
          <w:szCs w:val="18"/>
        </w:rPr>
        <w:t>Wł. Broniewskiego 15</w:t>
      </w:r>
      <w:r w:rsidRPr="00535D70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58-400 Kamienna Góra</w:t>
      </w:r>
      <w:r w:rsidRPr="00535D70">
        <w:rPr>
          <w:rFonts w:ascii="Cambria" w:hAnsi="Cambria"/>
          <w:sz w:val="18"/>
          <w:szCs w:val="18"/>
        </w:rPr>
        <w:t xml:space="preserve"> lub przez elektroniczną skrzynkę podawczą</w:t>
      </w:r>
      <w:r>
        <w:rPr>
          <w:rFonts w:ascii="Cambria" w:hAnsi="Cambria"/>
          <w:sz w:val="18"/>
          <w:szCs w:val="18"/>
        </w:rPr>
        <w:t xml:space="preserve">: </w:t>
      </w:r>
      <w:r w:rsidRPr="00506C1A">
        <w:rPr>
          <w:rFonts w:ascii="Cambria" w:hAnsi="Cambria"/>
          <w:sz w:val="18"/>
          <w:szCs w:val="18"/>
        </w:rPr>
        <w:t>/lm8tu33i2e/</w:t>
      </w:r>
      <w:proofErr w:type="spellStart"/>
      <w:r w:rsidRPr="00506C1A">
        <w:rPr>
          <w:rFonts w:ascii="Cambria" w:hAnsi="Cambria"/>
          <w:sz w:val="18"/>
          <w:szCs w:val="18"/>
        </w:rPr>
        <w:t>SkrytkaESP</w:t>
      </w:r>
      <w:proofErr w:type="spellEnd"/>
      <w:r w:rsidRPr="00535D70">
        <w:rPr>
          <w:rFonts w:ascii="Cambria" w:hAnsi="Cambria"/>
          <w:i/>
          <w:iCs/>
          <w:sz w:val="18"/>
          <w:szCs w:val="18"/>
        </w:rPr>
        <w:t>;</w:t>
      </w:r>
    </w:p>
    <w:p w14:paraId="534C93D8" w14:textId="77777777" w:rsidR="006E7D59" w:rsidRDefault="006E7D59" w:rsidP="006E7D5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w sprawach związanych z Pani/Pana danymi osobowymi proszę kontaktować się z Inspektorem Ochrony Danych, w następujący sposób </w:t>
      </w:r>
      <w:r>
        <w:rPr>
          <w:rFonts w:ascii="Cambria" w:hAnsi="Cambria"/>
          <w:sz w:val="18"/>
          <w:szCs w:val="18"/>
        </w:rPr>
        <w:t>–</w:t>
      </w:r>
      <w:r w:rsidRPr="00506C1A">
        <w:rPr>
          <w:rFonts w:ascii="Cambria" w:hAnsi="Cambria"/>
          <w:sz w:val="18"/>
          <w:szCs w:val="18"/>
        </w:rPr>
        <w:t xml:space="preserve"> listownie na adres: ul. </w:t>
      </w:r>
      <w:r>
        <w:rPr>
          <w:rFonts w:ascii="Cambria" w:hAnsi="Cambria"/>
          <w:sz w:val="18"/>
          <w:szCs w:val="18"/>
        </w:rPr>
        <w:t>Wł. Broniewskiego 15</w:t>
      </w:r>
      <w:r w:rsidRPr="00506C1A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58-400 Kamienna Góra</w:t>
      </w:r>
      <w:r w:rsidRPr="00506C1A">
        <w:rPr>
          <w:rFonts w:ascii="Cambria" w:hAnsi="Cambria"/>
          <w:sz w:val="18"/>
          <w:szCs w:val="18"/>
        </w:rPr>
        <w:t xml:space="preserve"> lub za pośrednictwem poczty elektronicznej pod adresem: </w:t>
      </w:r>
      <w:hyperlink r:id="rId9" w:history="1">
        <w:r w:rsidRPr="00392BEB">
          <w:rPr>
            <w:rStyle w:val="Hipercze"/>
            <w:rFonts w:ascii="Cambria" w:hAnsi="Cambria"/>
            <w:sz w:val="18"/>
            <w:szCs w:val="18"/>
          </w:rPr>
          <w:t>iod@kamienna-gora.pl</w:t>
        </w:r>
      </w:hyperlink>
      <w:r>
        <w:rPr>
          <w:rFonts w:ascii="Cambria" w:hAnsi="Cambria"/>
          <w:sz w:val="18"/>
          <w:szCs w:val="18"/>
        </w:rPr>
        <w:t xml:space="preserve"> </w:t>
      </w:r>
    </w:p>
    <w:p w14:paraId="3BD09DBC" w14:textId="77777777" w:rsidR="006E7D59" w:rsidRDefault="006E7D59" w:rsidP="006E7D5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4D400E16" w14:textId="77777777" w:rsidR="006E7D59" w:rsidRDefault="006E7D59" w:rsidP="006E7D5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odbiorcami Pani/Pana danych osobowych będą osoby lub podmioty, którym udostępniona zostanie dokumentacja postępowania w oparciu o art. 18 oraz art. 74 ustawy Pzp oraz Prezes Urzędu Zamówień Publicznych z siedzibą w Warszawie (02-676) przy ul. Postępu 17A jako Administrator Danych Osobowych Użytkowników Platformy e-Zamówienia, na której Urząd Ochrony Danych Osobowych prowadzi postępowania o udzielenie zamówienia publicznego, działając pod adresem </w:t>
      </w:r>
      <w:hyperlink r:id="rId10" w:history="1">
        <w:r w:rsidRPr="00506C1A">
          <w:rPr>
            <w:rStyle w:val="Hipercze"/>
            <w:rFonts w:ascii="Cambria" w:hAnsi="Cambria"/>
            <w:sz w:val="18"/>
            <w:szCs w:val="18"/>
          </w:rPr>
          <w:t>https://ezamowienia.gov.pl/pl/</w:t>
        </w:r>
      </w:hyperlink>
    </w:p>
    <w:p w14:paraId="2D694533" w14:textId="77777777" w:rsidR="006E7D59" w:rsidRDefault="006E7D59" w:rsidP="006E7D5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Pani/Pana dane osobowe w przypadku postępowań o udzielenie zamówienia publicznego będą przechowywane przez okres oznaczony kategorią archiwalną wskazaną w Jednolitym Rzeczowym Wykazie </w:t>
      </w:r>
      <w:r>
        <w:rPr>
          <w:rFonts w:ascii="Cambria" w:hAnsi="Cambria"/>
          <w:sz w:val="18"/>
          <w:szCs w:val="18"/>
        </w:rPr>
        <w:t>Starostwa Powiatowego w Kamiennej Górze,</w:t>
      </w:r>
      <w:r w:rsidRPr="00506C1A">
        <w:rPr>
          <w:rFonts w:ascii="Cambria" w:hAnsi="Cambria"/>
          <w:sz w:val="18"/>
          <w:szCs w:val="18"/>
        </w:rPr>
        <w:t xml:space="preserve"> który zgodnie z art. 6 ust. 2 ustawy z dnia 14 lipca 1983 r. o narodowym zasobie archiwalnym i archiwach (Dz.</w:t>
      </w:r>
      <w:r>
        <w:rPr>
          <w:rFonts w:ascii="Cambria" w:hAnsi="Cambria"/>
          <w:sz w:val="18"/>
          <w:szCs w:val="18"/>
        </w:rPr>
        <w:t xml:space="preserve"> </w:t>
      </w:r>
      <w:r w:rsidRPr="00506C1A">
        <w:rPr>
          <w:rFonts w:ascii="Cambria" w:hAnsi="Cambria"/>
          <w:sz w:val="18"/>
          <w:szCs w:val="18"/>
        </w:rPr>
        <w:t>U. z 2020 r.</w:t>
      </w:r>
      <w:r>
        <w:rPr>
          <w:rFonts w:ascii="Cambria" w:hAnsi="Cambria"/>
          <w:sz w:val="18"/>
          <w:szCs w:val="18"/>
        </w:rPr>
        <w:t>,</w:t>
      </w:r>
      <w:r w:rsidRPr="00506C1A">
        <w:rPr>
          <w:rFonts w:ascii="Cambria" w:hAnsi="Cambria"/>
          <w:sz w:val="18"/>
          <w:szCs w:val="18"/>
        </w:rPr>
        <w:t xml:space="preserve"> poz. 164</w:t>
      </w:r>
      <w:r>
        <w:rPr>
          <w:rFonts w:ascii="Cambria" w:hAnsi="Cambria"/>
          <w:sz w:val="18"/>
          <w:szCs w:val="18"/>
        </w:rPr>
        <w:t xml:space="preserve"> ze zm.</w:t>
      </w:r>
      <w:r w:rsidRPr="00506C1A">
        <w:rPr>
          <w:rFonts w:ascii="Cambria" w:hAnsi="Cambria"/>
          <w:sz w:val="18"/>
          <w:szCs w:val="18"/>
        </w:rPr>
        <w:t>) został przygotowany w porozumieniu z Naczelnym Dyrektorem Archiwów Państwowych.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3A907BE3" w14:textId="77777777" w:rsidR="006E7D59" w:rsidRDefault="006E7D59" w:rsidP="006E7D5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53ED7C72" w14:textId="77777777" w:rsidR="006E7D59" w:rsidRDefault="006E7D59" w:rsidP="006E7D5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w odniesieniu do Pani/Pana danych osobowych decyzje nie będą podejmowane w sposób zautomatyzowany, stosowanie do art. 22 RODO;</w:t>
      </w:r>
    </w:p>
    <w:p w14:paraId="58CBF81B" w14:textId="77777777" w:rsidR="006E7D59" w:rsidRPr="00506C1A" w:rsidRDefault="006E7D59" w:rsidP="006E7D5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Posiada Pan/Pani:</w:t>
      </w:r>
    </w:p>
    <w:p w14:paraId="23FA03B8" w14:textId="77777777" w:rsidR="006E7D59" w:rsidRDefault="006E7D59" w:rsidP="006E7D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15 RODO prawo dostępu do danych osobowych Pani/Pana dotyczących;</w:t>
      </w:r>
    </w:p>
    <w:p w14:paraId="496D7080" w14:textId="77777777" w:rsidR="006E7D59" w:rsidRDefault="006E7D59" w:rsidP="006E7D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0681C35B" w14:textId="77777777" w:rsidR="006E7D59" w:rsidRDefault="006E7D59" w:rsidP="006E7D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3B304044" w14:textId="77777777" w:rsidR="006E7D59" w:rsidRPr="00506C1A" w:rsidRDefault="006E7D59" w:rsidP="006E7D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51E521C" w14:textId="77777777" w:rsidR="006E7D59" w:rsidRPr="00506C1A" w:rsidRDefault="006E7D59" w:rsidP="006E7D5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Nie przysługuje Pani/Panu:</w:t>
      </w:r>
    </w:p>
    <w:p w14:paraId="3740DB1B" w14:textId="77777777" w:rsidR="006E7D59" w:rsidRDefault="006E7D59" w:rsidP="006E7D5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w związku z art. 17 ust. 3 lit. b, d lub e RODO prawo do usunięcia danych osobowych;</w:t>
      </w:r>
    </w:p>
    <w:p w14:paraId="4E2279F8" w14:textId="77777777" w:rsidR="006E7D59" w:rsidRPr="00506C1A" w:rsidRDefault="006E7D59" w:rsidP="006E7D5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0D17559A" w14:textId="77777777" w:rsidR="003120F7" w:rsidRDefault="003120F7"/>
    <w:sectPr w:rsidR="003120F7" w:rsidSect="006E7D59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2E61" w14:textId="77777777" w:rsidR="00342B63" w:rsidRDefault="00342B63" w:rsidP="006E7D59">
      <w:r>
        <w:separator/>
      </w:r>
    </w:p>
  </w:endnote>
  <w:endnote w:type="continuationSeparator" w:id="0">
    <w:p w14:paraId="7E847B42" w14:textId="77777777" w:rsidR="00342B63" w:rsidRDefault="00342B63" w:rsidP="006E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B479" w14:textId="77777777" w:rsidR="00342B63" w:rsidRDefault="00342B63" w:rsidP="006E7D59">
      <w:r>
        <w:separator/>
      </w:r>
    </w:p>
  </w:footnote>
  <w:footnote w:type="continuationSeparator" w:id="0">
    <w:p w14:paraId="3D6842FA" w14:textId="77777777" w:rsidR="00342B63" w:rsidRDefault="00342B63" w:rsidP="006E7D59">
      <w:r>
        <w:continuationSeparator/>
      </w:r>
    </w:p>
  </w:footnote>
  <w:footnote w:id="1">
    <w:p w14:paraId="1BADECCC" w14:textId="77777777" w:rsidR="006E7D59" w:rsidRPr="00EC472C" w:rsidRDefault="006E7D59" w:rsidP="006E7D59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A620F72" w14:textId="77777777" w:rsidR="006E7D59" w:rsidRPr="003B4002" w:rsidRDefault="006E7D59" w:rsidP="006E7D59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1EF7713E" w14:textId="77777777" w:rsidR="006E7D59" w:rsidRPr="008A3BD4" w:rsidRDefault="006E7D59" w:rsidP="006E7D59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15C00F7F" w14:textId="77777777" w:rsidR="006E7D59" w:rsidRPr="000525FF" w:rsidRDefault="006E7D59" w:rsidP="006E7D59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6E7D79"/>
    <w:multiLevelType w:val="hybridMultilevel"/>
    <w:tmpl w:val="302E998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378365AC"/>
    <w:multiLevelType w:val="hybridMultilevel"/>
    <w:tmpl w:val="2A5C5E40"/>
    <w:lvl w:ilvl="0" w:tplc="85B261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A15C6B"/>
    <w:multiLevelType w:val="hybridMultilevel"/>
    <w:tmpl w:val="925EC64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81516988">
    <w:abstractNumId w:val="0"/>
  </w:num>
  <w:num w:numId="2" w16cid:durableId="2067487766">
    <w:abstractNumId w:val="4"/>
  </w:num>
  <w:num w:numId="3" w16cid:durableId="417412378">
    <w:abstractNumId w:val="10"/>
  </w:num>
  <w:num w:numId="4" w16cid:durableId="15162347">
    <w:abstractNumId w:val="2"/>
  </w:num>
  <w:num w:numId="5" w16cid:durableId="211575754">
    <w:abstractNumId w:val="3"/>
  </w:num>
  <w:num w:numId="6" w16cid:durableId="637957040">
    <w:abstractNumId w:val="15"/>
  </w:num>
  <w:num w:numId="7" w16cid:durableId="1493451283">
    <w:abstractNumId w:val="6"/>
  </w:num>
  <w:num w:numId="8" w16cid:durableId="13314897">
    <w:abstractNumId w:val="17"/>
  </w:num>
  <w:num w:numId="9" w16cid:durableId="1873419150">
    <w:abstractNumId w:val="9"/>
  </w:num>
  <w:num w:numId="10" w16cid:durableId="1069305262">
    <w:abstractNumId w:val="12"/>
  </w:num>
  <w:num w:numId="11" w16cid:durableId="1829978563">
    <w:abstractNumId w:val="16"/>
  </w:num>
  <w:num w:numId="12" w16cid:durableId="1952933941">
    <w:abstractNumId w:val="1"/>
  </w:num>
  <w:num w:numId="13" w16cid:durableId="85420219">
    <w:abstractNumId w:val="5"/>
  </w:num>
  <w:num w:numId="14" w16cid:durableId="2030787814">
    <w:abstractNumId w:val="8"/>
  </w:num>
  <w:num w:numId="15" w16cid:durableId="85424638">
    <w:abstractNumId w:val="13"/>
  </w:num>
  <w:num w:numId="16" w16cid:durableId="1656642156">
    <w:abstractNumId w:val="7"/>
  </w:num>
  <w:num w:numId="17" w16cid:durableId="1009065880">
    <w:abstractNumId w:val="11"/>
  </w:num>
  <w:num w:numId="18" w16cid:durableId="1946962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0F"/>
    <w:rsid w:val="003120F7"/>
    <w:rsid w:val="00342B63"/>
    <w:rsid w:val="0039695B"/>
    <w:rsid w:val="003A310F"/>
    <w:rsid w:val="006E7D59"/>
    <w:rsid w:val="00AE3789"/>
    <w:rsid w:val="00D7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A8ED"/>
  <w15:chartTrackingRefBased/>
  <w15:docId w15:val="{7C00BF02-B9D0-414D-9238-B796E441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D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1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1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1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1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1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1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1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1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1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1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1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10F"/>
    <w:rPr>
      <w:i/>
      <w:iCs/>
      <w:color w:val="404040" w:themeColor="text1" w:themeTint="BF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3A31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31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1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10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6E7D59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6E7D59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rsid w:val="006E7D5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7D5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6E7D59"/>
    <w:rPr>
      <w:vertAlign w:val="superscript"/>
    </w:rPr>
  </w:style>
  <w:style w:type="character" w:styleId="Hipercze">
    <w:name w:val="Hyperlink"/>
    <w:rsid w:val="006E7D59"/>
    <w:rPr>
      <w:color w:val="0000FF"/>
      <w:u w:val="single"/>
    </w:rPr>
  </w:style>
  <w:style w:type="paragraph" w:customStyle="1" w:styleId="Zwykytekst1">
    <w:name w:val="Zwykły tekst1"/>
    <w:basedOn w:val="Normalny"/>
    <w:rsid w:val="006E7D5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E7D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6E7D59"/>
  </w:style>
  <w:style w:type="paragraph" w:customStyle="1" w:styleId="Default">
    <w:name w:val="Default"/>
    <w:rsid w:val="006E7D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4487</Words>
  <Characters>26923</Characters>
  <Application>Microsoft Office Word</Application>
  <DocSecurity>0</DocSecurity>
  <Lines>224</Lines>
  <Paragraphs>62</Paragraphs>
  <ScaleCrop>false</ScaleCrop>
  <Company/>
  <LinksUpToDate>false</LinksUpToDate>
  <CharactersWithSpaces>31348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2025-02-25T07:41:00Z</dcterms:created>
  <dcterms:modified xsi:type="dcterms:W3CDTF">2025-02-25T07:43:00Z</dcterms:modified>
</cp:coreProperties>
</file>