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B71" w14:textId="6D2363F4" w:rsidR="00047880" w:rsidRPr="00D46DD8" w:rsidRDefault="00047880" w:rsidP="00D46DD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D46DD8">
        <w:rPr>
          <w:rFonts w:ascii="Arial" w:hAnsi="Arial" w:cs="Arial"/>
          <w:bCs/>
          <w:sz w:val="20"/>
          <w:szCs w:val="20"/>
          <w:lang w:eastAsia="pl-PL"/>
        </w:rPr>
        <w:t xml:space="preserve">Załącznik nr </w:t>
      </w:r>
      <w:r w:rsidR="002520B9">
        <w:rPr>
          <w:rFonts w:ascii="Arial" w:hAnsi="Arial" w:cs="Arial"/>
          <w:bCs/>
          <w:sz w:val="20"/>
          <w:szCs w:val="20"/>
          <w:lang w:eastAsia="pl-PL"/>
        </w:rPr>
        <w:t>4</w:t>
      </w:r>
      <w:r w:rsidRPr="00D46DD8">
        <w:rPr>
          <w:rFonts w:ascii="Arial" w:hAnsi="Arial" w:cs="Arial"/>
          <w:bCs/>
          <w:sz w:val="20"/>
          <w:szCs w:val="20"/>
          <w:lang w:eastAsia="pl-PL"/>
        </w:rPr>
        <w:t xml:space="preserve"> do SWZ</w:t>
      </w:r>
    </w:p>
    <w:p w14:paraId="5273A6E0" w14:textId="77777777" w:rsidR="00D46DD8" w:rsidRDefault="00D46DD8" w:rsidP="00D46D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26D08D" w14:textId="77777777" w:rsidR="00D46DD8" w:rsidRDefault="00D46DD8" w:rsidP="00D46D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F4FF04" w14:textId="77777777" w:rsidR="00D46DD8" w:rsidRDefault="00D46DD8" w:rsidP="00D46D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DEC59B" w14:textId="77777777" w:rsidR="00D46DD8" w:rsidRDefault="00D46DD8" w:rsidP="00D46D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260EF0" w14:textId="5DE83FA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46D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7FC1754C" w14:textId="06E3FF2D" w:rsidR="00047880" w:rsidRPr="00D46DD8" w:rsidRDefault="00D46DD8" w:rsidP="00D46DD8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</w:p>
    <w:p w14:paraId="3BBDCF88" w14:textId="77777777" w:rsidR="00047880" w:rsidRPr="00D46DD8" w:rsidRDefault="00047880" w:rsidP="00D46D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DB5A03" w14:textId="77777777" w:rsidR="000011A3" w:rsidRPr="00D46DD8" w:rsidRDefault="000011A3" w:rsidP="00D46D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B5BDCF" w14:textId="77777777" w:rsidR="00D46DD8" w:rsidRDefault="00047880" w:rsidP="00D46D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DD8">
        <w:rPr>
          <w:rFonts w:ascii="Arial" w:eastAsia="Times New Roman" w:hAnsi="Arial" w:cs="Arial"/>
          <w:b/>
          <w:sz w:val="20"/>
          <w:szCs w:val="20"/>
          <w:lang w:eastAsia="pl-PL"/>
        </w:rPr>
        <w:t>WYKA</w:t>
      </w:r>
      <w:r w:rsidR="00D46DD8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</w:p>
    <w:p w14:paraId="23C69B78" w14:textId="77777777" w:rsidR="00D46DD8" w:rsidRPr="00D35BA5" w:rsidRDefault="000011A3" w:rsidP="00D46D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047880"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tacji paliw zapewniających realizację zobowiązań związanych z niniejszym zamówieniem</w:t>
      </w:r>
    </w:p>
    <w:p w14:paraId="6BF370F4" w14:textId="77777777" w:rsidR="00D46DD8" w:rsidRPr="00D35BA5" w:rsidRDefault="00047880" w:rsidP="00D46D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tj. stacji umożliwiających bezgotówkowy zakup paliw, zlokalizowanych na terenie kraju</w:t>
      </w:r>
      <w:r w:rsidR="00D46DD8"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98CE361" w14:textId="77777777" w:rsidR="00D46DD8" w:rsidRPr="00D35BA5" w:rsidRDefault="00047880" w:rsidP="00D46D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w tym co najmniej 1 stacja na terenie miasta Pisz</w:t>
      </w:r>
    </w:p>
    <w:p w14:paraId="7C683C35" w14:textId="77777777" w:rsidR="002520B9" w:rsidRDefault="00047880" w:rsidP="00D46D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składany w postępowaniu pn.</w:t>
      </w:r>
      <w:r w:rsidR="00D46DD8"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78B2A41D" w14:textId="47AABED8" w:rsidR="00047880" w:rsidRPr="00D35BA5" w:rsidRDefault="00047880" w:rsidP="00D46D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„Dostawa paliw </w:t>
      </w:r>
      <w:r w:rsidR="002520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płynnych </w:t>
      </w: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potrzeby </w:t>
      </w:r>
      <w:r w:rsidR="002520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własne </w:t>
      </w: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Nadleśnictwa Pisz w 20</w:t>
      </w:r>
      <w:r w:rsidR="009631D2"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2520B9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roku”</w:t>
      </w:r>
    </w:p>
    <w:p w14:paraId="7B29F87F" w14:textId="77777777" w:rsidR="0098081E" w:rsidRPr="00D46DD8" w:rsidRDefault="0098081E" w:rsidP="00D46D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4EEFA8" w14:textId="77777777" w:rsidR="00047880" w:rsidRPr="00D46DD8" w:rsidRDefault="00047880" w:rsidP="00D46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208"/>
        <w:gridCol w:w="3110"/>
        <w:gridCol w:w="2692"/>
      </w:tblGrid>
      <w:tr w:rsidR="00047880" w:rsidRPr="00D46DD8" w14:paraId="31E01C45" w14:textId="77777777" w:rsidTr="00D46DD8">
        <w:trPr>
          <w:trHeight w:val="7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B71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7D2" w14:textId="67F25408" w:rsidR="00047880" w:rsidRPr="00D46DD8" w:rsidRDefault="00D46DD8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EDA" w14:textId="7C268624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46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D46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</w:t>
            </w:r>
            <w:r w:rsidRPr="00D46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(miasto ulica nr posesji)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79B0" w14:textId="77777777" w:rsidR="00047880" w:rsidRPr="00D46DD8" w:rsidRDefault="00047880" w:rsidP="00D46DD8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6D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Dyspozycja samodzielna/korzystanie z zasobów innego podmiotu  ⃰</w:t>
            </w:r>
          </w:p>
        </w:tc>
      </w:tr>
      <w:tr w:rsidR="00047880" w:rsidRPr="00D46DD8" w14:paraId="1D8943CC" w14:textId="77777777" w:rsidTr="00D46DD8">
        <w:trPr>
          <w:trHeight w:hRule="exact"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3EF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378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3B6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1E5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47880" w:rsidRPr="00D46DD8" w14:paraId="7EB49C97" w14:textId="77777777" w:rsidTr="00D46DD8">
        <w:trPr>
          <w:trHeight w:hRule="exact"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846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3FD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398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A3C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47880" w:rsidRPr="00D46DD8" w14:paraId="2E02CE34" w14:textId="77777777" w:rsidTr="00D46DD8">
        <w:trPr>
          <w:trHeight w:hRule="exact"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32A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B44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708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3F6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47880" w:rsidRPr="00D46DD8" w14:paraId="1A9F6FDD" w14:textId="77777777" w:rsidTr="00D46DD8">
        <w:trPr>
          <w:trHeight w:hRule="exact"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1DB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48A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4FF" w14:textId="77777777" w:rsidR="00047880" w:rsidRPr="00D46DD8" w:rsidRDefault="00047880" w:rsidP="00D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5EF" w14:textId="77777777" w:rsidR="00047880" w:rsidRPr="00D46DD8" w:rsidRDefault="00047880" w:rsidP="00D46D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193232F" w14:textId="77777777" w:rsidR="00047880" w:rsidRPr="00D46DD8" w:rsidRDefault="00047880" w:rsidP="00D46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DD8">
        <w:rPr>
          <w:rFonts w:ascii="Arial" w:eastAsia="Times New Roman" w:hAnsi="Arial" w:cs="Arial"/>
          <w:sz w:val="20"/>
          <w:szCs w:val="20"/>
          <w:lang w:eastAsia="pl-PL"/>
        </w:rPr>
        <w:t xml:space="preserve">⃰ </w:t>
      </w:r>
      <w:r w:rsidRPr="00D46DD8">
        <w:rPr>
          <w:rFonts w:ascii="Arial" w:eastAsia="Times New Roman" w:hAnsi="Arial" w:cs="Arial"/>
          <w:i/>
          <w:sz w:val="20"/>
          <w:szCs w:val="20"/>
          <w:lang w:eastAsia="pl-PL"/>
        </w:rPr>
        <w:t>niepotrzebne skreślić</w:t>
      </w:r>
    </w:p>
    <w:p w14:paraId="34B9C13B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36B159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E9706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34860A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704B4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C236A" w14:textId="77777777" w:rsidR="00047880" w:rsidRPr="00D46DD8" w:rsidRDefault="00047880" w:rsidP="00D46D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28479A" w14:textId="77777777" w:rsidR="00F51997" w:rsidRPr="0068413F" w:rsidRDefault="00F51997" w:rsidP="00F51997">
      <w:pPr>
        <w:spacing w:after="0" w:line="240" w:lineRule="auto"/>
        <w:ind w:left="142" w:hanging="142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........................................................ </w:t>
      </w:r>
    </w:p>
    <w:p w14:paraId="7C4FA73F" w14:textId="77777777" w:rsidR="00F51997" w:rsidRPr="004D237F" w:rsidRDefault="00F51997" w:rsidP="00F51997">
      <w:pPr>
        <w:autoSpaceDE w:val="0"/>
        <w:spacing w:after="0" w:line="240" w:lineRule="auto"/>
        <w:ind w:right="2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413F"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           (miejscowość, data)</w:t>
      </w:r>
    </w:p>
    <w:p w14:paraId="16D026F5" w14:textId="77777777" w:rsidR="00F51997" w:rsidRPr="0068413F" w:rsidRDefault="00F51997" w:rsidP="00F51997">
      <w:pPr>
        <w:spacing w:after="0" w:line="240" w:lineRule="auto"/>
        <w:ind w:left="142" w:hanging="142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4A733D46" w14:textId="77777777" w:rsidR="00F51997" w:rsidRPr="0068413F" w:rsidRDefault="00F51997" w:rsidP="00F51997">
      <w:pPr>
        <w:spacing w:after="0" w:line="240" w:lineRule="auto"/>
        <w:ind w:left="142" w:hanging="142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42029014" w14:textId="77777777" w:rsidR="00F51997" w:rsidRPr="0068413F" w:rsidRDefault="00F51997" w:rsidP="00F51997">
      <w:pPr>
        <w:spacing w:after="0" w:line="240" w:lineRule="auto"/>
        <w:ind w:left="142" w:hanging="142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</w:r>
      <w:r w:rsidRPr="0068413F">
        <w:rPr>
          <w:rFonts w:ascii="Arial" w:eastAsia="Lucida Sans Unicode" w:hAnsi="Arial" w:cs="Arial"/>
          <w:sz w:val="20"/>
          <w:szCs w:val="20"/>
          <w:lang w:eastAsia="pl-PL" w:bidi="pl-PL"/>
        </w:rPr>
        <w:tab/>
        <w:t xml:space="preserve">…………..…..……………………………………………… </w:t>
      </w:r>
      <w:bookmarkStart w:id="0" w:name="_Hlk67051369"/>
    </w:p>
    <w:p w14:paraId="775E2D73" w14:textId="77777777" w:rsidR="00F51997" w:rsidRPr="0068413F" w:rsidRDefault="00F51997" w:rsidP="00F51997">
      <w:pPr>
        <w:spacing w:after="0" w:line="240" w:lineRule="auto"/>
        <w:ind w:left="2974" w:firstLine="566"/>
        <w:contextualSpacing/>
        <w:rPr>
          <w:rFonts w:ascii="Arial" w:hAnsi="Arial" w:cs="Arial"/>
          <w:sz w:val="20"/>
          <w:szCs w:val="20"/>
        </w:rPr>
      </w:pPr>
      <w:r w:rsidRPr="0068413F"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         </w:t>
      </w:r>
      <w:r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                           </w:t>
      </w:r>
      <w:r w:rsidRPr="0068413F"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(podpis) </w:t>
      </w:r>
      <w:r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 </w:t>
      </w:r>
      <w:r w:rsidRPr="0068413F">
        <w:rPr>
          <w:rFonts w:ascii="Arial" w:eastAsia="Lucida Sans Unicode" w:hAnsi="Arial" w:cs="Arial"/>
          <w:i/>
          <w:sz w:val="20"/>
          <w:szCs w:val="20"/>
          <w:lang w:eastAsia="pl-PL" w:bidi="pl-PL"/>
        </w:rPr>
        <w:t xml:space="preserve">              </w:t>
      </w:r>
      <w:bookmarkEnd w:id="0"/>
    </w:p>
    <w:p w14:paraId="73027AFA" w14:textId="77777777" w:rsidR="00F51997" w:rsidRPr="0015169C" w:rsidRDefault="00F51997" w:rsidP="00F5199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477955F" w14:textId="77777777" w:rsidR="00047880" w:rsidRPr="00D46DD8" w:rsidRDefault="00047880" w:rsidP="00D46DD8">
      <w:pPr>
        <w:spacing w:after="0" w:line="240" w:lineRule="auto"/>
        <w:ind w:right="5954"/>
        <w:rPr>
          <w:rFonts w:ascii="Arial" w:hAnsi="Arial" w:cs="Arial"/>
          <w:bCs/>
          <w:sz w:val="20"/>
          <w:szCs w:val="20"/>
        </w:rPr>
      </w:pPr>
    </w:p>
    <w:p w14:paraId="0D573230" w14:textId="77777777" w:rsidR="003C0115" w:rsidRPr="00D46DD8" w:rsidRDefault="003C0115" w:rsidP="00D46DD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0115" w:rsidRPr="00D46D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BA7E" w14:textId="77777777" w:rsidR="00E533E5" w:rsidRDefault="00E533E5" w:rsidP="00047880">
      <w:pPr>
        <w:spacing w:after="0" w:line="240" w:lineRule="auto"/>
      </w:pPr>
      <w:r>
        <w:separator/>
      </w:r>
    </w:p>
  </w:endnote>
  <w:endnote w:type="continuationSeparator" w:id="0">
    <w:p w14:paraId="5C5F93EF" w14:textId="77777777" w:rsidR="00E533E5" w:rsidRDefault="00E533E5" w:rsidP="0004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2B9A" w14:textId="77777777" w:rsidR="00E533E5" w:rsidRDefault="00E533E5" w:rsidP="00047880">
      <w:pPr>
        <w:spacing w:after="0" w:line="240" w:lineRule="auto"/>
      </w:pPr>
      <w:r>
        <w:separator/>
      </w:r>
    </w:p>
  </w:footnote>
  <w:footnote w:type="continuationSeparator" w:id="0">
    <w:p w14:paraId="35CFCFAF" w14:textId="77777777" w:rsidR="00E533E5" w:rsidRDefault="00E533E5" w:rsidP="0004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D600" w14:textId="77777777" w:rsidR="00047880" w:rsidRDefault="000478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A"/>
    <w:rsid w:val="000011A3"/>
    <w:rsid w:val="00047880"/>
    <w:rsid w:val="00233991"/>
    <w:rsid w:val="00247A91"/>
    <w:rsid w:val="002520B9"/>
    <w:rsid w:val="002C0F6A"/>
    <w:rsid w:val="003C0115"/>
    <w:rsid w:val="00400135"/>
    <w:rsid w:val="00451483"/>
    <w:rsid w:val="00453B2C"/>
    <w:rsid w:val="004E3021"/>
    <w:rsid w:val="00561B07"/>
    <w:rsid w:val="006D2EF0"/>
    <w:rsid w:val="007E110F"/>
    <w:rsid w:val="00815899"/>
    <w:rsid w:val="008645FB"/>
    <w:rsid w:val="009631D2"/>
    <w:rsid w:val="00972274"/>
    <w:rsid w:val="0098081E"/>
    <w:rsid w:val="009D4C55"/>
    <w:rsid w:val="00A611D1"/>
    <w:rsid w:val="00AB034A"/>
    <w:rsid w:val="00D35BA5"/>
    <w:rsid w:val="00D46DD8"/>
    <w:rsid w:val="00D735D5"/>
    <w:rsid w:val="00E533E5"/>
    <w:rsid w:val="00E94635"/>
    <w:rsid w:val="00F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9503"/>
  <w15:chartTrackingRefBased/>
  <w15:docId w15:val="{2CC8761A-FF36-45A7-8404-73EE86F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8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8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Adamus</dc:creator>
  <cp:keywords/>
  <dc:description/>
  <cp:lastModifiedBy>Agnieszka Adamus</cp:lastModifiedBy>
  <cp:revision>4</cp:revision>
  <cp:lastPrinted>2025-02-17T12:03:00Z</cp:lastPrinted>
  <dcterms:created xsi:type="dcterms:W3CDTF">2025-02-17T12:01:00Z</dcterms:created>
  <dcterms:modified xsi:type="dcterms:W3CDTF">2025-02-17T12:03:00Z</dcterms:modified>
</cp:coreProperties>
</file>