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9" w:type="dxa"/>
        <w:tblInd w:w="-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529"/>
        <w:gridCol w:w="1315"/>
        <w:gridCol w:w="218"/>
        <w:gridCol w:w="9"/>
        <w:gridCol w:w="32"/>
        <w:gridCol w:w="109"/>
        <w:gridCol w:w="26"/>
        <w:gridCol w:w="14"/>
        <w:gridCol w:w="43"/>
        <w:gridCol w:w="2356"/>
        <w:gridCol w:w="104"/>
        <w:gridCol w:w="329"/>
        <w:gridCol w:w="151"/>
        <w:gridCol w:w="385"/>
        <w:gridCol w:w="1584"/>
        <w:gridCol w:w="10"/>
        <w:gridCol w:w="1126"/>
        <w:gridCol w:w="24"/>
        <w:gridCol w:w="6"/>
        <w:gridCol w:w="845"/>
        <w:gridCol w:w="55"/>
        <w:gridCol w:w="923"/>
        <w:gridCol w:w="16"/>
      </w:tblGrid>
      <w:tr w:rsidR="00883165" w:rsidRPr="00426AE1" w14:paraId="468226EF" w14:textId="77777777" w:rsidTr="00883165">
        <w:trPr>
          <w:trHeight w:val="147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FDE9D9"/>
            <w:vAlign w:val="bottom"/>
          </w:tcPr>
          <w:p w14:paraId="7A2F62F8" w14:textId="77777777" w:rsidR="00883165" w:rsidRPr="00426AE1" w:rsidRDefault="00883165" w:rsidP="0017673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</w:p>
          <w:p w14:paraId="06F4B4DD" w14:textId="77777777" w:rsidR="00883165" w:rsidRPr="00426AE1" w:rsidRDefault="00883165" w:rsidP="0017673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>PROTOKÓŁ Nr ………</w:t>
            </w:r>
          </w:p>
          <w:p w14:paraId="74CB43FF" w14:textId="77777777" w:rsidR="00883165" w:rsidRPr="00426AE1" w:rsidRDefault="00883165" w:rsidP="00176738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14:paraId="34FC72F1" w14:textId="77777777" w:rsidR="00883165" w:rsidRPr="00426AE1" w:rsidRDefault="00883165" w:rsidP="00423C67">
            <w:pPr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>obiektu szkoleniowego*  Nr …………… / nazwa:*</w:t>
            </w:r>
          </w:p>
          <w:p w14:paraId="53D25134" w14:textId="77777777" w:rsidR="00883165" w:rsidRPr="00426AE1" w:rsidRDefault="00883165" w:rsidP="00176738">
            <w:pPr>
              <w:spacing w:before="60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>………………………………………………………………………………………………</w:t>
            </w:r>
          </w:p>
        </w:tc>
      </w:tr>
      <w:tr w:rsidR="00883165" w:rsidRPr="00426AE1" w14:paraId="5B0F55A2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14:paraId="0A1C8003" w14:textId="77777777" w:rsidR="00883165" w:rsidRPr="00426AE1" w:rsidRDefault="00883165" w:rsidP="00176738">
            <w:pPr>
              <w:rPr>
                <w:rFonts w:ascii="Arial" w:hAnsi="Arial" w:cs="Arial"/>
                <w:u w:val="dotted"/>
              </w:rPr>
            </w:pPr>
            <w:r w:rsidRPr="00426AE1">
              <w:rPr>
                <w:rFonts w:ascii="Arial" w:hAnsi="Arial" w:cs="Arial"/>
                <w:b/>
              </w:rPr>
              <w:t>ZARZĄDCA</w:t>
            </w:r>
            <w:r w:rsidRPr="00426AE1">
              <w:rPr>
                <w:rFonts w:ascii="Arial" w:hAnsi="Arial" w:cs="Arial"/>
              </w:rPr>
              <w:t xml:space="preserve"> – </w:t>
            </w:r>
            <w:r w:rsidRPr="00426AE1">
              <w:rPr>
                <w:rFonts w:ascii="Arial" w:hAnsi="Arial" w:cs="Arial"/>
                <w:u w:val="dotted"/>
              </w:rPr>
              <w:t xml:space="preserve">                                                                                                                                                         .</w:t>
            </w:r>
          </w:p>
          <w:p w14:paraId="026796C3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                                                                     (Nazwa i adres)</w:t>
            </w:r>
          </w:p>
        </w:tc>
      </w:tr>
      <w:tr w:rsidR="00883165" w:rsidRPr="00426AE1" w14:paraId="0A789785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14:paraId="76551ACA" w14:textId="77777777" w:rsidR="00883165" w:rsidRPr="00426AE1" w:rsidRDefault="00883165" w:rsidP="00176738">
            <w:pPr>
              <w:rPr>
                <w:rFonts w:ascii="Arial" w:hAnsi="Arial" w:cs="Arial"/>
                <w:u w:val="dotted"/>
              </w:rPr>
            </w:pPr>
            <w:r w:rsidRPr="00426AE1">
              <w:rPr>
                <w:rFonts w:ascii="Arial" w:hAnsi="Arial" w:cs="Arial"/>
                <w:b/>
              </w:rPr>
              <w:t>ADMINISTRATOR</w:t>
            </w:r>
            <w:r w:rsidRPr="00426AE1">
              <w:rPr>
                <w:rFonts w:ascii="Arial" w:hAnsi="Arial" w:cs="Arial"/>
              </w:rPr>
              <w:t xml:space="preserve"> – </w:t>
            </w:r>
            <w:r w:rsidRPr="00426AE1">
              <w:rPr>
                <w:rFonts w:ascii="Arial" w:hAnsi="Arial" w:cs="Arial"/>
                <w:u w:val="dotted"/>
              </w:rPr>
              <w:t xml:space="preserve">                                                                                                                                                .</w:t>
            </w:r>
          </w:p>
          <w:p w14:paraId="39F1C0A7" w14:textId="77777777" w:rsidR="00883165" w:rsidRPr="00426AE1" w:rsidRDefault="00883165" w:rsidP="00176738">
            <w:pPr>
              <w:rPr>
                <w:rFonts w:ascii="Arial" w:hAnsi="Arial" w:cs="Arial"/>
                <w:u w:val="dotted"/>
              </w:rPr>
            </w:pPr>
            <w:r w:rsidRPr="00426AE1">
              <w:rPr>
                <w:rFonts w:ascii="Arial" w:hAnsi="Arial" w:cs="Arial"/>
              </w:rPr>
              <w:t xml:space="preserve">                                                                             (Nazwa i adres)</w:t>
            </w:r>
          </w:p>
        </w:tc>
      </w:tr>
      <w:tr w:rsidR="00883165" w:rsidRPr="00426AE1" w14:paraId="1F4E55CF" w14:textId="77777777" w:rsidTr="00883165">
        <w:trPr>
          <w:trHeight w:val="567"/>
        </w:trPr>
        <w:tc>
          <w:tcPr>
            <w:tcW w:w="4755" w:type="dxa"/>
            <w:gridSpan w:val="11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FDE9D9"/>
            <w:tcMar>
              <w:left w:w="85" w:type="dxa"/>
              <w:right w:w="0" w:type="dxa"/>
            </w:tcMar>
            <w:vAlign w:val="center"/>
          </w:tcPr>
          <w:p w14:paraId="4F597C6B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4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FDE9D9"/>
            <w:vAlign w:val="center"/>
          </w:tcPr>
          <w:p w14:paraId="3706EA11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K - .............. / .............................................</w:t>
            </w:r>
          </w:p>
        </w:tc>
      </w:tr>
      <w:tr w:rsidR="00883165" w:rsidRPr="00426AE1" w14:paraId="0396CD93" w14:textId="77777777" w:rsidTr="00883165">
        <w:trPr>
          <w:trHeight w:val="571"/>
        </w:trPr>
        <w:tc>
          <w:tcPr>
            <w:tcW w:w="1844" w:type="dxa"/>
            <w:gridSpan w:val="2"/>
            <w:tcBorders>
              <w:top w:val="single" w:sz="12" w:space="0" w:color="000000"/>
              <w:right w:val="single" w:sz="4" w:space="0" w:color="auto"/>
            </w:tcBorders>
          </w:tcPr>
          <w:p w14:paraId="1B3EB28E" w14:textId="1EA9591E" w:rsidR="00883165" w:rsidRPr="00426AE1" w:rsidRDefault="00883165" w:rsidP="00176738">
            <w:pPr>
              <w:ind w:left="1735" w:hanging="1735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</w:rPr>
              <w:t>Podstawa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  <w:i/>
                <w:color w:val="000000"/>
              </w:rPr>
              <w:t xml:space="preserve">prawna:  </w:t>
            </w:r>
          </w:p>
        </w:tc>
        <w:tc>
          <w:tcPr>
            <w:tcW w:w="8365" w:type="dxa"/>
            <w:gridSpan w:val="21"/>
            <w:tcBorders>
              <w:top w:val="single" w:sz="12" w:space="0" w:color="000000"/>
              <w:left w:val="single" w:sz="4" w:space="0" w:color="auto"/>
            </w:tcBorders>
          </w:tcPr>
          <w:p w14:paraId="54600B1A" w14:textId="5E2E058A" w:rsidR="00883165" w:rsidRPr="00862601" w:rsidRDefault="00883165" w:rsidP="00862601">
            <w:pPr>
              <w:ind w:left="47" w:hanging="47"/>
              <w:jc w:val="both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</w:rPr>
              <w:t>a</w:t>
            </w:r>
            <w:r w:rsidRPr="00426AE1">
              <w:rPr>
                <w:rFonts w:ascii="Arial" w:hAnsi="Arial" w:cs="Arial"/>
                <w:b/>
                <w:bCs/>
              </w:rPr>
              <w:t xml:space="preserve">rt. 62 ust. 1 pkt 1 </w:t>
            </w:r>
            <w:r w:rsidRPr="00426AE1">
              <w:rPr>
                <w:rFonts w:ascii="Arial" w:hAnsi="Arial" w:cs="Arial"/>
                <w:bCs/>
              </w:rPr>
              <w:t xml:space="preserve">ustawy z dnia 7 lipca 1994 roku - Prawo budowlane </w:t>
            </w:r>
            <w:r w:rsidRPr="0006288E">
              <w:rPr>
                <w:rFonts w:ascii="Arial" w:hAnsi="Arial" w:cs="Arial"/>
                <w:bCs/>
              </w:rPr>
              <w:t xml:space="preserve">(Dz. U. z </w:t>
            </w:r>
            <w:r>
              <w:rPr>
                <w:rFonts w:ascii="Arial" w:hAnsi="Arial" w:cs="Arial"/>
                <w:bCs/>
              </w:rPr>
              <w:t>2021</w:t>
            </w:r>
            <w:r w:rsidRPr="0006288E">
              <w:rPr>
                <w:rFonts w:ascii="Arial" w:hAnsi="Arial" w:cs="Arial"/>
                <w:bCs/>
              </w:rPr>
              <w:t xml:space="preserve"> r. poz. </w:t>
            </w:r>
            <w:r>
              <w:rPr>
                <w:rFonts w:ascii="Arial" w:hAnsi="Arial" w:cs="Arial"/>
                <w:bCs/>
              </w:rPr>
              <w:t>2351</w:t>
            </w:r>
            <w:r w:rsidRPr="0006288E">
              <w:rPr>
                <w:rFonts w:ascii="Arial" w:hAnsi="Arial" w:cs="Arial"/>
                <w:bCs/>
              </w:rPr>
              <w:t xml:space="preserve"> z późn. zm.),</w:t>
            </w:r>
          </w:p>
        </w:tc>
      </w:tr>
      <w:tr w:rsidR="00883165" w:rsidRPr="00426AE1" w14:paraId="373F3AE3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592DCF" w14:textId="77777777" w:rsidR="00883165" w:rsidRPr="00426AE1" w:rsidRDefault="00883165" w:rsidP="00C7378E">
            <w:pPr>
              <w:numPr>
                <w:ilvl w:val="0"/>
                <w:numId w:val="77"/>
              </w:numPr>
              <w:ind w:left="602" w:hanging="579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883165" w:rsidRPr="00426AE1" w14:paraId="0DB83E15" w14:textId="77777777" w:rsidTr="00883165">
        <w:trPr>
          <w:trHeight w:val="1370"/>
        </w:trPr>
        <w:tc>
          <w:tcPr>
            <w:tcW w:w="10209" w:type="dxa"/>
            <w:gridSpan w:val="23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14:paraId="0FC2E465" w14:textId="77777777" w:rsidR="00883165" w:rsidRPr="00426AE1" w:rsidRDefault="00883165" w:rsidP="00C7378E">
            <w:pPr>
              <w:numPr>
                <w:ilvl w:val="0"/>
                <w:numId w:val="76"/>
              </w:numPr>
              <w:ind w:right="51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kontroli.</w:t>
            </w:r>
          </w:p>
          <w:p w14:paraId="73C30B7F" w14:textId="77777777" w:rsidR="00883165" w:rsidRPr="00426AE1" w:rsidRDefault="00883165" w:rsidP="00C7378E">
            <w:pPr>
              <w:numPr>
                <w:ilvl w:val="0"/>
                <w:numId w:val="76"/>
              </w:numPr>
              <w:ind w:right="51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budynku.</w:t>
            </w:r>
          </w:p>
          <w:p w14:paraId="1C9D0CE3" w14:textId="5809FABA" w:rsidR="00883165" w:rsidRPr="00426AE1" w:rsidRDefault="00883165" w:rsidP="00C7378E">
            <w:pPr>
              <w:numPr>
                <w:ilvl w:val="0"/>
                <w:numId w:val="76"/>
              </w:numPr>
              <w:ind w:right="51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Instalacji i urządzeń służących ochronie środowiska, </w:t>
            </w:r>
          </w:p>
          <w:p w14:paraId="3471D2FF" w14:textId="2777980C" w:rsidR="00883165" w:rsidRPr="00862601" w:rsidRDefault="00883165" w:rsidP="00862601">
            <w:pPr>
              <w:numPr>
                <w:ilvl w:val="0"/>
                <w:numId w:val="76"/>
              </w:numPr>
              <w:ind w:right="51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spalinowych, wentylacyjnych).</w:t>
            </w:r>
          </w:p>
        </w:tc>
      </w:tr>
      <w:tr w:rsidR="00883165" w:rsidRPr="00426AE1" w14:paraId="198D1631" w14:textId="77777777" w:rsidTr="00883165">
        <w:trPr>
          <w:trHeight w:val="567"/>
        </w:trPr>
        <w:tc>
          <w:tcPr>
            <w:tcW w:w="210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25D01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6E41A" w14:textId="77777777" w:rsidR="00883165" w:rsidRPr="00426AE1" w:rsidRDefault="00883165" w:rsidP="00176738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9934A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300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42931" w14:textId="77777777" w:rsidR="00883165" w:rsidRPr="00426AE1" w:rsidRDefault="00883165" w:rsidP="00176738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Cs/>
                <w:vertAlign w:val="subscript"/>
              </w:rPr>
              <w:t>…………………………………………………………..</w:t>
            </w:r>
          </w:p>
        </w:tc>
      </w:tr>
      <w:tr w:rsidR="00883165" w:rsidRPr="00426AE1" w14:paraId="5DB6FD55" w14:textId="77777777" w:rsidTr="00883165">
        <w:trPr>
          <w:trHeight w:val="850"/>
        </w:trPr>
        <w:tc>
          <w:tcPr>
            <w:tcW w:w="2103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4992406" w14:textId="77777777" w:rsidR="00883165" w:rsidRPr="00426AE1" w:rsidRDefault="00883165" w:rsidP="00176738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2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207EC4C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14:paraId="5500EB96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 przynależność do OIIB</w:t>
            </w:r>
          </w:p>
          <w:p w14:paraId="1F5ABA6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budowlana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454" w:type="dxa"/>
            <w:gridSpan w:val="1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C964" w14:textId="77777777" w:rsidR="00883165" w:rsidRPr="00426AE1" w:rsidRDefault="00883165" w:rsidP="00176738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883165" w:rsidRPr="00426AE1" w14:paraId="1F133206" w14:textId="77777777" w:rsidTr="00883165">
        <w:trPr>
          <w:trHeight w:val="850"/>
        </w:trPr>
        <w:tc>
          <w:tcPr>
            <w:tcW w:w="2103" w:type="dxa"/>
            <w:gridSpan w:val="5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50219765" w14:textId="77777777" w:rsidR="00883165" w:rsidRPr="00426AE1" w:rsidRDefault="00883165" w:rsidP="00176738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2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3B9DEA6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14:paraId="7C9F61CA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14:paraId="09777A46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</w:t>
            </w:r>
          </w:p>
          <w:p w14:paraId="479A7485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sanitarna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4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E8CA" w14:textId="77777777" w:rsidR="00883165" w:rsidRPr="00426AE1" w:rsidRDefault="00883165" w:rsidP="00176738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883165" w:rsidRPr="00426AE1" w14:paraId="7368A4AD" w14:textId="77777777" w:rsidTr="00883165">
        <w:trPr>
          <w:trHeight w:val="850"/>
        </w:trPr>
        <w:tc>
          <w:tcPr>
            <w:tcW w:w="2103" w:type="dxa"/>
            <w:gridSpan w:val="5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3E72E333" w14:textId="77777777" w:rsidR="00883165" w:rsidRPr="00426AE1" w:rsidRDefault="00883165" w:rsidP="00176738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2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82FF41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14:paraId="348757C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14:paraId="473E333F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</w:t>
            </w:r>
          </w:p>
          <w:p w14:paraId="3840D134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elektryczna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45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7F26" w14:textId="77777777" w:rsidR="00883165" w:rsidRPr="00426AE1" w:rsidRDefault="00883165" w:rsidP="00176738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883165" w:rsidRPr="00426AE1" w14:paraId="79214D79" w14:textId="77777777" w:rsidTr="00883165">
        <w:trPr>
          <w:trHeight w:val="567"/>
        </w:trPr>
        <w:tc>
          <w:tcPr>
            <w:tcW w:w="2103" w:type="dxa"/>
            <w:gridSpan w:val="5"/>
            <w:tcBorders>
              <w:top w:val="single" w:sz="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B6A2F3C" w14:textId="77777777" w:rsidR="00883165" w:rsidRPr="00426AE1" w:rsidRDefault="00883165" w:rsidP="00176738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14:paraId="13A304F0" w14:textId="77777777" w:rsidR="00883165" w:rsidRPr="00426AE1" w:rsidRDefault="00883165" w:rsidP="00176738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106" w:type="dxa"/>
            <w:gridSpan w:val="18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7001337E" w14:textId="77777777" w:rsidR="00883165" w:rsidRPr="00426AE1" w:rsidRDefault="00883165" w:rsidP="00176738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……………………………………………………………………………………………………….</w:t>
            </w:r>
          </w:p>
        </w:tc>
      </w:tr>
      <w:tr w:rsidR="00883165" w:rsidRPr="00426AE1" w14:paraId="3924BD5D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A61FF5" w14:textId="77777777" w:rsidR="00883165" w:rsidRPr="00426AE1" w:rsidRDefault="00883165" w:rsidP="00C7378E">
            <w:pPr>
              <w:numPr>
                <w:ilvl w:val="0"/>
                <w:numId w:val="77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Informacje ogólne o obiekcie budowlanym:</w:t>
            </w:r>
          </w:p>
        </w:tc>
      </w:tr>
      <w:tr w:rsidR="00883165" w:rsidRPr="00426AE1" w14:paraId="4D004C0A" w14:textId="77777777" w:rsidTr="00883165">
        <w:trPr>
          <w:trHeight w:val="567"/>
        </w:trPr>
        <w:tc>
          <w:tcPr>
            <w:tcW w:w="2071" w:type="dxa"/>
            <w:gridSpan w:val="4"/>
            <w:vAlign w:val="center"/>
          </w:tcPr>
          <w:p w14:paraId="51817DF0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Pozwolenie na użytkowanie</w:t>
            </w:r>
          </w:p>
        </w:tc>
        <w:tc>
          <w:tcPr>
            <w:tcW w:w="2580" w:type="dxa"/>
            <w:gridSpan w:val="6"/>
            <w:vAlign w:val="center"/>
          </w:tcPr>
          <w:p w14:paraId="6FC94244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TAK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</w:t>
            </w:r>
          </w:p>
        </w:tc>
        <w:tc>
          <w:tcPr>
            <w:tcW w:w="2563" w:type="dxa"/>
            <w:gridSpan w:val="6"/>
            <w:vAlign w:val="center"/>
          </w:tcPr>
          <w:p w14:paraId="170021FE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2995" w:type="dxa"/>
            <w:gridSpan w:val="7"/>
            <w:vAlign w:val="center"/>
          </w:tcPr>
          <w:p w14:paraId="7B24C757" w14:textId="77777777" w:rsidR="00883165" w:rsidRPr="00426AE1" w:rsidRDefault="00883165" w:rsidP="00176738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</w:t>
            </w:r>
          </w:p>
        </w:tc>
      </w:tr>
      <w:tr w:rsidR="00883165" w:rsidRPr="00426AE1" w14:paraId="0F2C7733" w14:textId="77777777" w:rsidTr="00883165">
        <w:trPr>
          <w:trHeight w:val="567"/>
        </w:trPr>
        <w:tc>
          <w:tcPr>
            <w:tcW w:w="2071" w:type="dxa"/>
            <w:gridSpan w:val="4"/>
            <w:vAlign w:val="center"/>
          </w:tcPr>
          <w:p w14:paraId="1F720A28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80" w:type="dxa"/>
            <w:gridSpan w:val="6"/>
            <w:tcBorders>
              <w:right w:val="single" w:sz="4" w:space="0" w:color="auto"/>
            </w:tcBorders>
            <w:vAlign w:val="center"/>
          </w:tcPr>
          <w:p w14:paraId="74FC50EF" w14:textId="77777777" w:rsidR="00883165" w:rsidRPr="00426AE1" w:rsidRDefault="00883165" w:rsidP="00176738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63" w:type="dxa"/>
            <w:gridSpan w:val="6"/>
            <w:tcBorders>
              <w:right w:val="single" w:sz="4" w:space="0" w:color="auto"/>
            </w:tcBorders>
            <w:vAlign w:val="center"/>
          </w:tcPr>
          <w:p w14:paraId="0EB9C7B4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2995" w:type="dxa"/>
            <w:gridSpan w:val="7"/>
            <w:tcBorders>
              <w:left w:val="single" w:sz="4" w:space="0" w:color="auto"/>
            </w:tcBorders>
            <w:vAlign w:val="center"/>
          </w:tcPr>
          <w:p w14:paraId="082F0701" w14:textId="77777777" w:rsidR="00883165" w:rsidRPr="00426AE1" w:rsidRDefault="00883165" w:rsidP="00176738">
            <w:pPr>
              <w:spacing w:before="24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Pr="00426AE1">
              <w:rPr>
                <w:rFonts w:ascii="Arial" w:hAnsi="Arial" w:cs="Arial"/>
              </w:rPr>
              <w:t>………………………………m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883165" w:rsidRPr="00426AE1" w14:paraId="6E861BFE" w14:textId="77777777" w:rsidTr="00883165">
        <w:trPr>
          <w:trHeight w:val="567"/>
        </w:trPr>
        <w:tc>
          <w:tcPr>
            <w:tcW w:w="2071" w:type="dxa"/>
            <w:gridSpan w:val="4"/>
            <w:tcBorders>
              <w:right w:val="single" w:sz="4" w:space="0" w:color="auto"/>
            </w:tcBorders>
            <w:vAlign w:val="center"/>
          </w:tcPr>
          <w:p w14:paraId="37E59E18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80" w:type="dxa"/>
            <w:gridSpan w:val="6"/>
            <w:tcBorders>
              <w:left w:val="single" w:sz="4" w:space="0" w:color="auto"/>
            </w:tcBorders>
            <w:vAlign w:val="center"/>
          </w:tcPr>
          <w:p w14:paraId="7EEECBE4" w14:textId="77777777" w:rsidR="00883165" w:rsidRPr="00426AE1" w:rsidRDefault="00883165" w:rsidP="00176738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2563" w:type="dxa"/>
            <w:gridSpan w:val="6"/>
            <w:tcBorders>
              <w:right w:val="single" w:sz="4" w:space="0" w:color="auto"/>
            </w:tcBorders>
            <w:vAlign w:val="center"/>
          </w:tcPr>
          <w:p w14:paraId="2A10ED7B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2995" w:type="dxa"/>
            <w:gridSpan w:val="7"/>
            <w:tcBorders>
              <w:left w:val="single" w:sz="4" w:space="0" w:color="auto"/>
            </w:tcBorders>
            <w:vAlign w:val="center"/>
          </w:tcPr>
          <w:p w14:paraId="667340B4" w14:textId="77777777" w:rsidR="00883165" w:rsidRPr="00426AE1" w:rsidRDefault="00883165" w:rsidP="00176738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</w:t>
            </w:r>
          </w:p>
        </w:tc>
      </w:tr>
      <w:tr w:rsidR="00883165" w:rsidRPr="00426AE1" w14:paraId="4CC3BA9F" w14:textId="77777777" w:rsidTr="00883165">
        <w:trPr>
          <w:trHeight w:val="567"/>
        </w:trPr>
        <w:tc>
          <w:tcPr>
            <w:tcW w:w="2071" w:type="dxa"/>
            <w:gridSpan w:val="4"/>
            <w:vAlign w:val="center"/>
          </w:tcPr>
          <w:p w14:paraId="29ECE0FA" w14:textId="77777777" w:rsidR="00883165" w:rsidRPr="00426AE1" w:rsidRDefault="00883165" w:rsidP="00176738">
            <w:pPr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bCs/>
              </w:rPr>
              <w:t>Obiekt użytkowany zgodnie z przeznaczeniem</w:t>
            </w:r>
          </w:p>
        </w:tc>
        <w:tc>
          <w:tcPr>
            <w:tcW w:w="2580" w:type="dxa"/>
            <w:gridSpan w:val="6"/>
            <w:tcBorders>
              <w:right w:val="single" w:sz="4" w:space="0" w:color="auto"/>
            </w:tcBorders>
            <w:vAlign w:val="center"/>
          </w:tcPr>
          <w:p w14:paraId="7F7F9A7A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TAK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</w:t>
            </w:r>
          </w:p>
        </w:tc>
        <w:tc>
          <w:tcPr>
            <w:tcW w:w="256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63B58" w14:textId="77777777" w:rsidR="00883165" w:rsidRPr="00426AE1" w:rsidRDefault="00883165" w:rsidP="00176738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2995" w:type="dxa"/>
            <w:gridSpan w:val="7"/>
            <w:tcBorders>
              <w:left w:val="single" w:sz="4" w:space="0" w:color="auto"/>
            </w:tcBorders>
            <w:vAlign w:val="center"/>
          </w:tcPr>
          <w:p w14:paraId="502F9714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TAK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</w:t>
            </w:r>
          </w:p>
        </w:tc>
      </w:tr>
      <w:tr w:rsidR="00883165" w:rsidRPr="00426AE1" w14:paraId="06EB22BC" w14:textId="77777777" w:rsidTr="00883165">
        <w:trPr>
          <w:trHeight w:val="567"/>
        </w:trPr>
        <w:tc>
          <w:tcPr>
            <w:tcW w:w="2071" w:type="dxa"/>
            <w:gridSpan w:val="4"/>
            <w:tcBorders>
              <w:right w:val="single" w:sz="4" w:space="0" w:color="auto"/>
            </w:tcBorders>
            <w:vAlign w:val="center"/>
          </w:tcPr>
          <w:p w14:paraId="0BDB563C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80" w:type="dxa"/>
            <w:gridSpan w:val="6"/>
            <w:tcBorders>
              <w:left w:val="single" w:sz="4" w:space="0" w:color="auto"/>
            </w:tcBorders>
            <w:vAlign w:val="center"/>
          </w:tcPr>
          <w:p w14:paraId="7887E18F" w14:textId="77777777" w:rsidR="00883165" w:rsidRPr="00426AE1" w:rsidRDefault="00883165" w:rsidP="00176738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63" w:type="dxa"/>
            <w:gridSpan w:val="6"/>
            <w:tcBorders>
              <w:right w:val="single" w:sz="4" w:space="0" w:color="auto"/>
            </w:tcBorders>
            <w:vAlign w:val="center"/>
          </w:tcPr>
          <w:p w14:paraId="0FE519C5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Wysokość / ilość kondygn.</w:t>
            </w:r>
          </w:p>
        </w:tc>
        <w:tc>
          <w:tcPr>
            <w:tcW w:w="2995" w:type="dxa"/>
            <w:gridSpan w:val="7"/>
            <w:tcBorders>
              <w:left w:val="single" w:sz="4" w:space="0" w:color="auto"/>
            </w:tcBorders>
            <w:vAlign w:val="center"/>
          </w:tcPr>
          <w:p w14:paraId="631A66EB" w14:textId="77777777" w:rsidR="00883165" w:rsidRPr="00426AE1" w:rsidRDefault="00883165" w:rsidP="00176738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…………………. m / …………</w:t>
            </w:r>
          </w:p>
        </w:tc>
      </w:tr>
      <w:tr w:rsidR="00883165" w:rsidRPr="00426AE1" w14:paraId="05ABC130" w14:textId="77777777" w:rsidTr="00883165">
        <w:trPr>
          <w:trHeight w:val="567"/>
        </w:trPr>
        <w:tc>
          <w:tcPr>
            <w:tcW w:w="2071" w:type="dxa"/>
            <w:gridSpan w:val="4"/>
            <w:tcBorders>
              <w:right w:val="single" w:sz="4" w:space="0" w:color="auto"/>
            </w:tcBorders>
            <w:vAlign w:val="center"/>
          </w:tcPr>
          <w:p w14:paraId="05A04637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138" w:type="dxa"/>
            <w:gridSpan w:val="19"/>
            <w:tcBorders>
              <w:left w:val="single" w:sz="4" w:space="0" w:color="auto"/>
            </w:tcBorders>
            <w:vAlign w:val="center"/>
          </w:tcPr>
          <w:p w14:paraId="70B25D21" w14:textId="77777777" w:rsidR="00883165" w:rsidRPr="00426AE1" w:rsidRDefault="00883165" w:rsidP="002078E1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wymagana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883165" w:rsidRPr="00426AE1" w14:paraId="2848A5AC" w14:textId="77777777" w:rsidTr="00883165">
        <w:trPr>
          <w:trHeight w:val="567"/>
        </w:trPr>
        <w:tc>
          <w:tcPr>
            <w:tcW w:w="2071" w:type="dxa"/>
            <w:gridSpan w:val="4"/>
            <w:tcBorders>
              <w:right w:val="single" w:sz="4" w:space="0" w:color="auto"/>
            </w:tcBorders>
            <w:vAlign w:val="center"/>
          </w:tcPr>
          <w:p w14:paraId="291F0E34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Obszar ograniczonego użytkowania</w:t>
            </w:r>
          </w:p>
        </w:tc>
        <w:tc>
          <w:tcPr>
            <w:tcW w:w="8138" w:type="dxa"/>
            <w:gridSpan w:val="19"/>
            <w:tcBorders>
              <w:left w:val="single" w:sz="4" w:space="0" w:color="auto"/>
            </w:tcBorders>
            <w:vAlign w:val="center"/>
          </w:tcPr>
          <w:p w14:paraId="2770AA79" w14:textId="77777777" w:rsidR="00883165" w:rsidRPr="00426AE1" w:rsidRDefault="00883165" w:rsidP="002078E1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wymagany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883165" w:rsidRPr="00426AE1" w14:paraId="3145716E" w14:textId="77777777" w:rsidTr="00883165">
        <w:trPr>
          <w:trHeight w:val="426"/>
        </w:trPr>
        <w:tc>
          <w:tcPr>
            <w:tcW w:w="2071" w:type="dxa"/>
            <w:gridSpan w:val="4"/>
            <w:tcBorders>
              <w:bottom w:val="single" w:sz="12" w:space="0" w:color="000000"/>
            </w:tcBorders>
            <w:vAlign w:val="center"/>
          </w:tcPr>
          <w:p w14:paraId="0608766E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 xml:space="preserve">Rodzaj konstrukcji </w:t>
            </w:r>
          </w:p>
        </w:tc>
        <w:tc>
          <w:tcPr>
            <w:tcW w:w="8138" w:type="dxa"/>
            <w:gridSpan w:val="19"/>
            <w:tcBorders>
              <w:bottom w:val="single" w:sz="12" w:space="0" w:color="000000"/>
            </w:tcBorders>
            <w:vAlign w:val="center"/>
          </w:tcPr>
          <w:p w14:paraId="0DB3FD41" w14:textId="77777777" w:rsidR="00883165" w:rsidRPr="00426AE1" w:rsidRDefault="00883165" w:rsidP="002078E1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żelbetowa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murowana      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stalowa</w:t>
            </w:r>
          </w:p>
          <w:p w14:paraId="4D076F4B" w14:textId="77777777" w:rsidR="00883165" w:rsidRPr="00426AE1" w:rsidRDefault="00883165" w:rsidP="002078E1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inna: ………………………………………………………………………………………</w:t>
            </w:r>
          </w:p>
        </w:tc>
      </w:tr>
      <w:tr w:rsidR="00883165" w:rsidRPr="00426AE1" w14:paraId="02DF0BA0" w14:textId="77777777" w:rsidTr="00883165">
        <w:tblPrEx>
          <w:tblCellMar>
            <w:left w:w="28" w:type="dxa"/>
            <w:right w:w="28" w:type="dxa"/>
          </w:tblCellMar>
        </w:tblPrEx>
        <w:trPr>
          <w:trHeight w:val="1641"/>
        </w:trPr>
        <w:tc>
          <w:tcPr>
            <w:tcW w:w="2062" w:type="dxa"/>
            <w:gridSpan w:val="3"/>
            <w:vAlign w:val="center"/>
          </w:tcPr>
          <w:p w14:paraId="501D52FD" w14:textId="77777777" w:rsidR="00883165" w:rsidRPr="00426AE1" w:rsidRDefault="00883165" w:rsidP="00176738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Wyposażenie</w:t>
            </w:r>
          </w:p>
        </w:tc>
        <w:tc>
          <w:tcPr>
            <w:tcW w:w="8147" w:type="dxa"/>
            <w:gridSpan w:val="20"/>
          </w:tcPr>
          <w:p w14:paraId="10059F6F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przewody dymowe, spalinowe, wentylacyjne* - grawitacyjne</w:t>
            </w:r>
          </w:p>
          <w:p w14:paraId="42C231E7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przewody dymowe, spalinowe, wentylacyjne* - ciąg jest wymuszony mechanicznie</w:t>
            </w:r>
          </w:p>
          <w:p w14:paraId="2F0136D2" w14:textId="77777777" w:rsidR="00883165" w:rsidRPr="00426AE1" w:rsidRDefault="00883165" w:rsidP="00176738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instalacja gazowa   </w:t>
            </w:r>
          </w:p>
          <w:p w14:paraId="252BD388" w14:textId="4425D7FE" w:rsidR="00883165" w:rsidRDefault="00883165" w:rsidP="00862601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instalacje i urządzenia służące ochronie środowiska: ………………………………</w:t>
            </w:r>
            <w:r>
              <w:rPr>
                <w:rFonts w:ascii="Arial" w:hAnsi="Arial" w:cs="Arial"/>
              </w:rPr>
              <w:t>………..</w:t>
            </w:r>
          </w:p>
          <w:p w14:paraId="2E86C277" w14:textId="7ADC01AA" w:rsidR="00883165" w:rsidRPr="00426AE1" w:rsidRDefault="00883165" w:rsidP="00326FD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83165" w:rsidRPr="00426AE1" w14:paraId="0CB386FB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CDBC09" w14:textId="77777777" w:rsidR="00883165" w:rsidRPr="00426AE1" w:rsidRDefault="00883165" w:rsidP="00C7378E">
            <w:pPr>
              <w:numPr>
                <w:ilvl w:val="0"/>
                <w:numId w:val="77"/>
              </w:numPr>
              <w:ind w:left="459" w:hanging="437"/>
              <w:jc w:val="both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Sprawdzenie wykonania zaleceń z poprzedniej kontroli:</w:t>
            </w:r>
          </w:p>
        </w:tc>
      </w:tr>
      <w:tr w:rsidR="00883165" w:rsidRPr="00426AE1" w14:paraId="6662AF4A" w14:textId="77777777" w:rsidTr="00883165">
        <w:trPr>
          <w:trHeight w:val="663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E1044" w14:textId="77777777" w:rsidR="00883165" w:rsidRPr="00426AE1" w:rsidRDefault="00883165" w:rsidP="00176738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14:paraId="73D2ECAC" w14:textId="77777777" w:rsidR="00883165" w:rsidRPr="00426AE1" w:rsidRDefault="00883165" w:rsidP="00C7378E">
            <w:pPr>
              <w:numPr>
                <w:ilvl w:val="0"/>
                <w:numId w:val="78"/>
              </w:numPr>
              <w:spacing w:before="60"/>
              <w:ind w:left="318" w:hanging="283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</w:t>
            </w:r>
          </w:p>
          <w:p w14:paraId="7DCE78DE" w14:textId="77777777" w:rsidR="00883165" w:rsidRPr="00426AE1" w:rsidRDefault="00883165" w:rsidP="00176738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…………… przeprowadzonej przez: ……………………………………....</w:t>
            </w:r>
          </w:p>
          <w:p w14:paraId="74FFDC8C" w14:textId="77777777" w:rsidR="00883165" w:rsidRPr="00426AE1" w:rsidRDefault="00883165" w:rsidP="00176738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……………………………................................................................................................................................</w:t>
            </w:r>
          </w:p>
          <w:p w14:paraId="16BCE976" w14:textId="77777777" w:rsidR="00883165" w:rsidRPr="00426AE1" w:rsidRDefault="00883165" w:rsidP="00C7378E">
            <w:pPr>
              <w:numPr>
                <w:ilvl w:val="0"/>
                <w:numId w:val="78"/>
              </w:numPr>
              <w:spacing w:before="60"/>
              <w:ind w:left="318" w:hanging="318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</w:t>
            </w:r>
          </w:p>
          <w:p w14:paraId="68551E6B" w14:textId="77777777" w:rsidR="00883165" w:rsidRPr="00426AE1" w:rsidRDefault="00883165" w:rsidP="00176738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………………………………………………………………………………………………………………….……….…</w:t>
            </w:r>
          </w:p>
          <w:p w14:paraId="247CE4CF" w14:textId="77777777" w:rsidR="00883165" w:rsidRPr="00426AE1" w:rsidRDefault="00883165" w:rsidP="00176738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……………………………………………………………………………………………………………………….….…</w:t>
            </w:r>
          </w:p>
        </w:tc>
      </w:tr>
      <w:tr w:rsidR="00883165" w:rsidRPr="00426AE1" w14:paraId="275065D5" w14:textId="77777777" w:rsidTr="00883165">
        <w:trPr>
          <w:trHeight w:val="510"/>
        </w:trPr>
        <w:tc>
          <w:tcPr>
            <w:tcW w:w="2212" w:type="dxa"/>
            <w:gridSpan w:val="6"/>
            <w:tcBorders>
              <w:top w:val="single" w:sz="2" w:space="0" w:color="000000"/>
            </w:tcBorders>
            <w:vAlign w:val="center"/>
          </w:tcPr>
          <w:p w14:paraId="72EB9EC5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72" w:type="dxa"/>
            <w:gridSpan w:val="6"/>
            <w:tcBorders>
              <w:top w:val="single" w:sz="2" w:space="0" w:color="000000"/>
            </w:tcBorders>
            <w:vAlign w:val="center"/>
          </w:tcPr>
          <w:p w14:paraId="5436D331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3256" w:type="dxa"/>
            <w:gridSpan w:val="5"/>
            <w:tcBorders>
              <w:top w:val="single" w:sz="2" w:space="0" w:color="000000"/>
            </w:tcBorders>
            <w:vAlign w:val="center"/>
          </w:tcPr>
          <w:p w14:paraId="5650E0BB" w14:textId="5495C03C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Stopień wykonywania zaleceń </w:t>
            </w:r>
          </w:p>
        </w:tc>
        <w:tc>
          <w:tcPr>
            <w:tcW w:w="1869" w:type="dxa"/>
            <w:gridSpan w:val="6"/>
            <w:tcBorders>
              <w:top w:val="single" w:sz="2" w:space="0" w:color="000000"/>
            </w:tcBorders>
            <w:vAlign w:val="center"/>
          </w:tcPr>
          <w:p w14:paraId="77CA4F48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883165" w:rsidRPr="00426AE1" w14:paraId="039E5D50" w14:textId="77777777" w:rsidTr="00883165">
        <w:trPr>
          <w:trHeight w:val="1044"/>
        </w:trPr>
        <w:tc>
          <w:tcPr>
            <w:tcW w:w="2212" w:type="dxa"/>
            <w:gridSpan w:val="6"/>
            <w:tcBorders>
              <w:bottom w:val="single" w:sz="12" w:space="0" w:color="000000"/>
            </w:tcBorders>
          </w:tcPr>
          <w:p w14:paraId="525F6CC7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  <w:p w14:paraId="31DCE450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  <w:p w14:paraId="022F98A0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  <w:p w14:paraId="76FED124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  <w:p w14:paraId="28AA59ED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  <w:p w14:paraId="2A48AFA4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  <w:p w14:paraId="4186F88D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</w:tc>
        <w:tc>
          <w:tcPr>
            <w:tcW w:w="2872" w:type="dxa"/>
            <w:gridSpan w:val="6"/>
            <w:tcBorders>
              <w:bottom w:val="single" w:sz="12" w:space="0" w:color="000000"/>
            </w:tcBorders>
          </w:tcPr>
          <w:p w14:paraId="71FA081F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</w:tc>
        <w:tc>
          <w:tcPr>
            <w:tcW w:w="3256" w:type="dxa"/>
            <w:gridSpan w:val="5"/>
            <w:tcBorders>
              <w:bottom w:val="single" w:sz="12" w:space="0" w:color="000000"/>
            </w:tcBorders>
          </w:tcPr>
          <w:p w14:paraId="2016715E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</w:tc>
        <w:tc>
          <w:tcPr>
            <w:tcW w:w="1869" w:type="dxa"/>
            <w:gridSpan w:val="6"/>
            <w:tcBorders>
              <w:bottom w:val="single" w:sz="12" w:space="0" w:color="000000"/>
            </w:tcBorders>
          </w:tcPr>
          <w:p w14:paraId="1807F067" w14:textId="77777777" w:rsidR="00883165" w:rsidRPr="00426AE1" w:rsidRDefault="00883165" w:rsidP="00176738">
            <w:pPr>
              <w:rPr>
                <w:rFonts w:ascii="Arial" w:hAnsi="Arial" w:cs="Arial"/>
              </w:rPr>
            </w:pPr>
          </w:p>
        </w:tc>
      </w:tr>
      <w:tr w:rsidR="00883165" w:rsidRPr="00426AE1" w14:paraId="426D327A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6E7AE2" w14:textId="77777777" w:rsidR="00883165" w:rsidRPr="00426AE1" w:rsidRDefault="00883165" w:rsidP="00C7378E">
            <w:pPr>
              <w:numPr>
                <w:ilvl w:val="0"/>
                <w:numId w:val="77"/>
              </w:numPr>
              <w:ind w:left="459" w:hanging="437"/>
              <w:jc w:val="both"/>
              <w:rPr>
                <w:rFonts w:ascii="Arial" w:hAnsi="Arial" w:cs="Arial"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883165" w:rsidRPr="00426AE1" w14:paraId="28650EF2" w14:textId="77777777" w:rsidTr="00883165">
        <w:trPr>
          <w:trHeight w:val="463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64E41" w14:textId="77777777" w:rsidR="00883165" w:rsidRPr="00426AE1" w:rsidRDefault="00883165" w:rsidP="00176738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883165" w:rsidRPr="00426AE1" w14:paraId="5EADCE1C" w14:textId="77777777" w:rsidTr="00883165">
        <w:trPr>
          <w:trHeight w:val="772"/>
        </w:trPr>
        <w:tc>
          <w:tcPr>
            <w:tcW w:w="2252" w:type="dxa"/>
            <w:gridSpan w:val="8"/>
            <w:tcBorders>
              <w:top w:val="single" w:sz="2" w:space="0" w:color="000000"/>
            </w:tcBorders>
            <w:vAlign w:val="center"/>
          </w:tcPr>
          <w:p w14:paraId="47FB3327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32" w:type="dxa"/>
            <w:gridSpan w:val="4"/>
            <w:tcBorders>
              <w:top w:val="single" w:sz="2" w:space="0" w:color="000000"/>
            </w:tcBorders>
            <w:vAlign w:val="center"/>
          </w:tcPr>
          <w:p w14:paraId="0AE645D3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280" w:type="dxa"/>
            <w:gridSpan w:val="6"/>
            <w:tcBorders>
              <w:top w:val="single" w:sz="2" w:space="0" w:color="000000"/>
            </w:tcBorders>
            <w:vAlign w:val="center"/>
          </w:tcPr>
          <w:p w14:paraId="3F115D49" w14:textId="19BD8572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usterki, wady, nieprawidłowości / klasyfikacja stanu technicznego</w:t>
            </w:r>
          </w:p>
        </w:tc>
        <w:tc>
          <w:tcPr>
            <w:tcW w:w="851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14:paraId="183484C0" w14:textId="77777777" w:rsidR="00883165" w:rsidRPr="00426AE1" w:rsidRDefault="00883165" w:rsidP="001767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zużycie</w:t>
            </w:r>
          </w:p>
          <w:p w14:paraId="31D57B50" w14:textId="77777777" w:rsidR="00883165" w:rsidRPr="00426AE1" w:rsidRDefault="00883165" w:rsidP="00176738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[%]</w:t>
            </w:r>
          </w:p>
        </w:tc>
        <w:tc>
          <w:tcPr>
            <w:tcW w:w="994" w:type="dxa"/>
            <w:gridSpan w:val="3"/>
            <w:tcBorders>
              <w:top w:val="single" w:sz="2" w:space="0" w:color="000000"/>
              <w:left w:val="single" w:sz="4" w:space="0" w:color="auto"/>
            </w:tcBorders>
            <w:vAlign w:val="center"/>
          </w:tcPr>
          <w:p w14:paraId="40E2FA6C" w14:textId="3AACBF60" w:rsidR="00883165" w:rsidRPr="00426AE1" w:rsidRDefault="00883165" w:rsidP="008626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Uwagi, p</w:t>
            </w:r>
            <w:r w:rsidRPr="00426AE1">
              <w:rPr>
                <w:rFonts w:ascii="Arial" w:hAnsi="Arial" w:cs="Arial"/>
              </w:rPr>
              <w:t xml:space="preserve">ilność realizacji </w:t>
            </w:r>
            <w:r>
              <w:rPr>
                <w:rFonts w:ascii="Arial" w:hAnsi="Arial" w:cs="Arial"/>
              </w:rPr>
              <w:t>niezwłocznie/ do następnej kontroli</w:t>
            </w:r>
          </w:p>
        </w:tc>
      </w:tr>
      <w:tr w:rsidR="00883165" w:rsidRPr="00426AE1" w14:paraId="101B11A5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7B83F356" w14:textId="56B8E83E" w:rsidR="00883165" w:rsidRPr="00426AE1" w:rsidRDefault="00883165" w:rsidP="001767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Zewnętrzne warstwy przegród zewnętrznych</w:t>
            </w:r>
          </w:p>
        </w:tc>
      </w:tr>
      <w:tr w:rsidR="00883165" w:rsidRPr="00426AE1" w14:paraId="18FABA67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7980B3E4" w14:textId="77777777" w:rsidR="00883165" w:rsidRPr="00426AE1" w:rsidRDefault="00883165" w:rsidP="00C7378E">
            <w:pPr>
              <w:numPr>
                <w:ilvl w:val="0"/>
                <w:numId w:val="80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32" w:type="dxa"/>
            <w:gridSpan w:val="4"/>
            <w:vAlign w:val="center"/>
          </w:tcPr>
          <w:p w14:paraId="59822092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0286CDC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9E51C5F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457E4A71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562587C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65CDC3BA" w14:textId="0EB27B0D" w:rsidR="00883165" w:rsidRPr="00426AE1" w:rsidRDefault="00883165" w:rsidP="00C7378E">
            <w:pPr>
              <w:numPr>
                <w:ilvl w:val="0"/>
                <w:numId w:val="80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okładziny </w:t>
            </w:r>
          </w:p>
        </w:tc>
        <w:tc>
          <w:tcPr>
            <w:tcW w:w="2832" w:type="dxa"/>
            <w:gridSpan w:val="4"/>
            <w:vAlign w:val="center"/>
          </w:tcPr>
          <w:p w14:paraId="21DAAD42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D358C06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A49B438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893B3B8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63B726A8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512A7642" w14:textId="77777777" w:rsidR="00883165" w:rsidRPr="00426AE1" w:rsidRDefault="00883165" w:rsidP="00C7378E">
            <w:pPr>
              <w:numPr>
                <w:ilvl w:val="0"/>
                <w:numId w:val="80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6507B238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34CEBED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903DE47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54733B4F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8FC7DD6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0452D686" w14:textId="167D8609" w:rsidR="00883165" w:rsidRPr="00426AE1" w:rsidRDefault="00883165" w:rsidP="0017673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Elementy ścian zewnętrznych</w:t>
            </w:r>
          </w:p>
        </w:tc>
      </w:tr>
      <w:tr w:rsidR="00883165" w:rsidRPr="00426AE1" w14:paraId="64E633E0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09746C90" w14:textId="5E6D1730" w:rsidR="00883165" w:rsidRPr="00426AE1" w:rsidRDefault="00883165" w:rsidP="00C7378E">
            <w:pPr>
              <w:numPr>
                <w:ilvl w:val="0"/>
                <w:numId w:val="8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gzymsy</w:t>
            </w:r>
          </w:p>
        </w:tc>
        <w:tc>
          <w:tcPr>
            <w:tcW w:w="2832" w:type="dxa"/>
            <w:gridSpan w:val="4"/>
            <w:vAlign w:val="center"/>
          </w:tcPr>
          <w:p w14:paraId="5275807E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00CF33C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800F54A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47CED5A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87C73C9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6E610B50" w14:textId="4194B2B5" w:rsidR="00883165" w:rsidRPr="00426AE1" w:rsidRDefault="00883165" w:rsidP="00C7378E">
            <w:pPr>
              <w:numPr>
                <w:ilvl w:val="0"/>
                <w:numId w:val="8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attyki</w:t>
            </w:r>
          </w:p>
        </w:tc>
        <w:tc>
          <w:tcPr>
            <w:tcW w:w="2832" w:type="dxa"/>
            <w:gridSpan w:val="4"/>
            <w:vAlign w:val="center"/>
          </w:tcPr>
          <w:p w14:paraId="1BFBEE55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AF2E682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381C279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640E6D1A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45F7010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7972AABA" w14:textId="6B886761" w:rsidR="00883165" w:rsidRPr="00426AE1" w:rsidRDefault="00883165" w:rsidP="00C7378E">
            <w:pPr>
              <w:numPr>
                <w:ilvl w:val="0"/>
                <w:numId w:val="8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filary</w:t>
            </w:r>
          </w:p>
        </w:tc>
        <w:tc>
          <w:tcPr>
            <w:tcW w:w="2832" w:type="dxa"/>
            <w:gridSpan w:val="4"/>
            <w:vAlign w:val="center"/>
          </w:tcPr>
          <w:p w14:paraId="3F0C911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6025F771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B9281B8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E87374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8360EAE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2C5AD92D" w14:textId="7B5A00CD" w:rsidR="00883165" w:rsidRPr="00426AE1" w:rsidRDefault="00883165" w:rsidP="00C7378E">
            <w:pPr>
              <w:numPr>
                <w:ilvl w:val="0"/>
                <w:numId w:val="8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balkony, loggie</w:t>
            </w:r>
          </w:p>
        </w:tc>
        <w:tc>
          <w:tcPr>
            <w:tcW w:w="2832" w:type="dxa"/>
            <w:gridSpan w:val="4"/>
            <w:vAlign w:val="center"/>
          </w:tcPr>
          <w:p w14:paraId="344A5223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23DEACC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C656508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18E1C457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02EC7724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064AC1F7" w14:textId="07E0D33F" w:rsidR="00883165" w:rsidRDefault="00883165" w:rsidP="00C7378E">
            <w:pPr>
              <w:numPr>
                <w:ilvl w:val="0"/>
                <w:numId w:val="8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balustrady</w:t>
            </w:r>
          </w:p>
        </w:tc>
        <w:tc>
          <w:tcPr>
            <w:tcW w:w="2832" w:type="dxa"/>
            <w:gridSpan w:val="4"/>
            <w:vAlign w:val="center"/>
          </w:tcPr>
          <w:p w14:paraId="7CFFC81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BAB1BE0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E594932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725A07DC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76555C8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5D30C350" w14:textId="77777777" w:rsidR="00883165" w:rsidRDefault="00883165" w:rsidP="00C7378E">
            <w:pPr>
              <w:numPr>
                <w:ilvl w:val="0"/>
                <w:numId w:val="81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32C1AD61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4B25297F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BB5BD02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3620E7B2" w14:textId="77777777" w:rsidR="00883165" w:rsidRPr="00426AE1" w:rsidRDefault="00883165" w:rsidP="00176738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3B1BC19" w14:textId="77777777" w:rsidTr="00883165">
        <w:trPr>
          <w:trHeight w:val="510"/>
        </w:trPr>
        <w:tc>
          <w:tcPr>
            <w:tcW w:w="10209" w:type="dxa"/>
            <w:gridSpan w:val="23"/>
            <w:vAlign w:val="center"/>
          </w:tcPr>
          <w:p w14:paraId="455E09FB" w14:textId="5249A3E4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Urządzenia i instalacje zamocowane do ścian i dachu</w:t>
            </w:r>
          </w:p>
        </w:tc>
      </w:tr>
      <w:tr w:rsidR="00883165" w:rsidRPr="00426AE1" w14:paraId="366A8D74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71F6C7E3" w14:textId="46340ACF" w:rsidR="00883165" w:rsidRDefault="00883165" w:rsidP="00CC52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szyldy, reklamy</w:t>
            </w:r>
          </w:p>
        </w:tc>
        <w:tc>
          <w:tcPr>
            <w:tcW w:w="2832" w:type="dxa"/>
            <w:gridSpan w:val="4"/>
            <w:vAlign w:val="center"/>
          </w:tcPr>
          <w:p w14:paraId="235F343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1664143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867D50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6264219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58C928D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28D21AAB" w14:textId="766B2C7D" w:rsidR="00883165" w:rsidRDefault="00883165" w:rsidP="00CC52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klimatyzatory</w:t>
            </w:r>
          </w:p>
        </w:tc>
        <w:tc>
          <w:tcPr>
            <w:tcW w:w="2832" w:type="dxa"/>
            <w:gridSpan w:val="4"/>
            <w:vAlign w:val="center"/>
          </w:tcPr>
          <w:p w14:paraId="1F55E0C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3C9DC14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B0DCD5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B8A593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D0D0C05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0A5A399D" w14:textId="3832CD4A" w:rsidR="00883165" w:rsidRDefault="00883165" w:rsidP="00CC52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anteny</w:t>
            </w:r>
          </w:p>
        </w:tc>
        <w:tc>
          <w:tcPr>
            <w:tcW w:w="2832" w:type="dxa"/>
            <w:gridSpan w:val="4"/>
            <w:vAlign w:val="center"/>
          </w:tcPr>
          <w:p w14:paraId="4260F74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1CFC38D0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31C565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4129D63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34542024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253BC285" w14:textId="77777777" w:rsidR="00883165" w:rsidRDefault="00883165" w:rsidP="00CC521D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00A22CF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68A34EC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C12F73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5EA32876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C620348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397"/>
        </w:trPr>
        <w:tc>
          <w:tcPr>
            <w:tcW w:w="10193" w:type="dxa"/>
            <w:gridSpan w:val="22"/>
            <w:vAlign w:val="center"/>
          </w:tcPr>
          <w:p w14:paraId="4641262A" w14:textId="77777777" w:rsidR="00883165" w:rsidRPr="00426AE1" w:rsidRDefault="00883165" w:rsidP="00CC521D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883165" w:rsidRPr="00426AE1" w14:paraId="4867370D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6724BBD1" w14:textId="77777777" w:rsidR="00883165" w:rsidRPr="00426AE1" w:rsidRDefault="00883165" w:rsidP="00CC521D">
            <w:pPr>
              <w:numPr>
                <w:ilvl w:val="0"/>
                <w:numId w:val="8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46" w:type="dxa"/>
            <w:gridSpan w:val="5"/>
            <w:vAlign w:val="center"/>
          </w:tcPr>
          <w:p w14:paraId="074638E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C012EE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4708CD0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2CD6D2F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2CE15B1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3AB7BCD9" w14:textId="77777777" w:rsidR="00883165" w:rsidRPr="00426AE1" w:rsidRDefault="00883165" w:rsidP="00CC521D">
            <w:pPr>
              <w:numPr>
                <w:ilvl w:val="0"/>
                <w:numId w:val="84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46" w:type="dxa"/>
            <w:gridSpan w:val="5"/>
            <w:vAlign w:val="center"/>
          </w:tcPr>
          <w:p w14:paraId="35D4A37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3990669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3BBD46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07D0DD7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2FEDD87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67232F38" w14:textId="77777777" w:rsidR="00883165" w:rsidRPr="00426AE1" w:rsidRDefault="00883165" w:rsidP="00CC521D">
            <w:pPr>
              <w:numPr>
                <w:ilvl w:val="0"/>
                <w:numId w:val="84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46" w:type="dxa"/>
            <w:gridSpan w:val="5"/>
            <w:vAlign w:val="center"/>
          </w:tcPr>
          <w:p w14:paraId="4BD7645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13228A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C4DE1C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72DBBD6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94B4FF7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368589A4" w14:textId="77777777" w:rsidR="00883165" w:rsidRPr="00426AE1" w:rsidRDefault="00883165" w:rsidP="00CC521D">
            <w:pPr>
              <w:numPr>
                <w:ilvl w:val="0"/>
                <w:numId w:val="84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46" w:type="dxa"/>
            <w:gridSpan w:val="5"/>
            <w:vAlign w:val="center"/>
          </w:tcPr>
          <w:p w14:paraId="3BFE2D5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11D8D5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5C4015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4B7381E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4A5E54E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4947706D" w14:textId="77777777" w:rsidR="00883165" w:rsidRPr="00426AE1" w:rsidRDefault="00883165" w:rsidP="00CC521D">
            <w:pPr>
              <w:pStyle w:val="Akapitzlist"/>
              <w:numPr>
                <w:ilvl w:val="0"/>
                <w:numId w:val="8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46" w:type="dxa"/>
            <w:gridSpan w:val="5"/>
            <w:vAlign w:val="center"/>
          </w:tcPr>
          <w:p w14:paraId="54B0DA3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1FAF666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6F8B77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2EA32A9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FBC0057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2B5AC43E" w14:textId="77777777" w:rsidR="00883165" w:rsidRPr="00426AE1" w:rsidRDefault="00883165" w:rsidP="00CC521D">
            <w:pPr>
              <w:pStyle w:val="Akapitzlist"/>
              <w:numPr>
                <w:ilvl w:val="0"/>
                <w:numId w:val="84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46" w:type="dxa"/>
            <w:gridSpan w:val="5"/>
            <w:vAlign w:val="center"/>
          </w:tcPr>
          <w:p w14:paraId="54274F5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031CC8F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256F40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5CDC0516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70BE57A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6A65FC9E" w14:textId="77777777" w:rsidR="00883165" w:rsidRPr="00426AE1" w:rsidRDefault="00883165" w:rsidP="00CC521D">
            <w:pPr>
              <w:pStyle w:val="Akapitzlist"/>
              <w:numPr>
                <w:ilvl w:val="0"/>
                <w:numId w:val="84"/>
              </w:numPr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2846" w:type="dxa"/>
            <w:gridSpan w:val="5"/>
            <w:vAlign w:val="center"/>
          </w:tcPr>
          <w:p w14:paraId="659932B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413B268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5416AD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09ACD8F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32AED0E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397"/>
        </w:trPr>
        <w:tc>
          <w:tcPr>
            <w:tcW w:w="10193" w:type="dxa"/>
            <w:gridSpan w:val="22"/>
            <w:vAlign w:val="center"/>
          </w:tcPr>
          <w:p w14:paraId="6046B216" w14:textId="77777777" w:rsidR="00883165" w:rsidRPr="00426AE1" w:rsidRDefault="00883165" w:rsidP="00CC521D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883165" w:rsidRPr="00426AE1" w14:paraId="0E76304F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70D4FD9C" w14:textId="759A8BBA" w:rsidR="00883165" w:rsidRPr="00426AE1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przewody</w:t>
            </w:r>
          </w:p>
        </w:tc>
        <w:tc>
          <w:tcPr>
            <w:tcW w:w="2846" w:type="dxa"/>
            <w:gridSpan w:val="5"/>
            <w:vAlign w:val="center"/>
          </w:tcPr>
          <w:p w14:paraId="36124D7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732E1E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611A85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1E7520C0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56646C7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6727EFE8" w14:textId="0F5ECE25" w:rsidR="00883165" w:rsidRPr="00426AE1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46" w:type="dxa"/>
            <w:gridSpan w:val="5"/>
            <w:vAlign w:val="center"/>
          </w:tcPr>
          <w:p w14:paraId="022B93B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CCF882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0A85AB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75AC7DE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E7FCFBA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4F697C0B" w14:textId="1FB956A3" w:rsidR="00883165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46" w:type="dxa"/>
            <w:gridSpan w:val="5"/>
            <w:vAlign w:val="center"/>
          </w:tcPr>
          <w:p w14:paraId="1CC892C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5B4B66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0C5CDB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0F7249A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7D4FBF8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4142641C" w14:textId="2D7E5FE3" w:rsidR="00883165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zawór główny</w:t>
            </w:r>
          </w:p>
        </w:tc>
        <w:tc>
          <w:tcPr>
            <w:tcW w:w="2846" w:type="dxa"/>
            <w:gridSpan w:val="5"/>
            <w:vAlign w:val="center"/>
          </w:tcPr>
          <w:p w14:paraId="2B075F1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4D8BD5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9E3A7D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4DAAADA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5CA4A88B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5B867EBD" w14:textId="365DC591" w:rsidR="00883165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46" w:type="dxa"/>
            <w:gridSpan w:val="5"/>
            <w:vAlign w:val="center"/>
          </w:tcPr>
          <w:p w14:paraId="51B8EFB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3ED18EF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866256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51B6609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6F44AD9E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334F8546" w14:textId="1A60BF66" w:rsidR="00883165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gazomierze</w:t>
            </w:r>
          </w:p>
        </w:tc>
        <w:tc>
          <w:tcPr>
            <w:tcW w:w="2846" w:type="dxa"/>
            <w:gridSpan w:val="5"/>
            <w:vAlign w:val="center"/>
          </w:tcPr>
          <w:p w14:paraId="0CB88E3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1F33DDB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3CEAA1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4A60666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4361785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4CF0BD96" w14:textId="360EA764" w:rsidR="00883165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zabezpieczenie antykorozyjne i kolorystyka instalacji</w:t>
            </w:r>
          </w:p>
        </w:tc>
        <w:tc>
          <w:tcPr>
            <w:tcW w:w="2846" w:type="dxa"/>
            <w:gridSpan w:val="5"/>
            <w:vAlign w:val="center"/>
          </w:tcPr>
          <w:p w14:paraId="4AA60486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E086B2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402EB1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7F02A9B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AE7B43B" w14:textId="77777777" w:rsidTr="00883165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510"/>
        </w:trPr>
        <w:tc>
          <w:tcPr>
            <w:tcW w:w="2238" w:type="dxa"/>
            <w:gridSpan w:val="7"/>
            <w:vAlign w:val="center"/>
          </w:tcPr>
          <w:p w14:paraId="0821DF7C" w14:textId="77777777" w:rsidR="00883165" w:rsidRDefault="00883165" w:rsidP="00CC521D">
            <w:pPr>
              <w:numPr>
                <w:ilvl w:val="0"/>
                <w:numId w:val="74"/>
              </w:numPr>
              <w:rPr>
                <w:rFonts w:ascii="Arial" w:hAnsi="Arial" w:cs="Arial"/>
              </w:rPr>
            </w:pPr>
          </w:p>
        </w:tc>
        <w:tc>
          <w:tcPr>
            <w:tcW w:w="2846" w:type="dxa"/>
            <w:gridSpan w:val="5"/>
            <w:vAlign w:val="center"/>
          </w:tcPr>
          <w:p w14:paraId="1687484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EED8AE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9F6FDC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8" w:type="dxa"/>
            <w:gridSpan w:val="2"/>
            <w:tcBorders>
              <w:left w:val="single" w:sz="4" w:space="0" w:color="auto"/>
            </w:tcBorders>
            <w:vAlign w:val="center"/>
          </w:tcPr>
          <w:p w14:paraId="7372EC7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3B0C39F5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6FB62DE9" w14:textId="25FBB1D8" w:rsidR="00883165" w:rsidRPr="00426AE1" w:rsidRDefault="00883165" w:rsidP="00CC521D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Instalacja </w:t>
            </w:r>
            <w:r>
              <w:rPr>
                <w:rFonts w:ascii="Arial" w:hAnsi="Arial" w:cs="Arial"/>
                <w:b/>
              </w:rPr>
              <w:t>piorunochronna</w:t>
            </w:r>
          </w:p>
        </w:tc>
      </w:tr>
      <w:tr w:rsidR="00883165" w:rsidRPr="00426AE1" w14:paraId="649626F4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5F183EA6" w14:textId="77777777" w:rsidR="00883165" w:rsidRPr="00426AE1" w:rsidRDefault="00883165" w:rsidP="00CC521D">
            <w:pPr>
              <w:numPr>
                <w:ilvl w:val="0"/>
                <w:numId w:val="172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40284D8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653425F6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CA1455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71EE789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6EBF93A0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6F614BA9" w14:textId="77777777" w:rsidR="00883165" w:rsidRPr="00426AE1" w:rsidRDefault="00883165" w:rsidP="00CC521D">
            <w:pPr>
              <w:numPr>
                <w:ilvl w:val="0"/>
                <w:numId w:val="172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02A0774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610B989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4EA61A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7EB1315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02D844D2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468F4F0B" w14:textId="753229EF" w:rsidR="00883165" w:rsidRPr="00426AE1" w:rsidRDefault="00883165" w:rsidP="00CC52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Instalacja elektryczna</w:t>
            </w:r>
          </w:p>
        </w:tc>
      </w:tr>
      <w:tr w:rsidR="00883165" w:rsidRPr="00426AE1" w14:paraId="65643289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3DD4EE60" w14:textId="4FA65AB9" w:rsidR="00883165" w:rsidRPr="00426AE1" w:rsidRDefault="00883165" w:rsidP="00CC521D">
            <w:pPr>
              <w:numPr>
                <w:ilvl w:val="0"/>
                <w:numId w:val="86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2CC9BAA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20AB17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F464A4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469BE31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54971DA7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4FF3A6A8" w14:textId="3BF35E26" w:rsidR="00883165" w:rsidRPr="00426AE1" w:rsidRDefault="00883165" w:rsidP="00CC521D">
            <w:pPr>
              <w:numPr>
                <w:ilvl w:val="0"/>
                <w:numId w:val="86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514D62A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0CEA8E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331EED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1DA4C14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73DA04E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4459623D" w14:textId="026FA3B6" w:rsidR="00883165" w:rsidRPr="00426AE1" w:rsidRDefault="00883165" w:rsidP="00CC521D">
            <w:pPr>
              <w:numPr>
                <w:ilvl w:val="0"/>
                <w:numId w:val="86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341A9E7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C3D3E8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495777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0515251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32BDF625" w14:textId="77777777" w:rsidTr="00883165">
        <w:trPr>
          <w:trHeight w:val="510"/>
        </w:trPr>
        <w:tc>
          <w:tcPr>
            <w:tcW w:w="10209" w:type="dxa"/>
            <w:gridSpan w:val="23"/>
            <w:tcBorders>
              <w:bottom w:val="single" w:sz="4" w:space="0" w:color="auto"/>
            </w:tcBorders>
            <w:vAlign w:val="center"/>
          </w:tcPr>
          <w:p w14:paraId="1DC1E6BF" w14:textId="2D51ADE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Instalacja gazowa</w:t>
            </w:r>
          </w:p>
        </w:tc>
      </w:tr>
      <w:tr w:rsidR="00883165" w:rsidRPr="00426AE1" w14:paraId="0F60BAEC" w14:textId="77777777" w:rsidTr="00883165">
        <w:trPr>
          <w:trHeight w:val="564"/>
        </w:trPr>
        <w:tc>
          <w:tcPr>
            <w:tcW w:w="2252" w:type="dxa"/>
            <w:gridSpan w:val="8"/>
            <w:vAlign w:val="center"/>
          </w:tcPr>
          <w:p w14:paraId="47EDBC57" w14:textId="3C3D471C" w:rsidR="00883165" w:rsidRPr="00426AE1" w:rsidRDefault="00883165" w:rsidP="00CC521D">
            <w:pPr>
              <w:rPr>
                <w:rFonts w:ascii="Arial" w:hAnsi="Arial" w:cs="Arial"/>
              </w:rPr>
            </w:pPr>
          </w:p>
        </w:tc>
        <w:tc>
          <w:tcPr>
            <w:tcW w:w="7957" w:type="dxa"/>
            <w:gridSpan w:val="15"/>
            <w:vAlign w:val="center"/>
          </w:tcPr>
          <w:p w14:paraId="065F4182" w14:textId="77777777" w:rsidR="00883165" w:rsidRPr="00426AE1" w:rsidRDefault="00883165" w:rsidP="00CC521D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883165" w:rsidRPr="00426AE1" w14:paraId="60E7B9B1" w14:textId="77777777" w:rsidTr="00883165">
        <w:trPr>
          <w:trHeight w:val="510"/>
        </w:trPr>
        <w:tc>
          <w:tcPr>
            <w:tcW w:w="10209" w:type="dxa"/>
            <w:gridSpan w:val="23"/>
            <w:tcBorders>
              <w:bottom w:val="single" w:sz="4" w:space="0" w:color="auto"/>
            </w:tcBorders>
            <w:vAlign w:val="center"/>
          </w:tcPr>
          <w:p w14:paraId="0CEFA709" w14:textId="56C9A049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System ochrony przeciwpożarowej, odgromowej i przepięciowej</w:t>
            </w:r>
          </w:p>
        </w:tc>
      </w:tr>
      <w:tr w:rsidR="00883165" w:rsidRPr="00426AE1" w14:paraId="64250A39" w14:textId="77777777" w:rsidTr="00883165">
        <w:trPr>
          <w:trHeight w:val="594"/>
        </w:trPr>
        <w:tc>
          <w:tcPr>
            <w:tcW w:w="2252" w:type="dxa"/>
            <w:gridSpan w:val="8"/>
            <w:vAlign w:val="center"/>
          </w:tcPr>
          <w:p w14:paraId="04139600" w14:textId="48E80E9E" w:rsidR="00883165" w:rsidRPr="00883165" w:rsidRDefault="00883165" w:rsidP="00CC521D">
            <w:pPr>
              <w:rPr>
                <w:rFonts w:ascii="Arial" w:hAnsi="Arial" w:cs="Arial"/>
                <w:bCs/>
              </w:rPr>
            </w:pPr>
          </w:p>
        </w:tc>
        <w:tc>
          <w:tcPr>
            <w:tcW w:w="7957" w:type="dxa"/>
            <w:gridSpan w:val="15"/>
            <w:vAlign w:val="center"/>
          </w:tcPr>
          <w:p w14:paraId="7E6E2F99" w14:textId="77777777" w:rsidR="00883165" w:rsidRPr="00426AE1" w:rsidRDefault="00883165" w:rsidP="00CC521D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883165" w:rsidRPr="00426AE1" w14:paraId="12188DCA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7C062078" w14:textId="7E219B36" w:rsidR="00883165" w:rsidRPr="00426AE1" w:rsidRDefault="00883165" w:rsidP="00CC52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883165" w:rsidRPr="00426AE1" w14:paraId="07A3A25D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53042AF7" w14:textId="5FC84063" w:rsidR="00883165" w:rsidRPr="00426AE1" w:rsidRDefault="00883165" w:rsidP="00CC521D">
            <w:pPr>
              <w:numPr>
                <w:ilvl w:val="0"/>
                <w:numId w:val="15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dymowe</w:t>
            </w:r>
          </w:p>
        </w:tc>
        <w:tc>
          <w:tcPr>
            <w:tcW w:w="2832" w:type="dxa"/>
            <w:gridSpan w:val="4"/>
            <w:vAlign w:val="center"/>
          </w:tcPr>
          <w:p w14:paraId="61F1227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AC510A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751D423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7E83215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27E6605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2B987878" w14:textId="17B23F63" w:rsidR="00883165" w:rsidRPr="00426AE1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spalinowe grawitacyjne</w:t>
            </w:r>
          </w:p>
        </w:tc>
        <w:tc>
          <w:tcPr>
            <w:tcW w:w="2832" w:type="dxa"/>
            <w:gridSpan w:val="4"/>
            <w:vAlign w:val="center"/>
          </w:tcPr>
          <w:p w14:paraId="13524D4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76BE47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128F8E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7BE2AFC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39FAE88B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061CAA0F" w14:textId="7A6A7B6E" w:rsidR="00883165" w:rsidRPr="00426AE1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wentylacyjne grawitacyjne</w:t>
            </w:r>
          </w:p>
        </w:tc>
        <w:tc>
          <w:tcPr>
            <w:tcW w:w="2832" w:type="dxa"/>
            <w:gridSpan w:val="4"/>
            <w:vAlign w:val="center"/>
          </w:tcPr>
          <w:p w14:paraId="14B4A59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140744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0B9C85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0248B2A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8FA7711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69B7EC98" w14:textId="4AF39D5D" w:rsidR="00883165" w:rsidRPr="00426AE1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spalinowe mechaniczne</w:t>
            </w:r>
          </w:p>
        </w:tc>
        <w:tc>
          <w:tcPr>
            <w:tcW w:w="2832" w:type="dxa"/>
            <w:gridSpan w:val="4"/>
            <w:vAlign w:val="center"/>
          </w:tcPr>
          <w:p w14:paraId="4FFC7AB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3FD26E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1CA7D5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1037D53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8D41699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73871D05" w14:textId="4F0C46B3" w:rsidR="00883165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kominy wolnostojące</w:t>
            </w:r>
          </w:p>
        </w:tc>
        <w:tc>
          <w:tcPr>
            <w:tcW w:w="2832" w:type="dxa"/>
            <w:gridSpan w:val="4"/>
            <w:vAlign w:val="center"/>
          </w:tcPr>
          <w:p w14:paraId="21714DD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12C30E4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6007EBA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AE90791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7386B609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407A8888" w14:textId="35BEA3A4" w:rsidR="00883165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kominy przemysłowe</w:t>
            </w:r>
          </w:p>
        </w:tc>
        <w:tc>
          <w:tcPr>
            <w:tcW w:w="2832" w:type="dxa"/>
            <w:gridSpan w:val="4"/>
            <w:vAlign w:val="center"/>
          </w:tcPr>
          <w:p w14:paraId="37D4B27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75CEFF4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125342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B4E3CF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86894D9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64D5C2AA" w14:textId="78F82BF1" w:rsidR="00883165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32" w:type="dxa"/>
            <w:gridSpan w:val="4"/>
            <w:vAlign w:val="center"/>
          </w:tcPr>
          <w:p w14:paraId="7799E71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66428C4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220C91F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57490C4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CD16965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652807D3" w14:textId="77777777" w:rsidR="00883165" w:rsidRDefault="00883165" w:rsidP="00CC521D">
            <w:pPr>
              <w:numPr>
                <w:ilvl w:val="0"/>
                <w:numId w:val="154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4BC10F0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486A768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375203F7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606EFC4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37F88BE0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4BB69ED7" w14:textId="5DEA9B75" w:rsidR="00883165" w:rsidRPr="00426AE1" w:rsidRDefault="00883165" w:rsidP="00CC521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Przejścia przyłączy instalacyjnych przez ściany budynków </w:t>
            </w:r>
          </w:p>
        </w:tc>
      </w:tr>
      <w:tr w:rsidR="00883165" w:rsidRPr="00426AE1" w14:paraId="10D507F8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551AEE2F" w14:textId="77777777" w:rsidR="00883165" w:rsidRPr="00426AE1" w:rsidRDefault="00883165" w:rsidP="00CC521D">
            <w:pPr>
              <w:numPr>
                <w:ilvl w:val="0"/>
                <w:numId w:val="155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05306AC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2D7DF944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54D0616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59363D2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4BFCBBAD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088AD68A" w14:textId="77777777" w:rsidR="00883165" w:rsidRPr="00426AE1" w:rsidRDefault="00883165" w:rsidP="00CC521D">
            <w:pPr>
              <w:numPr>
                <w:ilvl w:val="0"/>
                <w:numId w:val="155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51551019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4757701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0074EAF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067DFAD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61D1CC9E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3D25EB1E" w14:textId="77777777" w:rsidR="00883165" w:rsidRPr="00426AE1" w:rsidRDefault="00883165" w:rsidP="00CC521D">
            <w:pPr>
              <w:numPr>
                <w:ilvl w:val="0"/>
                <w:numId w:val="155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72B9B02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8A84C65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4B879263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B07B5A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182B29D8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579F5FCD" w14:textId="68239D61" w:rsidR="00883165" w:rsidRPr="00426AE1" w:rsidRDefault="00883165" w:rsidP="00CC521D">
            <w:pPr>
              <w:jc w:val="center"/>
              <w:rPr>
                <w:rFonts w:ascii="Arial" w:hAnsi="Arial" w:cs="Arial"/>
                <w:b/>
                <w:strike/>
              </w:rPr>
            </w:pPr>
            <w:r>
              <w:rPr>
                <w:rFonts w:ascii="Arial" w:hAnsi="Arial" w:cs="Arial"/>
                <w:b/>
              </w:rPr>
              <w:t>Inne elementy, urządzenia, instalacje, nawierzchnie utwardzone</w:t>
            </w:r>
          </w:p>
        </w:tc>
      </w:tr>
      <w:tr w:rsidR="00883165" w:rsidRPr="00426AE1" w14:paraId="181EC762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4AF10C4C" w14:textId="77777777" w:rsidR="00883165" w:rsidRPr="00426AE1" w:rsidRDefault="00883165" w:rsidP="00CC521D">
            <w:pPr>
              <w:numPr>
                <w:ilvl w:val="0"/>
                <w:numId w:val="166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1C71AEBB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vAlign w:val="center"/>
          </w:tcPr>
          <w:p w14:paraId="5048FDB8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14:paraId="1B3A681E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2AB90C6F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0F3E25D8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2042E0DC" w14:textId="77777777" w:rsidR="00883165" w:rsidRPr="00426AE1" w:rsidRDefault="00883165" w:rsidP="00CC521D">
            <w:pPr>
              <w:numPr>
                <w:ilvl w:val="0"/>
                <w:numId w:val="166"/>
              </w:numPr>
              <w:rPr>
                <w:rFonts w:ascii="Arial" w:hAnsi="Arial" w:cs="Arial"/>
              </w:rPr>
            </w:pPr>
          </w:p>
        </w:tc>
        <w:tc>
          <w:tcPr>
            <w:tcW w:w="2832" w:type="dxa"/>
            <w:gridSpan w:val="4"/>
            <w:vAlign w:val="center"/>
          </w:tcPr>
          <w:p w14:paraId="40B91CA2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0" w:type="dxa"/>
            <w:gridSpan w:val="6"/>
            <w:tcBorders>
              <w:right w:val="single" w:sz="4" w:space="0" w:color="auto"/>
            </w:tcBorders>
            <w:vAlign w:val="center"/>
          </w:tcPr>
          <w:p w14:paraId="188C3BFC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5F0D0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4" w:type="dxa"/>
            <w:gridSpan w:val="3"/>
            <w:tcBorders>
              <w:left w:val="single" w:sz="4" w:space="0" w:color="auto"/>
            </w:tcBorders>
            <w:vAlign w:val="center"/>
          </w:tcPr>
          <w:p w14:paraId="4E54333A" w14:textId="77777777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</w:p>
        </w:tc>
      </w:tr>
      <w:tr w:rsidR="00883165" w:rsidRPr="00426AE1" w14:paraId="275CA058" w14:textId="77777777" w:rsidTr="00883165">
        <w:trPr>
          <w:trHeight w:val="397"/>
        </w:trPr>
        <w:tc>
          <w:tcPr>
            <w:tcW w:w="10209" w:type="dxa"/>
            <w:gridSpan w:val="23"/>
            <w:vAlign w:val="center"/>
          </w:tcPr>
          <w:p w14:paraId="6FD3B1E5" w14:textId="41E357B8" w:rsidR="00883165" w:rsidRPr="00426AE1" w:rsidRDefault="00883165" w:rsidP="00CC521D">
            <w:pPr>
              <w:jc w:val="center"/>
              <w:rPr>
                <w:rFonts w:ascii="Arial" w:hAnsi="Arial" w:cs="Arial"/>
                <w:b/>
                <w:strike/>
              </w:rPr>
            </w:pPr>
            <w:r>
              <w:rPr>
                <w:rFonts w:ascii="Arial" w:hAnsi="Arial" w:cs="Arial"/>
                <w:b/>
              </w:rPr>
              <w:t>System ogrzewania</w:t>
            </w:r>
          </w:p>
        </w:tc>
      </w:tr>
      <w:tr w:rsidR="00883165" w:rsidRPr="00426AE1" w14:paraId="41D1C0EC" w14:textId="77777777" w:rsidTr="00883165">
        <w:trPr>
          <w:trHeight w:val="510"/>
        </w:trPr>
        <w:tc>
          <w:tcPr>
            <w:tcW w:w="2252" w:type="dxa"/>
            <w:gridSpan w:val="8"/>
            <w:vAlign w:val="center"/>
          </w:tcPr>
          <w:p w14:paraId="7F7B010D" w14:textId="77777777" w:rsidR="00883165" w:rsidRPr="00426AE1" w:rsidRDefault="00883165" w:rsidP="00883165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14:paraId="27801714" w14:textId="2CE440F1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</w:rPr>
              <w:t>stanowi odrębne opracowanie</w:t>
            </w:r>
          </w:p>
        </w:tc>
        <w:tc>
          <w:tcPr>
            <w:tcW w:w="7957" w:type="dxa"/>
            <w:gridSpan w:val="15"/>
            <w:vAlign w:val="center"/>
          </w:tcPr>
          <w:p w14:paraId="01194752" w14:textId="7F7EBFD8" w:rsidR="00883165" w:rsidRPr="00426AE1" w:rsidRDefault="00883165" w:rsidP="00CC521D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883165" w:rsidRPr="00426AE1" w14:paraId="739ADE7E" w14:textId="77777777" w:rsidTr="00883165">
        <w:trPr>
          <w:trHeight w:val="510"/>
        </w:trPr>
        <w:tc>
          <w:tcPr>
            <w:tcW w:w="10209" w:type="dxa"/>
            <w:gridSpan w:val="23"/>
            <w:vAlign w:val="center"/>
          </w:tcPr>
          <w:p w14:paraId="0E627E7B" w14:textId="1782641B" w:rsidR="00883165" w:rsidRPr="00883165" w:rsidRDefault="00883165" w:rsidP="00CC521D">
            <w:pPr>
              <w:jc w:val="center"/>
              <w:rPr>
                <w:rFonts w:ascii="Arial" w:hAnsi="Arial" w:cs="Arial"/>
                <w:b/>
                <w:bCs/>
              </w:rPr>
            </w:pPr>
            <w:r w:rsidRPr="00883165">
              <w:rPr>
                <w:rFonts w:ascii="Arial" w:hAnsi="Arial" w:cs="Arial"/>
                <w:b/>
                <w:bCs/>
              </w:rPr>
              <w:t>System klimatyzacji</w:t>
            </w:r>
          </w:p>
        </w:tc>
      </w:tr>
      <w:tr w:rsidR="00883165" w:rsidRPr="00426AE1" w14:paraId="72BED001" w14:textId="1D726110" w:rsidTr="00883165">
        <w:trPr>
          <w:trHeight w:val="510"/>
        </w:trPr>
        <w:tc>
          <w:tcPr>
            <w:tcW w:w="2252" w:type="dxa"/>
            <w:gridSpan w:val="8"/>
            <w:tcBorders>
              <w:right w:val="single" w:sz="4" w:space="0" w:color="auto"/>
            </w:tcBorders>
            <w:vAlign w:val="center"/>
          </w:tcPr>
          <w:p w14:paraId="4B9C39A3" w14:textId="77777777" w:rsidR="00883165" w:rsidRPr="00426AE1" w:rsidRDefault="00883165" w:rsidP="00883165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14:paraId="559EA4AE" w14:textId="435C051F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</w:rPr>
              <w:t>stanowi odrębne opracowanie</w:t>
            </w:r>
          </w:p>
        </w:tc>
        <w:tc>
          <w:tcPr>
            <w:tcW w:w="7957" w:type="dxa"/>
            <w:gridSpan w:val="15"/>
            <w:tcBorders>
              <w:left w:val="single" w:sz="4" w:space="0" w:color="auto"/>
            </w:tcBorders>
            <w:vAlign w:val="center"/>
          </w:tcPr>
          <w:p w14:paraId="42207895" w14:textId="204678F9" w:rsidR="00883165" w:rsidRPr="00426AE1" w:rsidRDefault="00883165" w:rsidP="00883165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883165" w:rsidRPr="00426AE1" w14:paraId="237E77DF" w14:textId="0AECD8D2" w:rsidTr="009D2118">
        <w:trPr>
          <w:trHeight w:val="510"/>
        </w:trPr>
        <w:tc>
          <w:tcPr>
            <w:tcW w:w="10209" w:type="dxa"/>
            <w:gridSpan w:val="23"/>
            <w:vAlign w:val="center"/>
          </w:tcPr>
          <w:p w14:paraId="3B46AD0E" w14:textId="47A13E00" w:rsidR="00883165" w:rsidRPr="00883165" w:rsidRDefault="00883165" w:rsidP="008831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Plac szkolenia w pokonywaniu przejść w zaporach fortyfikacyjnych</w:t>
            </w:r>
          </w:p>
        </w:tc>
      </w:tr>
      <w:tr w:rsidR="00883165" w:rsidRPr="00426AE1" w14:paraId="46E39270" w14:textId="42C5E9EE" w:rsidTr="00883165">
        <w:trPr>
          <w:trHeight w:val="510"/>
        </w:trPr>
        <w:tc>
          <w:tcPr>
            <w:tcW w:w="2295" w:type="dxa"/>
            <w:gridSpan w:val="9"/>
            <w:tcBorders>
              <w:right w:val="single" w:sz="4" w:space="0" w:color="auto"/>
            </w:tcBorders>
            <w:vAlign w:val="center"/>
          </w:tcPr>
          <w:p w14:paraId="6C2447CE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46F5E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76DBE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37E69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  <w:vAlign w:val="center"/>
          </w:tcPr>
          <w:p w14:paraId="3DAC3969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83165" w:rsidRPr="00426AE1" w14:paraId="2802A05B" w14:textId="77777777" w:rsidTr="00883165">
        <w:trPr>
          <w:trHeight w:val="510"/>
        </w:trPr>
        <w:tc>
          <w:tcPr>
            <w:tcW w:w="2295" w:type="dxa"/>
            <w:gridSpan w:val="9"/>
            <w:tcBorders>
              <w:right w:val="single" w:sz="4" w:space="0" w:color="auto"/>
            </w:tcBorders>
            <w:vAlign w:val="center"/>
          </w:tcPr>
          <w:p w14:paraId="556BE5BC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593ACF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1E50D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CF300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  <w:vAlign w:val="center"/>
          </w:tcPr>
          <w:p w14:paraId="05730139" w14:textId="77777777" w:rsidR="00883165" w:rsidRDefault="00883165" w:rsidP="0088316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83165" w:rsidRPr="00426AE1" w14:paraId="14DD44FD" w14:textId="77777777" w:rsidTr="00C5059E">
        <w:trPr>
          <w:trHeight w:val="510"/>
        </w:trPr>
        <w:tc>
          <w:tcPr>
            <w:tcW w:w="10209" w:type="dxa"/>
            <w:gridSpan w:val="23"/>
            <w:vAlign w:val="center"/>
          </w:tcPr>
          <w:p w14:paraId="5E022F4B" w14:textId="4B937798" w:rsidR="00883165" w:rsidRDefault="002C7331" w:rsidP="002C733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Strefa ochronna</w:t>
            </w:r>
          </w:p>
        </w:tc>
      </w:tr>
      <w:tr w:rsidR="00883165" w:rsidRPr="00426AE1" w14:paraId="13114512" w14:textId="514AEE53" w:rsidTr="00883165">
        <w:trPr>
          <w:trHeight w:val="510"/>
        </w:trPr>
        <w:tc>
          <w:tcPr>
            <w:tcW w:w="2295" w:type="dxa"/>
            <w:gridSpan w:val="9"/>
            <w:tcBorders>
              <w:right w:val="single" w:sz="4" w:space="0" w:color="auto"/>
            </w:tcBorders>
            <w:vAlign w:val="center"/>
          </w:tcPr>
          <w:p w14:paraId="68800A1F" w14:textId="77777777" w:rsidR="00883165" w:rsidRDefault="00883165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4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9A38D5" w14:textId="77777777" w:rsidR="00883165" w:rsidRDefault="00883165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0BE7D" w14:textId="77777777" w:rsidR="00883165" w:rsidRDefault="00883165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EA33C" w14:textId="77777777" w:rsidR="00883165" w:rsidRDefault="00883165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  <w:vAlign w:val="center"/>
          </w:tcPr>
          <w:p w14:paraId="42A5C1B7" w14:textId="77777777" w:rsidR="00883165" w:rsidRDefault="00883165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C7331" w:rsidRPr="00426AE1" w14:paraId="2F5E007B" w14:textId="77777777" w:rsidTr="00C26B4A">
        <w:trPr>
          <w:trHeight w:val="510"/>
        </w:trPr>
        <w:tc>
          <w:tcPr>
            <w:tcW w:w="8370" w:type="dxa"/>
            <w:gridSpan w:val="19"/>
            <w:tcBorders>
              <w:right w:val="single" w:sz="4" w:space="0" w:color="auto"/>
            </w:tcBorders>
            <w:vAlign w:val="center"/>
          </w:tcPr>
          <w:p w14:paraId="5B6866E5" w14:textId="77777777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D8DFCF0" w14:textId="77777777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18AF0F1" w14:textId="4F403715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Razem za cały obiekt budowlany</w:t>
            </w:r>
          </w:p>
          <w:p w14:paraId="1AD47390" w14:textId="77777777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DFCCB4B" w14:textId="7B2D7AFF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0FBE90" w14:textId="77777777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</w:tcBorders>
            <w:vAlign w:val="center"/>
          </w:tcPr>
          <w:p w14:paraId="250E4446" w14:textId="77777777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C7331" w:rsidRPr="00426AE1" w14:paraId="31B2B358" w14:textId="77777777" w:rsidTr="001108E6">
        <w:trPr>
          <w:trHeight w:val="510"/>
        </w:trPr>
        <w:tc>
          <w:tcPr>
            <w:tcW w:w="10209" w:type="dxa"/>
            <w:gridSpan w:val="23"/>
            <w:vAlign w:val="center"/>
          </w:tcPr>
          <w:p w14:paraId="4264D7AC" w14:textId="1511F4A0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Estetyka obiektu i jego otoczenia</w:t>
            </w:r>
          </w:p>
        </w:tc>
      </w:tr>
      <w:tr w:rsidR="002C7331" w:rsidRPr="00426AE1" w14:paraId="419E9FA6" w14:textId="77777777" w:rsidTr="001108E6">
        <w:trPr>
          <w:trHeight w:val="510"/>
        </w:trPr>
        <w:tc>
          <w:tcPr>
            <w:tcW w:w="10209" w:type="dxa"/>
            <w:gridSpan w:val="23"/>
            <w:vAlign w:val="center"/>
          </w:tcPr>
          <w:p w14:paraId="32F77534" w14:textId="77777777" w:rsidR="002C7331" w:rsidRDefault="002C7331" w:rsidP="002C7331">
            <w:pPr>
              <w:rPr>
                <w:rFonts w:ascii="Arial" w:hAnsi="Arial" w:cs="Arial"/>
              </w:rPr>
            </w:pPr>
          </w:p>
          <w:p w14:paraId="4EDEEDB7" w14:textId="61F0C33C" w:rsidR="002C7331" w:rsidRPr="00426AE1" w:rsidRDefault="002C7331" w:rsidP="002C7331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……………………………………………………………………………………........................................................</w:t>
            </w:r>
            <w:r>
              <w:rPr>
                <w:rFonts w:ascii="Arial" w:hAnsi="Arial" w:cs="Arial"/>
              </w:rPr>
              <w:t>......</w:t>
            </w:r>
          </w:p>
          <w:p w14:paraId="6CD91483" w14:textId="77777777" w:rsidR="002C7331" w:rsidRPr="00426AE1" w:rsidRDefault="002C7331" w:rsidP="002C7331">
            <w:pPr>
              <w:rPr>
                <w:rFonts w:ascii="Arial" w:hAnsi="Arial" w:cs="Arial"/>
              </w:rPr>
            </w:pPr>
          </w:p>
          <w:p w14:paraId="5EF4D442" w14:textId="77777777" w:rsidR="002C7331" w:rsidRPr="00426AE1" w:rsidRDefault="002C7331" w:rsidP="002C7331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……………………………………………………………………………………………………………………….…………</w:t>
            </w:r>
          </w:p>
          <w:p w14:paraId="42C95A6B" w14:textId="77777777" w:rsidR="002C7331" w:rsidRDefault="002C7331" w:rsidP="0088316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83165" w:rsidRPr="00426AE1" w14:paraId="307FCA70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CF29B5" w14:textId="77777777" w:rsidR="00883165" w:rsidRPr="00426AE1" w:rsidRDefault="00883165" w:rsidP="00883165">
            <w:pPr>
              <w:numPr>
                <w:ilvl w:val="0"/>
                <w:numId w:val="77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WNIOSKI KOŃCOWE:</w:t>
            </w:r>
          </w:p>
        </w:tc>
      </w:tr>
      <w:tr w:rsidR="00883165" w:rsidRPr="00426AE1" w14:paraId="774D0BC2" w14:textId="77777777" w:rsidTr="00883165">
        <w:trPr>
          <w:trHeight w:val="835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8601AE" w14:textId="77777777" w:rsidR="00883165" w:rsidRPr="00426AE1" w:rsidRDefault="00883165" w:rsidP="00883165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 Sprawdzenie spełnienia przez obiekt, podstawowych wymogów pod względem:</w:t>
            </w:r>
          </w:p>
          <w:p w14:paraId="7CFB45A0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7B1339C2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2B9BC56F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11F1F3D7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0A2441A5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uszkodzeń biologicznych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41A4A683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14:paraId="6494BD24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3928E7D8" w14:textId="77777777" w:rsidR="00883165" w:rsidRPr="00426AE1" w:rsidRDefault="00883165" w:rsidP="00883165">
            <w:pPr>
              <w:numPr>
                <w:ilvl w:val="0"/>
                <w:numId w:val="75"/>
              </w:numPr>
              <w:spacing w:before="60" w:line="276" w:lineRule="auto"/>
              <w:ind w:left="601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426AE1">
              <w:rPr>
                <w:rFonts w:ascii="Arial" w:hAnsi="Arial" w:cs="Arial"/>
                <w:b/>
                <w:color w:val="000000"/>
              </w:rPr>
              <w:t>szpeci / nie szpeci*</w:t>
            </w:r>
          </w:p>
          <w:p w14:paraId="7153142B" w14:textId="77777777" w:rsidR="00883165" w:rsidRPr="00426AE1" w:rsidRDefault="00883165" w:rsidP="00883165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14:paraId="1B39B97F" w14:textId="77777777" w:rsidR="00883165" w:rsidRPr="00426AE1" w:rsidRDefault="00883165" w:rsidP="00883165">
            <w:pPr>
              <w:ind w:left="180"/>
              <w:jc w:val="center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 techniczny obiektu szkoleniowego </w:t>
            </w:r>
            <w:r w:rsidRPr="00426AE1">
              <w:rPr>
                <w:rFonts w:ascii="Arial" w:hAnsi="Arial" w:cs="Arial"/>
                <w:b/>
                <w:color w:val="000000"/>
              </w:rPr>
              <w:t>zapewnia / nie zapewnia</w:t>
            </w:r>
            <w:r w:rsidRPr="00426AE1">
              <w:rPr>
                <w:rFonts w:ascii="Arial" w:hAnsi="Arial" w:cs="Arial"/>
                <w:color w:val="000000"/>
              </w:rPr>
              <w:t>* dalsze, bezpieczne jego użytkowanie.</w:t>
            </w:r>
          </w:p>
          <w:p w14:paraId="108E0AFE" w14:textId="77777777" w:rsidR="00883165" w:rsidRPr="00426AE1" w:rsidRDefault="00883165" w:rsidP="00883165">
            <w:pPr>
              <w:ind w:left="180"/>
              <w:jc w:val="center"/>
              <w:rPr>
                <w:rFonts w:ascii="Arial" w:hAnsi="Arial" w:cs="Arial"/>
                <w:color w:val="000000"/>
              </w:rPr>
            </w:pPr>
          </w:p>
          <w:p w14:paraId="34485B2F" w14:textId="77777777" w:rsidR="00883165" w:rsidRPr="00426AE1" w:rsidRDefault="00883165" w:rsidP="00883165">
            <w:pPr>
              <w:tabs>
                <w:tab w:val="left" w:pos="180"/>
              </w:tabs>
              <w:spacing w:line="276" w:lineRule="auto"/>
              <w:ind w:left="180" w:right="193" w:hanging="5"/>
              <w:jc w:val="both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  <w:color w:val="000000"/>
              </w:rPr>
              <w:t>Wobec stwierdzenia uszkodzeń lub braków, które mogą spowodować: zagrożenie</w:t>
            </w:r>
            <w:r w:rsidRPr="00426AE1">
              <w:rPr>
                <w:rFonts w:ascii="Arial" w:hAnsi="Arial" w:cs="Arial"/>
                <w:color w:val="000000"/>
              </w:rPr>
              <w:t xml:space="preserve"> życia lub zdrowia ludzi, bezpieczeństwa mienia lub środowiska, a w szczególności katastrofę budowlaną, pożar, wybuch, </w:t>
            </w:r>
            <w:r w:rsidRPr="00426AE1">
              <w:rPr>
                <w:rFonts w:ascii="Arial" w:hAnsi="Arial" w:cs="Arial"/>
              </w:rPr>
              <w:t xml:space="preserve">porażenie prądem elektrycznym albo zatrucie gazem – </w:t>
            </w:r>
            <w:r w:rsidRPr="00426AE1">
              <w:rPr>
                <w:rFonts w:ascii="Arial" w:hAnsi="Arial" w:cs="Arial"/>
                <w:b/>
              </w:rPr>
              <w:t>osoba dokonująca kontroli</w:t>
            </w:r>
            <w:r w:rsidRPr="00426AE1">
              <w:rPr>
                <w:rFonts w:ascii="Arial" w:hAnsi="Arial" w:cs="Arial"/>
              </w:rPr>
              <w:t xml:space="preserve">, na podstawie art. 70 ust. 2 ustawy Prawo budowlane, </w:t>
            </w:r>
            <w:r w:rsidRPr="00426AE1">
              <w:rPr>
                <w:rFonts w:ascii="Arial" w:hAnsi="Arial" w:cs="Arial"/>
                <w:b/>
              </w:rPr>
              <w:t>niezwłocznie prześle kopię niniejszego protokołu do właściwego terytorialnie Wojewódzkiego Inspektora Nadzoru Budowlanego</w:t>
            </w:r>
            <w:r w:rsidRPr="00426AE1">
              <w:rPr>
                <w:rFonts w:ascii="Arial" w:hAnsi="Arial" w:cs="Arial"/>
              </w:rPr>
              <w:t xml:space="preserve"> </w:t>
            </w:r>
            <w:r w:rsidRPr="00426AE1">
              <w:rPr>
                <w:rFonts w:ascii="Arial" w:hAnsi="Arial" w:cs="Arial"/>
                <w:b/>
              </w:rPr>
              <w:t xml:space="preserve">*. </w:t>
            </w:r>
          </w:p>
          <w:p w14:paraId="56DEFAA8" w14:textId="77777777" w:rsidR="00883165" w:rsidRPr="00426AE1" w:rsidRDefault="00883165" w:rsidP="00883165">
            <w:pPr>
              <w:tabs>
                <w:tab w:val="left" w:pos="180"/>
              </w:tabs>
              <w:spacing w:line="276" w:lineRule="auto"/>
              <w:ind w:left="180" w:right="193" w:hanging="5"/>
              <w:jc w:val="both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</w:rPr>
              <w:t>Powyższy protokół zawiera wszystkie niezbędne dane do protokołu z roczne</w:t>
            </w:r>
            <w:r>
              <w:rPr>
                <w:rFonts w:ascii="Arial" w:hAnsi="Arial" w:cs="Arial"/>
              </w:rPr>
              <w:t>j</w:t>
            </w:r>
            <w:r w:rsidRPr="00426AE1">
              <w:rPr>
                <w:rFonts w:ascii="Arial" w:hAnsi="Arial" w:cs="Arial"/>
              </w:rPr>
              <w:t xml:space="preserve"> </w:t>
            </w:r>
            <w:r w:rsidRPr="00AD14D7">
              <w:rPr>
                <w:rFonts w:ascii="Arial" w:hAnsi="Arial" w:cs="Arial"/>
              </w:rPr>
              <w:t>kontrol</w:t>
            </w:r>
            <w:r>
              <w:rPr>
                <w:rFonts w:ascii="Arial" w:hAnsi="Arial" w:cs="Arial"/>
              </w:rPr>
              <w:t>i</w:t>
            </w:r>
            <w:r w:rsidRPr="00AD14D7">
              <w:rPr>
                <w:rFonts w:ascii="Arial" w:hAnsi="Arial" w:cs="Arial"/>
              </w:rPr>
              <w:t xml:space="preserve"> okresowe</w:t>
            </w:r>
            <w:r>
              <w:rPr>
                <w:rFonts w:ascii="Arial" w:hAnsi="Arial" w:cs="Arial"/>
              </w:rPr>
              <w:t>j</w:t>
            </w:r>
            <w:r w:rsidRPr="00426AE1">
              <w:rPr>
                <w:rFonts w:ascii="Arial" w:hAnsi="Arial" w:cs="Arial"/>
              </w:rPr>
              <w:t xml:space="preserve"> obiektu szkoleniowego.</w:t>
            </w:r>
          </w:p>
          <w:p w14:paraId="4342DE0A" w14:textId="77777777" w:rsidR="00883165" w:rsidRPr="00426AE1" w:rsidRDefault="00883165" w:rsidP="00883165">
            <w:pPr>
              <w:tabs>
                <w:tab w:val="left" w:pos="180"/>
              </w:tabs>
              <w:spacing w:line="276" w:lineRule="auto"/>
              <w:ind w:left="180" w:right="193" w:hanging="5"/>
              <w:jc w:val="both"/>
              <w:rPr>
                <w:rFonts w:ascii="Arial" w:hAnsi="Arial" w:cs="Arial"/>
              </w:rPr>
            </w:pPr>
          </w:p>
        </w:tc>
      </w:tr>
      <w:tr w:rsidR="00883165" w:rsidRPr="00426AE1" w14:paraId="77484E18" w14:textId="77777777" w:rsidTr="00883165">
        <w:trPr>
          <w:trHeight w:val="439"/>
        </w:trPr>
        <w:tc>
          <w:tcPr>
            <w:tcW w:w="10209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9016B" w14:textId="77777777" w:rsidR="00883165" w:rsidRPr="00426AE1" w:rsidRDefault="00883165" w:rsidP="00883165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883165" w:rsidRPr="00426AE1" w14:paraId="5751BE5F" w14:textId="77777777" w:rsidTr="00883165">
        <w:trPr>
          <w:trHeight w:val="835"/>
        </w:trPr>
        <w:tc>
          <w:tcPr>
            <w:tcW w:w="10209" w:type="dxa"/>
            <w:gridSpan w:val="23"/>
            <w:tcBorders>
              <w:top w:val="single" w:sz="2" w:space="0" w:color="000000"/>
              <w:bottom w:val="single" w:sz="12" w:space="0" w:color="000000"/>
            </w:tcBorders>
          </w:tcPr>
          <w:p w14:paraId="2BE8E1F6" w14:textId="77777777" w:rsidR="00883165" w:rsidRPr="00426AE1" w:rsidRDefault="00883165" w:rsidP="00883165">
            <w:pPr>
              <w:jc w:val="center"/>
              <w:rPr>
                <w:rFonts w:ascii="Arial" w:hAnsi="Arial" w:cs="Arial"/>
                <w:b/>
              </w:rPr>
            </w:pPr>
          </w:p>
          <w:p w14:paraId="20315BEF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20A090D4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4AE0E6E9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310766F1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0404ED6B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………………………………………………………………………………………………………………………..…………</w:t>
            </w:r>
          </w:p>
          <w:p w14:paraId="4C14C862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54583F60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588435AB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630BBB42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</w:t>
            </w:r>
          </w:p>
          <w:p w14:paraId="541BC085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47B59D96" w14:textId="77777777" w:rsidR="00883165" w:rsidRDefault="00883165" w:rsidP="00883165">
            <w:pPr>
              <w:spacing w:line="48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</w:t>
            </w:r>
          </w:p>
          <w:p w14:paraId="1D6B5338" w14:textId="77777777" w:rsidR="00883165" w:rsidRPr="00426AE1" w:rsidRDefault="00883165" w:rsidP="00883165">
            <w:pPr>
              <w:spacing w:line="48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</w:t>
            </w:r>
          </w:p>
          <w:p w14:paraId="165220AE" w14:textId="77777777" w:rsidR="00883165" w:rsidRDefault="00883165" w:rsidP="00883165">
            <w:pPr>
              <w:spacing w:line="48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lastRenderedPageBreak/>
              <w:t>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</w:t>
            </w:r>
          </w:p>
          <w:p w14:paraId="39644903" w14:textId="44D42BFB" w:rsidR="002C7331" w:rsidRPr="00426AE1" w:rsidRDefault="002C7331" w:rsidP="002C7331">
            <w:pPr>
              <w:spacing w:line="48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</w:t>
            </w:r>
            <w:r>
              <w:rPr>
                <w:rFonts w:ascii="Arial" w:hAnsi="Arial" w:cs="Arial"/>
              </w:rPr>
              <w:t>……………………………………………………………</w:t>
            </w:r>
          </w:p>
        </w:tc>
      </w:tr>
      <w:tr w:rsidR="00883165" w:rsidRPr="00426AE1" w14:paraId="25D72148" w14:textId="77777777" w:rsidTr="00883165">
        <w:trPr>
          <w:trHeight w:val="436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012AE2" w14:textId="77777777" w:rsidR="00883165" w:rsidRPr="00426AE1" w:rsidRDefault="00883165" w:rsidP="00883165">
            <w:pPr>
              <w:numPr>
                <w:ilvl w:val="0"/>
                <w:numId w:val="77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lastRenderedPageBreak/>
              <w:t>Zalecenia w zakresie:</w:t>
            </w:r>
          </w:p>
        </w:tc>
      </w:tr>
      <w:tr w:rsidR="00883165" w:rsidRPr="00426AE1" w14:paraId="17C7DFC3" w14:textId="77777777" w:rsidTr="00883165">
        <w:trPr>
          <w:trHeight w:val="331"/>
        </w:trPr>
        <w:tc>
          <w:tcPr>
            <w:tcW w:w="10209" w:type="dxa"/>
            <w:gridSpan w:val="23"/>
            <w:vAlign w:val="center"/>
          </w:tcPr>
          <w:p w14:paraId="49248054" w14:textId="77777777" w:rsidR="00883165" w:rsidRPr="00426AE1" w:rsidRDefault="00883165" w:rsidP="00883165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inwestycji / remontów / konserwacji / napraw *</w:t>
            </w:r>
          </w:p>
          <w:p w14:paraId="185BE0B3" w14:textId="77777777" w:rsidR="00883165" w:rsidRPr="00426AE1" w:rsidRDefault="00883165" w:rsidP="00883165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koszt wykonania</w:t>
            </w:r>
          </w:p>
        </w:tc>
      </w:tr>
      <w:tr w:rsidR="00883165" w:rsidRPr="00426AE1" w14:paraId="619B96E0" w14:textId="77777777" w:rsidTr="00883165">
        <w:trPr>
          <w:trHeight w:val="2073"/>
        </w:trPr>
        <w:tc>
          <w:tcPr>
            <w:tcW w:w="10209" w:type="dxa"/>
            <w:gridSpan w:val="23"/>
            <w:tcBorders>
              <w:bottom w:val="single" w:sz="12" w:space="0" w:color="000000"/>
            </w:tcBorders>
          </w:tcPr>
          <w:p w14:paraId="69E0002C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51738B00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14:paraId="58A851DF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4C59ADCE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……………………………………………………………………………………………………………………….…………</w:t>
            </w:r>
          </w:p>
          <w:p w14:paraId="276D90DA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315ACCF1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………………………………………………………………………………………………………………….………………</w:t>
            </w:r>
          </w:p>
          <w:p w14:paraId="037519EA" w14:textId="77777777" w:rsidR="00883165" w:rsidRPr="00426AE1" w:rsidRDefault="00883165" w:rsidP="00883165">
            <w:pPr>
              <w:rPr>
                <w:rFonts w:ascii="Arial" w:hAnsi="Arial" w:cs="Arial"/>
              </w:rPr>
            </w:pPr>
          </w:p>
          <w:p w14:paraId="3E6FC9C0" w14:textId="77777777" w:rsidR="00883165" w:rsidRPr="00426AE1" w:rsidRDefault="00883165" w:rsidP="00883165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…………………………………………………………………………………………....................................................</w:t>
            </w:r>
          </w:p>
        </w:tc>
      </w:tr>
      <w:tr w:rsidR="00883165" w:rsidRPr="00426AE1" w14:paraId="4CDF9071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F7FE32" w14:textId="77777777" w:rsidR="00883165" w:rsidRPr="00426AE1" w:rsidRDefault="00883165" w:rsidP="00883165">
            <w:pPr>
              <w:numPr>
                <w:ilvl w:val="0"/>
                <w:numId w:val="77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883165" w:rsidRPr="00426AE1" w14:paraId="39047A73" w14:textId="77777777" w:rsidTr="00883165">
        <w:trPr>
          <w:trHeight w:val="681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51572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883165" w:rsidRPr="00426AE1" w14:paraId="548589AF" w14:textId="77777777" w:rsidTr="00883165">
        <w:trPr>
          <w:trHeight w:val="1125"/>
        </w:trPr>
        <w:tc>
          <w:tcPr>
            <w:tcW w:w="5620" w:type="dxa"/>
            <w:gridSpan w:val="14"/>
            <w:tcBorders>
              <w:top w:val="single" w:sz="2" w:space="0" w:color="000000"/>
            </w:tcBorders>
          </w:tcPr>
          <w:p w14:paraId="7BDA64EA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14:paraId="045E6EBB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35CAAA04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3AE92A21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1E020331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14:paraId="4E41220D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589" w:type="dxa"/>
            <w:gridSpan w:val="9"/>
            <w:tcBorders>
              <w:top w:val="single" w:sz="2" w:space="0" w:color="000000"/>
            </w:tcBorders>
          </w:tcPr>
          <w:p w14:paraId="33C42FDB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086CA3F4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4ADA6E61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38C9558E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EE40C05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DADD0B8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002CDF77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883165" w:rsidRPr="00426AE1" w14:paraId="209F96DD" w14:textId="77777777" w:rsidTr="00883165">
        <w:trPr>
          <w:trHeight w:val="1230"/>
        </w:trPr>
        <w:tc>
          <w:tcPr>
            <w:tcW w:w="5620" w:type="dxa"/>
            <w:gridSpan w:val="14"/>
          </w:tcPr>
          <w:p w14:paraId="21FFD3EC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14:paraId="6E71C253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1D38CFD5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2789E497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0132FE5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2B21697E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589" w:type="dxa"/>
            <w:gridSpan w:val="9"/>
          </w:tcPr>
          <w:p w14:paraId="3BD8BFA5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053CF19D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0E0DD141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3216D73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470AF83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220A3385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7C6743C3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883165" w:rsidRPr="00426AE1" w14:paraId="6ECE02CA" w14:textId="77777777" w:rsidTr="00883165">
        <w:trPr>
          <w:trHeight w:val="1230"/>
        </w:trPr>
        <w:tc>
          <w:tcPr>
            <w:tcW w:w="5620" w:type="dxa"/>
            <w:gridSpan w:val="14"/>
          </w:tcPr>
          <w:p w14:paraId="256B5C0D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14:paraId="22B7284E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6791FA0C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663283A9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3AF1DA6A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6B54DD30" w14:textId="77777777" w:rsidR="00883165" w:rsidRPr="00426AE1" w:rsidRDefault="00883165" w:rsidP="00883165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589" w:type="dxa"/>
            <w:gridSpan w:val="9"/>
          </w:tcPr>
          <w:p w14:paraId="31B65B9F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3BE5ACDE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5258CC6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3C9676C0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3567019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61772CE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5C9C2F43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883165" w:rsidRPr="00426AE1" w14:paraId="484E2E8A" w14:textId="77777777" w:rsidTr="00883165">
        <w:trPr>
          <w:trHeight w:val="454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B386FA" w14:textId="77777777" w:rsidR="00883165" w:rsidRPr="00426AE1" w:rsidRDefault="00883165" w:rsidP="00883165">
            <w:pPr>
              <w:numPr>
                <w:ilvl w:val="0"/>
                <w:numId w:val="77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protokołu: </w:t>
            </w:r>
          </w:p>
        </w:tc>
      </w:tr>
      <w:tr w:rsidR="00883165" w:rsidRPr="00426AE1" w14:paraId="3EF35471" w14:textId="77777777" w:rsidTr="00883165">
        <w:trPr>
          <w:trHeight w:val="702"/>
        </w:trPr>
        <w:tc>
          <w:tcPr>
            <w:tcW w:w="10209" w:type="dxa"/>
            <w:gridSpan w:val="2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C3893" w14:textId="77777777" w:rsidR="00883165" w:rsidRPr="00426AE1" w:rsidRDefault="00883165" w:rsidP="00883165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883165" w:rsidRPr="00426AE1" w14:paraId="35825733" w14:textId="77777777" w:rsidTr="00883165">
        <w:trPr>
          <w:trHeight w:val="350"/>
        </w:trPr>
        <w:tc>
          <w:tcPr>
            <w:tcW w:w="529" w:type="dxa"/>
            <w:tcBorders>
              <w:top w:val="single" w:sz="2" w:space="0" w:color="000000"/>
            </w:tcBorders>
          </w:tcPr>
          <w:p w14:paraId="17FB4267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680" w:type="dxa"/>
            <w:gridSpan w:val="22"/>
            <w:tcBorders>
              <w:top w:val="single" w:sz="2" w:space="0" w:color="000000"/>
            </w:tcBorders>
          </w:tcPr>
          <w:p w14:paraId="1D2F2A9C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165" w:rsidRPr="00426AE1" w14:paraId="2C84FD2F" w14:textId="77777777" w:rsidTr="00883165">
        <w:trPr>
          <w:trHeight w:val="350"/>
        </w:trPr>
        <w:tc>
          <w:tcPr>
            <w:tcW w:w="529" w:type="dxa"/>
          </w:tcPr>
          <w:p w14:paraId="6457FFAA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680" w:type="dxa"/>
            <w:gridSpan w:val="22"/>
          </w:tcPr>
          <w:p w14:paraId="1EF8092E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165" w:rsidRPr="00426AE1" w14:paraId="106CD41F" w14:textId="77777777" w:rsidTr="00883165">
        <w:trPr>
          <w:trHeight w:val="350"/>
        </w:trPr>
        <w:tc>
          <w:tcPr>
            <w:tcW w:w="529" w:type="dxa"/>
          </w:tcPr>
          <w:p w14:paraId="04F1B4E4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80" w:type="dxa"/>
            <w:gridSpan w:val="22"/>
          </w:tcPr>
          <w:p w14:paraId="47B546E0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3165" w:rsidRPr="00426AE1" w14:paraId="6E1023E2" w14:textId="77777777" w:rsidTr="00883165">
        <w:trPr>
          <w:trHeight w:val="350"/>
        </w:trPr>
        <w:tc>
          <w:tcPr>
            <w:tcW w:w="529" w:type="dxa"/>
          </w:tcPr>
          <w:p w14:paraId="3A126D72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680" w:type="dxa"/>
            <w:gridSpan w:val="22"/>
          </w:tcPr>
          <w:p w14:paraId="6FFD937D" w14:textId="77777777" w:rsidR="00883165" w:rsidRPr="00426AE1" w:rsidRDefault="00883165" w:rsidP="00883165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3D9081" w14:textId="77777777" w:rsidR="00E94EF1" w:rsidRPr="00426AE1" w:rsidRDefault="00E94EF1" w:rsidP="00E94EF1">
      <w:pPr>
        <w:jc w:val="both"/>
        <w:rPr>
          <w:rFonts w:ascii="Arial" w:hAnsi="Arial" w:cs="Arial"/>
          <w:b/>
        </w:rPr>
      </w:pPr>
    </w:p>
    <w:p w14:paraId="60DDAB5C" w14:textId="77777777" w:rsidR="00E94EF1" w:rsidRPr="00426AE1" w:rsidRDefault="00E94EF1" w:rsidP="00E94EF1">
      <w:pPr>
        <w:jc w:val="both"/>
        <w:rPr>
          <w:rFonts w:ascii="Arial" w:hAnsi="Arial" w:cs="Arial"/>
          <w:bCs/>
          <w:iCs/>
          <w:szCs w:val="26"/>
        </w:rPr>
      </w:pPr>
    </w:p>
    <w:p w14:paraId="3303C40F" w14:textId="77777777" w:rsidR="00E94EF1" w:rsidRPr="00426AE1" w:rsidRDefault="00E94EF1" w:rsidP="00E94EF1">
      <w:pPr>
        <w:jc w:val="both"/>
        <w:rPr>
          <w:rFonts w:ascii="Arial" w:hAnsi="Arial" w:cs="Arial"/>
          <w:bCs/>
          <w:iCs/>
          <w:szCs w:val="26"/>
        </w:rPr>
      </w:pPr>
    </w:p>
    <w:p w14:paraId="328552E9" w14:textId="77777777" w:rsidR="00E94EF1" w:rsidRPr="00426AE1" w:rsidRDefault="00E94EF1" w:rsidP="00116CB3">
      <w:pPr>
        <w:rPr>
          <w:rFonts w:ascii="Arial" w:hAnsi="Arial" w:cs="Arial"/>
          <w:bCs/>
          <w:iCs/>
          <w:szCs w:val="26"/>
        </w:rPr>
      </w:pPr>
      <w:bookmarkStart w:id="0" w:name="_Hlk37410266"/>
      <w:r w:rsidRPr="00426AE1">
        <w:rPr>
          <w:rFonts w:ascii="Arial" w:hAnsi="Arial" w:cs="Arial"/>
          <w:bCs/>
          <w:iCs/>
          <w:szCs w:val="26"/>
        </w:rPr>
        <w:t>Zapoznałem się:</w:t>
      </w:r>
      <w:r w:rsidR="00116CB3">
        <w:rPr>
          <w:rFonts w:ascii="Arial" w:hAnsi="Arial" w:cs="Arial"/>
          <w:bCs/>
          <w:iCs/>
          <w:szCs w:val="26"/>
        </w:rPr>
        <w:tab/>
      </w:r>
      <w:r w:rsidR="00116CB3">
        <w:rPr>
          <w:rFonts w:ascii="Arial" w:hAnsi="Arial" w:cs="Arial"/>
          <w:bCs/>
          <w:iCs/>
          <w:szCs w:val="26"/>
        </w:rPr>
        <w:tab/>
      </w:r>
      <w:r w:rsidR="00116CB3">
        <w:rPr>
          <w:rFonts w:ascii="Arial" w:hAnsi="Arial" w:cs="Arial"/>
          <w:bCs/>
          <w:iCs/>
          <w:szCs w:val="26"/>
        </w:rPr>
        <w:tab/>
      </w:r>
      <w:r w:rsidR="00116CB3">
        <w:rPr>
          <w:rFonts w:ascii="Arial" w:hAnsi="Arial" w:cs="Arial"/>
          <w:bCs/>
          <w:iCs/>
          <w:szCs w:val="26"/>
        </w:rPr>
        <w:tab/>
      </w:r>
      <w:r w:rsidR="00116CB3">
        <w:rPr>
          <w:rFonts w:ascii="Arial" w:hAnsi="Arial" w:cs="Arial"/>
          <w:bCs/>
          <w:iCs/>
          <w:szCs w:val="26"/>
        </w:rPr>
        <w:tab/>
      </w:r>
      <w:r w:rsidR="00116CB3">
        <w:rPr>
          <w:rFonts w:ascii="Arial" w:hAnsi="Arial" w:cs="Arial"/>
          <w:bCs/>
          <w:iCs/>
          <w:szCs w:val="26"/>
        </w:rPr>
        <w:tab/>
        <w:t>Sprawdził:</w:t>
      </w:r>
    </w:p>
    <w:p w14:paraId="3FCA77DB" w14:textId="77777777" w:rsidR="00E94EF1" w:rsidRPr="00426AE1" w:rsidRDefault="00E94EF1" w:rsidP="00E94EF1">
      <w:pPr>
        <w:jc w:val="both"/>
        <w:rPr>
          <w:rFonts w:ascii="Arial" w:hAnsi="Arial" w:cs="Arial"/>
          <w:bCs/>
          <w:iCs/>
          <w:szCs w:val="26"/>
        </w:rPr>
      </w:pPr>
    </w:p>
    <w:p w14:paraId="5564E3C6" w14:textId="77777777" w:rsidR="00E94EF1" w:rsidRPr="00426AE1" w:rsidRDefault="00E94EF1" w:rsidP="00E94EF1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E94EF1" w:rsidRPr="00426AE1" w14:paraId="038EE204" w14:textId="77777777" w:rsidTr="00176738">
        <w:trPr>
          <w:trHeight w:val="1125"/>
          <w:jc w:val="center"/>
        </w:trPr>
        <w:tc>
          <w:tcPr>
            <w:tcW w:w="4535" w:type="dxa"/>
          </w:tcPr>
          <w:p w14:paraId="1A830D41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sz w:val="18"/>
                <w:szCs w:val="18"/>
              </w:rPr>
              <w:t>ADMINISTRATOR</w:t>
            </w:r>
          </w:p>
          <w:p w14:paraId="30A046CA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Potwierdzam zgodność danych</w:t>
            </w:r>
          </w:p>
          <w:p w14:paraId="0FC87480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ujętych w pkt. II **</w:t>
            </w:r>
          </w:p>
          <w:p w14:paraId="182A000F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5103B6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250822CD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42BE977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</w:p>
          <w:p w14:paraId="63A84FA6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Dowódca / Komendant WOG</w:t>
            </w:r>
          </w:p>
          <w:p w14:paraId="4B046FD7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 xml:space="preserve"> (podpis oraz pieczątka)</w:t>
            </w:r>
          </w:p>
          <w:p w14:paraId="04437176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</w:tcPr>
          <w:p w14:paraId="2A6473FD" w14:textId="77777777" w:rsidR="00E94EF1" w:rsidRPr="00426AE1" w:rsidRDefault="00116CB3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SOI</w:t>
            </w:r>
          </w:p>
          <w:p w14:paraId="6AC28C9F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4999630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2394E4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13C66C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CAFDDAC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D7F16B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</w:p>
          <w:p w14:paraId="445558EF" w14:textId="77777777" w:rsidR="00E94EF1" w:rsidRPr="00426AE1" w:rsidRDefault="00116CB3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Kierownik SOI</w:t>
            </w:r>
          </w:p>
          <w:p w14:paraId="1941921B" w14:textId="77777777" w:rsidR="00E94EF1" w:rsidRPr="00426AE1" w:rsidRDefault="00E94EF1" w:rsidP="00176738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(</w:t>
            </w:r>
            <w:r w:rsidRPr="00426AE1">
              <w:rPr>
                <w:rFonts w:ascii="Arial" w:hAnsi="Arial" w:cs="Arial"/>
                <w:i/>
                <w:sz w:val="18"/>
                <w:szCs w:val="18"/>
              </w:rPr>
              <w:t>podpis oraz pieczątka</w:t>
            </w:r>
            <w:r w:rsidRPr="00426AE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bookmarkEnd w:id="0"/>
    <w:p w14:paraId="4FE3ACD7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lastRenderedPageBreak/>
        <w:t>Objaśnienia:</w:t>
      </w:r>
    </w:p>
    <w:p w14:paraId="6C6A8FF7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t>* niepotrzebne skreślić lub usunąć</w:t>
      </w:r>
    </w:p>
    <w:p w14:paraId="4F21EB18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t>** potwierdzenie w przypadku realizacji kontroli systemem zleconym</w:t>
      </w:r>
    </w:p>
    <w:p w14:paraId="6344D501" w14:textId="77777777" w:rsidR="002078E1" w:rsidRPr="002078E1" w:rsidRDefault="002078E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</w:p>
    <w:p w14:paraId="62AC66AC" w14:textId="77777777" w:rsidR="00524E22" w:rsidRPr="002078E1" w:rsidRDefault="0071189E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t xml:space="preserve">Protokół przerobić na potrzeby obiektu </w:t>
      </w:r>
      <w:r w:rsidR="008433B1" w:rsidRPr="002078E1">
        <w:rPr>
          <w:rFonts w:ascii="Arial" w:hAnsi="Arial" w:cs="Arial"/>
          <w:bCs/>
          <w:iCs/>
          <w:sz w:val="14"/>
          <w:szCs w:val="14"/>
        </w:rPr>
        <w:t>szkoleniowego</w:t>
      </w:r>
      <w:r w:rsidRPr="002078E1">
        <w:rPr>
          <w:rFonts w:ascii="Arial" w:hAnsi="Arial" w:cs="Arial"/>
          <w:bCs/>
          <w:iCs/>
          <w:sz w:val="14"/>
          <w:szCs w:val="14"/>
        </w:rPr>
        <w:t>.</w:t>
      </w:r>
      <w:r w:rsidR="00524E22" w:rsidRPr="002078E1">
        <w:rPr>
          <w:rFonts w:ascii="Arial" w:hAnsi="Arial" w:cs="Arial"/>
          <w:bCs/>
          <w:iCs/>
          <w:sz w:val="14"/>
          <w:szCs w:val="14"/>
        </w:rPr>
        <w:t xml:space="preserve"> </w:t>
      </w:r>
    </w:p>
    <w:p w14:paraId="0AEBB020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</w:p>
    <w:p w14:paraId="0ED074B9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t>Protokół wykonano w 2 egz.</w:t>
      </w:r>
    </w:p>
    <w:p w14:paraId="6E1AA06A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</w:p>
    <w:p w14:paraId="0E890017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t>Egz. nr 1 – Zarządca</w:t>
      </w:r>
    </w:p>
    <w:p w14:paraId="38D53651" w14:textId="77777777" w:rsidR="00E94EF1" w:rsidRPr="002078E1" w:rsidRDefault="00E94EF1" w:rsidP="00E94EF1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2078E1">
        <w:rPr>
          <w:rFonts w:ascii="Arial" w:hAnsi="Arial" w:cs="Arial"/>
          <w:bCs/>
          <w:iCs/>
          <w:sz w:val="14"/>
          <w:szCs w:val="14"/>
        </w:rPr>
        <w:t>Egz. nr 2 – Administrator</w:t>
      </w:r>
    </w:p>
    <w:sectPr w:rsidR="00E94EF1" w:rsidRPr="002078E1" w:rsidSect="00EF7655">
      <w:headerReference w:type="first" r:id="rId12"/>
      <w:footerReference w:type="first" r:id="rId13"/>
      <w:pgSz w:w="11906" w:h="16838" w:code="9"/>
      <w:pgMar w:top="993" w:right="99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E42D6" w14:textId="77777777" w:rsidR="00C34570" w:rsidRDefault="00C34570">
      <w:r>
        <w:separator/>
      </w:r>
    </w:p>
  </w:endnote>
  <w:endnote w:type="continuationSeparator" w:id="0">
    <w:p w14:paraId="599C3BC9" w14:textId="77777777" w:rsidR="00C34570" w:rsidRDefault="00C3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4526367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Content>
          <w:p w14:paraId="2B526C17" w14:textId="77777777" w:rsidR="00FB733F" w:rsidRPr="00FB733F" w:rsidRDefault="00FB733F">
            <w:pPr>
              <w:pStyle w:val="Stopka"/>
              <w:jc w:val="right"/>
              <w:rPr>
                <w:rFonts w:ascii="Arial" w:hAnsi="Arial" w:cs="Arial"/>
              </w:rPr>
            </w:pPr>
            <w:r w:rsidRPr="00FB733F">
              <w:rPr>
                <w:rFonts w:ascii="Arial" w:hAnsi="Arial" w:cs="Arial"/>
              </w:rPr>
              <w:t xml:space="preserve">Strona </w:t>
            </w:r>
            <w:r w:rsidRPr="00FB733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B733F">
              <w:rPr>
                <w:rFonts w:ascii="Arial" w:hAnsi="Arial" w:cs="Arial"/>
                <w:b/>
                <w:bCs/>
              </w:rPr>
              <w:instrText>PAGE</w:instrText>
            </w:r>
            <w:r w:rsidRPr="00FB733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52262">
              <w:rPr>
                <w:rFonts w:ascii="Arial" w:hAnsi="Arial" w:cs="Arial"/>
                <w:b/>
                <w:bCs/>
                <w:noProof/>
              </w:rPr>
              <w:t>1</w:t>
            </w:r>
            <w:r w:rsidRPr="00FB733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FB733F">
              <w:rPr>
                <w:rFonts w:ascii="Arial" w:hAnsi="Arial" w:cs="Arial"/>
              </w:rPr>
              <w:t xml:space="preserve"> z </w:t>
            </w:r>
            <w:r w:rsidRPr="00FB733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FB733F">
              <w:rPr>
                <w:rFonts w:ascii="Arial" w:hAnsi="Arial" w:cs="Arial"/>
                <w:b/>
                <w:bCs/>
              </w:rPr>
              <w:instrText>NUMPAGES</w:instrText>
            </w:r>
            <w:r w:rsidRPr="00FB733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52262">
              <w:rPr>
                <w:rFonts w:ascii="Arial" w:hAnsi="Arial" w:cs="Arial"/>
                <w:b/>
                <w:bCs/>
                <w:noProof/>
              </w:rPr>
              <w:t>8</w:t>
            </w:r>
            <w:r w:rsidRPr="00FB733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09832D" w14:textId="77777777" w:rsidR="00FB733F" w:rsidRPr="00FB733F" w:rsidRDefault="00FB733F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CA62F" w14:textId="77777777" w:rsidR="00C34570" w:rsidRDefault="00C34570">
      <w:r>
        <w:separator/>
      </w:r>
    </w:p>
  </w:footnote>
  <w:footnote w:type="continuationSeparator" w:id="0">
    <w:p w14:paraId="45A065C5" w14:textId="77777777" w:rsidR="00C34570" w:rsidRDefault="00C34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3D5A4" w14:textId="77777777" w:rsidR="00FB733F" w:rsidRPr="00FB733F" w:rsidRDefault="00FB733F" w:rsidP="00FB733F">
    <w:pPr>
      <w:pStyle w:val="Nagwek"/>
      <w:jc w:val="right"/>
      <w:rPr>
        <w:rFonts w:ascii="Arial" w:hAnsi="Arial" w:cs="Arial"/>
      </w:rPr>
    </w:pPr>
    <w:r w:rsidRPr="00FB733F">
      <w:rPr>
        <w:rFonts w:ascii="Arial" w:hAnsi="Arial" w:cs="Arial"/>
      </w:rPr>
      <w:t>Załącznik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11D2D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D43DB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810C9D"/>
    <w:multiLevelType w:val="hybridMultilevel"/>
    <w:tmpl w:val="1CDCA5F6"/>
    <w:lvl w:ilvl="0" w:tplc="B1964838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EC09E4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7C16F1"/>
    <w:multiLevelType w:val="hybridMultilevel"/>
    <w:tmpl w:val="610A432E"/>
    <w:lvl w:ilvl="0" w:tplc="EB34C08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B80C05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01CA4F0E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0C1608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B0399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047640D3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8802D1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0506739F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5F0057D"/>
    <w:multiLevelType w:val="hybridMultilevel"/>
    <w:tmpl w:val="766A2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8834D1"/>
    <w:multiLevelType w:val="hybridMultilevel"/>
    <w:tmpl w:val="9FA40372"/>
    <w:lvl w:ilvl="0" w:tplc="D22EC23C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DA7B35"/>
    <w:multiLevelType w:val="hybridMultilevel"/>
    <w:tmpl w:val="D9CAA9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7864BA5"/>
    <w:multiLevelType w:val="hybridMultilevel"/>
    <w:tmpl w:val="965AA942"/>
    <w:lvl w:ilvl="0" w:tplc="236C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9C700C"/>
    <w:multiLevelType w:val="hybridMultilevel"/>
    <w:tmpl w:val="9C42139E"/>
    <w:lvl w:ilvl="0" w:tplc="8DEE534C">
      <w:start w:val="2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3F761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4E288D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5E7D5C"/>
    <w:multiLevelType w:val="hybridMultilevel"/>
    <w:tmpl w:val="43D0FC28"/>
    <w:lvl w:ilvl="0" w:tplc="3154AB3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CD37A7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A6E5F47"/>
    <w:multiLevelType w:val="hybridMultilevel"/>
    <w:tmpl w:val="C92C4BE2"/>
    <w:lvl w:ilvl="0" w:tplc="0C6E5AE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E071A4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057F9E"/>
    <w:multiLevelType w:val="multilevel"/>
    <w:tmpl w:val="11EE59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0BA43485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BC95573"/>
    <w:multiLevelType w:val="hybridMultilevel"/>
    <w:tmpl w:val="C43476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0CDC7805"/>
    <w:multiLevelType w:val="hybridMultilevel"/>
    <w:tmpl w:val="1398E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593893"/>
    <w:multiLevelType w:val="hybridMultilevel"/>
    <w:tmpl w:val="184EE3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0D786D0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30D2F"/>
    <w:multiLevelType w:val="hybridMultilevel"/>
    <w:tmpl w:val="C97E88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06F1C9C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C934D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686556"/>
    <w:multiLevelType w:val="hybridMultilevel"/>
    <w:tmpl w:val="B5CA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811B98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2964853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4" w15:restartNumberingAfterBreak="0">
    <w:nsid w:val="12C25532"/>
    <w:multiLevelType w:val="hybridMultilevel"/>
    <w:tmpl w:val="31EA3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3F1C7B"/>
    <w:multiLevelType w:val="hybridMultilevel"/>
    <w:tmpl w:val="FDA66334"/>
    <w:lvl w:ilvl="0" w:tplc="17E6149E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423477C"/>
    <w:multiLevelType w:val="hybridMultilevel"/>
    <w:tmpl w:val="50320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4D26C6F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50D5347"/>
    <w:multiLevelType w:val="hybridMultilevel"/>
    <w:tmpl w:val="35EAA606"/>
    <w:lvl w:ilvl="0" w:tplc="13FC0E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15516F59"/>
    <w:multiLevelType w:val="hybridMultilevel"/>
    <w:tmpl w:val="348668B0"/>
    <w:lvl w:ilvl="0" w:tplc="C6345D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656D19"/>
    <w:multiLevelType w:val="hybridMultilevel"/>
    <w:tmpl w:val="391C7100"/>
    <w:lvl w:ilvl="0" w:tplc="BABC5E90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60322C0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166A2862"/>
    <w:multiLevelType w:val="hybridMultilevel"/>
    <w:tmpl w:val="D1C061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79B3E6C"/>
    <w:multiLevelType w:val="hybridMultilevel"/>
    <w:tmpl w:val="048E1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7CB6BBA"/>
    <w:multiLevelType w:val="hybridMultilevel"/>
    <w:tmpl w:val="3F9A8B0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6" w15:restartNumberingAfterBreak="0">
    <w:nsid w:val="1833018F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57" w15:restartNumberingAfterBreak="0">
    <w:nsid w:val="186B64BB"/>
    <w:multiLevelType w:val="hybridMultilevel"/>
    <w:tmpl w:val="D9008E08"/>
    <w:lvl w:ilvl="0" w:tplc="C6C64866">
      <w:start w:val="8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18CF0515"/>
    <w:multiLevelType w:val="hybridMultilevel"/>
    <w:tmpl w:val="E86276A4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9" w15:restartNumberingAfterBreak="0">
    <w:nsid w:val="194635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99C36DF"/>
    <w:multiLevelType w:val="hybridMultilevel"/>
    <w:tmpl w:val="AB986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9F7580E"/>
    <w:multiLevelType w:val="hybridMultilevel"/>
    <w:tmpl w:val="D228E0B4"/>
    <w:lvl w:ilvl="0" w:tplc="C5420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A072F76"/>
    <w:multiLevelType w:val="hybridMultilevel"/>
    <w:tmpl w:val="21BCA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4A1189"/>
    <w:multiLevelType w:val="hybridMultilevel"/>
    <w:tmpl w:val="ADA64AE6"/>
    <w:lvl w:ilvl="0" w:tplc="ECECCDA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C5944B2"/>
    <w:multiLevelType w:val="hybridMultilevel"/>
    <w:tmpl w:val="20A0228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6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7" w15:restartNumberingAfterBreak="0">
    <w:nsid w:val="1D993630"/>
    <w:multiLevelType w:val="hybridMultilevel"/>
    <w:tmpl w:val="CED448A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8" w15:restartNumberingAfterBreak="0">
    <w:nsid w:val="1DE474E2"/>
    <w:multiLevelType w:val="hybridMultilevel"/>
    <w:tmpl w:val="C54EB314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E9444E6"/>
    <w:multiLevelType w:val="hybridMultilevel"/>
    <w:tmpl w:val="D464767E"/>
    <w:lvl w:ilvl="0" w:tplc="5A249B66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ECF11C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7343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F7E4EDE"/>
    <w:multiLevelType w:val="hybridMultilevel"/>
    <w:tmpl w:val="BC4E7346"/>
    <w:lvl w:ilvl="0" w:tplc="CE2E6954">
      <w:start w:val="1"/>
      <w:numFmt w:val="upperRoman"/>
      <w:lvlText w:val="%1."/>
      <w:lvlJc w:val="left"/>
      <w:pPr>
        <w:ind w:left="1396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3" w15:restartNumberingAfterBreak="0">
    <w:nsid w:val="203E2ADA"/>
    <w:multiLevelType w:val="hybridMultilevel"/>
    <w:tmpl w:val="C27C981A"/>
    <w:lvl w:ilvl="0" w:tplc="C84C8D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1B42F4A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1C543EF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38E3415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78" w15:restartNumberingAfterBreak="0">
    <w:nsid w:val="23F05577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9" w15:restartNumberingAfterBreak="0">
    <w:nsid w:val="24A469E5"/>
    <w:multiLevelType w:val="hybridMultilevel"/>
    <w:tmpl w:val="641E5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5432A94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6AF303D"/>
    <w:multiLevelType w:val="hybridMultilevel"/>
    <w:tmpl w:val="BECE95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2" w15:restartNumberingAfterBreak="0">
    <w:nsid w:val="27FF1FB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94A33E0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29625880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A5A7C0B"/>
    <w:multiLevelType w:val="hybridMultilevel"/>
    <w:tmpl w:val="0ECAC156"/>
    <w:lvl w:ilvl="0" w:tplc="6B5C104A">
      <w:start w:val="12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2AF9527C"/>
    <w:multiLevelType w:val="hybridMultilevel"/>
    <w:tmpl w:val="55E467B4"/>
    <w:lvl w:ilvl="0" w:tplc="F85453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087E70"/>
    <w:multiLevelType w:val="hybridMultilevel"/>
    <w:tmpl w:val="DB280EF0"/>
    <w:lvl w:ilvl="0" w:tplc="09E8504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B117577"/>
    <w:multiLevelType w:val="hybridMultilevel"/>
    <w:tmpl w:val="2B7C7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B146AEF"/>
    <w:multiLevelType w:val="hybridMultilevel"/>
    <w:tmpl w:val="CA64D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B1918A2"/>
    <w:multiLevelType w:val="hybridMultilevel"/>
    <w:tmpl w:val="C9707E6E"/>
    <w:lvl w:ilvl="0" w:tplc="ADD40C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3" w15:restartNumberingAfterBreak="0">
    <w:nsid w:val="2D7356E3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EAC3B63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5" w15:restartNumberingAfterBreak="0">
    <w:nsid w:val="2EBE62CA"/>
    <w:multiLevelType w:val="multilevel"/>
    <w:tmpl w:val="137E06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21F00DA"/>
    <w:multiLevelType w:val="hybridMultilevel"/>
    <w:tmpl w:val="F0DE00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2D71466"/>
    <w:multiLevelType w:val="hybridMultilevel"/>
    <w:tmpl w:val="6450EFC2"/>
    <w:lvl w:ilvl="0" w:tplc="7BC2644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3405DC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3630E7B"/>
    <w:multiLevelType w:val="hybridMultilevel"/>
    <w:tmpl w:val="576883AC"/>
    <w:lvl w:ilvl="0" w:tplc="16A8A55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7C49DF"/>
    <w:multiLevelType w:val="hybridMultilevel"/>
    <w:tmpl w:val="5C42DE6C"/>
    <w:lvl w:ilvl="0" w:tplc="E2402E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3A44D0E"/>
    <w:multiLevelType w:val="singleLevel"/>
    <w:tmpl w:val="D150A7A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4" w15:restartNumberingAfterBreak="0">
    <w:nsid w:val="33BC7394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37805F87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819498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881634B"/>
    <w:multiLevelType w:val="hybridMultilevel"/>
    <w:tmpl w:val="229068EA"/>
    <w:lvl w:ilvl="0" w:tplc="4FBAFF1C">
      <w:start w:val="3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0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39082851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920329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A5060BE"/>
    <w:multiLevelType w:val="hybridMultilevel"/>
    <w:tmpl w:val="28E2CB28"/>
    <w:lvl w:ilvl="0" w:tplc="F7A4E9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B8C2A1B"/>
    <w:multiLevelType w:val="hybridMultilevel"/>
    <w:tmpl w:val="15DAB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BA5618B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3BAD1A53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BC11974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CB80E32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3DD669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EAC136F"/>
    <w:multiLevelType w:val="hybridMultilevel"/>
    <w:tmpl w:val="7DEAD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40DD1705"/>
    <w:multiLevelType w:val="hybridMultilevel"/>
    <w:tmpl w:val="85E299D8"/>
    <w:lvl w:ilvl="0" w:tplc="C7B26B22">
      <w:start w:val="13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8C571A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8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2C25C10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45087FAA"/>
    <w:multiLevelType w:val="hybridMultilevel"/>
    <w:tmpl w:val="765297E2"/>
    <w:lvl w:ilvl="0" w:tplc="7090BC6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2" w15:restartNumberingAfterBreak="0">
    <w:nsid w:val="471B1465"/>
    <w:multiLevelType w:val="hybridMultilevel"/>
    <w:tmpl w:val="7BC00A18"/>
    <w:lvl w:ilvl="0" w:tplc="74A0A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7BA7C96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92C682E"/>
    <w:multiLevelType w:val="hybridMultilevel"/>
    <w:tmpl w:val="1570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9440772"/>
    <w:multiLevelType w:val="hybridMultilevel"/>
    <w:tmpl w:val="9C748616"/>
    <w:lvl w:ilvl="0" w:tplc="7780D60E">
      <w:start w:val="3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9B3149D"/>
    <w:multiLevelType w:val="multilevel"/>
    <w:tmpl w:val="39C0ED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7" w15:restartNumberingAfterBreak="0">
    <w:nsid w:val="49B439B0"/>
    <w:multiLevelType w:val="hybridMultilevel"/>
    <w:tmpl w:val="9A9A7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BE4EA9"/>
    <w:multiLevelType w:val="hybridMultilevel"/>
    <w:tmpl w:val="E8525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AA972C3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B7E7550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BC04D45"/>
    <w:multiLevelType w:val="hybridMultilevel"/>
    <w:tmpl w:val="46E2E192"/>
    <w:lvl w:ilvl="0" w:tplc="3F368314">
      <w:numFmt w:val="bullet"/>
      <w:lvlText w:val="–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DF5D75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EA71775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506D31FE"/>
    <w:multiLevelType w:val="multilevel"/>
    <w:tmpl w:val="C2EC7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52136DD0"/>
    <w:multiLevelType w:val="multilevel"/>
    <w:tmpl w:val="AE78A0C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9" w15:restartNumberingAfterBreak="0">
    <w:nsid w:val="52641E5B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 w15:restartNumberingAfterBreak="0">
    <w:nsid w:val="528508AD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52A95E2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2B95CF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2E60E5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3DE458C"/>
    <w:multiLevelType w:val="hybridMultilevel"/>
    <w:tmpl w:val="6C3A8674"/>
    <w:lvl w:ilvl="0" w:tplc="F768F04E">
      <w:start w:val="8"/>
      <w:numFmt w:val="decimal"/>
      <w:lvlText w:val="%1."/>
      <w:lvlJc w:val="left"/>
      <w:pPr>
        <w:ind w:left="150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 w15:restartNumberingAfterBreak="0">
    <w:nsid w:val="581571B0"/>
    <w:multiLevelType w:val="hybridMultilevel"/>
    <w:tmpl w:val="D6B464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9D520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8" w15:restartNumberingAfterBreak="0">
    <w:nsid w:val="5989297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5B80199E"/>
    <w:multiLevelType w:val="hybridMultilevel"/>
    <w:tmpl w:val="0602C5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5C0A28FA"/>
    <w:multiLevelType w:val="hybridMultilevel"/>
    <w:tmpl w:val="509E4F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5C7131A2"/>
    <w:multiLevelType w:val="hybridMultilevel"/>
    <w:tmpl w:val="89EA385E"/>
    <w:lvl w:ilvl="0" w:tplc="EB5CD012">
      <w:start w:val="1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C9222B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D043675"/>
    <w:multiLevelType w:val="hybridMultilevel"/>
    <w:tmpl w:val="A40E5EB2"/>
    <w:lvl w:ilvl="0" w:tplc="7570D120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7570D120">
      <w:start w:val="2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D99757F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6" w15:restartNumberingAfterBreak="0">
    <w:nsid w:val="5EC734A9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5ED43DE8"/>
    <w:multiLevelType w:val="hybridMultilevel"/>
    <w:tmpl w:val="AC027A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F3D77C8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9" w15:restartNumberingAfterBreak="0">
    <w:nsid w:val="5F7F5FBC"/>
    <w:multiLevelType w:val="hybridMultilevel"/>
    <w:tmpl w:val="90FA5ADC"/>
    <w:lvl w:ilvl="0" w:tplc="260AC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F8D5F4E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FAB6D1E"/>
    <w:multiLevelType w:val="hybridMultilevel"/>
    <w:tmpl w:val="B128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FB6047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FF74638"/>
    <w:multiLevelType w:val="hybridMultilevel"/>
    <w:tmpl w:val="5C2A3916"/>
    <w:lvl w:ilvl="0" w:tplc="77AEF47C">
      <w:start w:val="4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01306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1391791"/>
    <w:multiLevelType w:val="multilevel"/>
    <w:tmpl w:val="A2D076A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6" w15:restartNumberingAfterBreak="0">
    <w:nsid w:val="6172179B"/>
    <w:multiLevelType w:val="hybridMultilevel"/>
    <w:tmpl w:val="B0E84256"/>
    <w:lvl w:ilvl="0" w:tplc="131C9DBC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1CA47B7"/>
    <w:multiLevelType w:val="hybridMultilevel"/>
    <w:tmpl w:val="FE940412"/>
    <w:lvl w:ilvl="0" w:tplc="8752EA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23F6738"/>
    <w:multiLevelType w:val="hybridMultilevel"/>
    <w:tmpl w:val="337C99E0"/>
    <w:lvl w:ilvl="0" w:tplc="9B70842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29C560E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80" w15:restartNumberingAfterBreak="0">
    <w:nsid w:val="63481D2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635876E4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3991F20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 w15:restartNumberingAfterBreak="0">
    <w:nsid w:val="63C00BC8"/>
    <w:multiLevelType w:val="hybridMultilevel"/>
    <w:tmpl w:val="6EFE9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4305CE1"/>
    <w:multiLevelType w:val="hybridMultilevel"/>
    <w:tmpl w:val="F3464D32"/>
    <w:lvl w:ilvl="0" w:tplc="69BA93A0">
      <w:start w:val="5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43D4FFC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51D5B23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7864EA7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69A82F86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AAE6603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D60497B"/>
    <w:multiLevelType w:val="hybridMultilevel"/>
    <w:tmpl w:val="FF1EEA70"/>
    <w:lvl w:ilvl="0" w:tplc="D02247E4">
      <w:start w:val="2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52AE4088">
      <w:start w:val="14"/>
      <w:numFmt w:val="decimal"/>
      <w:lvlText w:val="%3."/>
      <w:lvlJc w:val="left"/>
      <w:pPr>
        <w:ind w:left="252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4" w15:restartNumberingAfterBreak="0">
    <w:nsid w:val="6D937C1F"/>
    <w:multiLevelType w:val="hybridMultilevel"/>
    <w:tmpl w:val="FA4E4E4C"/>
    <w:lvl w:ilvl="0" w:tplc="2E56EEF6">
      <w:start w:val="1"/>
      <w:numFmt w:val="decimal"/>
      <w:lvlText w:val="%1."/>
      <w:lvlJc w:val="right"/>
      <w:pPr>
        <w:ind w:left="1428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5" w15:restartNumberingAfterBreak="0">
    <w:nsid w:val="6E6E3972"/>
    <w:multiLevelType w:val="singleLevel"/>
    <w:tmpl w:val="C8BE9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</w:abstractNum>
  <w:abstractNum w:abstractNumId="196" w15:restartNumberingAfterBreak="0">
    <w:nsid w:val="6EBE303D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 w15:restartNumberingAfterBreak="0">
    <w:nsid w:val="6F4611C2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F5A13AB"/>
    <w:multiLevelType w:val="hybridMultilevel"/>
    <w:tmpl w:val="5FB8A990"/>
    <w:lvl w:ilvl="0" w:tplc="C5420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9" w15:restartNumberingAfterBreak="0">
    <w:nsid w:val="6F600EC8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FFE42EE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714522BB"/>
    <w:multiLevelType w:val="hybridMultilevel"/>
    <w:tmpl w:val="29BC718A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1761041"/>
    <w:multiLevelType w:val="hybridMultilevel"/>
    <w:tmpl w:val="9CB428D8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25323A8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2ED2EB1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6" w15:restartNumberingAfterBreak="0">
    <w:nsid w:val="737C2036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3AF5FC4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08" w15:restartNumberingAfterBreak="0">
    <w:nsid w:val="73E56FF2"/>
    <w:multiLevelType w:val="hybridMultilevel"/>
    <w:tmpl w:val="F1C47526"/>
    <w:lvl w:ilvl="0" w:tplc="EEB07062">
      <w:start w:val="5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4A47B7A"/>
    <w:multiLevelType w:val="hybridMultilevel"/>
    <w:tmpl w:val="C6566E5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FCEF54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74D862EA"/>
    <w:multiLevelType w:val="hybridMultilevel"/>
    <w:tmpl w:val="6D5822F4"/>
    <w:lvl w:ilvl="0" w:tplc="7B86462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5185FF9"/>
    <w:multiLevelType w:val="multilevel"/>
    <w:tmpl w:val="A15267FA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5603236"/>
    <w:multiLevelType w:val="hybridMultilevel"/>
    <w:tmpl w:val="3E689D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76AA3437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787D221D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90A4203"/>
    <w:multiLevelType w:val="hybridMultilevel"/>
    <w:tmpl w:val="50682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AE90600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17" w15:restartNumberingAfterBreak="0">
    <w:nsid w:val="7B0370E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B40227F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7BF94ADF"/>
    <w:multiLevelType w:val="hybridMultilevel"/>
    <w:tmpl w:val="0568C290"/>
    <w:lvl w:ilvl="0" w:tplc="DC3C9AA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C1A3542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7E89245E"/>
    <w:multiLevelType w:val="hybridMultilevel"/>
    <w:tmpl w:val="AC24797C"/>
    <w:lvl w:ilvl="0" w:tplc="BAA026D4">
      <w:start w:val="3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EF840A1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898128642">
    <w:abstractNumId w:val="103"/>
  </w:num>
  <w:num w:numId="2" w16cid:durableId="1715275182">
    <w:abstractNumId w:val="211"/>
  </w:num>
  <w:num w:numId="3" w16cid:durableId="604532460">
    <w:abstractNumId w:val="102"/>
  </w:num>
  <w:num w:numId="4" w16cid:durableId="489906191">
    <w:abstractNumId w:val="58"/>
  </w:num>
  <w:num w:numId="5" w16cid:durableId="1125193617">
    <w:abstractNumId w:val="19"/>
  </w:num>
  <w:num w:numId="6" w16cid:durableId="1704743080">
    <w:abstractNumId w:val="54"/>
  </w:num>
  <w:num w:numId="7" w16cid:durableId="1762335898">
    <w:abstractNumId w:val="160"/>
  </w:num>
  <w:num w:numId="8" w16cid:durableId="1932810532">
    <w:abstractNumId w:val="195"/>
  </w:num>
  <w:num w:numId="9" w16cid:durableId="1061637875">
    <w:abstractNumId w:val="77"/>
  </w:num>
  <w:num w:numId="10" w16cid:durableId="247662472">
    <w:abstractNumId w:val="198"/>
  </w:num>
  <w:num w:numId="11" w16cid:durableId="660234809">
    <w:abstractNumId w:val="61"/>
  </w:num>
  <w:num w:numId="12" w16cid:durableId="1311908533">
    <w:abstractNumId w:val="216"/>
  </w:num>
  <w:num w:numId="13" w16cid:durableId="1690907716">
    <w:abstractNumId w:val="109"/>
  </w:num>
  <w:num w:numId="14" w16cid:durableId="2013796362">
    <w:abstractNumId w:val="210"/>
  </w:num>
  <w:num w:numId="15" w16cid:durableId="2134788386">
    <w:abstractNumId w:val="193"/>
  </w:num>
  <w:num w:numId="16" w16cid:durableId="13190453">
    <w:abstractNumId w:val="148"/>
  </w:num>
  <w:num w:numId="17" w16cid:durableId="86392016">
    <w:abstractNumId w:val="146"/>
  </w:num>
  <w:num w:numId="18" w16cid:durableId="477843309">
    <w:abstractNumId w:val="29"/>
  </w:num>
  <w:num w:numId="19" w16cid:durableId="145128141">
    <w:abstractNumId w:val="175"/>
  </w:num>
  <w:num w:numId="20" w16cid:durableId="1790781861">
    <w:abstractNumId w:val="167"/>
  </w:num>
  <w:num w:numId="21" w16cid:durableId="638922671">
    <w:abstractNumId w:val="164"/>
  </w:num>
  <w:num w:numId="22" w16cid:durableId="674845748">
    <w:abstractNumId w:val="209"/>
  </w:num>
  <w:num w:numId="23" w16cid:durableId="823669530">
    <w:abstractNumId w:val="136"/>
  </w:num>
  <w:num w:numId="24" w16cid:durableId="796799037">
    <w:abstractNumId w:val="124"/>
  </w:num>
  <w:num w:numId="25" w16cid:durableId="720831575">
    <w:abstractNumId w:val="147"/>
  </w:num>
  <w:num w:numId="26" w16cid:durableId="28844034">
    <w:abstractNumId w:val="21"/>
  </w:num>
  <w:num w:numId="27" w16cid:durableId="102656163">
    <w:abstractNumId w:val="110"/>
  </w:num>
  <w:num w:numId="28" w16cid:durableId="533271885">
    <w:abstractNumId w:val="6"/>
  </w:num>
  <w:num w:numId="29" w16cid:durableId="1105005010">
    <w:abstractNumId w:val="122"/>
  </w:num>
  <w:num w:numId="30" w16cid:durableId="2046900793">
    <w:abstractNumId w:val="76"/>
  </w:num>
  <w:num w:numId="31" w16cid:durableId="1102070239">
    <w:abstractNumId w:val="10"/>
  </w:num>
  <w:num w:numId="32" w16cid:durableId="1543589375">
    <w:abstractNumId w:val="37"/>
  </w:num>
  <w:num w:numId="33" w16cid:durableId="1290017261">
    <w:abstractNumId w:val="192"/>
  </w:num>
  <w:num w:numId="34" w16cid:durableId="471797248">
    <w:abstractNumId w:val="96"/>
  </w:num>
  <w:num w:numId="35" w16cid:durableId="198326501">
    <w:abstractNumId w:val="66"/>
  </w:num>
  <w:num w:numId="36" w16cid:durableId="631907234">
    <w:abstractNumId w:val="128"/>
  </w:num>
  <w:num w:numId="37" w16cid:durableId="1490438467">
    <w:abstractNumId w:val="187"/>
  </w:num>
  <w:num w:numId="38" w16cid:durableId="188303586">
    <w:abstractNumId w:val="86"/>
  </w:num>
  <w:num w:numId="39" w16cid:durableId="1658417776">
    <w:abstractNumId w:val="5"/>
  </w:num>
  <w:num w:numId="40" w16cid:durableId="587927180">
    <w:abstractNumId w:val="94"/>
  </w:num>
  <w:num w:numId="41" w16cid:durableId="1430391662">
    <w:abstractNumId w:val="169"/>
  </w:num>
  <w:num w:numId="42" w16cid:durableId="600572290">
    <w:abstractNumId w:val="199"/>
  </w:num>
  <w:num w:numId="43" w16cid:durableId="1272666364">
    <w:abstractNumId w:val="214"/>
  </w:num>
  <w:num w:numId="44" w16cid:durableId="1133449304">
    <w:abstractNumId w:val="172"/>
  </w:num>
  <w:num w:numId="45" w16cid:durableId="1826701020">
    <w:abstractNumId w:val="197"/>
  </w:num>
  <w:num w:numId="46" w16cid:durableId="1597518474">
    <w:abstractNumId w:val="16"/>
  </w:num>
  <w:num w:numId="47" w16cid:durableId="1492479695">
    <w:abstractNumId w:val="46"/>
  </w:num>
  <w:num w:numId="48" w16cid:durableId="2143695939">
    <w:abstractNumId w:val="45"/>
  </w:num>
  <w:num w:numId="49" w16cid:durableId="70740100">
    <w:abstractNumId w:val="190"/>
  </w:num>
  <w:num w:numId="50" w16cid:durableId="426535580">
    <w:abstractNumId w:val="20"/>
  </w:num>
  <w:num w:numId="51" w16cid:durableId="188372182">
    <w:abstractNumId w:val="91"/>
  </w:num>
  <w:num w:numId="52" w16cid:durableId="917134121">
    <w:abstractNumId w:val="97"/>
  </w:num>
  <w:num w:numId="53" w16cid:durableId="2142923241">
    <w:abstractNumId w:val="90"/>
  </w:num>
  <w:num w:numId="54" w16cid:durableId="125707796">
    <w:abstractNumId w:val="36"/>
  </w:num>
  <w:num w:numId="55" w16cid:durableId="48455759">
    <w:abstractNumId w:val="41"/>
  </w:num>
  <w:num w:numId="56" w16cid:durableId="212230077">
    <w:abstractNumId w:val="35"/>
  </w:num>
  <w:num w:numId="57" w16cid:durableId="881985148">
    <w:abstractNumId w:val="112"/>
  </w:num>
  <w:num w:numId="58" w16cid:durableId="1561985452">
    <w:abstractNumId w:val="217"/>
  </w:num>
  <w:num w:numId="59" w16cid:durableId="1953516092">
    <w:abstractNumId w:val="152"/>
  </w:num>
  <w:num w:numId="60" w16cid:durableId="1138765819">
    <w:abstractNumId w:val="174"/>
  </w:num>
  <w:num w:numId="61" w16cid:durableId="1345472240">
    <w:abstractNumId w:val="13"/>
  </w:num>
  <w:num w:numId="62" w16cid:durableId="1018310892">
    <w:abstractNumId w:val="157"/>
  </w:num>
  <w:num w:numId="63" w16cid:durableId="5520240">
    <w:abstractNumId w:val="14"/>
  </w:num>
  <w:num w:numId="64" w16cid:durableId="666060252">
    <w:abstractNumId w:val="143"/>
  </w:num>
  <w:num w:numId="65" w16cid:durableId="1949000834">
    <w:abstractNumId w:val="48"/>
  </w:num>
  <w:num w:numId="66" w16cid:durableId="1102606754">
    <w:abstractNumId w:val="93"/>
  </w:num>
  <w:num w:numId="67" w16cid:durableId="1539779825">
    <w:abstractNumId w:val="153"/>
  </w:num>
  <w:num w:numId="68" w16cid:durableId="2113938863">
    <w:abstractNumId w:val="38"/>
  </w:num>
  <w:num w:numId="69" w16cid:durableId="2074697653">
    <w:abstractNumId w:val="163"/>
  </w:num>
  <w:num w:numId="70" w16cid:durableId="361129481">
    <w:abstractNumId w:val="71"/>
  </w:num>
  <w:num w:numId="71" w16cid:durableId="1133250684">
    <w:abstractNumId w:val="75"/>
  </w:num>
  <w:num w:numId="72" w16cid:durableId="1199467303">
    <w:abstractNumId w:val="132"/>
  </w:num>
  <w:num w:numId="73" w16cid:durableId="513688584">
    <w:abstractNumId w:val="1"/>
  </w:num>
  <w:num w:numId="74" w16cid:durableId="331567795">
    <w:abstractNumId w:val="166"/>
  </w:num>
  <w:num w:numId="75" w16cid:durableId="1588265531">
    <w:abstractNumId w:val="119"/>
  </w:num>
  <w:num w:numId="76" w16cid:durableId="1464545685">
    <w:abstractNumId w:val="144"/>
  </w:num>
  <w:num w:numId="77" w16cid:durableId="1132938028">
    <w:abstractNumId w:val="72"/>
  </w:num>
  <w:num w:numId="78" w16cid:durableId="495193048">
    <w:abstractNumId w:val="165"/>
  </w:num>
  <w:num w:numId="79" w16cid:durableId="1128276390">
    <w:abstractNumId w:val="42"/>
  </w:num>
  <w:num w:numId="80" w16cid:durableId="45764699">
    <w:abstractNumId w:val="30"/>
  </w:num>
  <w:num w:numId="81" w16cid:durableId="1938712515">
    <w:abstractNumId w:val="26"/>
  </w:num>
  <w:num w:numId="82" w16cid:durableId="917977541">
    <w:abstractNumId w:val="170"/>
  </w:num>
  <w:num w:numId="83" w16cid:durableId="2039500729">
    <w:abstractNumId w:val="118"/>
  </w:num>
  <w:num w:numId="84" w16cid:durableId="814184192">
    <w:abstractNumId w:val="196"/>
  </w:num>
  <w:num w:numId="85" w16cid:durableId="840707159">
    <w:abstractNumId w:val="182"/>
  </w:num>
  <w:num w:numId="86" w16cid:durableId="369499181">
    <w:abstractNumId w:val="158"/>
  </w:num>
  <w:num w:numId="87" w16cid:durableId="220100189">
    <w:abstractNumId w:val="218"/>
  </w:num>
  <w:num w:numId="88" w16cid:durableId="1565798148">
    <w:abstractNumId w:val="28"/>
  </w:num>
  <w:num w:numId="89" w16cid:durableId="1786925517">
    <w:abstractNumId w:val="33"/>
  </w:num>
  <w:num w:numId="90" w16cid:durableId="1854418700">
    <w:abstractNumId w:val="220"/>
  </w:num>
  <w:num w:numId="91" w16cid:durableId="1587299682">
    <w:abstractNumId w:val="50"/>
  </w:num>
  <w:num w:numId="92" w16cid:durableId="247232593">
    <w:abstractNumId w:val="140"/>
  </w:num>
  <w:num w:numId="93" w16cid:durableId="1282416334">
    <w:abstractNumId w:val="145"/>
  </w:num>
  <w:num w:numId="94" w16cid:durableId="1789085218">
    <w:abstractNumId w:val="113"/>
  </w:num>
  <w:num w:numId="95" w16cid:durableId="1437359322">
    <w:abstractNumId w:val="120"/>
  </w:num>
  <w:num w:numId="96" w16cid:durableId="984814705">
    <w:abstractNumId w:val="99"/>
  </w:num>
  <w:num w:numId="97" w16cid:durableId="1969044901">
    <w:abstractNumId w:val="17"/>
  </w:num>
  <w:num w:numId="98" w16cid:durableId="737439557">
    <w:abstractNumId w:val="155"/>
  </w:num>
  <w:num w:numId="99" w16cid:durableId="1124157959">
    <w:abstractNumId w:val="40"/>
  </w:num>
  <w:num w:numId="100" w16cid:durableId="1032461739">
    <w:abstractNumId w:val="159"/>
  </w:num>
  <w:num w:numId="101" w16cid:durableId="624196697">
    <w:abstractNumId w:val="105"/>
  </w:num>
  <w:num w:numId="102" w16cid:durableId="1651250410">
    <w:abstractNumId w:val="67"/>
  </w:num>
  <w:num w:numId="103" w16cid:durableId="1208563430">
    <w:abstractNumId w:val="173"/>
  </w:num>
  <w:num w:numId="104" w16cid:durableId="2005283535">
    <w:abstractNumId w:val="73"/>
  </w:num>
  <w:num w:numId="105" w16cid:durableId="243077890">
    <w:abstractNumId w:val="123"/>
  </w:num>
  <w:num w:numId="106" w16cid:durableId="531505283">
    <w:abstractNumId w:val="142"/>
  </w:num>
  <w:num w:numId="107" w16cid:durableId="1866869716">
    <w:abstractNumId w:val="87"/>
  </w:num>
  <w:num w:numId="108" w16cid:durableId="1373575486">
    <w:abstractNumId w:val="49"/>
  </w:num>
  <w:num w:numId="109" w16cid:durableId="10956542">
    <w:abstractNumId w:val="3"/>
  </w:num>
  <w:num w:numId="110" w16cid:durableId="1220633068">
    <w:abstractNumId w:val="7"/>
  </w:num>
  <w:num w:numId="111" w16cid:durableId="1622297747">
    <w:abstractNumId w:val="18"/>
  </w:num>
  <w:num w:numId="112" w16cid:durableId="1752313975">
    <w:abstractNumId w:val="64"/>
  </w:num>
  <w:num w:numId="113" w16cid:durableId="1754742444">
    <w:abstractNumId w:val="194"/>
  </w:num>
  <w:num w:numId="114" w16cid:durableId="74984748">
    <w:abstractNumId w:val="32"/>
  </w:num>
  <w:num w:numId="115" w16cid:durableId="5712895">
    <w:abstractNumId w:val="55"/>
  </w:num>
  <w:num w:numId="116" w16cid:durableId="367535131">
    <w:abstractNumId w:val="65"/>
  </w:num>
  <w:num w:numId="117" w16cid:durableId="664892713">
    <w:abstractNumId w:val="178"/>
  </w:num>
  <w:num w:numId="118" w16cid:durableId="896091130">
    <w:abstractNumId w:val="69"/>
  </w:num>
  <w:num w:numId="119" w16cid:durableId="52126886">
    <w:abstractNumId w:val="12"/>
  </w:num>
  <w:num w:numId="120" w16cid:durableId="156962967">
    <w:abstractNumId w:val="208"/>
  </w:num>
  <w:num w:numId="121" w16cid:durableId="1916471716">
    <w:abstractNumId w:val="98"/>
  </w:num>
  <w:num w:numId="122" w16cid:durableId="353724823">
    <w:abstractNumId w:val="101"/>
  </w:num>
  <w:num w:numId="123" w16cid:durableId="171914574">
    <w:abstractNumId w:val="176"/>
  </w:num>
  <w:num w:numId="124" w16cid:durableId="1643390995">
    <w:abstractNumId w:val="22"/>
  </w:num>
  <w:num w:numId="125" w16cid:durableId="1775978141">
    <w:abstractNumId w:val="222"/>
  </w:num>
  <w:num w:numId="126" w16cid:durableId="1288507232">
    <w:abstractNumId w:val="108"/>
  </w:num>
  <w:num w:numId="127" w16cid:durableId="280264256">
    <w:abstractNumId w:val="215"/>
  </w:num>
  <w:num w:numId="128" w16cid:durableId="518591036">
    <w:abstractNumId w:val="89"/>
  </w:num>
  <w:num w:numId="129" w16cid:durableId="1060713808">
    <w:abstractNumId w:val="171"/>
  </w:num>
  <w:num w:numId="130" w16cid:durableId="928081458">
    <w:abstractNumId w:val="44"/>
  </w:num>
  <w:num w:numId="131" w16cid:durableId="1117287596">
    <w:abstractNumId w:val="138"/>
  </w:num>
  <w:num w:numId="132" w16cid:durableId="1198351361">
    <w:abstractNumId w:val="11"/>
  </w:num>
  <w:num w:numId="133" w16cid:durableId="1300183099">
    <w:abstractNumId w:val="80"/>
  </w:num>
  <w:num w:numId="134" w16cid:durableId="2095472667">
    <w:abstractNumId w:val="62"/>
  </w:num>
  <w:num w:numId="135" w16cid:durableId="1331561304">
    <w:abstractNumId w:val="74"/>
  </w:num>
  <w:num w:numId="136" w16cid:durableId="909773075">
    <w:abstractNumId w:val="186"/>
  </w:num>
  <w:num w:numId="137" w16cid:durableId="466705596">
    <w:abstractNumId w:val="168"/>
  </w:num>
  <w:num w:numId="138" w16cid:durableId="1823545986">
    <w:abstractNumId w:val="223"/>
  </w:num>
  <w:num w:numId="139" w16cid:durableId="49576134">
    <w:abstractNumId w:val="15"/>
  </w:num>
  <w:num w:numId="140" w16cid:durableId="204371500">
    <w:abstractNumId w:val="137"/>
  </w:num>
  <w:num w:numId="141" w16cid:durableId="231476296">
    <w:abstractNumId w:val="134"/>
  </w:num>
  <w:num w:numId="142" w16cid:durableId="1133720549">
    <w:abstractNumId w:val="95"/>
  </w:num>
  <w:num w:numId="143" w16cid:durableId="1376273209">
    <w:abstractNumId w:val="53"/>
  </w:num>
  <w:num w:numId="144" w16cid:durableId="1251961410">
    <w:abstractNumId w:val="78"/>
  </w:num>
  <w:num w:numId="145" w16cid:durableId="724986897">
    <w:abstractNumId w:val="156"/>
  </w:num>
  <w:num w:numId="146" w16cid:durableId="1060978747">
    <w:abstractNumId w:val="56"/>
  </w:num>
  <w:num w:numId="147" w16cid:durableId="46997621">
    <w:abstractNumId w:val="4"/>
  </w:num>
  <w:num w:numId="148" w16cid:durableId="1862473201">
    <w:abstractNumId w:val="188"/>
  </w:num>
  <w:num w:numId="149" w16cid:durableId="1672174441">
    <w:abstractNumId w:val="84"/>
  </w:num>
  <w:num w:numId="150" w16cid:durableId="1125385890">
    <w:abstractNumId w:val="139"/>
  </w:num>
  <w:num w:numId="151" w16cid:durableId="1789272811">
    <w:abstractNumId w:val="205"/>
  </w:num>
  <w:num w:numId="152" w16cid:durableId="1103572405">
    <w:abstractNumId w:val="52"/>
  </w:num>
  <w:num w:numId="153" w16cid:durableId="1383863266">
    <w:abstractNumId w:val="129"/>
  </w:num>
  <w:num w:numId="154" w16cid:durableId="1101415955">
    <w:abstractNumId w:val="151"/>
  </w:num>
  <w:num w:numId="155" w16cid:durableId="1251043295">
    <w:abstractNumId w:val="121"/>
  </w:num>
  <w:num w:numId="156" w16cid:durableId="1793286423">
    <w:abstractNumId w:val="24"/>
  </w:num>
  <w:num w:numId="157" w16cid:durableId="1498501508">
    <w:abstractNumId w:val="57"/>
  </w:num>
  <w:num w:numId="158" w16cid:durableId="653727720">
    <w:abstractNumId w:val="127"/>
  </w:num>
  <w:num w:numId="159" w16cid:durableId="604656813">
    <w:abstractNumId w:val="180"/>
  </w:num>
  <w:num w:numId="160" w16cid:durableId="57095248">
    <w:abstractNumId w:val="191"/>
  </w:num>
  <w:num w:numId="161" w16cid:durableId="622275773">
    <w:abstractNumId w:val="107"/>
  </w:num>
  <w:num w:numId="162" w16cid:durableId="96609030">
    <w:abstractNumId w:val="213"/>
  </w:num>
  <w:num w:numId="163" w16cid:durableId="624387726">
    <w:abstractNumId w:val="181"/>
  </w:num>
  <w:num w:numId="164" w16cid:durableId="374892149">
    <w:abstractNumId w:val="2"/>
  </w:num>
  <w:num w:numId="165" w16cid:durableId="1435517820">
    <w:abstractNumId w:val="116"/>
  </w:num>
  <w:num w:numId="166" w16cid:durableId="1597859026">
    <w:abstractNumId w:val="206"/>
  </w:num>
  <w:num w:numId="167" w16cid:durableId="1656181900">
    <w:abstractNumId w:val="185"/>
  </w:num>
  <w:num w:numId="168" w16cid:durableId="1998485741">
    <w:abstractNumId w:val="83"/>
  </w:num>
  <w:num w:numId="169" w16cid:durableId="1512143923">
    <w:abstractNumId w:val="59"/>
  </w:num>
  <w:num w:numId="170" w16cid:durableId="1415586345">
    <w:abstractNumId w:val="212"/>
  </w:num>
  <w:num w:numId="171" w16cid:durableId="475344281">
    <w:abstractNumId w:val="150"/>
  </w:num>
  <w:num w:numId="172" w16cid:durableId="547841651">
    <w:abstractNumId w:val="70"/>
  </w:num>
  <w:num w:numId="173" w16cid:durableId="938290625">
    <w:abstractNumId w:val="177"/>
  </w:num>
  <w:num w:numId="174" w16cid:durableId="1237739454">
    <w:abstractNumId w:val="162"/>
  </w:num>
  <w:num w:numId="175" w16cid:durableId="1190147000">
    <w:abstractNumId w:val="85"/>
  </w:num>
  <w:num w:numId="176" w16cid:durableId="930895056">
    <w:abstractNumId w:val="126"/>
  </w:num>
  <w:num w:numId="177" w16cid:durableId="752165666">
    <w:abstractNumId w:val="60"/>
  </w:num>
  <w:num w:numId="178" w16cid:durableId="909383650">
    <w:abstractNumId w:val="219"/>
  </w:num>
  <w:num w:numId="179" w16cid:durableId="218638737">
    <w:abstractNumId w:val="43"/>
  </w:num>
  <w:num w:numId="180" w16cid:durableId="2061900282">
    <w:abstractNumId w:val="92"/>
  </w:num>
  <w:num w:numId="181" w16cid:durableId="1424649581">
    <w:abstractNumId w:val="131"/>
  </w:num>
  <w:num w:numId="182" w16cid:durableId="461191798">
    <w:abstractNumId w:val="8"/>
  </w:num>
  <w:num w:numId="183" w16cid:durableId="817113568">
    <w:abstractNumId w:val="79"/>
  </w:num>
  <w:num w:numId="184" w16cid:durableId="1922330178">
    <w:abstractNumId w:val="184"/>
  </w:num>
  <w:num w:numId="185" w16cid:durableId="814956435">
    <w:abstractNumId w:val="149"/>
  </w:num>
  <w:num w:numId="186" w16cid:durableId="378631056">
    <w:abstractNumId w:val="189"/>
  </w:num>
  <w:num w:numId="187" w16cid:durableId="727649873">
    <w:abstractNumId w:val="9"/>
  </w:num>
  <w:num w:numId="188" w16cid:durableId="1652365502">
    <w:abstractNumId w:val="179"/>
  </w:num>
  <w:num w:numId="189" w16cid:durableId="1447845573">
    <w:abstractNumId w:val="25"/>
  </w:num>
  <w:num w:numId="190" w16cid:durableId="903102911">
    <w:abstractNumId w:val="207"/>
  </w:num>
  <w:num w:numId="191" w16cid:durableId="1724135714">
    <w:abstractNumId w:val="114"/>
  </w:num>
  <w:num w:numId="192" w16cid:durableId="369305918">
    <w:abstractNumId w:val="135"/>
  </w:num>
  <w:num w:numId="193" w16cid:durableId="1354304868">
    <w:abstractNumId w:val="154"/>
  </w:num>
  <w:num w:numId="194" w16cid:durableId="900334433">
    <w:abstractNumId w:val="183"/>
  </w:num>
  <w:num w:numId="195" w16cid:durableId="615214118">
    <w:abstractNumId w:val="51"/>
  </w:num>
  <w:num w:numId="196" w16cid:durableId="806361825">
    <w:abstractNumId w:val="27"/>
  </w:num>
  <w:num w:numId="197" w16cid:durableId="1460419521">
    <w:abstractNumId w:val="130"/>
  </w:num>
  <w:num w:numId="198" w16cid:durableId="632567046">
    <w:abstractNumId w:val="34"/>
  </w:num>
  <w:num w:numId="199" w16cid:durableId="793788846">
    <w:abstractNumId w:val="68"/>
  </w:num>
  <w:num w:numId="200" w16cid:durableId="1432048945">
    <w:abstractNumId w:val="115"/>
  </w:num>
  <w:num w:numId="201" w16cid:durableId="2052925117">
    <w:abstractNumId w:val="81"/>
  </w:num>
  <w:num w:numId="202" w16cid:durableId="23290223">
    <w:abstractNumId w:val="202"/>
  </w:num>
  <w:num w:numId="203" w16cid:durableId="483814544">
    <w:abstractNumId w:val="106"/>
  </w:num>
  <w:num w:numId="204" w16cid:durableId="1820153739">
    <w:abstractNumId w:val="23"/>
  </w:num>
  <w:num w:numId="205" w16cid:durableId="782505973">
    <w:abstractNumId w:val="88"/>
  </w:num>
  <w:num w:numId="206" w16cid:durableId="1015691740">
    <w:abstractNumId w:val="39"/>
  </w:num>
  <w:num w:numId="207" w16cid:durableId="872960522">
    <w:abstractNumId w:val="133"/>
  </w:num>
  <w:num w:numId="208" w16cid:durableId="472672462">
    <w:abstractNumId w:val="161"/>
  </w:num>
  <w:num w:numId="209" w16cid:durableId="510876662">
    <w:abstractNumId w:val="104"/>
  </w:num>
  <w:num w:numId="210" w16cid:durableId="257180935">
    <w:abstractNumId w:val="204"/>
  </w:num>
  <w:num w:numId="211" w16cid:durableId="1355571863">
    <w:abstractNumId w:val="203"/>
  </w:num>
  <w:num w:numId="212" w16cid:durableId="431556193">
    <w:abstractNumId w:val="200"/>
  </w:num>
  <w:num w:numId="213" w16cid:durableId="969936459">
    <w:abstractNumId w:val="141"/>
  </w:num>
  <w:num w:numId="214" w16cid:durableId="376514004">
    <w:abstractNumId w:val="117"/>
  </w:num>
  <w:num w:numId="215" w16cid:durableId="610285558">
    <w:abstractNumId w:val="82"/>
  </w:num>
  <w:num w:numId="216" w16cid:durableId="1527208807">
    <w:abstractNumId w:val="100"/>
  </w:num>
  <w:num w:numId="217" w16cid:durableId="1707945313">
    <w:abstractNumId w:val="111"/>
  </w:num>
  <w:num w:numId="218" w16cid:durableId="2065250417">
    <w:abstractNumId w:val="125"/>
  </w:num>
  <w:num w:numId="219" w16cid:durableId="1293051778">
    <w:abstractNumId w:val="63"/>
  </w:num>
  <w:num w:numId="220" w16cid:durableId="25257989">
    <w:abstractNumId w:val="201"/>
  </w:num>
  <w:num w:numId="221" w16cid:durableId="1732733112">
    <w:abstractNumId w:val="47"/>
  </w:num>
  <w:num w:numId="222" w16cid:durableId="938954526">
    <w:abstractNumId w:val="221"/>
  </w:num>
  <w:num w:numId="223" w16cid:durableId="677120588">
    <w:abstractNumId w:val="0"/>
  </w:num>
  <w:num w:numId="224" w16cid:durableId="1776748771">
    <w:abstractNumId w:val="31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8C1"/>
    <w:rsid w:val="00005E85"/>
    <w:rsid w:val="000155B9"/>
    <w:rsid w:val="000157A4"/>
    <w:rsid w:val="00016098"/>
    <w:rsid w:val="00022555"/>
    <w:rsid w:val="00025E59"/>
    <w:rsid w:val="00031A40"/>
    <w:rsid w:val="00033674"/>
    <w:rsid w:val="000338C8"/>
    <w:rsid w:val="0003600A"/>
    <w:rsid w:val="000363AC"/>
    <w:rsid w:val="00040218"/>
    <w:rsid w:val="00041290"/>
    <w:rsid w:val="000445F9"/>
    <w:rsid w:val="00045669"/>
    <w:rsid w:val="0004582C"/>
    <w:rsid w:val="000466BF"/>
    <w:rsid w:val="00046762"/>
    <w:rsid w:val="000506D9"/>
    <w:rsid w:val="00057E16"/>
    <w:rsid w:val="000600F4"/>
    <w:rsid w:val="00061540"/>
    <w:rsid w:val="000621D4"/>
    <w:rsid w:val="0006288E"/>
    <w:rsid w:val="000635F4"/>
    <w:rsid w:val="000656EC"/>
    <w:rsid w:val="00073A76"/>
    <w:rsid w:val="0007547C"/>
    <w:rsid w:val="00083931"/>
    <w:rsid w:val="00090ECE"/>
    <w:rsid w:val="00090FC3"/>
    <w:rsid w:val="00093E57"/>
    <w:rsid w:val="000B2BBD"/>
    <w:rsid w:val="000B48CF"/>
    <w:rsid w:val="000B4F91"/>
    <w:rsid w:val="000C778C"/>
    <w:rsid w:val="000D15F0"/>
    <w:rsid w:val="000D4C4C"/>
    <w:rsid w:val="000E1109"/>
    <w:rsid w:val="000E1858"/>
    <w:rsid w:val="000F2ACA"/>
    <w:rsid w:val="0010235E"/>
    <w:rsid w:val="001058F2"/>
    <w:rsid w:val="00106049"/>
    <w:rsid w:val="00115C78"/>
    <w:rsid w:val="00116CB3"/>
    <w:rsid w:val="00120BF2"/>
    <w:rsid w:val="00127D51"/>
    <w:rsid w:val="00134389"/>
    <w:rsid w:val="00136599"/>
    <w:rsid w:val="00137ACA"/>
    <w:rsid w:val="0014145B"/>
    <w:rsid w:val="00143D8C"/>
    <w:rsid w:val="00145C53"/>
    <w:rsid w:val="00160F14"/>
    <w:rsid w:val="0016413E"/>
    <w:rsid w:val="0016645F"/>
    <w:rsid w:val="00171728"/>
    <w:rsid w:val="001742D7"/>
    <w:rsid w:val="00174811"/>
    <w:rsid w:val="00176738"/>
    <w:rsid w:val="0019622F"/>
    <w:rsid w:val="001A2052"/>
    <w:rsid w:val="001B3228"/>
    <w:rsid w:val="001B3740"/>
    <w:rsid w:val="001B4C4F"/>
    <w:rsid w:val="001B5D0A"/>
    <w:rsid w:val="001B7083"/>
    <w:rsid w:val="001C2405"/>
    <w:rsid w:val="001C2F0C"/>
    <w:rsid w:val="001C3049"/>
    <w:rsid w:val="001D3651"/>
    <w:rsid w:val="001D61E4"/>
    <w:rsid w:val="001E7A79"/>
    <w:rsid w:val="001F60BB"/>
    <w:rsid w:val="001F69BF"/>
    <w:rsid w:val="001F75B6"/>
    <w:rsid w:val="002078E1"/>
    <w:rsid w:val="00211160"/>
    <w:rsid w:val="00212A40"/>
    <w:rsid w:val="00215BF5"/>
    <w:rsid w:val="00216CF6"/>
    <w:rsid w:val="002201AF"/>
    <w:rsid w:val="002206EE"/>
    <w:rsid w:val="002213D4"/>
    <w:rsid w:val="00230DB8"/>
    <w:rsid w:val="00231207"/>
    <w:rsid w:val="002323FA"/>
    <w:rsid w:val="00243696"/>
    <w:rsid w:val="00245202"/>
    <w:rsid w:val="002477BE"/>
    <w:rsid w:val="002621AB"/>
    <w:rsid w:val="00263D66"/>
    <w:rsid w:val="00273372"/>
    <w:rsid w:val="00282E5E"/>
    <w:rsid w:val="00291DEA"/>
    <w:rsid w:val="00295BA8"/>
    <w:rsid w:val="002A48BE"/>
    <w:rsid w:val="002A56EB"/>
    <w:rsid w:val="002A7663"/>
    <w:rsid w:val="002A7869"/>
    <w:rsid w:val="002B0F48"/>
    <w:rsid w:val="002B4C57"/>
    <w:rsid w:val="002B6F05"/>
    <w:rsid w:val="002C234D"/>
    <w:rsid w:val="002C7331"/>
    <w:rsid w:val="002D10C3"/>
    <w:rsid w:val="002D2BCB"/>
    <w:rsid w:val="002D315F"/>
    <w:rsid w:val="002E1E5C"/>
    <w:rsid w:val="002E67B9"/>
    <w:rsid w:val="002F02CF"/>
    <w:rsid w:val="002F2449"/>
    <w:rsid w:val="002F2D6C"/>
    <w:rsid w:val="002F3E91"/>
    <w:rsid w:val="002F592C"/>
    <w:rsid w:val="003013A3"/>
    <w:rsid w:val="00304514"/>
    <w:rsid w:val="00311C66"/>
    <w:rsid w:val="00314326"/>
    <w:rsid w:val="00315C6B"/>
    <w:rsid w:val="00325FB3"/>
    <w:rsid w:val="00326FD2"/>
    <w:rsid w:val="003272E4"/>
    <w:rsid w:val="00342FEF"/>
    <w:rsid w:val="003437FE"/>
    <w:rsid w:val="00343888"/>
    <w:rsid w:val="00343AC6"/>
    <w:rsid w:val="00345150"/>
    <w:rsid w:val="003518C1"/>
    <w:rsid w:val="00362092"/>
    <w:rsid w:val="0036615A"/>
    <w:rsid w:val="00376E1E"/>
    <w:rsid w:val="00383B23"/>
    <w:rsid w:val="003855A8"/>
    <w:rsid w:val="003953B6"/>
    <w:rsid w:val="003A3173"/>
    <w:rsid w:val="003A4C9D"/>
    <w:rsid w:val="003C42D7"/>
    <w:rsid w:val="003E1487"/>
    <w:rsid w:val="003E5CD8"/>
    <w:rsid w:val="003F3894"/>
    <w:rsid w:val="003F6196"/>
    <w:rsid w:val="00401347"/>
    <w:rsid w:val="00403BC0"/>
    <w:rsid w:val="00405196"/>
    <w:rsid w:val="004079D2"/>
    <w:rsid w:val="00412D38"/>
    <w:rsid w:val="00413B51"/>
    <w:rsid w:val="00420DEB"/>
    <w:rsid w:val="00422BF5"/>
    <w:rsid w:val="00423BF9"/>
    <w:rsid w:val="00423C67"/>
    <w:rsid w:val="00426AE1"/>
    <w:rsid w:val="0043014F"/>
    <w:rsid w:val="00430D36"/>
    <w:rsid w:val="00440E51"/>
    <w:rsid w:val="00441650"/>
    <w:rsid w:val="0044281C"/>
    <w:rsid w:val="004446B4"/>
    <w:rsid w:val="004521F0"/>
    <w:rsid w:val="00461F24"/>
    <w:rsid w:val="00466139"/>
    <w:rsid w:val="00475049"/>
    <w:rsid w:val="00475AF4"/>
    <w:rsid w:val="00476AE9"/>
    <w:rsid w:val="00486A89"/>
    <w:rsid w:val="0049098C"/>
    <w:rsid w:val="004925FC"/>
    <w:rsid w:val="00493420"/>
    <w:rsid w:val="00495D36"/>
    <w:rsid w:val="004A718F"/>
    <w:rsid w:val="004B0CC1"/>
    <w:rsid w:val="004B578F"/>
    <w:rsid w:val="004B6128"/>
    <w:rsid w:val="004E719A"/>
    <w:rsid w:val="004F04D1"/>
    <w:rsid w:val="004F449A"/>
    <w:rsid w:val="004F490D"/>
    <w:rsid w:val="004F6881"/>
    <w:rsid w:val="00500033"/>
    <w:rsid w:val="005051F3"/>
    <w:rsid w:val="005056E1"/>
    <w:rsid w:val="005164D5"/>
    <w:rsid w:val="00516C73"/>
    <w:rsid w:val="0052461C"/>
    <w:rsid w:val="00524E22"/>
    <w:rsid w:val="00541A7D"/>
    <w:rsid w:val="005462B8"/>
    <w:rsid w:val="005538F6"/>
    <w:rsid w:val="00555375"/>
    <w:rsid w:val="00566C3B"/>
    <w:rsid w:val="00570B45"/>
    <w:rsid w:val="00572D3B"/>
    <w:rsid w:val="00581CC4"/>
    <w:rsid w:val="00585C38"/>
    <w:rsid w:val="005A0C89"/>
    <w:rsid w:val="005A2D59"/>
    <w:rsid w:val="005A51C5"/>
    <w:rsid w:val="005A609B"/>
    <w:rsid w:val="005B0A55"/>
    <w:rsid w:val="005B2E8D"/>
    <w:rsid w:val="005B3E3F"/>
    <w:rsid w:val="005B5386"/>
    <w:rsid w:val="005C1A0A"/>
    <w:rsid w:val="005C572E"/>
    <w:rsid w:val="005E599C"/>
    <w:rsid w:val="005F07BB"/>
    <w:rsid w:val="005F1252"/>
    <w:rsid w:val="005F177A"/>
    <w:rsid w:val="005F6FAD"/>
    <w:rsid w:val="005F7F75"/>
    <w:rsid w:val="006020D3"/>
    <w:rsid w:val="00604766"/>
    <w:rsid w:val="00611B5D"/>
    <w:rsid w:val="00617557"/>
    <w:rsid w:val="00623B86"/>
    <w:rsid w:val="00625775"/>
    <w:rsid w:val="00627BCE"/>
    <w:rsid w:val="00633DFC"/>
    <w:rsid w:val="0063770A"/>
    <w:rsid w:val="006443FA"/>
    <w:rsid w:val="0064611B"/>
    <w:rsid w:val="00665D69"/>
    <w:rsid w:val="00670435"/>
    <w:rsid w:val="006719E5"/>
    <w:rsid w:val="00674F01"/>
    <w:rsid w:val="006767D5"/>
    <w:rsid w:val="006813DD"/>
    <w:rsid w:val="006977CA"/>
    <w:rsid w:val="006A1508"/>
    <w:rsid w:val="006A48CC"/>
    <w:rsid w:val="006B14A8"/>
    <w:rsid w:val="006C75BB"/>
    <w:rsid w:val="006D0647"/>
    <w:rsid w:val="006D0D3B"/>
    <w:rsid w:val="006D422A"/>
    <w:rsid w:val="006D7219"/>
    <w:rsid w:val="006E0CCA"/>
    <w:rsid w:val="006E1603"/>
    <w:rsid w:val="006F2F92"/>
    <w:rsid w:val="006F6ABE"/>
    <w:rsid w:val="00703130"/>
    <w:rsid w:val="00705293"/>
    <w:rsid w:val="007061A9"/>
    <w:rsid w:val="0071189E"/>
    <w:rsid w:val="00727A4D"/>
    <w:rsid w:val="00733FF1"/>
    <w:rsid w:val="00737209"/>
    <w:rsid w:val="00740867"/>
    <w:rsid w:val="00741B5F"/>
    <w:rsid w:val="00744205"/>
    <w:rsid w:val="00744397"/>
    <w:rsid w:val="00745D02"/>
    <w:rsid w:val="00746013"/>
    <w:rsid w:val="00746A31"/>
    <w:rsid w:val="007526D1"/>
    <w:rsid w:val="00756320"/>
    <w:rsid w:val="00762D70"/>
    <w:rsid w:val="00765BAC"/>
    <w:rsid w:val="00767091"/>
    <w:rsid w:val="00773417"/>
    <w:rsid w:val="00774DF2"/>
    <w:rsid w:val="00777944"/>
    <w:rsid w:val="00780F8F"/>
    <w:rsid w:val="00781EA5"/>
    <w:rsid w:val="00783214"/>
    <w:rsid w:val="00784979"/>
    <w:rsid w:val="00785431"/>
    <w:rsid w:val="00785DDA"/>
    <w:rsid w:val="00786EE0"/>
    <w:rsid w:val="00787642"/>
    <w:rsid w:val="007937FC"/>
    <w:rsid w:val="007A0AAE"/>
    <w:rsid w:val="007A13EA"/>
    <w:rsid w:val="007A2AB0"/>
    <w:rsid w:val="007A2EFD"/>
    <w:rsid w:val="007B26AD"/>
    <w:rsid w:val="007B4C01"/>
    <w:rsid w:val="007C4AB7"/>
    <w:rsid w:val="007C5674"/>
    <w:rsid w:val="007C6FEE"/>
    <w:rsid w:val="007D2B1A"/>
    <w:rsid w:val="007D2D26"/>
    <w:rsid w:val="007D6234"/>
    <w:rsid w:val="007D6F6D"/>
    <w:rsid w:val="007E04DB"/>
    <w:rsid w:val="007E1B51"/>
    <w:rsid w:val="007E2C8F"/>
    <w:rsid w:val="007E5925"/>
    <w:rsid w:val="007F04CA"/>
    <w:rsid w:val="007F172B"/>
    <w:rsid w:val="007F351C"/>
    <w:rsid w:val="0080182A"/>
    <w:rsid w:val="008124AD"/>
    <w:rsid w:val="00822856"/>
    <w:rsid w:val="00824CAA"/>
    <w:rsid w:val="008309F4"/>
    <w:rsid w:val="00834649"/>
    <w:rsid w:val="008350B0"/>
    <w:rsid w:val="008433B1"/>
    <w:rsid w:val="00853E7C"/>
    <w:rsid w:val="0085593E"/>
    <w:rsid w:val="00855B21"/>
    <w:rsid w:val="00855EB3"/>
    <w:rsid w:val="00856484"/>
    <w:rsid w:val="00857B9C"/>
    <w:rsid w:val="00861E2C"/>
    <w:rsid w:val="008624D3"/>
    <w:rsid w:val="00862601"/>
    <w:rsid w:val="00871AF8"/>
    <w:rsid w:val="008733BF"/>
    <w:rsid w:val="00873629"/>
    <w:rsid w:val="00877743"/>
    <w:rsid w:val="00883165"/>
    <w:rsid w:val="008850F8"/>
    <w:rsid w:val="00886293"/>
    <w:rsid w:val="008914C1"/>
    <w:rsid w:val="008935B3"/>
    <w:rsid w:val="008936A2"/>
    <w:rsid w:val="008A1AE6"/>
    <w:rsid w:val="008A288C"/>
    <w:rsid w:val="008B6175"/>
    <w:rsid w:val="008C6D81"/>
    <w:rsid w:val="008D065F"/>
    <w:rsid w:val="008E526E"/>
    <w:rsid w:val="008F2742"/>
    <w:rsid w:val="009013E9"/>
    <w:rsid w:val="00902F94"/>
    <w:rsid w:val="00904A08"/>
    <w:rsid w:val="0091073E"/>
    <w:rsid w:val="00911B86"/>
    <w:rsid w:val="00912038"/>
    <w:rsid w:val="00912DC2"/>
    <w:rsid w:val="00913965"/>
    <w:rsid w:val="009144E5"/>
    <w:rsid w:val="00922ABF"/>
    <w:rsid w:val="00923811"/>
    <w:rsid w:val="00923FE2"/>
    <w:rsid w:val="00924B87"/>
    <w:rsid w:val="009303B8"/>
    <w:rsid w:val="0093137D"/>
    <w:rsid w:val="009313B6"/>
    <w:rsid w:val="00933166"/>
    <w:rsid w:val="00935D5F"/>
    <w:rsid w:val="009407B8"/>
    <w:rsid w:val="00943A68"/>
    <w:rsid w:val="009444B5"/>
    <w:rsid w:val="00944A41"/>
    <w:rsid w:val="009459E2"/>
    <w:rsid w:val="00946D38"/>
    <w:rsid w:val="00951608"/>
    <w:rsid w:val="00954B24"/>
    <w:rsid w:val="00956A47"/>
    <w:rsid w:val="0095733D"/>
    <w:rsid w:val="009616F0"/>
    <w:rsid w:val="00962202"/>
    <w:rsid w:val="00963DB9"/>
    <w:rsid w:val="00967EB0"/>
    <w:rsid w:val="009707CA"/>
    <w:rsid w:val="009708F5"/>
    <w:rsid w:val="0097602B"/>
    <w:rsid w:val="00985299"/>
    <w:rsid w:val="009974AD"/>
    <w:rsid w:val="009A0D06"/>
    <w:rsid w:val="009A701F"/>
    <w:rsid w:val="009B0DCD"/>
    <w:rsid w:val="009B21B9"/>
    <w:rsid w:val="009B2CD1"/>
    <w:rsid w:val="009B33F3"/>
    <w:rsid w:val="009C349D"/>
    <w:rsid w:val="009C4CFF"/>
    <w:rsid w:val="009E625F"/>
    <w:rsid w:val="009F3BF1"/>
    <w:rsid w:val="00A063C5"/>
    <w:rsid w:val="00A151C2"/>
    <w:rsid w:val="00A310BC"/>
    <w:rsid w:val="00A31A9F"/>
    <w:rsid w:val="00A33B04"/>
    <w:rsid w:val="00A33BAB"/>
    <w:rsid w:val="00A37940"/>
    <w:rsid w:val="00A4504F"/>
    <w:rsid w:val="00A457F9"/>
    <w:rsid w:val="00A45F25"/>
    <w:rsid w:val="00A50345"/>
    <w:rsid w:val="00A52397"/>
    <w:rsid w:val="00A53367"/>
    <w:rsid w:val="00A53455"/>
    <w:rsid w:val="00A74430"/>
    <w:rsid w:val="00A75DC5"/>
    <w:rsid w:val="00A8612C"/>
    <w:rsid w:val="00A90D84"/>
    <w:rsid w:val="00A9462D"/>
    <w:rsid w:val="00A9531F"/>
    <w:rsid w:val="00A9607C"/>
    <w:rsid w:val="00A96613"/>
    <w:rsid w:val="00A978FE"/>
    <w:rsid w:val="00A97F0D"/>
    <w:rsid w:val="00AA1013"/>
    <w:rsid w:val="00AA56DB"/>
    <w:rsid w:val="00AA58E5"/>
    <w:rsid w:val="00AA6499"/>
    <w:rsid w:val="00AB2589"/>
    <w:rsid w:val="00AB3111"/>
    <w:rsid w:val="00AC2B46"/>
    <w:rsid w:val="00AC476E"/>
    <w:rsid w:val="00AC73C7"/>
    <w:rsid w:val="00AD14D7"/>
    <w:rsid w:val="00AE3699"/>
    <w:rsid w:val="00AE40CE"/>
    <w:rsid w:val="00AE5D6B"/>
    <w:rsid w:val="00AE7E8D"/>
    <w:rsid w:val="00AF7035"/>
    <w:rsid w:val="00B01669"/>
    <w:rsid w:val="00B06260"/>
    <w:rsid w:val="00B075A7"/>
    <w:rsid w:val="00B11995"/>
    <w:rsid w:val="00B1545F"/>
    <w:rsid w:val="00B16EC1"/>
    <w:rsid w:val="00B17578"/>
    <w:rsid w:val="00B21D67"/>
    <w:rsid w:val="00B24D0D"/>
    <w:rsid w:val="00B26421"/>
    <w:rsid w:val="00B30E77"/>
    <w:rsid w:val="00B34E12"/>
    <w:rsid w:val="00B378E9"/>
    <w:rsid w:val="00B37EFB"/>
    <w:rsid w:val="00B479E9"/>
    <w:rsid w:val="00B52D43"/>
    <w:rsid w:val="00B55334"/>
    <w:rsid w:val="00B6014F"/>
    <w:rsid w:val="00B718B9"/>
    <w:rsid w:val="00B74A3B"/>
    <w:rsid w:val="00B83251"/>
    <w:rsid w:val="00B90A73"/>
    <w:rsid w:val="00B9149E"/>
    <w:rsid w:val="00B96256"/>
    <w:rsid w:val="00BA0436"/>
    <w:rsid w:val="00BA3315"/>
    <w:rsid w:val="00BA6064"/>
    <w:rsid w:val="00BB2EC3"/>
    <w:rsid w:val="00BB73EC"/>
    <w:rsid w:val="00BC530A"/>
    <w:rsid w:val="00BD14CF"/>
    <w:rsid w:val="00BE1403"/>
    <w:rsid w:val="00BE7216"/>
    <w:rsid w:val="00BE78A4"/>
    <w:rsid w:val="00BF3CAE"/>
    <w:rsid w:val="00BF68BA"/>
    <w:rsid w:val="00BF712E"/>
    <w:rsid w:val="00C01CD5"/>
    <w:rsid w:val="00C040A1"/>
    <w:rsid w:val="00C1101F"/>
    <w:rsid w:val="00C117D0"/>
    <w:rsid w:val="00C17A50"/>
    <w:rsid w:val="00C21812"/>
    <w:rsid w:val="00C2267F"/>
    <w:rsid w:val="00C32136"/>
    <w:rsid w:val="00C33441"/>
    <w:rsid w:val="00C34570"/>
    <w:rsid w:val="00C400F3"/>
    <w:rsid w:val="00C411B5"/>
    <w:rsid w:val="00C41B3D"/>
    <w:rsid w:val="00C45526"/>
    <w:rsid w:val="00C455EB"/>
    <w:rsid w:val="00C5562B"/>
    <w:rsid w:val="00C556A6"/>
    <w:rsid w:val="00C60391"/>
    <w:rsid w:val="00C67CBA"/>
    <w:rsid w:val="00C717ED"/>
    <w:rsid w:val="00C7378E"/>
    <w:rsid w:val="00C74B6B"/>
    <w:rsid w:val="00C90936"/>
    <w:rsid w:val="00C91BDC"/>
    <w:rsid w:val="00C97FF3"/>
    <w:rsid w:val="00CA0C65"/>
    <w:rsid w:val="00CA0E2C"/>
    <w:rsid w:val="00CA3EBC"/>
    <w:rsid w:val="00CB2B38"/>
    <w:rsid w:val="00CC247B"/>
    <w:rsid w:val="00CC3199"/>
    <w:rsid w:val="00CC38DF"/>
    <w:rsid w:val="00CC51E7"/>
    <w:rsid w:val="00CC521D"/>
    <w:rsid w:val="00CD1175"/>
    <w:rsid w:val="00CE07B4"/>
    <w:rsid w:val="00CE3150"/>
    <w:rsid w:val="00CE57A9"/>
    <w:rsid w:val="00CE77D4"/>
    <w:rsid w:val="00CF2A75"/>
    <w:rsid w:val="00CF2D58"/>
    <w:rsid w:val="00CF56D8"/>
    <w:rsid w:val="00D06823"/>
    <w:rsid w:val="00D106DE"/>
    <w:rsid w:val="00D25E14"/>
    <w:rsid w:val="00D30F0F"/>
    <w:rsid w:val="00D33465"/>
    <w:rsid w:val="00D451C3"/>
    <w:rsid w:val="00D56ABC"/>
    <w:rsid w:val="00D602EF"/>
    <w:rsid w:val="00D611A6"/>
    <w:rsid w:val="00D618ED"/>
    <w:rsid w:val="00D6386C"/>
    <w:rsid w:val="00D65562"/>
    <w:rsid w:val="00D7139A"/>
    <w:rsid w:val="00D738DC"/>
    <w:rsid w:val="00D77B58"/>
    <w:rsid w:val="00D909D0"/>
    <w:rsid w:val="00D929AB"/>
    <w:rsid w:val="00D94F0F"/>
    <w:rsid w:val="00DA330E"/>
    <w:rsid w:val="00DA522D"/>
    <w:rsid w:val="00DB01D6"/>
    <w:rsid w:val="00DB2243"/>
    <w:rsid w:val="00DB2EC4"/>
    <w:rsid w:val="00DC137D"/>
    <w:rsid w:val="00DD01DC"/>
    <w:rsid w:val="00DD46C2"/>
    <w:rsid w:val="00DD6388"/>
    <w:rsid w:val="00DE15EC"/>
    <w:rsid w:val="00DE2B2F"/>
    <w:rsid w:val="00DE6918"/>
    <w:rsid w:val="00DF0E04"/>
    <w:rsid w:val="00E00ADF"/>
    <w:rsid w:val="00E00C3C"/>
    <w:rsid w:val="00E05B2D"/>
    <w:rsid w:val="00E07F62"/>
    <w:rsid w:val="00E221A6"/>
    <w:rsid w:val="00E31533"/>
    <w:rsid w:val="00E36B3F"/>
    <w:rsid w:val="00E36C76"/>
    <w:rsid w:val="00E46541"/>
    <w:rsid w:val="00E4762D"/>
    <w:rsid w:val="00E50792"/>
    <w:rsid w:val="00E52262"/>
    <w:rsid w:val="00E52CBE"/>
    <w:rsid w:val="00E52F37"/>
    <w:rsid w:val="00E53060"/>
    <w:rsid w:val="00E55861"/>
    <w:rsid w:val="00E64126"/>
    <w:rsid w:val="00E65882"/>
    <w:rsid w:val="00E666C5"/>
    <w:rsid w:val="00E7272A"/>
    <w:rsid w:val="00E72C2C"/>
    <w:rsid w:val="00E76967"/>
    <w:rsid w:val="00E84C7F"/>
    <w:rsid w:val="00E940EB"/>
    <w:rsid w:val="00E94379"/>
    <w:rsid w:val="00E94DEC"/>
    <w:rsid w:val="00E94EF1"/>
    <w:rsid w:val="00EC7397"/>
    <w:rsid w:val="00ED5858"/>
    <w:rsid w:val="00ED61DE"/>
    <w:rsid w:val="00EE0F70"/>
    <w:rsid w:val="00EE193B"/>
    <w:rsid w:val="00EE1C1B"/>
    <w:rsid w:val="00EE34B1"/>
    <w:rsid w:val="00EE40E0"/>
    <w:rsid w:val="00EE48CE"/>
    <w:rsid w:val="00EE5340"/>
    <w:rsid w:val="00EE651B"/>
    <w:rsid w:val="00EF1B2B"/>
    <w:rsid w:val="00EF4697"/>
    <w:rsid w:val="00EF7655"/>
    <w:rsid w:val="00F0100A"/>
    <w:rsid w:val="00F02342"/>
    <w:rsid w:val="00F050DE"/>
    <w:rsid w:val="00F07914"/>
    <w:rsid w:val="00F10298"/>
    <w:rsid w:val="00F10CF1"/>
    <w:rsid w:val="00F24A60"/>
    <w:rsid w:val="00F347E3"/>
    <w:rsid w:val="00F35169"/>
    <w:rsid w:val="00F52217"/>
    <w:rsid w:val="00F63F80"/>
    <w:rsid w:val="00F64DDD"/>
    <w:rsid w:val="00F6553B"/>
    <w:rsid w:val="00F709A5"/>
    <w:rsid w:val="00F71C94"/>
    <w:rsid w:val="00F735EE"/>
    <w:rsid w:val="00F856E6"/>
    <w:rsid w:val="00F918BD"/>
    <w:rsid w:val="00FA08B0"/>
    <w:rsid w:val="00FB733F"/>
    <w:rsid w:val="00FC36E2"/>
    <w:rsid w:val="00FD08D4"/>
    <w:rsid w:val="00FD18E6"/>
    <w:rsid w:val="00FD4851"/>
    <w:rsid w:val="00FD523B"/>
    <w:rsid w:val="00FD58DA"/>
    <w:rsid w:val="00FE0C67"/>
    <w:rsid w:val="00FE2608"/>
    <w:rsid w:val="00FE63BE"/>
    <w:rsid w:val="00FE6DC2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03FCB"/>
  <w15:docId w15:val="{DACE98AC-3448-458B-BB92-D782CC94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styleId="Odwoanieprzypisudolnego">
    <w:name w:val="footnote reference"/>
    <w:basedOn w:val="Domylnaczcionkaakapitu"/>
    <w:rPr>
      <w:vertAlign w:val="superscript"/>
    </w:rPr>
  </w:style>
  <w:style w:type="paragraph" w:styleId="Tekstpodstawowywcity">
    <w:name w:val="Body Text Indent"/>
    <w:basedOn w:val="Normalny"/>
    <w:semiHidden/>
    <w:pPr>
      <w:spacing w:line="360" w:lineRule="auto"/>
      <w:ind w:left="2127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semiHidden/>
    <w:pPr>
      <w:spacing w:line="360" w:lineRule="auto"/>
      <w:ind w:left="709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left="709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pPr>
      <w:spacing w:line="360" w:lineRule="auto"/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pPr>
      <w:spacing w:line="360" w:lineRule="auto"/>
    </w:pPr>
    <w:rPr>
      <w:sz w:val="24"/>
    </w:rPr>
  </w:style>
  <w:style w:type="paragraph" w:styleId="Akapitzlist">
    <w:name w:val="List Paragraph"/>
    <w:basedOn w:val="Normalny"/>
    <w:uiPriority w:val="34"/>
    <w:qFormat/>
    <w:rsid w:val="0004129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82E5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62092"/>
    <w:pPr>
      <w:tabs>
        <w:tab w:val="left" w:pos="560"/>
        <w:tab w:val="right" w:leader="dot" w:pos="9639"/>
      </w:tabs>
      <w:spacing w:after="10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057E16"/>
    <w:pPr>
      <w:tabs>
        <w:tab w:val="right" w:leader="dot" w:pos="9639"/>
      </w:tabs>
      <w:spacing w:after="100"/>
      <w:ind w:left="400"/>
    </w:pPr>
  </w:style>
  <w:style w:type="paragraph" w:styleId="Spistreci2">
    <w:name w:val="toc 2"/>
    <w:basedOn w:val="Normalny"/>
    <w:next w:val="Normalny"/>
    <w:autoRedefine/>
    <w:uiPriority w:val="39"/>
    <w:unhideWhenUsed/>
    <w:rsid w:val="00745D02"/>
    <w:pPr>
      <w:tabs>
        <w:tab w:val="left" w:pos="920"/>
        <w:tab w:val="left" w:pos="9923"/>
      </w:tabs>
      <w:spacing w:after="100"/>
      <w:ind w:left="560" w:right="281"/>
    </w:pPr>
  </w:style>
  <w:style w:type="character" w:styleId="Hipercze">
    <w:name w:val="Hyperlink"/>
    <w:basedOn w:val="Domylnaczcionkaakapitu"/>
    <w:uiPriority w:val="99"/>
    <w:unhideWhenUsed/>
    <w:rsid w:val="00282E5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nhideWhenUsed/>
    <w:rsid w:val="00282E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E5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E67B9"/>
  </w:style>
  <w:style w:type="character" w:customStyle="1" w:styleId="StopkaZnak">
    <w:name w:val="Stopka Znak"/>
    <w:basedOn w:val="Domylnaczcionkaakapitu"/>
    <w:link w:val="Stopka"/>
    <w:uiPriority w:val="99"/>
    <w:rsid w:val="002E67B9"/>
  </w:style>
  <w:style w:type="paragraph" w:styleId="Tekstprzypisukocowego">
    <w:name w:val="endnote text"/>
    <w:basedOn w:val="Normalny"/>
    <w:link w:val="TekstprzypisukocowegoZnak"/>
    <w:rsid w:val="000466BF"/>
    <w:pPr>
      <w:spacing w:line="360" w:lineRule="auto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0466BF"/>
  </w:style>
  <w:style w:type="character" w:styleId="Odwoanieprzypisukocowego">
    <w:name w:val="endnote reference"/>
    <w:rsid w:val="000466BF"/>
    <w:rPr>
      <w:vertAlign w:val="superscript"/>
    </w:rPr>
  </w:style>
  <w:style w:type="table" w:styleId="Tabela-Siatka">
    <w:name w:val="Table Grid"/>
    <w:basedOn w:val="Standardowy"/>
    <w:uiPriority w:val="59"/>
    <w:rsid w:val="000466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tn">
    <w:name w:val="dtn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z">
    <w:name w:val="dtz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u">
    <w:name w:val="dtu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66BF"/>
  </w:style>
  <w:style w:type="character" w:customStyle="1" w:styleId="Tekstpodstawowy3Znak">
    <w:name w:val="Tekst podstawowy 3 Znak"/>
    <w:link w:val="Tekstpodstawowy3"/>
    <w:rsid w:val="000466BF"/>
    <w:rPr>
      <w:sz w:val="24"/>
    </w:rPr>
  </w:style>
  <w:style w:type="character" w:customStyle="1" w:styleId="FontStyle41">
    <w:name w:val="Font Style41"/>
    <w:uiPriority w:val="99"/>
    <w:rsid w:val="000466BF"/>
    <w:rPr>
      <w:rFonts w:ascii="Times New Roman" w:hAnsi="Times New Roman" w:cs="Times New Roman"/>
      <w:b/>
      <w:bCs/>
      <w:sz w:val="42"/>
      <w:szCs w:val="42"/>
    </w:rPr>
  </w:style>
  <w:style w:type="character" w:customStyle="1" w:styleId="Nagwek1Znak">
    <w:name w:val="Nagłówek 1 Znak"/>
    <w:link w:val="Nagwek1"/>
    <w:rsid w:val="000466BF"/>
    <w:rPr>
      <w:sz w:val="28"/>
    </w:rPr>
  </w:style>
  <w:style w:type="character" w:customStyle="1" w:styleId="Nagwek2Znak">
    <w:name w:val="Nagłówek 2 Znak"/>
    <w:link w:val="Nagwek2"/>
    <w:rsid w:val="000466BF"/>
    <w:rPr>
      <w:b/>
      <w:sz w:val="24"/>
    </w:rPr>
  </w:style>
  <w:style w:type="character" w:customStyle="1" w:styleId="h1">
    <w:name w:val="h1"/>
    <w:basedOn w:val="Domylnaczcionkaakapitu"/>
    <w:rsid w:val="009407B8"/>
  </w:style>
  <w:style w:type="paragraph" w:styleId="Tytu">
    <w:name w:val="Title"/>
    <w:basedOn w:val="Normalny"/>
    <w:link w:val="TytuZnak"/>
    <w:qFormat/>
    <w:rsid w:val="00DE15EC"/>
    <w:pPr>
      <w:jc w:val="center"/>
    </w:pPr>
    <w:rPr>
      <w:b/>
      <w:spacing w:val="24"/>
      <w:sz w:val="36"/>
      <w:szCs w:val="24"/>
    </w:rPr>
  </w:style>
  <w:style w:type="character" w:customStyle="1" w:styleId="TytuZnak">
    <w:name w:val="Tytuł Znak"/>
    <w:basedOn w:val="Domylnaczcionkaakapitu"/>
    <w:link w:val="Tytu"/>
    <w:rsid w:val="00DE15EC"/>
    <w:rPr>
      <w:b/>
      <w:spacing w:val="24"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234D"/>
    <w:rPr>
      <w:b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3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234D"/>
  </w:style>
  <w:style w:type="character" w:customStyle="1" w:styleId="TekstpodstawowyZnak">
    <w:name w:val="Tekst podstawowy Znak"/>
    <w:basedOn w:val="Domylnaczcionkaakapitu"/>
    <w:link w:val="Tekstpodstawowy"/>
    <w:semiHidden/>
    <w:rsid w:val="007A2AB0"/>
    <w:rPr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4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6286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8107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97712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4921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7679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1EEFB247D98D874F9EA26646BBC33580" ma:contentTypeVersion="0" ma:contentTypeDescription="Utwórz nowy dokument typu Word" ma:contentTypeScope="" ma:versionID="2adc97776611c89a5f73660eafb71f6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9513aa779844eb2d9815bbea03671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http://schemas.microsoft.com/sharepoint/v3" xsi:nil="true"/>
    <ZatwierdzonyPrzez xmlns="http://schemas.microsoft.com/sharepoint/v3" xsi:nil="true"/>
    <Language xmlns="http://schemas.microsoft.com/sharepoint/v3">Polski</Language>
    <KomorkaOrganizacyjna xmlns="http://schemas.microsoft.com/sharepoint/v3">IWspSZ</KomorkaOrganizacyjna>
    <DokumentWazny xmlns="http://schemas.microsoft.com/sharepoint/v3">false</DokumentWazny>
    <KlauzulaTajnosci xmlns="http://schemas.microsoft.com/sharepoint/v3">JAWNE</KlauzulaTajnosci>
    <NumerKancelaryjny xmlns="http://schemas.microsoft.com/sharepoint/v3" xsi:nil="true"/>
    <JednostkaWojskowa xmlns="http://schemas.microsoft.com/sharepoint/v3">IWspSZ</JednostkaWojskow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754269-83A0-440A-BC81-34178AEF7F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EE5C6E-DF0F-4034-AA5B-7446BAAE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A77DCA-4F03-41E9-AF00-C26A929CF4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F90D3AB-65E9-47E8-A27D-B5874DEA39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BAEEBD-C59E-4444-B9C6-B1573DF9C8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1435</Words>
  <Characters>8612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MINISTERSTWO OBRONY NARODOWEJ</vt:lpstr>
    </vt:vector>
  </TitlesOfParts>
  <Company>MON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Jesionkowski Radosław</dc:creator>
  <cp:lastModifiedBy>Dane Ukryte</cp:lastModifiedBy>
  <cp:revision>3</cp:revision>
  <cp:lastPrinted>2019-05-13T14:08:00Z</cp:lastPrinted>
  <dcterms:created xsi:type="dcterms:W3CDTF">2023-03-28T10:16:00Z</dcterms:created>
  <dcterms:modified xsi:type="dcterms:W3CDTF">2025-04-03T07:50:00Z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0x010100EA88FAC8E08B4012A42756AAADA623DA01001EEFB247D98D874F9EA26646BBC33580</vt:lpwstr>
  </property>
  <property fmtid="{D5CDD505-2E9C-101B-9397-08002B2CF9AE}" pid="3" name="docIndexRef">
    <vt:lpwstr>b5088333-d6d7-4b06-b85a-607fa138e2a6</vt:lpwstr>
  </property>
  <property fmtid="{D5CDD505-2E9C-101B-9397-08002B2CF9AE}" pid="4" name="bjSaver">
    <vt:lpwstr>tqEGPogQtQiwzoEd/jFS3TKCbU36TPNb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  <property fmtid="{D5CDD505-2E9C-101B-9397-08002B2CF9AE}" pid="9" name="bjClsUserRVM">
    <vt:lpwstr>[]</vt:lpwstr>
  </property>
</Properties>
</file>