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center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59" w14:textId="24359FD4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1A7A28">
        <w:trPr>
          <w:trHeight w:val="9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0B17E5">
        <w:trPr>
          <w:trHeight w:val="1182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16A23F8" w14:textId="77777777" w:rsidR="007D5ED1" w:rsidRPr="007D5ED1" w:rsidRDefault="007D5ED1" w:rsidP="007D5ED1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7D5ED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Remont chodnika oraz zmiana lokalizacji wiaty śmietnikowej na terenie Przedszkola nr 4 </w:t>
            </w:r>
          </w:p>
          <w:p w14:paraId="00000171" w14:textId="04F4E427" w:rsidR="006428BB" w:rsidRDefault="007D5ED1" w:rsidP="007D5ED1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7D5ED1">
              <w:rPr>
                <w:rFonts w:ascii="Open Sans" w:eastAsia="Open Sans" w:hAnsi="Open Sans" w:cs="Open Sans"/>
                <w:b/>
                <w:sz w:val="18"/>
                <w:szCs w:val="18"/>
              </w:rPr>
              <w:t>przy ul. Do Studzienki 36 w Gdańsku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4174"/>
        <w:gridCol w:w="4394"/>
      </w:tblGrid>
      <w:tr w:rsidR="006428BB" w14:paraId="0F0F802A" w14:textId="77777777" w:rsidTr="001A7A28">
        <w:trPr>
          <w:trHeight w:val="765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74" w:type="dxa"/>
            <w:vAlign w:val="center"/>
          </w:tcPr>
          <w:p w14:paraId="00000174" w14:textId="228638B4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Align w:val="bottom"/>
          </w:tcPr>
          <w:p w14:paraId="00000175" w14:textId="3170268D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</w:t>
            </w:r>
            <w:r w:rsidR="000719BB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 w:rsidTr="00AC415F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7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39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AC415F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17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39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AC415F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17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439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 w:rsidTr="00AC415F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17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39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1FC5F4D" w14:textId="77777777" w:rsidR="004B1CB3" w:rsidRDefault="004B1CB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4B21FD39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2C7E2E">
      <w:pPr>
        <w:pStyle w:val="Akapitzlist"/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1E31F805" w:rsidR="006428BB" w:rsidRPr="007230D6" w:rsidRDefault="00074705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074705">
        <w:rPr>
          <w:rFonts w:ascii="Open Sans" w:eastAsia="Open Sans" w:hAnsi="Open Sans" w:cs="Open Sans"/>
        </w:rPr>
        <w:t>Oświadczamy, że wyżej podana cena ryczałtowa obejmuje realizację wszystkich zobowiązań wykonawcy opisanych w specyfikacji warunków zamówienia wraz z załącznikami</w:t>
      </w:r>
      <w:r w:rsidR="008F7560" w:rsidRPr="007230D6">
        <w:rPr>
          <w:rFonts w:ascii="Open Sans" w:eastAsia="Open Sans" w:hAnsi="Open Sans" w:cs="Open Sans"/>
        </w:rPr>
        <w:t xml:space="preserve">. </w:t>
      </w:r>
    </w:p>
    <w:p w14:paraId="00000187" w14:textId="57AE72BF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4FD3083" w14:textId="77777777" w:rsidR="002E45C5" w:rsidRDefault="008F7560" w:rsidP="002E45C5">
      <w:pPr>
        <w:pStyle w:val="Akapitzlist"/>
        <w:widowControl/>
        <w:numPr>
          <w:ilvl w:val="0"/>
          <w:numId w:val="45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2C7E2E">
      <w:pPr>
        <w:pStyle w:val="Akapitzlist"/>
        <w:widowControl/>
        <w:numPr>
          <w:ilvl w:val="0"/>
          <w:numId w:val="45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290E69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451AC9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AC415F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5072A884" w:rsidR="006428BB" w:rsidRDefault="008F7560" w:rsidP="001A7A28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4350C96" w14:textId="6D254EE3" w:rsidR="007939B0" w:rsidRPr="007939B0" w:rsidRDefault="00731D96" w:rsidP="000B17E5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731D96">
        <w:rPr>
          <w:rFonts w:ascii="Open Sans" w:eastAsia="Open Sans" w:hAnsi="Open Sans" w:cs="Open Sans"/>
          <w:b/>
          <w:bCs/>
        </w:rPr>
        <w:t>Remont chodnika oraz zmiana lokalizacji wiaty śmietnikowej na terenie Przedszkola nr 4 przy ul. Do Studzienki 36 w Gdańsku</w:t>
      </w:r>
      <w:r w:rsidRPr="00731D96" w:rsidDel="00731D96">
        <w:rPr>
          <w:rFonts w:ascii="Open Sans" w:eastAsia="Open Sans" w:hAnsi="Open Sans" w:cs="Open Sans"/>
          <w:b/>
          <w:bCs/>
        </w:rPr>
        <w:t xml:space="preserve"> </w:t>
      </w:r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2600C0B" w14:textId="75242B2F" w:rsidR="007939B0" w:rsidRDefault="00731D96" w:rsidP="000B17E5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731D96">
        <w:rPr>
          <w:rFonts w:ascii="Open Sans" w:eastAsia="Open Sans" w:hAnsi="Open Sans" w:cs="Open Sans"/>
          <w:b/>
          <w:bCs/>
        </w:rPr>
        <w:t>Remont chodnika oraz zmiana lokalizacji wiaty śmietnikowej na terenie Przedszkola nr 4 przy ul. Do Studzienki 36 w Gdańsku</w:t>
      </w:r>
      <w:r w:rsidRPr="00731D96" w:rsidDel="00731D96">
        <w:rPr>
          <w:rFonts w:ascii="Open Sans" w:eastAsia="Open Sans" w:hAnsi="Open Sans" w:cs="Open Sans"/>
          <w:b/>
          <w:bCs/>
        </w:rPr>
        <w:t xml:space="preserve"> 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07CC0190" w:rsidR="006428BB" w:rsidRPr="005076BE" w:rsidRDefault="008F7560" w:rsidP="00AC415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2C7E2E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2C7E2E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B43725F" w14:textId="3683C863" w:rsidR="007939B0" w:rsidRPr="007939B0" w:rsidRDefault="00731D96" w:rsidP="00731D96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731D96">
        <w:rPr>
          <w:rFonts w:ascii="Open Sans" w:eastAsia="Open Sans" w:hAnsi="Open Sans" w:cs="Open Sans"/>
          <w:b/>
          <w:bCs/>
        </w:rPr>
        <w:t>Remont chodnika oraz zmiana lokalizacji wiaty śmietnikowej na terenie Przedszkola nr 4 przy ul. Do Studzienki 36 w Gdańsku</w:t>
      </w:r>
      <w:r w:rsidRPr="00731D96" w:rsidDel="00731D96">
        <w:rPr>
          <w:rFonts w:ascii="Open Sans" w:eastAsia="Open Sans" w:hAnsi="Open Sans" w:cs="Open Sans"/>
          <w:b/>
          <w:bCs/>
        </w:rPr>
        <w:t xml:space="preserve"> 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B233DBD" w14:textId="77777777" w:rsidR="004B1CB3" w:rsidRDefault="004B1CB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97D020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2C7E2E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AC415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/>
          <w:pgMar w:top="1276" w:right="1418" w:bottom="993" w:left="1418" w:header="851" w:footer="324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B16368" w14:paraId="24AFCCE5" w14:textId="77777777" w:rsidTr="00B8755E">
        <w:trPr>
          <w:trHeight w:val="1533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02C2289F" w:rsidR="00B16368" w:rsidRDefault="00880A6E" w:rsidP="00A02904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097E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="00A02904" w:rsidRPr="00A02904">
              <w:rPr>
                <w:rFonts w:ascii="Open Sans" w:eastAsia="Open Sans" w:hAnsi="Open Sans" w:cs="Open Sans"/>
                <w:sz w:val="18"/>
                <w:szCs w:val="18"/>
              </w:rPr>
              <w:t xml:space="preserve">obejmowało swoim zakresem </w:t>
            </w:r>
            <w:r w:rsidR="00D57D3D" w:rsidRPr="00D57D3D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przebudowie lub remoncie, objętego jedną z form ochrony zabytków zgodnie z obowiązującymi przepisami prawa</w:t>
            </w:r>
            <w:r w:rsidR="00D57D3D" w:rsidRPr="00D57D3D" w:rsidDel="00A0290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755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2E7BC0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B8755E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E206DCB" w14:textId="4A59C2E1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9025C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6428BB" w14:paraId="4419A97E" w14:textId="77777777" w:rsidTr="00683345">
        <w:trPr>
          <w:trHeight w:val="1096"/>
        </w:trPr>
        <w:tc>
          <w:tcPr>
            <w:tcW w:w="709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116CB8D4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  <w:r w:rsidR="00D7729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241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0000022F" w14:textId="031D5E61" w:rsidR="006428BB" w:rsidRDefault="00654AA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Kwalifikacje zawodowe, u</w:t>
            </w:r>
            <w:r w:rsidR="00485181" w:rsidRPr="00485181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  <w:r w:rsidR="00B5159D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 w:rsidR="00B5159D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257AE6">
              <w:rPr>
                <w:rFonts w:ascii="Open Sans" w:eastAsia="Open Sans" w:hAnsi="Open Sans" w:cs="Open Sans"/>
                <w:sz w:val="18"/>
                <w:szCs w:val="18"/>
              </w:rPr>
              <w:t>doświadczenie i</w:t>
            </w:r>
            <w:r w:rsidR="00B5159D">
              <w:rPr>
                <w:rFonts w:ascii="Open Sans" w:eastAsia="Open Sans" w:hAnsi="Open Sans" w:cs="Open Sans"/>
                <w:sz w:val="18"/>
                <w:szCs w:val="18"/>
              </w:rPr>
              <w:t xml:space="preserve"> wykształcenie</w:t>
            </w:r>
          </w:p>
        </w:tc>
        <w:tc>
          <w:tcPr>
            <w:tcW w:w="255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76120D">
        <w:trPr>
          <w:trHeight w:val="2212"/>
        </w:trPr>
        <w:tc>
          <w:tcPr>
            <w:tcW w:w="709" w:type="dxa"/>
            <w:vAlign w:val="center"/>
          </w:tcPr>
          <w:p w14:paraId="00000231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051632ED" w:rsidR="006428BB" w:rsidRDefault="00102113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0000233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00000234" w14:textId="0296D1EE" w:rsidR="00D77297" w:rsidRDefault="00245D1D" w:rsidP="0082333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="0082333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– budowlanej</w:t>
            </w:r>
          </w:p>
        </w:tc>
        <w:tc>
          <w:tcPr>
            <w:tcW w:w="2552" w:type="dxa"/>
            <w:vAlign w:val="center"/>
          </w:tcPr>
          <w:p w14:paraId="57D5788C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77B39E7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FF63E8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B3F74D4" w14:textId="34E2F2A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C71D0C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63C540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F93096E" w14:textId="28DB1288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6DDB15A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B791D0" w14:textId="3B8269E2" w:rsidR="00B8755E" w:rsidRDefault="00B73AA3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30CA1056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2CD6144B" w:rsidR="006428BB" w:rsidRPr="00093C2C" w:rsidRDefault="006428BB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34955" w14:paraId="0D213F84" w14:textId="77777777" w:rsidTr="0076120D">
        <w:trPr>
          <w:trHeight w:val="2381"/>
        </w:trPr>
        <w:tc>
          <w:tcPr>
            <w:tcW w:w="709" w:type="dxa"/>
            <w:vAlign w:val="center"/>
          </w:tcPr>
          <w:p w14:paraId="616F06A2" w14:textId="25D49C19" w:rsidR="00F34955" w:rsidRDefault="00F34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7B5E592D" w14:textId="3844876A" w:rsidR="00F34955" w:rsidRDefault="00F34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2410" w:type="dxa"/>
            <w:vAlign w:val="center"/>
          </w:tcPr>
          <w:p w14:paraId="6D901BDD" w14:textId="18BA5B60" w:rsidR="00F34955" w:rsidRDefault="00A0290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Osoba kierująca badaniami archeologicznymi lub wykonująca </w:t>
            </w:r>
            <w:r w:rsidR="00F133FA">
              <w:rPr>
                <w:rFonts w:ascii="Open Sans" w:eastAsia="Open Sans" w:hAnsi="Open Sans" w:cs="Open Sans"/>
                <w:sz w:val="18"/>
                <w:szCs w:val="18"/>
              </w:rPr>
              <w:t>je samodzielnie</w:t>
            </w:r>
          </w:p>
        </w:tc>
        <w:tc>
          <w:tcPr>
            <w:tcW w:w="3969" w:type="dxa"/>
            <w:vAlign w:val="center"/>
          </w:tcPr>
          <w:p w14:paraId="5C016FD3" w14:textId="783F1342" w:rsidR="002F61DA" w:rsidRDefault="002F61DA" w:rsidP="00704EE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03A8ECF" w14:textId="77777777" w:rsidR="00FC75BC" w:rsidRDefault="002F61DA" w:rsidP="00704EE4">
            <w:pP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0B17E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wymagania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mi</w:t>
            </w:r>
            <w:r w:rsidR="00FC75B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,</w:t>
            </w:r>
            <w:r w:rsidRPr="000B17E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o których mowa </w:t>
            </w:r>
          </w:p>
          <w:p w14:paraId="0500107F" w14:textId="145F1F25" w:rsidR="002F61DA" w:rsidRDefault="002F61DA" w:rsidP="00704EE4">
            <w:pP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0B17E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art. 37e ust. 1 ustawy z dnia 23 lipca 2023 roku o ochronie zabytków i opiece nad zabytkami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:</w:t>
            </w:r>
          </w:p>
          <w:p w14:paraId="0FFBCB65" w14:textId="77777777" w:rsidR="00465A14" w:rsidRPr="000B17E5" w:rsidRDefault="00465A14" w:rsidP="00704EE4">
            <w:pPr>
              <w:rPr>
                <w:rFonts w:ascii="Open Sans" w:eastAsia="Open Sans" w:hAnsi="Open Sans" w:cs="Open Sans"/>
                <w:color w:val="000000"/>
                <w:sz w:val="6"/>
                <w:szCs w:val="6"/>
              </w:rPr>
            </w:pPr>
          </w:p>
          <w:p w14:paraId="1382E44F" w14:textId="74229F79" w:rsidR="002F61DA" w:rsidRPr="00B5159D" w:rsidRDefault="00B5159D" w:rsidP="00704EE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0B17E5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posiada </w:t>
            </w:r>
            <w:r w:rsidRPr="000B17E5">
              <w:rPr>
                <w:rFonts w:ascii="Open Sans" w:eastAsia="Open Sans" w:hAnsi="Open Sans" w:cs="Open Sans"/>
                <w:sz w:val="18"/>
                <w:szCs w:val="18"/>
              </w:rPr>
              <w:t>ukończone studia drugiego stopnia lub jednolite studia magisterskie, w zakresie archeologii i brała udział przez co najmniej 12-miesięcy w badaniach archeologicznych.</w:t>
            </w:r>
          </w:p>
          <w:p w14:paraId="098C544F" w14:textId="591414D5" w:rsidR="00F133FA" w:rsidRDefault="00F133FA" w:rsidP="00704EE4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C89EBB0" w14:textId="56E5D063" w:rsidR="00F133FA" w:rsidRPr="000B17E5" w:rsidRDefault="00F133FA" w:rsidP="00704EE4">
            <w:pPr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14:paraId="69B4C903" w14:textId="7266E32F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79057FF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78CBEA8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7B17E2" w14:textId="71466DD4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6747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65025AD" w14:textId="77777777" w:rsidR="00B73AA3" w:rsidRPr="00093C2C" w:rsidRDefault="00B73AA3" w:rsidP="00B73AA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223A942" w14:textId="70425B89" w:rsidR="00F34955" w:rsidRDefault="00B73AA3" w:rsidP="00287EE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1D882E5" w14:textId="77777777" w:rsidR="00B73AA3" w:rsidRPr="00BE4BA8" w:rsidRDefault="00B73AA3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</w:p>
    <w:p w14:paraId="4EE278AB" w14:textId="77777777" w:rsidR="00BF5400" w:rsidRPr="007F2BFE" w:rsidRDefault="00BF5400">
      <w:pPr>
        <w:spacing w:before="120" w:after="120"/>
        <w:rPr>
          <w:rFonts w:ascii="Open Sans" w:eastAsia="Open Sans" w:hAnsi="Open Sans" w:cs="Open Sans"/>
          <w:sz w:val="8"/>
          <w:szCs w:val="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325527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72BC" w14:textId="77777777" w:rsidR="0057316F" w:rsidRDefault="0057316F">
      <w:r>
        <w:separator/>
      </w:r>
    </w:p>
  </w:endnote>
  <w:endnote w:type="continuationSeparator" w:id="0">
    <w:p w14:paraId="6A6C8521" w14:textId="77777777" w:rsidR="0057316F" w:rsidRDefault="0057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E588" w14:textId="77777777" w:rsidR="0057316F" w:rsidRDefault="0057316F">
      <w:r>
        <w:separator/>
      </w:r>
    </w:p>
  </w:footnote>
  <w:footnote w:type="continuationSeparator" w:id="0">
    <w:p w14:paraId="3230A4C9" w14:textId="77777777" w:rsidR="0057316F" w:rsidRDefault="0057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6F48141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4B0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619418D6" w:rsidR="00192672" w:rsidRDefault="00871B0F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68403092"/>
    <w:bookmarkStart w:id="5" w:name="_Hlk168403093"/>
    <w:bookmarkStart w:id="6" w:name="_Hlk198193148"/>
    <w:r>
      <w:rPr>
        <w:rFonts w:ascii="Open Sans" w:eastAsia="Open Sans" w:hAnsi="Open Sans" w:cs="Open Sans"/>
        <w:color w:val="000000"/>
      </w:rPr>
      <w:t>83</w:t>
    </w:r>
    <w:r w:rsidR="0037052A" w:rsidRPr="0037052A">
      <w:rPr>
        <w:rFonts w:ascii="Open Sans" w:eastAsia="Open Sans" w:hAnsi="Open Sans" w:cs="Open Sans"/>
        <w:color w:val="000000"/>
      </w:rPr>
      <w:t>/BZP-U.5</w:t>
    </w:r>
    <w:r w:rsidR="00600238">
      <w:rPr>
        <w:rFonts w:ascii="Open Sans" w:eastAsia="Open Sans" w:hAnsi="Open Sans" w:cs="Open Sans"/>
        <w:color w:val="000000"/>
      </w:rPr>
      <w:t>1</w:t>
    </w:r>
    <w:r w:rsidR="0037052A" w:rsidRPr="0037052A">
      <w:rPr>
        <w:rFonts w:ascii="Open Sans" w:eastAsia="Open Sans" w:hAnsi="Open Sans" w:cs="Open Sans"/>
        <w:color w:val="000000"/>
      </w:rPr>
      <w:t>0.</w:t>
    </w:r>
    <w:r>
      <w:rPr>
        <w:rFonts w:ascii="Open Sans" w:eastAsia="Open Sans" w:hAnsi="Open Sans" w:cs="Open Sans"/>
        <w:color w:val="000000"/>
      </w:rPr>
      <w:t>73</w:t>
    </w:r>
    <w:r w:rsidR="0037052A" w:rsidRPr="0037052A">
      <w:rPr>
        <w:rFonts w:ascii="Open Sans" w:eastAsia="Open Sans" w:hAnsi="Open Sans" w:cs="Open Sans"/>
        <w:color w:val="000000"/>
      </w:rPr>
      <w:t>.202</w:t>
    </w:r>
    <w:r w:rsidR="00600238">
      <w:rPr>
        <w:rFonts w:ascii="Open Sans" w:eastAsia="Open Sans" w:hAnsi="Open Sans" w:cs="Open Sans"/>
        <w:color w:val="000000"/>
      </w:rPr>
      <w:t>5</w:t>
    </w:r>
    <w:r w:rsidR="0037052A" w:rsidRPr="0037052A">
      <w:rPr>
        <w:rFonts w:ascii="Open Sans" w:eastAsia="Open Sans" w:hAnsi="Open Sans" w:cs="Open Sans"/>
        <w:color w:val="000000"/>
      </w:rPr>
      <w:t>/</w:t>
    </w:r>
    <w:bookmarkEnd w:id="4"/>
    <w:bookmarkEnd w:id="5"/>
    <w:r w:rsidR="00600238">
      <w:rPr>
        <w:rFonts w:ascii="Open Sans" w:eastAsia="Open Sans" w:hAnsi="Open Sans" w:cs="Open Sans"/>
        <w:color w:val="000000"/>
      </w:rPr>
      <w:t>AS</w:t>
    </w:r>
    <w:bookmarkEnd w:id="6"/>
  </w:p>
  <w:p w14:paraId="3CD81521" w14:textId="77777777" w:rsidR="00584735" w:rsidRDefault="00584735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DD9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4BD73E9"/>
    <w:multiLevelType w:val="hybridMultilevel"/>
    <w:tmpl w:val="1F9C070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092D5E"/>
    <w:multiLevelType w:val="hybridMultilevel"/>
    <w:tmpl w:val="59FC7F0C"/>
    <w:lvl w:ilvl="0" w:tplc="523EA5DE">
      <w:start w:val="1"/>
      <w:numFmt w:val="decimal"/>
      <w:lvlText w:val="%1."/>
      <w:lvlJc w:val="left"/>
      <w:pPr>
        <w:ind w:left="720" w:hanging="360"/>
      </w:pPr>
    </w:lvl>
    <w:lvl w:ilvl="1" w:tplc="D78A5882">
      <w:start w:val="1"/>
      <w:numFmt w:val="decimal"/>
      <w:lvlText w:val="%2."/>
      <w:lvlJc w:val="left"/>
      <w:pPr>
        <w:ind w:left="720" w:hanging="360"/>
      </w:pPr>
    </w:lvl>
    <w:lvl w:ilvl="2" w:tplc="F9A849E4">
      <w:start w:val="1"/>
      <w:numFmt w:val="decimal"/>
      <w:lvlText w:val="%3."/>
      <w:lvlJc w:val="left"/>
      <w:pPr>
        <w:ind w:left="720" w:hanging="360"/>
      </w:pPr>
    </w:lvl>
    <w:lvl w:ilvl="3" w:tplc="28AA860E">
      <w:start w:val="1"/>
      <w:numFmt w:val="decimal"/>
      <w:lvlText w:val="%4."/>
      <w:lvlJc w:val="left"/>
      <w:pPr>
        <w:ind w:left="720" w:hanging="360"/>
      </w:pPr>
    </w:lvl>
    <w:lvl w:ilvl="4" w:tplc="68B8F71A">
      <w:start w:val="1"/>
      <w:numFmt w:val="decimal"/>
      <w:lvlText w:val="%5."/>
      <w:lvlJc w:val="left"/>
      <w:pPr>
        <w:ind w:left="720" w:hanging="360"/>
      </w:pPr>
    </w:lvl>
    <w:lvl w:ilvl="5" w:tplc="46F44F2A">
      <w:start w:val="1"/>
      <w:numFmt w:val="decimal"/>
      <w:lvlText w:val="%6."/>
      <w:lvlJc w:val="left"/>
      <w:pPr>
        <w:ind w:left="720" w:hanging="360"/>
      </w:pPr>
    </w:lvl>
    <w:lvl w:ilvl="6" w:tplc="7942485E">
      <w:start w:val="1"/>
      <w:numFmt w:val="decimal"/>
      <w:lvlText w:val="%7."/>
      <w:lvlJc w:val="left"/>
      <w:pPr>
        <w:ind w:left="720" w:hanging="360"/>
      </w:pPr>
    </w:lvl>
    <w:lvl w:ilvl="7" w:tplc="92A8B668">
      <w:start w:val="1"/>
      <w:numFmt w:val="decimal"/>
      <w:lvlText w:val="%8."/>
      <w:lvlJc w:val="left"/>
      <w:pPr>
        <w:ind w:left="720" w:hanging="360"/>
      </w:pPr>
    </w:lvl>
    <w:lvl w:ilvl="8" w:tplc="24A0787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0B0852"/>
    <w:multiLevelType w:val="hybridMultilevel"/>
    <w:tmpl w:val="AD369748"/>
    <w:lvl w:ilvl="0" w:tplc="C6680B2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337A"/>
    <w:multiLevelType w:val="hybridMultilevel"/>
    <w:tmpl w:val="633EABD0"/>
    <w:lvl w:ilvl="0" w:tplc="F6C81762">
      <w:start w:val="1"/>
      <w:numFmt w:val="lowerLetter"/>
      <w:lvlText w:val="%1)"/>
      <w:lvlJc w:val="left"/>
      <w:pPr>
        <w:ind w:left="180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4154D2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E36C2"/>
    <w:multiLevelType w:val="multilevel"/>
    <w:tmpl w:val="616E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66931"/>
    <w:multiLevelType w:val="hybridMultilevel"/>
    <w:tmpl w:val="D2D60222"/>
    <w:lvl w:ilvl="0" w:tplc="FFFFFFFF">
      <w:start w:val="1"/>
      <w:numFmt w:val="lowerLetter"/>
      <w:lvlText w:val="%1)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97836"/>
    <w:multiLevelType w:val="multilevel"/>
    <w:tmpl w:val="FE7A3A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8F1A20"/>
    <w:multiLevelType w:val="hybridMultilevel"/>
    <w:tmpl w:val="B05EAF22"/>
    <w:lvl w:ilvl="0" w:tplc="2DB4AFB8">
      <w:start w:val="1"/>
      <w:numFmt w:val="decimal"/>
      <w:lvlText w:val="%1)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D221B8F"/>
    <w:multiLevelType w:val="hybridMultilevel"/>
    <w:tmpl w:val="FA0086E8"/>
    <w:lvl w:ilvl="0" w:tplc="07B28E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EF8097D"/>
    <w:multiLevelType w:val="hybridMultilevel"/>
    <w:tmpl w:val="4D448C3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3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421765"/>
    <w:multiLevelType w:val="hybridMultilevel"/>
    <w:tmpl w:val="4E3E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416F0"/>
    <w:multiLevelType w:val="hybridMultilevel"/>
    <w:tmpl w:val="D2D60222"/>
    <w:lvl w:ilvl="0" w:tplc="2274090C">
      <w:start w:val="1"/>
      <w:numFmt w:val="lowerLetter"/>
      <w:lvlText w:val="%1)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D306CA9"/>
    <w:multiLevelType w:val="hybridMultilevel"/>
    <w:tmpl w:val="AC7448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50722997">
    <w:abstractNumId w:val="21"/>
  </w:num>
  <w:num w:numId="2" w16cid:durableId="1036006126">
    <w:abstractNumId w:val="33"/>
  </w:num>
  <w:num w:numId="3" w16cid:durableId="854225284">
    <w:abstractNumId w:val="14"/>
  </w:num>
  <w:num w:numId="4" w16cid:durableId="2042123056">
    <w:abstractNumId w:val="50"/>
  </w:num>
  <w:num w:numId="5" w16cid:durableId="360784460">
    <w:abstractNumId w:val="1"/>
  </w:num>
  <w:num w:numId="6" w16cid:durableId="1717660330">
    <w:abstractNumId w:val="36"/>
  </w:num>
  <w:num w:numId="7" w16cid:durableId="1739786510">
    <w:abstractNumId w:val="63"/>
  </w:num>
  <w:num w:numId="8" w16cid:durableId="360084432">
    <w:abstractNumId w:val="29"/>
  </w:num>
  <w:num w:numId="9" w16cid:durableId="385841423">
    <w:abstractNumId w:val="7"/>
  </w:num>
  <w:num w:numId="10" w16cid:durableId="1243561370">
    <w:abstractNumId w:val="61"/>
  </w:num>
  <w:num w:numId="11" w16cid:durableId="98064982">
    <w:abstractNumId w:val="16"/>
  </w:num>
  <w:num w:numId="12" w16cid:durableId="1769085710">
    <w:abstractNumId w:val="8"/>
  </w:num>
  <w:num w:numId="13" w16cid:durableId="260533353">
    <w:abstractNumId w:val="11"/>
  </w:num>
  <w:num w:numId="14" w16cid:durableId="2090610226">
    <w:abstractNumId w:val="9"/>
  </w:num>
  <w:num w:numId="15" w16cid:durableId="205879051">
    <w:abstractNumId w:val="46"/>
  </w:num>
  <w:num w:numId="16" w16cid:durableId="1093355744">
    <w:abstractNumId w:val="13"/>
  </w:num>
  <w:num w:numId="17" w16cid:durableId="1862008873">
    <w:abstractNumId w:val="6"/>
  </w:num>
  <w:num w:numId="18" w16cid:durableId="1516503200">
    <w:abstractNumId w:val="27"/>
  </w:num>
  <w:num w:numId="19" w16cid:durableId="289675893">
    <w:abstractNumId w:val="37"/>
  </w:num>
  <w:num w:numId="20" w16cid:durableId="1612665363">
    <w:abstractNumId w:val="43"/>
  </w:num>
  <w:num w:numId="21" w16cid:durableId="1257708549">
    <w:abstractNumId w:val="41"/>
  </w:num>
  <w:num w:numId="22" w16cid:durableId="395784712">
    <w:abstractNumId w:val="53"/>
  </w:num>
  <w:num w:numId="23" w16cid:durableId="604575430">
    <w:abstractNumId w:val="57"/>
  </w:num>
  <w:num w:numId="24" w16cid:durableId="967513768">
    <w:abstractNumId w:val="52"/>
  </w:num>
  <w:num w:numId="25" w16cid:durableId="346836978">
    <w:abstractNumId w:val="31"/>
  </w:num>
  <w:num w:numId="26" w16cid:durableId="900596438">
    <w:abstractNumId w:val="24"/>
  </w:num>
  <w:num w:numId="27" w16cid:durableId="2015187363">
    <w:abstractNumId w:val="56"/>
  </w:num>
  <w:num w:numId="28" w16cid:durableId="1335842473">
    <w:abstractNumId w:val="49"/>
  </w:num>
  <w:num w:numId="29" w16cid:durableId="541285050">
    <w:abstractNumId w:val="0"/>
  </w:num>
  <w:num w:numId="30" w16cid:durableId="341323201">
    <w:abstractNumId w:val="42"/>
  </w:num>
  <w:num w:numId="31" w16cid:durableId="241567923">
    <w:abstractNumId w:val="4"/>
  </w:num>
  <w:num w:numId="32" w16cid:durableId="946430377">
    <w:abstractNumId w:val="25"/>
  </w:num>
  <w:num w:numId="33" w16cid:durableId="1401829217">
    <w:abstractNumId w:val="40"/>
  </w:num>
  <w:num w:numId="34" w16cid:durableId="1343976438">
    <w:abstractNumId w:val="60"/>
  </w:num>
  <w:num w:numId="35" w16cid:durableId="1823811097">
    <w:abstractNumId w:val="3"/>
  </w:num>
  <w:num w:numId="36" w16cid:durableId="1093665506">
    <w:abstractNumId w:val="38"/>
  </w:num>
  <w:num w:numId="37" w16cid:durableId="2100101477">
    <w:abstractNumId w:val="12"/>
  </w:num>
  <w:num w:numId="38" w16cid:durableId="2139713536">
    <w:abstractNumId w:val="2"/>
  </w:num>
  <w:num w:numId="39" w16cid:durableId="1149903504">
    <w:abstractNumId w:val="51"/>
  </w:num>
  <w:num w:numId="40" w16cid:durableId="1555699738">
    <w:abstractNumId w:val="15"/>
  </w:num>
  <w:num w:numId="41" w16cid:durableId="113377843">
    <w:abstractNumId w:val="19"/>
  </w:num>
  <w:num w:numId="42" w16cid:durableId="1231579582">
    <w:abstractNumId w:val="58"/>
  </w:num>
  <w:num w:numId="43" w16cid:durableId="1246181613">
    <w:abstractNumId w:val="59"/>
  </w:num>
  <w:num w:numId="44" w16cid:durableId="1677228531">
    <w:abstractNumId w:val="28"/>
  </w:num>
  <w:num w:numId="45" w16cid:durableId="707992890">
    <w:abstractNumId w:val="45"/>
  </w:num>
  <w:num w:numId="46" w16cid:durableId="1090466948">
    <w:abstractNumId w:val="54"/>
  </w:num>
  <w:num w:numId="47" w16cid:durableId="1474715474">
    <w:abstractNumId w:val="30"/>
  </w:num>
  <w:num w:numId="48" w16cid:durableId="364521042">
    <w:abstractNumId w:val="34"/>
  </w:num>
  <w:num w:numId="49" w16cid:durableId="1979803893">
    <w:abstractNumId w:val="18"/>
  </w:num>
  <w:num w:numId="50" w16cid:durableId="1863855795">
    <w:abstractNumId w:val="22"/>
  </w:num>
  <w:num w:numId="51" w16cid:durableId="2103331999">
    <w:abstractNumId w:val="48"/>
  </w:num>
  <w:num w:numId="52" w16cid:durableId="770659553">
    <w:abstractNumId w:val="62"/>
  </w:num>
  <w:num w:numId="53" w16cid:durableId="1493446497">
    <w:abstractNumId w:val="44"/>
  </w:num>
  <w:num w:numId="54" w16cid:durableId="1984192298">
    <w:abstractNumId w:val="17"/>
  </w:num>
  <w:num w:numId="55" w16cid:durableId="1837377278">
    <w:abstractNumId w:val="5"/>
  </w:num>
  <w:num w:numId="56" w16cid:durableId="331225537">
    <w:abstractNumId w:val="10"/>
  </w:num>
  <w:num w:numId="57" w16cid:durableId="795293017">
    <w:abstractNumId w:val="20"/>
  </w:num>
  <w:num w:numId="58" w16cid:durableId="1592397287">
    <w:abstractNumId w:val="35"/>
  </w:num>
  <w:num w:numId="59" w16cid:durableId="968239772">
    <w:abstractNumId w:val="55"/>
  </w:num>
  <w:num w:numId="60" w16cid:durableId="238055756">
    <w:abstractNumId w:val="23"/>
  </w:num>
  <w:num w:numId="61" w16cid:durableId="346836676">
    <w:abstractNumId w:val="39"/>
  </w:num>
  <w:num w:numId="62" w16cid:durableId="323899895">
    <w:abstractNumId w:val="47"/>
  </w:num>
  <w:num w:numId="63" w16cid:durableId="1110587017">
    <w:abstractNumId w:val="32"/>
  </w:num>
  <w:num w:numId="64" w16cid:durableId="1374962067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FE2E4C-FB8D-42C1-8866-F1BAE11E801F}"/>
  </w:docVars>
  <w:rsids>
    <w:rsidRoot w:val="006428BB"/>
    <w:rsid w:val="000000E7"/>
    <w:rsid w:val="0000240F"/>
    <w:rsid w:val="00002CAE"/>
    <w:rsid w:val="00004464"/>
    <w:rsid w:val="00010E58"/>
    <w:rsid w:val="00013D5F"/>
    <w:rsid w:val="00014977"/>
    <w:rsid w:val="00016B6E"/>
    <w:rsid w:val="000174A9"/>
    <w:rsid w:val="00024A7F"/>
    <w:rsid w:val="000254EF"/>
    <w:rsid w:val="00027693"/>
    <w:rsid w:val="00027BD1"/>
    <w:rsid w:val="00044557"/>
    <w:rsid w:val="00044830"/>
    <w:rsid w:val="0005130F"/>
    <w:rsid w:val="0005347B"/>
    <w:rsid w:val="00053488"/>
    <w:rsid w:val="00055EDB"/>
    <w:rsid w:val="00056ADF"/>
    <w:rsid w:val="000576ED"/>
    <w:rsid w:val="00063116"/>
    <w:rsid w:val="0006331C"/>
    <w:rsid w:val="0006334E"/>
    <w:rsid w:val="00063B5B"/>
    <w:rsid w:val="000671B5"/>
    <w:rsid w:val="000719BB"/>
    <w:rsid w:val="00074705"/>
    <w:rsid w:val="0007519F"/>
    <w:rsid w:val="000765FB"/>
    <w:rsid w:val="00077AF9"/>
    <w:rsid w:val="00081406"/>
    <w:rsid w:val="000827BD"/>
    <w:rsid w:val="0008368A"/>
    <w:rsid w:val="00084DEC"/>
    <w:rsid w:val="00085902"/>
    <w:rsid w:val="00085B0F"/>
    <w:rsid w:val="00086898"/>
    <w:rsid w:val="00087502"/>
    <w:rsid w:val="000905C3"/>
    <w:rsid w:val="00093C2C"/>
    <w:rsid w:val="000966B1"/>
    <w:rsid w:val="00097BA3"/>
    <w:rsid w:val="000A41C7"/>
    <w:rsid w:val="000A4DC0"/>
    <w:rsid w:val="000A5DE7"/>
    <w:rsid w:val="000A6F24"/>
    <w:rsid w:val="000B17E5"/>
    <w:rsid w:val="000B25DA"/>
    <w:rsid w:val="000B4EC9"/>
    <w:rsid w:val="000B72B8"/>
    <w:rsid w:val="000B7E3F"/>
    <w:rsid w:val="000B7EA0"/>
    <w:rsid w:val="000C0152"/>
    <w:rsid w:val="000C2FB9"/>
    <w:rsid w:val="000C33DB"/>
    <w:rsid w:val="000C72C3"/>
    <w:rsid w:val="000D05FC"/>
    <w:rsid w:val="000D2D46"/>
    <w:rsid w:val="000E0BA4"/>
    <w:rsid w:val="000E1BC5"/>
    <w:rsid w:val="000E5061"/>
    <w:rsid w:val="000E5DF9"/>
    <w:rsid w:val="000E7F35"/>
    <w:rsid w:val="000F023C"/>
    <w:rsid w:val="000F1DA2"/>
    <w:rsid w:val="000F2C44"/>
    <w:rsid w:val="00102113"/>
    <w:rsid w:val="00103BFA"/>
    <w:rsid w:val="00107916"/>
    <w:rsid w:val="00110BA2"/>
    <w:rsid w:val="0011197F"/>
    <w:rsid w:val="00112871"/>
    <w:rsid w:val="00112A41"/>
    <w:rsid w:val="00114D35"/>
    <w:rsid w:val="001150CC"/>
    <w:rsid w:val="001167B7"/>
    <w:rsid w:val="00116927"/>
    <w:rsid w:val="00121CA2"/>
    <w:rsid w:val="00122792"/>
    <w:rsid w:val="00123BA2"/>
    <w:rsid w:val="00123F58"/>
    <w:rsid w:val="0012418B"/>
    <w:rsid w:val="00124E5A"/>
    <w:rsid w:val="00126442"/>
    <w:rsid w:val="00126653"/>
    <w:rsid w:val="00126718"/>
    <w:rsid w:val="001275FD"/>
    <w:rsid w:val="00130872"/>
    <w:rsid w:val="00130CD2"/>
    <w:rsid w:val="00132EC6"/>
    <w:rsid w:val="00141844"/>
    <w:rsid w:val="00143300"/>
    <w:rsid w:val="00147EF7"/>
    <w:rsid w:val="001652A8"/>
    <w:rsid w:val="00167E4C"/>
    <w:rsid w:val="0017034E"/>
    <w:rsid w:val="00172756"/>
    <w:rsid w:val="001750DD"/>
    <w:rsid w:val="00175221"/>
    <w:rsid w:val="00175379"/>
    <w:rsid w:val="00176779"/>
    <w:rsid w:val="001820EA"/>
    <w:rsid w:val="001829D6"/>
    <w:rsid w:val="00182A2E"/>
    <w:rsid w:val="00190910"/>
    <w:rsid w:val="00192672"/>
    <w:rsid w:val="00192C14"/>
    <w:rsid w:val="00194876"/>
    <w:rsid w:val="0019556E"/>
    <w:rsid w:val="001A1275"/>
    <w:rsid w:val="001A353A"/>
    <w:rsid w:val="001A3E62"/>
    <w:rsid w:val="001A4A47"/>
    <w:rsid w:val="001A59AF"/>
    <w:rsid w:val="001A5D8A"/>
    <w:rsid w:val="001A71BB"/>
    <w:rsid w:val="001A79C3"/>
    <w:rsid w:val="001A7A28"/>
    <w:rsid w:val="001B0D3F"/>
    <w:rsid w:val="001C0B7C"/>
    <w:rsid w:val="001C14DC"/>
    <w:rsid w:val="001C5553"/>
    <w:rsid w:val="001D1D3D"/>
    <w:rsid w:val="001D24A9"/>
    <w:rsid w:val="001D3498"/>
    <w:rsid w:val="001D3841"/>
    <w:rsid w:val="001D3872"/>
    <w:rsid w:val="001D3908"/>
    <w:rsid w:val="001D515D"/>
    <w:rsid w:val="001D69D6"/>
    <w:rsid w:val="001D6FE7"/>
    <w:rsid w:val="001E228A"/>
    <w:rsid w:val="001E5BA9"/>
    <w:rsid w:val="001E62BC"/>
    <w:rsid w:val="001E746A"/>
    <w:rsid w:val="001F2E06"/>
    <w:rsid w:val="001F3BA8"/>
    <w:rsid w:val="001F70C5"/>
    <w:rsid w:val="00206C64"/>
    <w:rsid w:val="00211DA1"/>
    <w:rsid w:val="00212B75"/>
    <w:rsid w:val="0021384B"/>
    <w:rsid w:val="00216041"/>
    <w:rsid w:val="00233F60"/>
    <w:rsid w:val="00235542"/>
    <w:rsid w:val="00240264"/>
    <w:rsid w:val="0024363B"/>
    <w:rsid w:val="00245D1D"/>
    <w:rsid w:val="00250EC0"/>
    <w:rsid w:val="00251749"/>
    <w:rsid w:val="00257AE6"/>
    <w:rsid w:val="0026027E"/>
    <w:rsid w:val="002653D3"/>
    <w:rsid w:val="00275193"/>
    <w:rsid w:val="00277255"/>
    <w:rsid w:val="00277CB0"/>
    <w:rsid w:val="00280EED"/>
    <w:rsid w:val="00287757"/>
    <w:rsid w:val="00287EE7"/>
    <w:rsid w:val="0029112D"/>
    <w:rsid w:val="00293D2F"/>
    <w:rsid w:val="00295BAB"/>
    <w:rsid w:val="002A07D8"/>
    <w:rsid w:val="002A1A5F"/>
    <w:rsid w:val="002A666D"/>
    <w:rsid w:val="002A73F1"/>
    <w:rsid w:val="002B173F"/>
    <w:rsid w:val="002B375F"/>
    <w:rsid w:val="002B4968"/>
    <w:rsid w:val="002B64B8"/>
    <w:rsid w:val="002B7942"/>
    <w:rsid w:val="002C027A"/>
    <w:rsid w:val="002C0822"/>
    <w:rsid w:val="002C23AB"/>
    <w:rsid w:val="002C3520"/>
    <w:rsid w:val="002C7E2E"/>
    <w:rsid w:val="002D1B39"/>
    <w:rsid w:val="002D27ED"/>
    <w:rsid w:val="002D2D00"/>
    <w:rsid w:val="002D2D37"/>
    <w:rsid w:val="002D467C"/>
    <w:rsid w:val="002E1DC7"/>
    <w:rsid w:val="002E45C5"/>
    <w:rsid w:val="002E48BF"/>
    <w:rsid w:val="002E4BDC"/>
    <w:rsid w:val="002E5AC7"/>
    <w:rsid w:val="002F0721"/>
    <w:rsid w:val="002F1F70"/>
    <w:rsid w:val="002F3E6C"/>
    <w:rsid w:val="002F5ED2"/>
    <w:rsid w:val="002F61DA"/>
    <w:rsid w:val="002F6541"/>
    <w:rsid w:val="00302DF4"/>
    <w:rsid w:val="00305A3B"/>
    <w:rsid w:val="00305DA4"/>
    <w:rsid w:val="00307BBC"/>
    <w:rsid w:val="00311C32"/>
    <w:rsid w:val="0031459B"/>
    <w:rsid w:val="00315387"/>
    <w:rsid w:val="00315D97"/>
    <w:rsid w:val="00321E1A"/>
    <w:rsid w:val="003244B1"/>
    <w:rsid w:val="00325527"/>
    <w:rsid w:val="00330499"/>
    <w:rsid w:val="0033127A"/>
    <w:rsid w:val="003338CB"/>
    <w:rsid w:val="00335AC1"/>
    <w:rsid w:val="00340F44"/>
    <w:rsid w:val="00351231"/>
    <w:rsid w:val="0035480F"/>
    <w:rsid w:val="00354ADE"/>
    <w:rsid w:val="00356140"/>
    <w:rsid w:val="0035769C"/>
    <w:rsid w:val="00362249"/>
    <w:rsid w:val="00364243"/>
    <w:rsid w:val="0036574E"/>
    <w:rsid w:val="003668E5"/>
    <w:rsid w:val="00367D3E"/>
    <w:rsid w:val="0037052A"/>
    <w:rsid w:val="00370C98"/>
    <w:rsid w:val="00371272"/>
    <w:rsid w:val="00371A1E"/>
    <w:rsid w:val="0037216B"/>
    <w:rsid w:val="00380055"/>
    <w:rsid w:val="00380A35"/>
    <w:rsid w:val="00380E8B"/>
    <w:rsid w:val="0038591C"/>
    <w:rsid w:val="00385E21"/>
    <w:rsid w:val="003865AA"/>
    <w:rsid w:val="00391BD4"/>
    <w:rsid w:val="003A11A8"/>
    <w:rsid w:val="003A330C"/>
    <w:rsid w:val="003A6A8D"/>
    <w:rsid w:val="003A7385"/>
    <w:rsid w:val="003B3647"/>
    <w:rsid w:val="003B46DA"/>
    <w:rsid w:val="003B483A"/>
    <w:rsid w:val="003B62A0"/>
    <w:rsid w:val="003B7E8A"/>
    <w:rsid w:val="003D1C69"/>
    <w:rsid w:val="003D455F"/>
    <w:rsid w:val="003D4AA7"/>
    <w:rsid w:val="003D5CD5"/>
    <w:rsid w:val="003D703C"/>
    <w:rsid w:val="003D7B8D"/>
    <w:rsid w:val="003E0D28"/>
    <w:rsid w:val="003E21ED"/>
    <w:rsid w:val="003E77F1"/>
    <w:rsid w:val="003E7FA3"/>
    <w:rsid w:val="003F04B3"/>
    <w:rsid w:val="003F156D"/>
    <w:rsid w:val="003F28AB"/>
    <w:rsid w:val="003F2DC0"/>
    <w:rsid w:val="003F31BE"/>
    <w:rsid w:val="003F4865"/>
    <w:rsid w:val="003F5DD5"/>
    <w:rsid w:val="003F7E78"/>
    <w:rsid w:val="003F7EE5"/>
    <w:rsid w:val="004031D3"/>
    <w:rsid w:val="00403686"/>
    <w:rsid w:val="004050D0"/>
    <w:rsid w:val="00410163"/>
    <w:rsid w:val="00413736"/>
    <w:rsid w:val="00413BB6"/>
    <w:rsid w:val="004165EB"/>
    <w:rsid w:val="00416FE6"/>
    <w:rsid w:val="004178EF"/>
    <w:rsid w:val="0042151F"/>
    <w:rsid w:val="00423714"/>
    <w:rsid w:val="00427A47"/>
    <w:rsid w:val="00432C70"/>
    <w:rsid w:val="004338B9"/>
    <w:rsid w:val="0043531F"/>
    <w:rsid w:val="00436354"/>
    <w:rsid w:val="004365CA"/>
    <w:rsid w:val="004369C1"/>
    <w:rsid w:val="00441550"/>
    <w:rsid w:val="00451AC9"/>
    <w:rsid w:val="00452491"/>
    <w:rsid w:val="004528FF"/>
    <w:rsid w:val="004541A7"/>
    <w:rsid w:val="0045688E"/>
    <w:rsid w:val="00456A91"/>
    <w:rsid w:val="00456CD9"/>
    <w:rsid w:val="004635BA"/>
    <w:rsid w:val="004655E1"/>
    <w:rsid w:val="00465A14"/>
    <w:rsid w:val="00467412"/>
    <w:rsid w:val="00470455"/>
    <w:rsid w:val="00470DEF"/>
    <w:rsid w:val="00470E08"/>
    <w:rsid w:val="00470E19"/>
    <w:rsid w:val="004716F6"/>
    <w:rsid w:val="00471781"/>
    <w:rsid w:val="00471BE5"/>
    <w:rsid w:val="0047267D"/>
    <w:rsid w:val="00476BD8"/>
    <w:rsid w:val="00481F58"/>
    <w:rsid w:val="00482F6A"/>
    <w:rsid w:val="00483FD2"/>
    <w:rsid w:val="00485181"/>
    <w:rsid w:val="00485238"/>
    <w:rsid w:val="0048757E"/>
    <w:rsid w:val="004917BC"/>
    <w:rsid w:val="00496871"/>
    <w:rsid w:val="00496C52"/>
    <w:rsid w:val="004A0D3A"/>
    <w:rsid w:val="004A1E39"/>
    <w:rsid w:val="004A382D"/>
    <w:rsid w:val="004A57D9"/>
    <w:rsid w:val="004B1853"/>
    <w:rsid w:val="004B1CB3"/>
    <w:rsid w:val="004B2C29"/>
    <w:rsid w:val="004B3D84"/>
    <w:rsid w:val="004B5F50"/>
    <w:rsid w:val="004B6EE0"/>
    <w:rsid w:val="004B6FD7"/>
    <w:rsid w:val="004C31A1"/>
    <w:rsid w:val="004C3457"/>
    <w:rsid w:val="004C449C"/>
    <w:rsid w:val="004C48B8"/>
    <w:rsid w:val="004C6444"/>
    <w:rsid w:val="004C72AF"/>
    <w:rsid w:val="004D382F"/>
    <w:rsid w:val="004D5291"/>
    <w:rsid w:val="004D63B9"/>
    <w:rsid w:val="004D6DE1"/>
    <w:rsid w:val="004D7433"/>
    <w:rsid w:val="004E0D40"/>
    <w:rsid w:val="004E1683"/>
    <w:rsid w:val="004E1EFC"/>
    <w:rsid w:val="004F5685"/>
    <w:rsid w:val="004F7490"/>
    <w:rsid w:val="00500228"/>
    <w:rsid w:val="00504BA8"/>
    <w:rsid w:val="0050577A"/>
    <w:rsid w:val="005076BE"/>
    <w:rsid w:val="00507A65"/>
    <w:rsid w:val="005100A9"/>
    <w:rsid w:val="00510682"/>
    <w:rsid w:val="00514DA9"/>
    <w:rsid w:val="005164CB"/>
    <w:rsid w:val="0051724B"/>
    <w:rsid w:val="00522314"/>
    <w:rsid w:val="00525AED"/>
    <w:rsid w:val="00525BBF"/>
    <w:rsid w:val="0053001F"/>
    <w:rsid w:val="0053169D"/>
    <w:rsid w:val="005319B7"/>
    <w:rsid w:val="005327AC"/>
    <w:rsid w:val="00532D0E"/>
    <w:rsid w:val="00534275"/>
    <w:rsid w:val="0053616A"/>
    <w:rsid w:val="00537B43"/>
    <w:rsid w:val="005411B0"/>
    <w:rsid w:val="00542E53"/>
    <w:rsid w:val="0054307B"/>
    <w:rsid w:val="005434FD"/>
    <w:rsid w:val="00543A1F"/>
    <w:rsid w:val="005472A2"/>
    <w:rsid w:val="005479A7"/>
    <w:rsid w:val="0055193F"/>
    <w:rsid w:val="005519F5"/>
    <w:rsid w:val="005528EA"/>
    <w:rsid w:val="0056285F"/>
    <w:rsid w:val="005665A2"/>
    <w:rsid w:val="0057316F"/>
    <w:rsid w:val="00574096"/>
    <w:rsid w:val="005747AE"/>
    <w:rsid w:val="005753CB"/>
    <w:rsid w:val="0057643D"/>
    <w:rsid w:val="00581ABA"/>
    <w:rsid w:val="00584735"/>
    <w:rsid w:val="00584E33"/>
    <w:rsid w:val="00585014"/>
    <w:rsid w:val="005850E2"/>
    <w:rsid w:val="00587B07"/>
    <w:rsid w:val="005907C9"/>
    <w:rsid w:val="00590AAD"/>
    <w:rsid w:val="005928DD"/>
    <w:rsid w:val="005941EC"/>
    <w:rsid w:val="00594E17"/>
    <w:rsid w:val="00595BC9"/>
    <w:rsid w:val="00596BED"/>
    <w:rsid w:val="00596F0F"/>
    <w:rsid w:val="005A1FCF"/>
    <w:rsid w:val="005A2FCC"/>
    <w:rsid w:val="005B2B88"/>
    <w:rsid w:val="005B3D50"/>
    <w:rsid w:val="005B56A9"/>
    <w:rsid w:val="005B64B5"/>
    <w:rsid w:val="005B769F"/>
    <w:rsid w:val="005C039C"/>
    <w:rsid w:val="005C50A4"/>
    <w:rsid w:val="005C56A4"/>
    <w:rsid w:val="005C7CAD"/>
    <w:rsid w:val="005D081F"/>
    <w:rsid w:val="005D1E50"/>
    <w:rsid w:val="005D2821"/>
    <w:rsid w:val="005D351B"/>
    <w:rsid w:val="005E06E9"/>
    <w:rsid w:val="005E4551"/>
    <w:rsid w:val="005E4A13"/>
    <w:rsid w:val="005E7615"/>
    <w:rsid w:val="005F5239"/>
    <w:rsid w:val="005F6741"/>
    <w:rsid w:val="00600238"/>
    <w:rsid w:val="006016B7"/>
    <w:rsid w:val="00602153"/>
    <w:rsid w:val="00603DF0"/>
    <w:rsid w:val="00607C0C"/>
    <w:rsid w:val="00611E94"/>
    <w:rsid w:val="00617EFC"/>
    <w:rsid w:val="006200F3"/>
    <w:rsid w:val="00625357"/>
    <w:rsid w:val="00625477"/>
    <w:rsid w:val="00630239"/>
    <w:rsid w:val="0063085A"/>
    <w:rsid w:val="00635395"/>
    <w:rsid w:val="00640E06"/>
    <w:rsid w:val="00640F54"/>
    <w:rsid w:val="006428BB"/>
    <w:rsid w:val="00644460"/>
    <w:rsid w:val="00650A5F"/>
    <w:rsid w:val="006525BE"/>
    <w:rsid w:val="0065441A"/>
    <w:rsid w:val="00654AA9"/>
    <w:rsid w:val="00655131"/>
    <w:rsid w:val="006555A4"/>
    <w:rsid w:val="006556B8"/>
    <w:rsid w:val="00660EB8"/>
    <w:rsid w:val="006611AF"/>
    <w:rsid w:val="00664BF6"/>
    <w:rsid w:val="00666ACB"/>
    <w:rsid w:val="00671D8B"/>
    <w:rsid w:val="00673702"/>
    <w:rsid w:val="00674781"/>
    <w:rsid w:val="00675FE3"/>
    <w:rsid w:val="0067734B"/>
    <w:rsid w:val="00677DF9"/>
    <w:rsid w:val="00683209"/>
    <w:rsid w:val="00683345"/>
    <w:rsid w:val="00684FD0"/>
    <w:rsid w:val="006862BC"/>
    <w:rsid w:val="00687022"/>
    <w:rsid w:val="00687929"/>
    <w:rsid w:val="00690419"/>
    <w:rsid w:val="00691064"/>
    <w:rsid w:val="006A1922"/>
    <w:rsid w:val="006A6FD7"/>
    <w:rsid w:val="006B06B8"/>
    <w:rsid w:val="006B5846"/>
    <w:rsid w:val="006B76A5"/>
    <w:rsid w:val="006C0F21"/>
    <w:rsid w:val="006C177E"/>
    <w:rsid w:val="006C3673"/>
    <w:rsid w:val="006C44B7"/>
    <w:rsid w:val="006C5A32"/>
    <w:rsid w:val="006C6F30"/>
    <w:rsid w:val="006D1918"/>
    <w:rsid w:val="006D2B13"/>
    <w:rsid w:val="006D4832"/>
    <w:rsid w:val="006D72D8"/>
    <w:rsid w:val="006E3C87"/>
    <w:rsid w:val="006E432D"/>
    <w:rsid w:val="006E58EF"/>
    <w:rsid w:val="006E6F1A"/>
    <w:rsid w:val="006F525D"/>
    <w:rsid w:val="006F761E"/>
    <w:rsid w:val="006F7D0C"/>
    <w:rsid w:val="00700096"/>
    <w:rsid w:val="007010C5"/>
    <w:rsid w:val="00702EF2"/>
    <w:rsid w:val="00704EE4"/>
    <w:rsid w:val="00705DB5"/>
    <w:rsid w:val="00707D8C"/>
    <w:rsid w:val="00707F06"/>
    <w:rsid w:val="00711C0C"/>
    <w:rsid w:val="00714577"/>
    <w:rsid w:val="00714820"/>
    <w:rsid w:val="00714A25"/>
    <w:rsid w:val="007167C6"/>
    <w:rsid w:val="007172DC"/>
    <w:rsid w:val="007216F5"/>
    <w:rsid w:val="007230D6"/>
    <w:rsid w:val="00723E1C"/>
    <w:rsid w:val="007258B8"/>
    <w:rsid w:val="00730771"/>
    <w:rsid w:val="00731D96"/>
    <w:rsid w:val="00734A12"/>
    <w:rsid w:val="00734D15"/>
    <w:rsid w:val="00735C60"/>
    <w:rsid w:val="00736A1A"/>
    <w:rsid w:val="00736B7B"/>
    <w:rsid w:val="007402AA"/>
    <w:rsid w:val="007409D2"/>
    <w:rsid w:val="00740A08"/>
    <w:rsid w:val="00741BCD"/>
    <w:rsid w:val="00741C81"/>
    <w:rsid w:val="00742843"/>
    <w:rsid w:val="00744A85"/>
    <w:rsid w:val="007452D4"/>
    <w:rsid w:val="00745ECD"/>
    <w:rsid w:val="00746F33"/>
    <w:rsid w:val="00750977"/>
    <w:rsid w:val="00752792"/>
    <w:rsid w:val="0075392A"/>
    <w:rsid w:val="007542A9"/>
    <w:rsid w:val="00755EA2"/>
    <w:rsid w:val="007566B3"/>
    <w:rsid w:val="0076120D"/>
    <w:rsid w:val="00761794"/>
    <w:rsid w:val="007617CD"/>
    <w:rsid w:val="00762F0B"/>
    <w:rsid w:val="0076378F"/>
    <w:rsid w:val="0076534A"/>
    <w:rsid w:val="0076675B"/>
    <w:rsid w:val="00771781"/>
    <w:rsid w:val="00771D43"/>
    <w:rsid w:val="00773ABA"/>
    <w:rsid w:val="00775707"/>
    <w:rsid w:val="007774C5"/>
    <w:rsid w:val="00777D92"/>
    <w:rsid w:val="0078107C"/>
    <w:rsid w:val="00781551"/>
    <w:rsid w:val="00787403"/>
    <w:rsid w:val="00790418"/>
    <w:rsid w:val="007939B0"/>
    <w:rsid w:val="00794B34"/>
    <w:rsid w:val="007A0A45"/>
    <w:rsid w:val="007A5819"/>
    <w:rsid w:val="007A6B12"/>
    <w:rsid w:val="007A7129"/>
    <w:rsid w:val="007B0282"/>
    <w:rsid w:val="007B167F"/>
    <w:rsid w:val="007B2856"/>
    <w:rsid w:val="007B537E"/>
    <w:rsid w:val="007B6438"/>
    <w:rsid w:val="007B6906"/>
    <w:rsid w:val="007C26ED"/>
    <w:rsid w:val="007C2835"/>
    <w:rsid w:val="007C2E11"/>
    <w:rsid w:val="007D5ED1"/>
    <w:rsid w:val="007E03B8"/>
    <w:rsid w:val="007E0F90"/>
    <w:rsid w:val="007E1D61"/>
    <w:rsid w:val="007F053A"/>
    <w:rsid w:val="007F2256"/>
    <w:rsid w:val="007F2BFE"/>
    <w:rsid w:val="008003C2"/>
    <w:rsid w:val="00802795"/>
    <w:rsid w:val="008056F2"/>
    <w:rsid w:val="0080740E"/>
    <w:rsid w:val="00811A83"/>
    <w:rsid w:val="00811C6F"/>
    <w:rsid w:val="00812401"/>
    <w:rsid w:val="00812E41"/>
    <w:rsid w:val="008139F4"/>
    <w:rsid w:val="00817C13"/>
    <w:rsid w:val="00823194"/>
    <w:rsid w:val="00823331"/>
    <w:rsid w:val="00824D3C"/>
    <w:rsid w:val="0082588B"/>
    <w:rsid w:val="00827097"/>
    <w:rsid w:val="00830675"/>
    <w:rsid w:val="0083297D"/>
    <w:rsid w:val="00835010"/>
    <w:rsid w:val="00835017"/>
    <w:rsid w:val="00840567"/>
    <w:rsid w:val="00841A67"/>
    <w:rsid w:val="00841DEE"/>
    <w:rsid w:val="00841E74"/>
    <w:rsid w:val="00842FC9"/>
    <w:rsid w:val="0085595D"/>
    <w:rsid w:val="00856B6E"/>
    <w:rsid w:val="008618C2"/>
    <w:rsid w:val="00866AF4"/>
    <w:rsid w:val="00870F73"/>
    <w:rsid w:val="00871B0F"/>
    <w:rsid w:val="008722B8"/>
    <w:rsid w:val="00875276"/>
    <w:rsid w:val="00875AD2"/>
    <w:rsid w:val="00876BFD"/>
    <w:rsid w:val="00877884"/>
    <w:rsid w:val="00880A6E"/>
    <w:rsid w:val="00880CF5"/>
    <w:rsid w:val="00881332"/>
    <w:rsid w:val="00881B9D"/>
    <w:rsid w:val="00886E96"/>
    <w:rsid w:val="008939D4"/>
    <w:rsid w:val="0089551B"/>
    <w:rsid w:val="0089703B"/>
    <w:rsid w:val="008A052E"/>
    <w:rsid w:val="008A0A8B"/>
    <w:rsid w:val="008A2C3B"/>
    <w:rsid w:val="008A5129"/>
    <w:rsid w:val="008A7634"/>
    <w:rsid w:val="008B1E2D"/>
    <w:rsid w:val="008B2C60"/>
    <w:rsid w:val="008B3192"/>
    <w:rsid w:val="008C261B"/>
    <w:rsid w:val="008C27B3"/>
    <w:rsid w:val="008C54CD"/>
    <w:rsid w:val="008C5BA4"/>
    <w:rsid w:val="008D0B9D"/>
    <w:rsid w:val="008D2572"/>
    <w:rsid w:val="008D2715"/>
    <w:rsid w:val="008D29FA"/>
    <w:rsid w:val="008D3405"/>
    <w:rsid w:val="008D3F20"/>
    <w:rsid w:val="008E0738"/>
    <w:rsid w:val="008E1207"/>
    <w:rsid w:val="008E2245"/>
    <w:rsid w:val="008F24B4"/>
    <w:rsid w:val="008F2C15"/>
    <w:rsid w:val="008F44CA"/>
    <w:rsid w:val="008F4E7F"/>
    <w:rsid w:val="008F50D3"/>
    <w:rsid w:val="008F58D3"/>
    <w:rsid w:val="008F72E8"/>
    <w:rsid w:val="008F7560"/>
    <w:rsid w:val="008F7CEF"/>
    <w:rsid w:val="009025CE"/>
    <w:rsid w:val="0090409D"/>
    <w:rsid w:val="0090516C"/>
    <w:rsid w:val="00905787"/>
    <w:rsid w:val="00911C35"/>
    <w:rsid w:val="009142E5"/>
    <w:rsid w:val="00920FB4"/>
    <w:rsid w:val="0093125E"/>
    <w:rsid w:val="009321EF"/>
    <w:rsid w:val="00933258"/>
    <w:rsid w:val="009352F6"/>
    <w:rsid w:val="0093657E"/>
    <w:rsid w:val="00941517"/>
    <w:rsid w:val="00943E91"/>
    <w:rsid w:val="00944D88"/>
    <w:rsid w:val="0094575A"/>
    <w:rsid w:val="00946765"/>
    <w:rsid w:val="009475CC"/>
    <w:rsid w:val="0095509A"/>
    <w:rsid w:val="009748F1"/>
    <w:rsid w:val="00974EC3"/>
    <w:rsid w:val="00983757"/>
    <w:rsid w:val="0098769B"/>
    <w:rsid w:val="00991DA2"/>
    <w:rsid w:val="00993409"/>
    <w:rsid w:val="0099676C"/>
    <w:rsid w:val="0099746B"/>
    <w:rsid w:val="009A2C45"/>
    <w:rsid w:val="009A3001"/>
    <w:rsid w:val="009B24CC"/>
    <w:rsid w:val="009B3C49"/>
    <w:rsid w:val="009C1B77"/>
    <w:rsid w:val="009C28B1"/>
    <w:rsid w:val="009C3DDE"/>
    <w:rsid w:val="009C65B4"/>
    <w:rsid w:val="009D1828"/>
    <w:rsid w:val="009D182E"/>
    <w:rsid w:val="009D1CEC"/>
    <w:rsid w:val="009D294F"/>
    <w:rsid w:val="009D389A"/>
    <w:rsid w:val="009D53DB"/>
    <w:rsid w:val="009D7001"/>
    <w:rsid w:val="009D7BAB"/>
    <w:rsid w:val="009E1272"/>
    <w:rsid w:val="009E2304"/>
    <w:rsid w:val="009E29C3"/>
    <w:rsid w:val="009E2EA1"/>
    <w:rsid w:val="009E498B"/>
    <w:rsid w:val="009E5761"/>
    <w:rsid w:val="009E5909"/>
    <w:rsid w:val="009F2124"/>
    <w:rsid w:val="009F22C9"/>
    <w:rsid w:val="009F365D"/>
    <w:rsid w:val="009F4D4A"/>
    <w:rsid w:val="009F5103"/>
    <w:rsid w:val="009F5120"/>
    <w:rsid w:val="00A003E3"/>
    <w:rsid w:val="00A01989"/>
    <w:rsid w:val="00A02904"/>
    <w:rsid w:val="00A03B5B"/>
    <w:rsid w:val="00A04C29"/>
    <w:rsid w:val="00A0566A"/>
    <w:rsid w:val="00A07F4F"/>
    <w:rsid w:val="00A108A8"/>
    <w:rsid w:val="00A1118B"/>
    <w:rsid w:val="00A11A5A"/>
    <w:rsid w:val="00A12C17"/>
    <w:rsid w:val="00A16077"/>
    <w:rsid w:val="00A163BA"/>
    <w:rsid w:val="00A21D1C"/>
    <w:rsid w:val="00A2241E"/>
    <w:rsid w:val="00A22817"/>
    <w:rsid w:val="00A23CC9"/>
    <w:rsid w:val="00A248D3"/>
    <w:rsid w:val="00A26E36"/>
    <w:rsid w:val="00A2713A"/>
    <w:rsid w:val="00A3084D"/>
    <w:rsid w:val="00A32E75"/>
    <w:rsid w:val="00A32F97"/>
    <w:rsid w:val="00A37906"/>
    <w:rsid w:val="00A4185E"/>
    <w:rsid w:val="00A44DEC"/>
    <w:rsid w:val="00A4679E"/>
    <w:rsid w:val="00A474AD"/>
    <w:rsid w:val="00A51137"/>
    <w:rsid w:val="00A5352E"/>
    <w:rsid w:val="00A62FAD"/>
    <w:rsid w:val="00A635B8"/>
    <w:rsid w:val="00A72AEE"/>
    <w:rsid w:val="00A73543"/>
    <w:rsid w:val="00A73A80"/>
    <w:rsid w:val="00A74653"/>
    <w:rsid w:val="00A75FA4"/>
    <w:rsid w:val="00A772F8"/>
    <w:rsid w:val="00A8082B"/>
    <w:rsid w:val="00A8272E"/>
    <w:rsid w:val="00A83197"/>
    <w:rsid w:val="00A83D0C"/>
    <w:rsid w:val="00A842DD"/>
    <w:rsid w:val="00A85E02"/>
    <w:rsid w:val="00A86449"/>
    <w:rsid w:val="00A9097E"/>
    <w:rsid w:val="00A925AD"/>
    <w:rsid w:val="00A94AC3"/>
    <w:rsid w:val="00A94AF4"/>
    <w:rsid w:val="00A97D7D"/>
    <w:rsid w:val="00AA1C8C"/>
    <w:rsid w:val="00AA4617"/>
    <w:rsid w:val="00AA4851"/>
    <w:rsid w:val="00AB06F3"/>
    <w:rsid w:val="00AB2D95"/>
    <w:rsid w:val="00AB3023"/>
    <w:rsid w:val="00AB5609"/>
    <w:rsid w:val="00AC0554"/>
    <w:rsid w:val="00AC0B38"/>
    <w:rsid w:val="00AC1F06"/>
    <w:rsid w:val="00AC2D91"/>
    <w:rsid w:val="00AC3FF0"/>
    <w:rsid w:val="00AC415F"/>
    <w:rsid w:val="00AC57F4"/>
    <w:rsid w:val="00AC5D8E"/>
    <w:rsid w:val="00AC7D5C"/>
    <w:rsid w:val="00AD380E"/>
    <w:rsid w:val="00AD54C4"/>
    <w:rsid w:val="00AE0A4B"/>
    <w:rsid w:val="00AE14F2"/>
    <w:rsid w:val="00AE47E2"/>
    <w:rsid w:val="00AE77CA"/>
    <w:rsid w:val="00AF0736"/>
    <w:rsid w:val="00AF1D15"/>
    <w:rsid w:val="00AF2F9F"/>
    <w:rsid w:val="00B0246A"/>
    <w:rsid w:val="00B070E7"/>
    <w:rsid w:val="00B10F6A"/>
    <w:rsid w:val="00B16368"/>
    <w:rsid w:val="00B20055"/>
    <w:rsid w:val="00B22BBB"/>
    <w:rsid w:val="00B266C2"/>
    <w:rsid w:val="00B35EA3"/>
    <w:rsid w:val="00B418F8"/>
    <w:rsid w:val="00B44E1F"/>
    <w:rsid w:val="00B45E08"/>
    <w:rsid w:val="00B475C1"/>
    <w:rsid w:val="00B5159D"/>
    <w:rsid w:val="00B51CA4"/>
    <w:rsid w:val="00B51E11"/>
    <w:rsid w:val="00B5281B"/>
    <w:rsid w:val="00B60F46"/>
    <w:rsid w:val="00B61276"/>
    <w:rsid w:val="00B63C63"/>
    <w:rsid w:val="00B7006B"/>
    <w:rsid w:val="00B73AA3"/>
    <w:rsid w:val="00B7429E"/>
    <w:rsid w:val="00B74897"/>
    <w:rsid w:val="00B74ED4"/>
    <w:rsid w:val="00B75EF9"/>
    <w:rsid w:val="00B80FDF"/>
    <w:rsid w:val="00B821B3"/>
    <w:rsid w:val="00B830A6"/>
    <w:rsid w:val="00B841A3"/>
    <w:rsid w:val="00B841B8"/>
    <w:rsid w:val="00B84616"/>
    <w:rsid w:val="00B85349"/>
    <w:rsid w:val="00B8755E"/>
    <w:rsid w:val="00B90C8A"/>
    <w:rsid w:val="00B91BF4"/>
    <w:rsid w:val="00B943C4"/>
    <w:rsid w:val="00B95A52"/>
    <w:rsid w:val="00B95D7C"/>
    <w:rsid w:val="00B95F58"/>
    <w:rsid w:val="00B96D2D"/>
    <w:rsid w:val="00B97552"/>
    <w:rsid w:val="00BA03CE"/>
    <w:rsid w:val="00BA0789"/>
    <w:rsid w:val="00BA0AAE"/>
    <w:rsid w:val="00BA0B26"/>
    <w:rsid w:val="00BA3377"/>
    <w:rsid w:val="00BA4E80"/>
    <w:rsid w:val="00BA5A13"/>
    <w:rsid w:val="00BA6A1F"/>
    <w:rsid w:val="00BA6DCE"/>
    <w:rsid w:val="00BB50AF"/>
    <w:rsid w:val="00BC1F7F"/>
    <w:rsid w:val="00BC3866"/>
    <w:rsid w:val="00BC6FC0"/>
    <w:rsid w:val="00BC71A0"/>
    <w:rsid w:val="00BD1A7E"/>
    <w:rsid w:val="00BD551F"/>
    <w:rsid w:val="00BE0F35"/>
    <w:rsid w:val="00BE1BEB"/>
    <w:rsid w:val="00BE3316"/>
    <w:rsid w:val="00BE4BA8"/>
    <w:rsid w:val="00BF0374"/>
    <w:rsid w:val="00BF0C9D"/>
    <w:rsid w:val="00BF1F45"/>
    <w:rsid w:val="00BF2052"/>
    <w:rsid w:val="00BF23AC"/>
    <w:rsid w:val="00BF45FD"/>
    <w:rsid w:val="00BF5400"/>
    <w:rsid w:val="00BF5C31"/>
    <w:rsid w:val="00C06FDF"/>
    <w:rsid w:val="00C073B1"/>
    <w:rsid w:val="00C07C7C"/>
    <w:rsid w:val="00C12BAD"/>
    <w:rsid w:val="00C13E40"/>
    <w:rsid w:val="00C14514"/>
    <w:rsid w:val="00C16955"/>
    <w:rsid w:val="00C249DC"/>
    <w:rsid w:val="00C31C38"/>
    <w:rsid w:val="00C31CB9"/>
    <w:rsid w:val="00C336A1"/>
    <w:rsid w:val="00C35ACE"/>
    <w:rsid w:val="00C40900"/>
    <w:rsid w:val="00C42EC0"/>
    <w:rsid w:val="00C44BA7"/>
    <w:rsid w:val="00C51DD4"/>
    <w:rsid w:val="00C52F85"/>
    <w:rsid w:val="00C536CD"/>
    <w:rsid w:val="00C57605"/>
    <w:rsid w:val="00C602E2"/>
    <w:rsid w:val="00C60430"/>
    <w:rsid w:val="00C659DB"/>
    <w:rsid w:val="00C7094B"/>
    <w:rsid w:val="00C70F88"/>
    <w:rsid w:val="00C724BB"/>
    <w:rsid w:val="00C730F0"/>
    <w:rsid w:val="00C81040"/>
    <w:rsid w:val="00C82DDF"/>
    <w:rsid w:val="00C83473"/>
    <w:rsid w:val="00C86529"/>
    <w:rsid w:val="00C92BFD"/>
    <w:rsid w:val="00C944AF"/>
    <w:rsid w:val="00C974FA"/>
    <w:rsid w:val="00CA0A39"/>
    <w:rsid w:val="00CA13B6"/>
    <w:rsid w:val="00CA19C8"/>
    <w:rsid w:val="00CA4BBC"/>
    <w:rsid w:val="00CA4D94"/>
    <w:rsid w:val="00CA53FE"/>
    <w:rsid w:val="00CB1B59"/>
    <w:rsid w:val="00CB464F"/>
    <w:rsid w:val="00CB4942"/>
    <w:rsid w:val="00CB575C"/>
    <w:rsid w:val="00CC04B0"/>
    <w:rsid w:val="00CC19AA"/>
    <w:rsid w:val="00CC4D22"/>
    <w:rsid w:val="00CC5B1E"/>
    <w:rsid w:val="00CC5D4C"/>
    <w:rsid w:val="00CD2136"/>
    <w:rsid w:val="00CD4FCB"/>
    <w:rsid w:val="00CD52E3"/>
    <w:rsid w:val="00CD5E6E"/>
    <w:rsid w:val="00CE02E1"/>
    <w:rsid w:val="00CE1289"/>
    <w:rsid w:val="00CE18BF"/>
    <w:rsid w:val="00CE2B08"/>
    <w:rsid w:val="00CE3C19"/>
    <w:rsid w:val="00CE3CBB"/>
    <w:rsid w:val="00CF0F2E"/>
    <w:rsid w:val="00CF46C8"/>
    <w:rsid w:val="00D032D0"/>
    <w:rsid w:val="00D050E3"/>
    <w:rsid w:val="00D079CC"/>
    <w:rsid w:val="00D109E1"/>
    <w:rsid w:val="00D14D04"/>
    <w:rsid w:val="00D15E7A"/>
    <w:rsid w:val="00D173C4"/>
    <w:rsid w:val="00D2672B"/>
    <w:rsid w:val="00D30108"/>
    <w:rsid w:val="00D32C2E"/>
    <w:rsid w:val="00D32E02"/>
    <w:rsid w:val="00D3337F"/>
    <w:rsid w:val="00D34D41"/>
    <w:rsid w:val="00D34EB7"/>
    <w:rsid w:val="00D35DBF"/>
    <w:rsid w:val="00D36563"/>
    <w:rsid w:val="00D3709F"/>
    <w:rsid w:val="00D40758"/>
    <w:rsid w:val="00D42C41"/>
    <w:rsid w:val="00D459DF"/>
    <w:rsid w:val="00D45FAF"/>
    <w:rsid w:val="00D46336"/>
    <w:rsid w:val="00D47DF4"/>
    <w:rsid w:val="00D50115"/>
    <w:rsid w:val="00D506EC"/>
    <w:rsid w:val="00D530CC"/>
    <w:rsid w:val="00D56B7F"/>
    <w:rsid w:val="00D57D3D"/>
    <w:rsid w:val="00D6059C"/>
    <w:rsid w:val="00D61731"/>
    <w:rsid w:val="00D66C97"/>
    <w:rsid w:val="00D67DD9"/>
    <w:rsid w:val="00D71938"/>
    <w:rsid w:val="00D71AE8"/>
    <w:rsid w:val="00D735CC"/>
    <w:rsid w:val="00D74989"/>
    <w:rsid w:val="00D77297"/>
    <w:rsid w:val="00D8038E"/>
    <w:rsid w:val="00D8091E"/>
    <w:rsid w:val="00D81FE1"/>
    <w:rsid w:val="00D858F9"/>
    <w:rsid w:val="00D86D92"/>
    <w:rsid w:val="00D87682"/>
    <w:rsid w:val="00D93FAE"/>
    <w:rsid w:val="00D94B84"/>
    <w:rsid w:val="00DA0F7B"/>
    <w:rsid w:val="00DA1FD4"/>
    <w:rsid w:val="00DA2B39"/>
    <w:rsid w:val="00DA490C"/>
    <w:rsid w:val="00DA6A48"/>
    <w:rsid w:val="00DB00D8"/>
    <w:rsid w:val="00DB03BE"/>
    <w:rsid w:val="00DB0C64"/>
    <w:rsid w:val="00DB19FF"/>
    <w:rsid w:val="00DB1B0E"/>
    <w:rsid w:val="00DB1DD0"/>
    <w:rsid w:val="00DB2DF5"/>
    <w:rsid w:val="00DC2844"/>
    <w:rsid w:val="00DC4174"/>
    <w:rsid w:val="00DC556A"/>
    <w:rsid w:val="00DC6EA8"/>
    <w:rsid w:val="00DC6F24"/>
    <w:rsid w:val="00DD1D8C"/>
    <w:rsid w:val="00DD361F"/>
    <w:rsid w:val="00DD4087"/>
    <w:rsid w:val="00DE0D7F"/>
    <w:rsid w:val="00DE2D7B"/>
    <w:rsid w:val="00DE4742"/>
    <w:rsid w:val="00DE518A"/>
    <w:rsid w:val="00DF0288"/>
    <w:rsid w:val="00DF14EE"/>
    <w:rsid w:val="00DF1B91"/>
    <w:rsid w:val="00DF4218"/>
    <w:rsid w:val="00DF5AE7"/>
    <w:rsid w:val="00DF7D17"/>
    <w:rsid w:val="00E00B07"/>
    <w:rsid w:val="00E02F63"/>
    <w:rsid w:val="00E04445"/>
    <w:rsid w:val="00E044F1"/>
    <w:rsid w:val="00E05279"/>
    <w:rsid w:val="00E05978"/>
    <w:rsid w:val="00E075B1"/>
    <w:rsid w:val="00E10833"/>
    <w:rsid w:val="00E1106D"/>
    <w:rsid w:val="00E12F16"/>
    <w:rsid w:val="00E17725"/>
    <w:rsid w:val="00E2064D"/>
    <w:rsid w:val="00E24FE1"/>
    <w:rsid w:val="00E27BB3"/>
    <w:rsid w:val="00E32722"/>
    <w:rsid w:val="00E32BB1"/>
    <w:rsid w:val="00E4082F"/>
    <w:rsid w:val="00E42C4D"/>
    <w:rsid w:val="00E476D1"/>
    <w:rsid w:val="00E51381"/>
    <w:rsid w:val="00E52EF2"/>
    <w:rsid w:val="00E5566E"/>
    <w:rsid w:val="00E56314"/>
    <w:rsid w:val="00E61799"/>
    <w:rsid w:val="00E646A1"/>
    <w:rsid w:val="00E66D9D"/>
    <w:rsid w:val="00E73846"/>
    <w:rsid w:val="00E7390F"/>
    <w:rsid w:val="00E74631"/>
    <w:rsid w:val="00E76E1C"/>
    <w:rsid w:val="00E76E44"/>
    <w:rsid w:val="00E82392"/>
    <w:rsid w:val="00E8575B"/>
    <w:rsid w:val="00E87F12"/>
    <w:rsid w:val="00E94048"/>
    <w:rsid w:val="00E94F64"/>
    <w:rsid w:val="00E958D5"/>
    <w:rsid w:val="00E96EB2"/>
    <w:rsid w:val="00EA12A2"/>
    <w:rsid w:val="00EA34EC"/>
    <w:rsid w:val="00EA43F1"/>
    <w:rsid w:val="00EA7160"/>
    <w:rsid w:val="00EB0194"/>
    <w:rsid w:val="00EB1D95"/>
    <w:rsid w:val="00EB4BE0"/>
    <w:rsid w:val="00EB5EA1"/>
    <w:rsid w:val="00EB716C"/>
    <w:rsid w:val="00EB7265"/>
    <w:rsid w:val="00EB74A1"/>
    <w:rsid w:val="00EC6333"/>
    <w:rsid w:val="00EC6D30"/>
    <w:rsid w:val="00ED0C0B"/>
    <w:rsid w:val="00ED5D07"/>
    <w:rsid w:val="00EE3564"/>
    <w:rsid w:val="00EE422C"/>
    <w:rsid w:val="00EE4442"/>
    <w:rsid w:val="00EE49A7"/>
    <w:rsid w:val="00EE5E36"/>
    <w:rsid w:val="00EE7742"/>
    <w:rsid w:val="00EF4BC5"/>
    <w:rsid w:val="00EF67C1"/>
    <w:rsid w:val="00EF7B04"/>
    <w:rsid w:val="00F00ED2"/>
    <w:rsid w:val="00F00EDC"/>
    <w:rsid w:val="00F03523"/>
    <w:rsid w:val="00F06E0B"/>
    <w:rsid w:val="00F1189E"/>
    <w:rsid w:val="00F133FA"/>
    <w:rsid w:val="00F1542F"/>
    <w:rsid w:val="00F17F41"/>
    <w:rsid w:val="00F20059"/>
    <w:rsid w:val="00F20354"/>
    <w:rsid w:val="00F21905"/>
    <w:rsid w:val="00F22024"/>
    <w:rsid w:val="00F22813"/>
    <w:rsid w:val="00F22F2A"/>
    <w:rsid w:val="00F24201"/>
    <w:rsid w:val="00F26FC9"/>
    <w:rsid w:val="00F34955"/>
    <w:rsid w:val="00F42EE6"/>
    <w:rsid w:val="00F43532"/>
    <w:rsid w:val="00F47C0D"/>
    <w:rsid w:val="00F52BCC"/>
    <w:rsid w:val="00F54360"/>
    <w:rsid w:val="00F570C1"/>
    <w:rsid w:val="00F62CBB"/>
    <w:rsid w:val="00F66952"/>
    <w:rsid w:val="00F679B5"/>
    <w:rsid w:val="00F67BFD"/>
    <w:rsid w:val="00F752CB"/>
    <w:rsid w:val="00F77E2A"/>
    <w:rsid w:val="00F84EA9"/>
    <w:rsid w:val="00F85E27"/>
    <w:rsid w:val="00F903FC"/>
    <w:rsid w:val="00F9246D"/>
    <w:rsid w:val="00FA2492"/>
    <w:rsid w:val="00FA2747"/>
    <w:rsid w:val="00FB0B0E"/>
    <w:rsid w:val="00FB1214"/>
    <w:rsid w:val="00FB24F5"/>
    <w:rsid w:val="00FB33E1"/>
    <w:rsid w:val="00FB5307"/>
    <w:rsid w:val="00FC485A"/>
    <w:rsid w:val="00FC5BDE"/>
    <w:rsid w:val="00FC62CE"/>
    <w:rsid w:val="00FC75BC"/>
    <w:rsid w:val="00FD0DEF"/>
    <w:rsid w:val="00FD17C8"/>
    <w:rsid w:val="00FD23AE"/>
    <w:rsid w:val="00FD44A0"/>
    <w:rsid w:val="00FD484B"/>
    <w:rsid w:val="00FD5733"/>
    <w:rsid w:val="00FD6415"/>
    <w:rsid w:val="00FE1415"/>
    <w:rsid w:val="00FE23AB"/>
    <w:rsid w:val="00FE3624"/>
    <w:rsid w:val="00FE4199"/>
    <w:rsid w:val="00FE4631"/>
    <w:rsid w:val="00FE556F"/>
    <w:rsid w:val="00FE7270"/>
    <w:rsid w:val="00FF070E"/>
    <w:rsid w:val="00FF110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7ED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  <w:style w:type="character" w:styleId="UyteHipercze">
    <w:name w:val="FollowedHyperlink"/>
    <w:basedOn w:val="Domylnaczcionkaakapitu"/>
    <w:uiPriority w:val="99"/>
    <w:semiHidden/>
    <w:unhideWhenUsed/>
    <w:rsid w:val="00A51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Props1.xml><?xml version="1.0" encoding="utf-8"?>
<ds:datastoreItem xmlns:ds="http://schemas.openxmlformats.org/officeDocument/2006/customXml" ds:itemID="{A4FE2E4C-FB8D-42C1-8866-F1BAE11E80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86CA79-9DBC-4C40-A720-97D18F776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7EFB9-65D9-43C9-B8F0-C0CA2CE4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60FB32C-0E0A-498B-BCC5-536D9DC802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3E222C-4ADF-4208-9117-1977DD84FB38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1752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Szurpit Adam</cp:lastModifiedBy>
  <cp:revision>45</cp:revision>
  <cp:lastPrinted>2025-02-24T08:16:00Z</cp:lastPrinted>
  <dcterms:created xsi:type="dcterms:W3CDTF">2024-11-26T09:43:00Z</dcterms:created>
  <dcterms:modified xsi:type="dcterms:W3CDTF">2025-05-21T06:23:00Z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