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59365912" w14:textId="77777777" w:rsidR="00E06BAE" w:rsidRDefault="00E06BAE" w:rsidP="00E06BAE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21D948A5" w14:textId="27335413" w:rsidR="00E06BAE" w:rsidRDefault="00DD4AE8" w:rsidP="00902AE8">
      <w:pPr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  <w:r w:rsidRPr="00DD4AE8">
        <w:rPr>
          <w:rFonts w:ascii="Century Gothic" w:hAnsi="Century Gothic" w:cs="Calibri"/>
          <w:b/>
          <w:bCs/>
          <w:iCs/>
          <w:sz w:val="18"/>
          <w:szCs w:val="18"/>
        </w:rPr>
        <w:t>„Przebudowa drogi powiatowej nr 2350C Rudunek – Niestronno – Dąbrowa w miejscowości Ryszewo”</w:t>
      </w:r>
    </w:p>
    <w:p w14:paraId="1B0D3A8B" w14:textId="77777777" w:rsidR="00DD4AE8" w:rsidRPr="00E06BAE" w:rsidRDefault="00DD4AE8" w:rsidP="00902AE8">
      <w:pPr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E05079F" w14:textId="0E796B1B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8480C" w14:textId="77777777" w:rsidR="00912729" w:rsidRDefault="00912729" w:rsidP="000E5F06">
      <w:r>
        <w:separator/>
      </w:r>
    </w:p>
  </w:endnote>
  <w:endnote w:type="continuationSeparator" w:id="0">
    <w:p w14:paraId="1D1124C6" w14:textId="77777777" w:rsidR="00912729" w:rsidRDefault="00912729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3FD2" w14:textId="77777777" w:rsidR="00912729" w:rsidRDefault="00912729" w:rsidP="000E5F06">
      <w:r>
        <w:separator/>
      </w:r>
    </w:p>
  </w:footnote>
  <w:footnote w:type="continuationSeparator" w:id="0">
    <w:p w14:paraId="135BB0A2" w14:textId="77777777" w:rsidR="00912729" w:rsidRDefault="00912729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214AF2"/>
    <w:rsid w:val="003F70F9"/>
    <w:rsid w:val="00480EBE"/>
    <w:rsid w:val="00516B0D"/>
    <w:rsid w:val="005B02DB"/>
    <w:rsid w:val="005E309C"/>
    <w:rsid w:val="005E628B"/>
    <w:rsid w:val="006A32F3"/>
    <w:rsid w:val="00714DE7"/>
    <w:rsid w:val="008818BC"/>
    <w:rsid w:val="00902AE8"/>
    <w:rsid w:val="00912729"/>
    <w:rsid w:val="00944C55"/>
    <w:rsid w:val="009A19AD"/>
    <w:rsid w:val="00B001A5"/>
    <w:rsid w:val="00BE379F"/>
    <w:rsid w:val="00C8589B"/>
    <w:rsid w:val="00D244A6"/>
    <w:rsid w:val="00DA139A"/>
    <w:rsid w:val="00DD4AE8"/>
    <w:rsid w:val="00E06BAE"/>
    <w:rsid w:val="00E3040D"/>
    <w:rsid w:val="00E43590"/>
    <w:rsid w:val="00EA0612"/>
    <w:rsid w:val="00EB7E30"/>
    <w:rsid w:val="00F5255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9</cp:revision>
  <cp:lastPrinted>2021-02-08T07:34:00Z</cp:lastPrinted>
  <dcterms:created xsi:type="dcterms:W3CDTF">2021-12-22T11:30:00Z</dcterms:created>
  <dcterms:modified xsi:type="dcterms:W3CDTF">2025-01-08T09:49:00Z</dcterms:modified>
</cp:coreProperties>
</file>