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1CA99" w14:textId="77777777" w:rsidR="00DD4F9D" w:rsidRDefault="00A532BD" w:rsidP="00A556B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B97E9F">
        <w:rPr>
          <w:rFonts w:ascii="Arial" w:hAnsi="Arial" w:cs="Arial"/>
          <w:b/>
          <w:sz w:val="28"/>
          <w:szCs w:val="28"/>
        </w:rPr>
        <w:t xml:space="preserve"> </w:t>
      </w:r>
      <w:r w:rsidR="00A556BD" w:rsidRPr="00A556BD">
        <w:rPr>
          <w:rFonts w:ascii="Arial" w:hAnsi="Arial" w:cs="Arial"/>
          <w:b/>
          <w:sz w:val="28"/>
          <w:szCs w:val="28"/>
        </w:rPr>
        <w:t>FORMULARZ OFERTOWY</w:t>
      </w:r>
    </w:p>
    <w:p w14:paraId="4B2602AF" w14:textId="77777777" w:rsidR="00BE40BF" w:rsidRDefault="00BE40BF" w:rsidP="001658C5">
      <w:pPr>
        <w:spacing w:after="0"/>
        <w:jc w:val="center"/>
        <w:rPr>
          <w:rFonts w:ascii="Arial" w:hAnsi="Arial" w:cs="Arial"/>
          <w:b/>
        </w:rPr>
      </w:pPr>
    </w:p>
    <w:p w14:paraId="0C41C8C5" w14:textId="1BC0EA73" w:rsidR="001658C5" w:rsidRDefault="001658C5" w:rsidP="001658C5">
      <w:pPr>
        <w:spacing w:after="0"/>
        <w:jc w:val="center"/>
        <w:rPr>
          <w:rFonts w:ascii="Arial" w:hAnsi="Arial" w:cs="Arial"/>
          <w:b/>
        </w:rPr>
      </w:pPr>
      <w:r w:rsidRPr="00E826F4">
        <w:rPr>
          <w:rFonts w:ascii="Arial" w:hAnsi="Arial" w:cs="Arial"/>
          <w:b/>
        </w:rPr>
        <w:t xml:space="preserve">Dane dotyczące </w:t>
      </w:r>
      <w:r w:rsidR="007C6602">
        <w:rPr>
          <w:rFonts w:ascii="Arial" w:hAnsi="Arial" w:cs="Arial"/>
          <w:b/>
        </w:rPr>
        <w:t>Wykonawcy</w:t>
      </w:r>
    </w:p>
    <w:p w14:paraId="7DE6B818" w14:textId="42E807F7" w:rsidR="00B81828" w:rsidRPr="00385F6B" w:rsidRDefault="00B81828" w:rsidP="00B818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Ofertę składa:</w:t>
      </w:r>
    </w:p>
    <w:p w14:paraId="173179EA" w14:textId="77777777" w:rsidR="00B81828" w:rsidRPr="00385F6B" w:rsidRDefault="00B81828" w:rsidP="00B818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01ECFF6" w14:textId="77777777" w:rsidR="00B81828" w:rsidRPr="00385F6B" w:rsidRDefault="00B81828" w:rsidP="00B818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Nazwa Wykonawcy: ......................................................................................................</w:t>
      </w:r>
    </w:p>
    <w:p w14:paraId="191CF4EC" w14:textId="5A8669B1" w:rsidR="00B81828" w:rsidRDefault="00B81828" w:rsidP="00B818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Adres:.............................................................................................................................</w:t>
      </w:r>
    </w:p>
    <w:p w14:paraId="06ECD270" w14:textId="77777777" w:rsidR="00B81828" w:rsidRPr="00385F6B" w:rsidRDefault="00B81828" w:rsidP="00B818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….</w:t>
      </w:r>
      <w:r w:rsidRPr="00385F6B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</w:t>
      </w:r>
    </w:p>
    <w:p w14:paraId="4651B7DA" w14:textId="77777777" w:rsidR="00B81828" w:rsidRPr="00385F6B" w:rsidRDefault="00B81828" w:rsidP="00B818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Województwo:</w:t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480703A1" w14:textId="77777777" w:rsidR="00B81828" w:rsidRPr="00385F6B" w:rsidRDefault="00B81828" w:rsidP="00B818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Powiat: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502324BC" w14:textId="77777777" w:rsidR="00B81828" w:rsidRDefault="00B81828" w:rsidP="00B818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</w:t>
      </w:r>
      <w:r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6F4513B1" w14:textId="77777777" w:rsidR="00B81828" w:rsidRDefault="00B81828" w:rsidP="00B818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Fax.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>.............................................................</w:t>
      </w:r>
    </w:p>
    <w:p w14:paraId="48114D82" w14:textId="77777777" w:rsidR="00B81828" w:rsidRPr="00385F6B" w:rsidRDefault="00B81828" w:rsidP="00B81828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REGON: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5AD756C2" w14:textId="77777777" w:rsidR="00B81828" w:rsidRDefault="00B81828" w:rsidP="00B81828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NIP: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122824D9" w14:textId="77777777" w:rsidR="00B81828" w:rsidRPr="00385F6B" w:rsidRDefault="00B81828" w:rsidP="00B81828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F78E0">
        <w:rPr>
          <w:rFonts w:ascii="Arial" w:hAnsi="Arial" w:cs="Arial"/>
        </w:rPr>
        <w:t xml:space="preserve">Adres poczty elektronicznej: </w:t>
      </w:r>
      <w:r w:rsidRPr="006F78E0"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………………………………………………</w:t>
      </w:r>
    </w:p>
    <w:p w14:paraId="291A608A" w14:textId="77777777" w:rsidR="00B81828" w:rsidRDefault="00B81828" w:rsidP="00B818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Osoba upoważniona do kontaktów :</w:t>
      </w:r>
      <w:r>
        <w:rPr>
          <w:rFonts w:ascii="Arial" w:hAnsi="Arial" w:cs="Arial"/>
          <w:color w:val="000000"/>
        </w:rPr>
        <w:t xml:space="preserve"> </w:t>
      </w:r>
      <w:r w:rsidRPr="00385F6B">
        <w:rPr>
          <w:rFonts w:ascii="Arial" w:hAnsi="Arial" w:cs="Arial"/>
          <w:color w:val="000000"/>
        </w:rPr>
        <w:t>.............................................................................</w:t>
      </w:r>
    </w:p>
    <w:p w14:paraId="64867E5C" w14:textId="2277A3FC" w:rsidR="00427D38" w:rsidRPr="00060B17" w:rsidRDefault="001658C5" w:rsidP="00060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2FC7C5C" w14:textId="64C2DFB5" w:rsidR="00427D38" w:rsidRPr="00060B17" w:rsidRDefault="007C6602" w:rsidP="00060B17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Odpowiadając na zaproszenie do złożenia oferty z dnia </w:t>
      </w:r>
      <w:r w:rsidR="00060B17">
        <w:rPr>
          <w:rFonts w:ascii="Arial" w:hAnsi="Arial" w:cs="Arial"/>
          <w:color w:val="000000"/>
        </w:rPr>
        <w:t>0</w:t>
      </w:r>
      <w:r w:rsidR="00BF57FD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.</w:t>
      </w:r>
      <w:r w:rsidR="00060B17">
        <w:rPr>
          <w:rFonts w:ascii="Arial" w:hAnsi="Arial" w:cs="Arial"/>
          <w:color w:val="000000"/>
        </w:rPr>
        <w:t>0</w:t>
      </w:r>
      <w:r w:rsidR="00BF57FD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.202</w:t>
      </w:r>
      <w:r w:rsidR="00BF57FD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r. składamy ofertę na:</w:t>
      </w:r>
    </w:p>
    <w:p w14:paraId="28926576" w14:textId="03716E0C" w:rsidR="007C6602" w:rsidRPr="00060B17" w:rsidRDefault="00BF57FD" w:rsidP="00060B17">
      <w:pPr>
        <w:pStyle w:val="Standard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Remont przystanków autobusowych na terenie Gminy Kodrąb</w:t>
      </w:r>
    </w:p>
    <w:p w14:paraId="46B1E935" w14:textId="77777777" w:rsidR="00427D38" w:rsidRDefault="00427D38" w:rsidP="007C6602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34B30CB" w14:textId="77777777" w:rsidR="007C6602" w:rsidRDefault="007C6602" w:rsidP="007C6602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Oferuję/oferujemy wykonanie całości przedmiotu niniejszego zamówienia</w:t>
      </w:r>
      <w:r>
        <w:rPr>
          <w:rFonts w:ascii="Arial" w:hAnsi="Arial" w:cs="Arial"/>
          <w:color w:val="000000"/>
        </w:rPr>
        <w:br/>
        <w:t>za wynagrodzeniem w kwocie:</w:t>
      </w:r>
    </w:p>
    <w:p w14:paraId="469B95D1" w14:textId="77777777" w:rsidR="007C6602" w:rsidRDefault="007C6602" w:rsidP="007C6602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9CF43FF" w14:textId="77777777" w:rsidR="007C6602" w:rsidRDefault="007C6602" w:rsidP="007C6602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netto: ………………………………………………………………………………….…... zł</w:t>
      </w:r>
    </w:p>
    <w:p w14:paraId="7F707C01" w14:textId="77777777" w:rsidR="007C6602" w:rsidRDefault="007C6602" w:rsidP="007C6602">
      <w:pPr>
        <w:pStyle w:val="Standard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 zł</w:t>
      </w:r>
    </w:p>
    <w:p w14:paraId="1952218F" w14:textId="77777777" w:rsidR="007C6602" w:rsidRDefault="007C6602" w:rsidP="007C6602">
      <w:pPr>
        <w:pStyle w:val="Standard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7EDE33B3" w14:textId="77777777" w:rsidR="007C6602" w:rsidRDefault="007C6602" w:rsidP="007C6602">
      <w:pPr>
        <w:pStyle w:val="Standard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stawka podatku VAT: …………………………………………………………………… zł</w:t>
      </w:r>
    </w:p>
    <w:p w14:paraId="2D72688B" w14:textId="77777777" w:rsidR="007C6602" w:rsidRDefault="007C6602" w:rsidP="007C6602">
      <w:pPr>
        <w:pStyle w:val="Standard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 zł</w:t>
      </w:r>
    </w:p>
    <w:p w14:paraId="1921628F" w14:textId="77777777" w:rsidR="007C6602" w:rsidRDefault="007C6602" w:rsidP="007C6602">
      <w:pPr>
        <w:pStyle w:val="Standard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30CEB50F" w14:textId="77777777" w:rsidR="007C6602" w:rsidRDefault="007C6602" w:rsidP="007C6602">
      <w:pPr>
        <w:pStyle w:val="Standard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brutto: …………………………………………………………………………………..… zł</w:t>
      </w:r>
    </w:p>
    <w:p w14:paraId="0504C144" w14:textId="77777777" w:rsidR="007C6602" w:rsidRDefault="007C6602" w:rsidP="007C6602">
      <w:pPr>
        <w:pStyle w:val="Standard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..................................................................................................................... zł</w:t>
      </w:r>
    </w:p>
    <w:p w14:paraId="26CF20DE" w14:textId="77777777" w:rsidR="007C6602" w:rsidRDefault="007C6602" w:rsidP="00CA3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7855028" w14:textId="77777777" w:rsidR="001658C5" w:rsidRDefault="001658C5" w:rsidP="00CA3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45C1E6F" w14:textId="77777777" w:rsidR="00427D38" w:rsidRDefault="00427D38" w:rsidP="00427D38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Oświadczam/-y, że oferowane wykonanie prac  jest zgodne z obowiązującymi przepisami prawa.</w:t>
      </w:r>
    </w:p>
    <w:p w14:paraId="33AB0DF3" w14:textId="77777777" w:rsidR="00427D38" w:rsidRDefault="00427D38" w:rsidP="00427D38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Oświadczam/-y, że osoby, które będą uczestniczyć w wykonaniu zamówienia, posiadają wymagane uprawnienia.</w:t>
      </w:r>
    </w:p>
    <w:p w14:paraId="4342CF2F" w14:textId="7BE81F47" w:rsidR="00427D38" w:rsidRDefault="00427D38" w:rsidP="00427D38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Zobowiązuje/-my się zrealizować zamówienie w terminie </w:t>
      </w:r>
      <w:r w:rsidR="00BF57FD">
        <w:rPr>
          <w:rFonts w:ascii="Arial" w:hAnsi="Arial" w:cs="Arial"/>
          <w:color w:val="000000"/>
        </w:rPr>
        <w:t>1 miesiąca od dnia podpisania umowy.</w:t>
      </w:r>
    </w:p>
    <w:p w14:paraId="69916E28" w14:textId="7335326A" w:rsidR="00510AA0" w:rsidRPr="00060B17" w:rsidRDefault="00427D38" w:rsidP="00060B17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 </w:t>
      </w:r>
      <w:r w:rsidR="008500AD" w:rsidRPr="007C6602">
        <w:rPr>
          <w:rFonts w:ascii="Arial" w:hAnsi="Arial" w:cs="Arial"/>
        </w:rPr>
        <w:t>Cena podana w formularzu ofertowym jest stała i nie ulega zmianie w trakcie realizacji umowy</w:t>
      </w:r>
      <w:r w:rsidR="007C6602">
        <w:rPr>
          <w:rFonts w:ascii="Arial" w:hAnsi="Arial" w:cs="Arial"/>
        </w:rPr>
        <w:t>.</w:t>
      </w:r>
    </w:p>
    <w:p w14:paraId="71075340" w14:textId="77777777" w:rsidR="00060B17" w:rsidRDefault="00060B17" w:rsidP="00FA7FDE">
      <w:pPr>
        <w:spacing w:after="0"/>
        <w:jc w:val="right"/>
        <w:rPr>
          <w:rFonts w:ascii="Arial" w:hAnsi="Arial" w:cs="Arial"/>
        </w:rPr>
      </w:pPr>
    </w:p>
    <w:p w14:paraId="0B3BE29B" w14:textId="4A386855" w:rsidR="00DD4526" w:rsidRPr="001658C5" w:rsidRDefault="00DD4526" w:rsidP="00FA7FDE">
      <w:pPr>
        <w:spacing w:after="0"/>
        <w:jc w:val="right"/>
        <w:rPr>
          <w:rFonts w:ascii="Arial" w:hAnsi="Arial" w:cs="Arial"/>
        </w:rPr>
      </w:pPr>
      <w:r w:rsidRPr="001658C5">
        <w:rPr>
          <w:rFonts w:ascii="Arial" w:hAnsi="Arial" w:cs="Arial"/>
        </w:rPr>
        <w:t>……………………………………………………</w:t>
      </w:r>
    </w:p>
    <w:p w14:paraId="13710145" w14:textId="77777777" w:rsidR="00DD4526" w:rsidRPr="001658C5" w:rsidRDefault="00DD4526" w:rsidP="00FA7FDE">
      <w:pPr>
        <w:spacing w:after="0"/>
        <w:jc w:val="right"/>
        <w:rPr>
          <w:rFonts w:ascii="Arial" w:hAnsi="Arial" w:cs="Arial"/>
        </w:rPr>
      </w:pPr>
      <w:r w:rsidRPr="001658C5">
        <w:rPr>
          <w:rFonts w:ascii="Arial" w:hAnsi="Arial" w:cs="Arial"/>
        </w:rPr>
        <w:t>Data i podpis</w:t>
      </w:r>
    </w:p>
    <w:sectPr w:rsidR="00DD4526" w:rsidRPr="001658C5" w:rsidSect="00060B17">
      <w:headerReference w:type="default" r:id="rId7"/>
      <w:pgSz w:w="11906" w:h="16838"/>
      <w:pgMar w:top="993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6B1F6" w14:textId="77777777" w:rsidR="00CE6D04" w:rsidRDefault="00CE6D04" w:rsidP="00562205">
      <w:pPr>
        <w:spacing w:after="0" w:line="240" w:lineRule="auto"/>
      </w:pPr>
      <w:r>
        <w:separator/>
      </w:r>
    </w:p>
  </w:endnote>
  <w:endnote w:type="continuationSeparator" w:id="0">
    <w:p w14:paraId="2B9A4569" w14:textId="77777777" w:rsidR="00CE6D04" w:rsidRDefault="00CE6D04" w:rsidP="0056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B2BE7" w14:textId="77777777" w:rsidR="00CE6D04" w:rsidRDefault="00CE6D04" w:rsidP="00562205">
      <w:pPr>
        <w:spacing w:after="0" w:line="240" w:lineRule="auto"/>
      </w:pPr>
      <w:r>
        <w:separator/>
      </w:r>
    </w:p>
  </w:footnote>
  <w:footnote w:type="continuationSeparator" w:id="0">
    <w:p w14:paraId="0B789243" w14:textId="77777777" w:rsidR="00CE6D04" w:rsidRDefault="00CE6D04" w:rsidP="00562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FFF89" w14:textId="4A819FD1" w:rsidR="00C469C7" w:rsidRDefault="00C469C7" w:rsidP="00C469C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51203"/>
    <w:multiLevelType w:val="hybridMultilevel"/>
    <w:tmpl w:val="6B089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05A4F"/>
    <w:multiLevelType w:val="hybridMultilevel"/>
    <w:tmpl w:val="6B089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4090324">
    <w:abstractNumId w:val="0"/>
  </w:num>
  <w:num w:numId="2" w16cid:durableId="839387171">
    <w:abstractNumId w:val="1"/>
  </w:num>
  <w:num w:numId="3" w16cid:durableId="40053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6BD"/>
    <w:rsid w:val="00060B17"/>
    <w:rsid w:val="00072E66"/>
    <w:rsid w:val="00087775"/>
    <w:rsid w:val="000A6497"/>
    <w:rsid w:val="001336FF"/>
    <w:rsid w:val="001658C5"/>
    <w:rsid w:val="001A5B7F"/>
    <w:rsid w:val="00230DD5"/>
    <w:rsid w:val="00246F96"/>
    <w:rsid w:val="00260287"/>
    <w:rsid w:val="00273C5A"/>
    <w:rsid w:val="002C2CC5"/>
    <w:rsid w:val="00346A8A"/>
    <w:rsid w:val="00427D38"/>
    <w:rsid w:val="00431F21"/>
    <w:rsid w:val="004F0C0E"/>
    <w:rsid w:val="00510AA0"/>
    <w:rsid w:val="005310ED"/>
    <w:rsid w:val="00551BF4"/>
    <w:rsid w:val="00562205"/>
    <w:rsid w:val="00570EAF"/>
    <w:rsid w:val="0062060B"/>
    <w:rsid w:val="00627008"/>
    <w:rsid w:val="00644CE3"/>
    <w:rsid w:val="00663AEC"/>
    <w:rsid w:val="00665360"/>
    <w:rsid w:val="006836A8"/>
    <w:rsid w:val="006D6334"/>
    <w:rsid w:val="00710C65"/>
    <w:rsid w:val="00720979"/>
    <w:rsid w:val="0072546C"/>
    <w:rsid w:val="00726DB4"/>
    <w:rsid w:val="00752E23"/>
    <w:rsid w:val="007B4705"/>
    <w:rsid w:val="007B4A81"/>
    <w:rsid w:val="007C6602"/>
    <w:rsid w:val="008500AD"/>
    <w:rsid w:val="0085326B"/>
    <w:rsid w:val="00870CEF"/>
    <w:rsid w:val="00897BF1"/>
    <w:rsid w:val="008A3B28"/>
    <w:rsid w:val="0090579A"/>
    <w:rsid w:val="0099114C"/>
    <w:rsid w:val="009C3A91"/>
    <w:rsid w:val="00A0308A"/>
    <w:rsid w:val="00A22091"/>
    <w:rsid w:val="00A25AEA"/>
    <w:rsid w:val="00A41809"/>
    <w:rsid w:val="00A43B47"/>
    <w:rsid w:val="00A532BD"/>
    <w:rsid w:val="00A556BD"/>
    <w:rsid w:val="00A650B4"/>
    <w:rsid w:val="00A71B64"/>
    <w:rsid w:val="00A76C94"/>
    <w:rsid w:val="00B4461E"/>
    <w:rsid w:val="00B81828"/>
    <w:rsid w:val="00B97E9F"/>
    <w:rsid w:val="00BE40BF"/>
    <w:rsid w:val="00BF57FD"/>
    <w:rsid w:val="00C0466E"/>
    <w:rsid w:val="00C3246B"/>
    <w:rsid w:val="00C34620"/>
    <w:rsid w:val="00C469C7"/>
    <w:rsid w:val="00C60CD7"/>
    <w:rsid w:val="00C75AEF"/>
    <w:rsid w:val="00C91A2D"/>
    <w:rsid w:val="00CA373E"/>
    <w:rsid w:val="00CA444D"/>
    <w:rsid w:val="00CC4887"/>
    <w:rsid w:val="00CE6D04"/>
    <w:rsid w:val="00CF0AD2"/>
    <w:rsid w:val="00D64A15"/>
    <w:rsid w:val="00D734CC"/>
    <w:rsid w:val="00DD4526"/>
    <w:rsid w:val="00DD4F9D"/>
    <w:rsid w:val="00E305A1"/>
    <w:rsid w:val="00E3238A"/>
    <w:rsid w:val="00E63D74"/>
    <w:rsid w:val="00E826F4"/>
    <w:rsid w:val="00F6626A"/>
    <w:rsid w:val="00F76703"/>
    <w:rsid w:val="00FA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0E88E"/>
  <w15:docId w15:val="{45050073-713F-4DCD-8EF3-89D69732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F9D"/>
  </w:style>
  <w:style w:type="paragraph" w:styleId="Nagwek2">
    <w:name w:val="heading 2"/>
    <w:basedOn w:val="Normalny"/>
    <w:next w:val="Normalny"/>
    <w:link w:val="Nagwek2Znak"/>
    <w:qFormat/>
    <w:rsid w:val="00644CE3"/>
    <w:pPr>
      <w:keepNext/>
      <w:spacing w:after="0" w:line="240" w:lineRule="auto"/>
      <w:ind w:left="4956" w:firstLine="708"/>
      <w:jc w:val="center"/>
      <w:outlineLvl w:val="1"/>
    </w:pPr>
    <w:rPr>
      <w:rFonts w:eastAsia="Times New Roman"/>
      <w:i/>
      <w:iCs/>
      <w:sz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373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44CE3"/>
    <w:rPr>
      <w:rFonts w:eastAsia="Times New Roman"/>
      <w:i/>
      <w:iCs/>
      <w:sz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644CE3"/>
    <w:pPr>
      <w:spacing w:after="0" w:line="240" w:lineRule="auto"/>
      <w:jc w:val="right"/>
    </w:pPr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4CE3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2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62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205"/>
  </w:style>
  <w:style w:type="paragraph" w:styleId="Stopka">
    <w:name w:val="footer"/>
    <w:basedOn w:val="Normalny"/>
    <w:link w:val="StopkaZnak"/>
    <w:uiPriority w:val="99"/>
    <w:unhideWhenUsed/>
    <w:rsid w:val="00562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205"/>
  </w:style>
  <w:style w:type="paragraph" w:customStyle="1" w:styleId="Standard">
    <w:name w:val="Standard"/>
    <w:rsid w:val="007C6602"/>
    <w:pPr>
      <w:suppressAutoHyphens/>
      <w:autoSpaceDN w:val="0"/>
      <w:textAlignment w:val="baseline"/>
    </w:pPr>
    <w:rPr>
      <w:rFonts w:eastAsia="Arial Unicode MS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karol.maszczyk</cp:lastModifiedBy>
  <cp:revision>2</cp:revision>
  <cp:lastPrinted>2017-07-28T07:42:00Z</cp:lastPrinted>
  <dcterms:created xsi:type="dcterms:W3CDTF">2025-04-02T12:27:00Z</dcterms:created>
  <dcterms:modified xsi:type="dcterms:W3CDTF">2025-04-02T12:27:00Z</dcterms:modified>
</cp:coreProperties>
</file>