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4560A" w14:textId="11DC0034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A2E38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SWZ</w:t>
      </w: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60878590" w14:textId="123FFC28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70053B46" w:rsidR="00084F70" w:rsidRDefault="00084F70" w:rsidP="004E56A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</w:t>
      </w:r>
      <w:r w:rsidR="004E56AA">
        <w:rPr>
          <w:rFonts w:ascii="Arial" w:hAnsi="Arial" w:cs="Arial"/>
        </w:rPr>
        <w:t xml:space="preserve"> zadanie pn.</w:t>
      </w:r>
      <w:r>
        <w:rPr>
          <w:rFonts w:ascii="Arial" w:hAnsi="Arial" w:cs="Arial"/>
        </w:rPr>
        <w:t>:</w:t>
      </w:r>
    </w:p>
    <w:p w14:paraId="0638376B" w14:textId="5284A89D" w:rsidR="00084F70" w:rsidRPr="00BC33DB" w:rsidRDefault="00BC33DB" w:rsidP="00BC33DB">
      <w:pPr>
        <w:jc w:val="both"/>
        <w:rPr>
          <w:rFonts w:ascii="Tahoma" w:hAnsi="Tahoma" w:cs="Tahoma"/>
          <w:b/>
        </w:rPr>
      </w:pPr>
      <w:r w:rsidRPr="00BC33DB">
        <w:rPr>
          <w:rFonts w:ascii="Tahoma" w:hAnsi="Tahoma" w:cs="Tahoma"/>
          <w:b/>
        </w:rPr>
        <w:t>Modernizacja dachu i montaż instalacji fotowoltaicznej na budynku I LO w Nowogardzie</w:t>
      </w:r>
    </w:p>
    <w:tbl>
      <w:tblPr>
        <w:tblW w:w="134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3685"/>
        <w:gridCol w:w="2694"/>
        <w:gridCol w:w="2438"/>
      </w:tblGrid>
      <w:tr w:rsidR="00084F70" w14:paraId="2A078E2D" w14:textId="77777777" w:rsidTr="007507EA">
        <w:trPr>
          <w:trHeight w:val="74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Pr="008A7CC9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7CC9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2621ECA2" w14:textId="77777777" w:rsidR="00084F70" w:rsidRPr="008A7CC9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D58B6C" w14:textId="1965B925" w:rsidR="00084F70" w:rsidRPr="008A7CC9" w:rsidRDefault="008A7CC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</w:rPr>
            </w:pPr>
            <w:r w:rsidRPr="008A7CC9">
              <w:rPr>
                <w:rFonts w:ascii="Arial" w:hAnsi="Arial" w:cs="Arial"/>
                <w:b/>
              </w:rPr>
              <w:t>Branża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67C8848C" w14:textId="0BABE9CE" w:rsidR="00084F70" w:rsidRPr="008A7CC9" w:rsidRDefault="001C6A32">
            <w:pPr>
              <w:jc w:val="center"/>
              <w:rPr>
                <w:rFonts w:ascii="Arial" w:hAnsi="Arial" w:cs="Arial"/>
                <w:b/>
                <w:i/>
              </w:rPr>
            </w:pPr>
            <w:r w:rsidRPr="008A7CC9">
              <w:rPr>
                <w:rFonts w:ascii="Arial" w:hAnsi="Arial" w:cs="Arial"/>
                <w:b/>
                <w:sz w:val="18"/>
                <w:szCs w:val="18"/>
              </w:rPr>
              <w:t>Rodzaj i nr uprawnień budowlanych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8B377C" w14:textId="77777777" w:rsidR="00B216EA" w:rsidRPr="008A7CC9" w:rsidRDefault="00B216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7CC9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</w:p>
          <w:p w14:paraId="1291DAAF" w14:textId="527DB4BA" w:rsidR="00084F70" w:rsidRPr="008A7CC9" w:rsidRDefault="00B216EA">
            <w:pPr>
              <w:jc w:val="center"/>
              <w:rPr>
                <w:rFonts w:ascii="Arial" w:hAnsi="Arial" w:cs="Arial"/>
                <w:b/>
              </w:rPr>
            </w:pPr>
            <w:r w:rsidRPr="008A7CC9">
              <w:rPr>
                <w:rFonts w:ascii="Arial" w:hAnsi="Arial" w:cs="Arial"/>
                <w:b/>
                <w:sz w:val="18"/>
                <w:szCs w:val="18"/>
              </w:rPr>
              <w:t>i d</w:t>
            </w:r>
            <w:r w:rsidR="00084F70" w:rsidRPr="008A7CC9">
              <w:rPr>
                <w:rFonts w:ascii="Arial" w:hAnsi="Arial" w:cs="Arial"/>
                <w:b/>
                <w:sz w:val="18"/>
                <w:szCs w:val="18"/>
              </w:rPr>
              <w:t>oświadczenie</w:t>
            </w:r>
          </w:p>
        </w:tc>
        <w:tc>
          <w:tcPr>
            <w:tcW w:w="2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0E0FA0DD" w:rsidR="00084F70" w:rsidRPr="008A7CC9" w:rsidRDefault="00BF704B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Informacja o podstawie dysponowania wymienioną osobą przez Wykonawcę</w:t>
            </w:r>
          </w:p>
        </w:tc>
      </w:tr>
      <w:tr w:rsidR="00084F70" w14:paraId="74E692CB" w14:textId="77777777" w:rsidTr="00BC33DB">
        <w:trPr>
          <w:trHeight w:val="3295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8C054" w14:textId="77777777" w:rsidR="00084F70" w:rsidRPr="0087262F" w:rsidRDefault="00084F70">
            <w:pPr>
              <w:rPr>
                <w:rFonts w:ascii="Arial" w:hAnsi="Arial" w:cs="Arial"/>
                <w:color w:val="FF0000"/>
              </w:rPr>
            </w:pPr>
          </w:p>
          <w:p w14:paraId="20360AFF" w14:textId="5ACC58B0" w:rsidR="001C6A32" w:rsidRPr="0087262F" w:rsidRDefault="001C6A32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6C734AA6" w14:textId="72B79958" w:rsidR="001C6A32" w:rsidRPr="0087262F" w:rsidRDefault="001C6A32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882CBFE" w14:textId="77777777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D5D771B" w14:textId="75AF048C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702EFD8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A7D4B11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0871B42F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E7E4EF7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64200D1C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25F4F09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843B747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3BD8DD0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F7B3B06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F2A9805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51E9C014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027B1C2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2DB9494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EE62FC2" w14:textId="3DDB5869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F519" w14:textId="77777777" w:rsidR="008A7CC9" w:rsidRPr="0087262F" w:rsidRDefault="008A7CC9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29071317" w14:textId="5ADBAEBD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8CB64F9" w14:textId="6DED75E7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49D109C4" w14:textId="73707EF0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DC2BC1E" w14:textId="1CD88F0A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AF43C37" w14:textId="77777777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75EE6D14" w14:textId="77777777" w:rsidR="00E12A95" w:rsidRPr="0087262F" w:rsidRDefault="00E12A95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5FC321E5" w14:textId="703887BF" w:rsidR="00084F70" w:rsidRPr="0087262F" w:rsidRDefault="00084F70" w:rsidP="001C6A32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Pr="0087262F" w:rsidRDefault="00084F70" w:rsidP="001D1E18">
            <w:pPr>
              <w:rPr>
                <w:rFonts w:ascii="Arial" w:hAnsi="Arial" w:cs="Arial"/>
                <w:color w:val="FF0000"/>
              </w:rPr>
            </w:pPr>
          </w:p>
          <w:p w14:paraId="61EA6BCB" w14:textId="79363F1B" w:rsidR="001D1E18" w:rsidRPr="0087262F" w:rsidRDefault="001D1E18" w:rsidP="001D1E18">
            <w:pPr>
              <w:rPr>
                <w:rFonts w:ascii="Arial" w:hAnsi="Arial" w:cs="Arial"/>
                <w:color w:val="FF0000"/>
              </w:rPr>
            </w:pPr>
          </w:p>
          <w:p w14:paraId="1FB2B499" w14:textId="71E67710" w:rsidR="001D1E18" w:rsidRPr="0087262F" w:rsidRDefault="001D1E18" w:rsidP="00CA08A6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617E2E" w14:textId="17329F74" w:rsidR="00BF704B" w:rsidRPr="0087262F" w:rsidRDefault="00BF704B" w:rsidP="001D1E18">
            <w:pPr>
              <w:rPr>
                <w:rFonts w:ascii="Arial" w:hAnsi="Arial" w:cs="Arial"/>
                <w:color w:val="FF0000"/>
              </w:rPr>
            </w:pPr>
          </w:p>
          <w:p w14:paraId="17674C5F" w14:textId="77777777" w:rsidR="001D1E18" w:rsidRPr="0087262F" w:rsidRDefault="001D1E18" w:rsidP="001D1E18">
            <w:pPr>
              <w:rPr>
                <w:rFonts w:ascii="Arial" w:hAnsi="Arial" w:cs="Arial"/>
                <w:color w:val="FF0000"/>
              </w:rPr>
            </w:pPr>
          </w:p>
          <w:p w14:paraId="25C70FED" w14:textId="3D022CFA" w:rsidR="001D1E18" w:rsidRPr="0087262F" w:rsidRDefault="001D1E18" w:rsidP="001D1E18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28194DB" w:rsidR="003C6346" w:rsidRPr="0087262F" w:rsidRDefault="003C6346" w:rsidP="003C6346">
            <w:pPr>
              <w:rPr>
                <w:rFonts w:ascii="Arial" w:hAnsi="Arial" w:cs="Arial"/>
                <w:color w:val="FF0000"/>
              </w:rPr>
            </w:pPr>
          </w:p>
        </w:tc>
      </w:tr>
    </w:tbl>
    <w:p w14:paraId="12498EE6" w14:textId="77777777" w:rsidR="008A7CC9" w:rsidRDefault="008A7CC9" w:rsidP="00084F70">
      <w:pPr>
        <w:jc w:val="both"/>
        <w:rPr>
          <w:sz w:val="24"/>
        </w:rPr>
      </w:pPr>
    </w:p>
    <w:p w14:paraId="2D4ACE73" w14:textId="5CDBCA23" w:rsidR="00084F70" w:rsidRDefault="00084F70" w:rsidP="00084F70">
      <w:pPr>
        <w:jc w:val="both"/>
        <w:rPr>
          <w:sz w:val="24"/>
        </w:rPr>
      </w:pPr>
    </w:p>
    <w:p w14:paraId="29DEE600" w14:textId="0181850F" w:rsidR="00084F70" w:rsidRDefault="00B216EA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84F70">
        <w:rPr>
          <w:rFonts w:ascii="Arial" w:hAnsi="Arial" w:cs="Arial"/>
        </w:rPr>
        <w:t xml:space="preserve">świadczam, że </w:t>
      </w:r>
      <w:r>
        <w:rPr>
          <w:rFonts w:ascii="Arial" w:hAnsi="Arial" w:cs="Arial"/>
        </w:rPr>
        <w:t xml:space="preserve">ww. </w:t>
      </w:r>
      <w:r w:rsidR="00084F70">
        <w:rPr>
          <w:rFonts w:ascii="Arial" w:hAnsi="Arial" w:cs="Arial"/>
        </w:rPr>
        <w:t>osob</w:t>
      </w:r>
      <w:r>
        <w:rPr>
          <w:rFonts w:ascii="Arial" w:hAnsi="Arial" w:cs="Arial"/>
        </w:rPr>
        <w:t>y, które będą uczestniczyć w</w:t>
      </w:r>
      <w:r w:rsidR="00084F70">
        <w:rPr>
          <w:rFonts w:ascii="Arial" w:hAnsi="Arial" w:cs="Arial"/>
        </w:rPr>
        <w:t xml:space="preserve"> wykonaniu zamówienia posiada</w:t>
      </w:r>
      <w:r w:rsidR="008A7CC9">
        <w:rPr>
          <w:rFonts w:ascii="Arial" w:hAnsi="Arial" w:cs="Arial"/>
        </w:rPr>
        <w:t>ją wymaganie uprawnienia do realizacji niniejszego zamówienia, zgodnie z warunkami określonymi w ogłoszeniu o zamówieniu i Specyfikacji Warunków Zamówienia</w:t>
      </w:r>
    </w:p>
    <w:p w14:paraId="672A47C5" w14:textId="77777777" w:rsidR="00084F70" w:rsidRDefault="00084F70" w:rsidP="00084F70">
      <w:pPr>
        <w:rPr>
          <w:sz w:val="24"/>
        </w:rPr>
      </w:pPr>
    </w:p>
    <w:p w14:paraId="20EFD9B2" w14:textId="41FA29D1" w:rsidR="002054EC" w:rsidRDefault="00DA2E38" w:rsidP="007507EA">
      <w:pPr>
        <w:suppressAutoHyphens/>
        <w:jc w:val="both"/>
      </w:pPr>
      <w:r w:rsidRPr="00DA2E38">
        <w:rPr>
          <w:rFonts w:ascii="Arial" w:hAnsi="Arial" w:cs="Arial"/>
          <w:b/>
          <w:bCs/>
          <w:i/>
          <w:iCs/>
          <w:u w:val="single"/>
          <w:lang w:eastAsia="ar-SA"/>
        </w:rPr>
        <w:t>Niniejszy plik należy podpisać podpisem kwalifikowanym, podpisem zaufanym lub podpisem osobistym</w:t>
      </w:r>
    </w:p>
    <w:sectPr w:rsidR="002054EC" w:rsidSect="007507EA">
      <w:pgSz w:w="16838" w:h="11906" w:orient="landscape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70EF3" w14:textId="77777777" w:rsidR="00F371B6" w:rsidRDefault="00F371B6" w:rsidP="00084F70">
      <w:r>
        <w:separator/>
      </w:r>
    </w:p>
  </w:endnote>
  <w:endnote w:type="continuationSeparator" w:id="0">
    <w:p w14:paraId="68955565" w14:textId="77777777" w:rsidR="00F371B6" w:rsidRDefault="00F371B6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39262" w14:textId="77777777" w:rsidR="00F371B6" w:rsidRDefault="00F371B6" w:rsidP="00084F70">
      <w:r>
        <w:separator/>
      </w:r>
    </w:p>
  </w:footnote>
  <w:footnote w:type="continuationSeparator" w:id="0">
    <w:p w14:paraId="740F8A1F" w14:textId="77777777" w:rsidR="00F371B6" w:rsidRDefault="00F371B6" w:rsidP="00084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15E60"/>
    <w:multiLevelType w:val="hybridMultilevel"/>
    <w:tmpl w:val="FC7EEFDA"/>
    <w:lvl w:ilvl="0" w:tplc="58BCA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056F5"/>
    <w:multiLevelType w:val="hybridMultilevel"/>
    <w:tmpl w:val="B9F6C0E4"/>
    <w:lvl w:ilvl="0" w:tplc="469E76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340241">
    <w:abstractNumId w:val="1"/>
  </w:num>
  <w:num w:numId="2" w16cid:durableId="213046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0D15F3"/>
    <w:rsid w:val="0012113E"/>
    <w:rsid w:val="00145218"/>
    <w:rsid w:val="001C6A32"/>
    <w:rsid w:val="001D1E18"/>
    <w:rsid w:val="001D6896"/>
    <w:rsid w:val="002054EC"/>
    <w:rsid w:val="0020655B"/>
    <w:rsid w:val="00301158"/>
    <w:rsid w:val="0035599A"/>
    <w:rsid w:val="003C6346"/>
    <w:rsid w:val="004232AC"/>
    <w:rsid w:val="00445306"/>
    <w:rsid w:val="00473024"/>
    <w:rsid w:val="00493446"/>
    <w:rsid w:val="004E56AA"/>
    <w:rsid w:val="00652A7B"/>
    <w:rsid w:val="006D425C"/>
    <w:rsid w:val="00703A55"/>
    <w:rsid w:val="007046A7"/>
    <w:rsid w:val="0070743D"/>
    <w:rsid w:val="00731A95"/>
    <w:rsid w:val="007507EA"/>
    <w:rsid w:val="008015A0"/>
    <w:rsid w:val="00801E4E"/>
    <w:rsid w:val="008473FA"/>
    <w:rsid w:val="0087262F"/>
    <w:rsid w:val="008846F8"/>
    <w:rsid w:val="008A7CC9"/>
    <w:rsid w:val="008B3FF9"/>
    <w:rsid w:val="0091185C"/>
    <w:rsid w:val="00A06225"/>
    <w:rsid w:val="00B216EA"/>
    <w:rsid w:val="00B27C41"/>
    <w:rsid w:val="00BC33DB"/>
    <w:rsid w:val="00BF704B"/>
    <w:rsid w:val="00C33448"/>
    <w:rsid w:val="00CA08A6"/>
    <w:rsid w:val="00D23D30"/>
    <w:rsid w:val="00D3622F"/>
    <w:rsid w:val="00DA2E38"/>
    <w:rsid w:val="00DA7B31"/>
    <w:rsid w:val="00E12A95"/>
    <w:rsid w:val="00E14674"/>
    <w:rsid w:val="00E92E08"/>
    <w:rsid w:val="00F371B6"/>
    <w:rsid w:val="00FA1AFF"/>
    <w:rsid w:val="00FC03F7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1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CD8ED-3C86-4463-961D-304E5855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23</cp:revision>
  <dcterms:created xsi:type="dcterms:W3CDTF">2021-04-27T08:36:00Z</dcterms:created>
  <dcterms:modified xsi:type="dcterms:W3CDTF">2024-06-18T12:11:00Z</dcterms:modified>
</cp:coreProperties>
</file>