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60A0" w14:textId="77777777" w:rsidR="00296F58" w:rsidRPr="008A1600" w:rsidRDefault="00296F58" w:rsidP="00296F58">
      <w:pPr>
        <w:spacing w:line="271" w:lineRule="auto"/>
        <w:jc w:val="center"/>
        <w:rPr>
          <w:rFonts w:ascii="Carlito" w:eastAsia="Calibri" w:hAnsi="Carlito" w:cs="Carlito"/>
          <w:b/>
          <w:sz w:val="20"/>
          <w:szCs w:val="20"/>
        </w:rPr>
      </w:pPr>
      <w:bookmarkStart w:id="0" w:name="_Hlk71526037"/>
      <w:r w:rsidRPr="00D84F54">
        <w:rPr>
          <w:rFonts w:ascii="Carlito" w:eastAsia="Calibri" w:hAnsi="Carlito" w:cs="Carlito"/>
          <w:b/>
          <w:sz w:val="20"/>
          <w:szCs w:val="20"/>
        </w:rPr>
        <w:t>Og.271.TP.1.2025</w:t>
      </w:r>
    </w:p>
    <w:p w14:paraId="3C6ED27A" w14:textId="77777777" w:rsidR="00296F58" w:rsidRDefault="00296F58" w:rsidP="00630B56">
      <w:pPr>
        <w:pStyle w:val="Tytu"/>
        <w:spacing w:before="0" w:line="271" w:lineRule="auto"/>
        <w:ind w:firstLine="335"/>
        <w:jc w:val="right"/>
        <w:rPr>
          <w:rFonts w:ascii="Cambria" w:hAnsi="Cambria"/>
        </w:rPr>
      </w:pPr>
    </w:p>
    <w:sdt>
      <w:sdtPr>
        <w:rPr>
          <w:rFonts w:ascii="Cambria" w:hAnsi="Cambria"/>
        </w:rPr>
        <w:tag w:val="goog_rdk_354"/>
        <w:id w:val="995226617"/>
      </w:sdtPr>
      <w:sdtEndPr/>
      <w:sdtContent>
        <w:p w14:paraId="0B5FD4DF" w14:textId="384B50FD" w:rsidR="00630B56" w:rsidRPr="002930C7" w:rsidRDefault="00630B56" w:rsidP="00630B56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  <w:r w:rsidRPr="002930C7">
            <w:rPr>
              <w:rFonts w:ascii="Cambria" w:hAnsi="Cambria"/>
            </w:rPr>
            <w:t>Załącznik nr 5 do SWZ</w:t>
          </w:r>
        </w:p>
      </w:sdtContent>
    </w:sdt>
    <w:p w14:paraId="00000128" w14:textId="77777777" w:rsidR="005F61DC" w:rsidRPr="002930C7" w:rsidRDefault="005F61DC" w:rsidP="002930C7">
      <w:pPr>
        <w:rPr>
          <w:rFonts w:ascii="Cambria" w:eastAsia="Calibri" w:hAnsi="Cambria"/>
          <w:b/>
          <w:color w:val="000000"/>
        </w:rPr>
      </w:pPr>
    </w:p>
    <w:p w14:paraId="07C6D614" w14:textId="77777777" w:rsidR="008B7393" w:rsidRPr="002930C7" w:rsidRDefault="008B7393">
      <w:pPr>
        <w:ind w:left="540"/>
        <w:jc w:val="center"/>
        <w:rPr>
          <w:rFonts w:ascii="Cambria" w:eastAsia="Calibri" w:hAnsi="Cambria"/>
          <w:b/>
          <w:color w:val="000000"/>
        </w:rPr>
      </w:pPr>
    </w:p>
    <w:sdt>
      <w:sdtPr>
        <w:rPr>
          <w:rFonts w:ascii="Cambria" w:hAnsi="Cambria"/>
        </w:rPr>
        <w:tag w:val="goog_rdk_116"/>
        <w:id w:val="1426081706"/>
      </w:sdtPr>
      <w:sdtEndPr>
        <w:rPr>
          <w:sz w:val="24"/>
          <w:szCs w:val="24"/>
        </w:rPr>
      </w:sdtEndPr>
      <w:sdtContent>
        <w:p w14:paraId="00000129" w14:textId="77777777" w:rsidR="005F61DC" w:rsidRPr="002930C7" w:rsidRDefault="00296F58">
          <w:pPr>
            <w:ind w:left="540"/>
            <w:jc w:val="center"/>
            <w:rPr>
              <w:rFonts w:ascii="Cambria" w:eastAsia="Calibri" w:hAnsi="Cambria"/>
              <w:b/>
              <w:sz w:val="24"/>
              <w:szCs w:val="24"/>
            </w:rPr>
          </w:pPr>
          <w:sdt>
            <w:sdtPr>
              <w:rPr>
                <w:rFonts w:ascii="Cambria" w:hAnsi="Cambria"/>
                <w:sz w:val="24"/>
                <w:szCs w:val="24"/>
              </w:rPr>
              <w:tag w:val="goog_rdk_114"/>
              <w:id w:val="1743218342"/>
            </w:sdtPr>
            <w:sdtEndPr/>
            <w:sdtContent>
              <w:r w:rsidR="00151063" w:rsidRPr="002930C7">
                <w:rPr>
                  <w:rFonts w:ascii="Cambria" w:eastAsia="Calibri" w:hAnsi="Cambria"/>
                  <w:b/>
                  <w:sz w:val="24"/>
                  <w:szCs w:val="24"/>
                </w:rPr>
                <w:t xml:space="preserve">WYKAZ USŁUG </w:t>
              </w:r>
            </w:sdtContent>
          </w:sdt>
          <w:sdt>
            <w:sdtPr>
              <w:rPr>
                <w:rFonts w:ascii="Cambria" w:hAnsi="Cambria"/>
                <w:sz w:val="24"/>
                <w:szCs w:val="24"/>
              </w:rPr>
              <w:tag w:val="goog_rdk_115"/>
              <w:id w:val="999003371"/>
            </w:sdtPr>
            <w:sdtEndPr/>
            <w:sdtContent/>
          </w:sdt>
        </w:p>
      </w:sdtContent>
    </w:sdt>
    <w:sdt>
      <w:sdtPr>
        <w:rPr>
          <w:rFonts w:ascii="Cambria" w:hAnsi="Cambria"/>
          <w:sz w:val="24"/>
          <w:szCs w:val="24"/>
        </w:rPr>
        <w:tag w:val="goog_rdk_119"/>
        <w:id w:val="-772391122"/>
      </w:sdtPr>
      <w:sdtEndPr/>
      <w:sdtContent>
        <w:p w14:paraId="0000012A" w14:textId="77777777" w:rsidR="005F61DC" w:rsidRPr="002930C7" w:rsidRDefault="00296F58">
          <w:pPr>
            <w:ind w:left="540"/>
            <w:jc w:val="center"/>
            <w:rPr>
              <w:rFonts w:ascii="Cambria" w:eastAsia="Calibri" w:hAnsi="Cambria"/>
              <w:b/>
              <w:sz w:val="24"/>
              <w:szCs w:val="24"/>
            </w:rPr>
          </w:pPr>
          <w:sdt>
            <w:sdtPr>
              <w:rPr>
                <w:rFonts w:ascii="Cambria" w:hAnsi="Cambria"/>
                <w:sz w:val="24"/>
                <w:szCs w:val="24"/>
              </w:rPr>
              <w:tag w:val="goog_rdk_117"/>
              <w:id w:val="-1838986856"/>
            </w:sdtPr>
            <w:sdtEndPr/>
            <w:sdtContent>
              <w:r w:rsidR="00151063" w:rsidRPr="002930C7">
                <w:rPr>
                  <w:rFonts w:ascii="Cambria" w:eastAsia="Calibri" w:hAnsi="Cambria"/>
                  <w:b/>
                  <w:sz w:val="24"/>
                  <w:szCs w:val="24"/>
                </w:rPr>
                <w:t xml:space="preserve">– na potrzeby wykazania warunków udziału </w:t>
              </w:r>
            </w:sdtContent>
          </w:sdt>
          <w:sdt>
            <w:sdtPr>
              <w:rPr>
                <w:rFonts w:ascii="Cambria" w:hAnsi="Cambria"/>
                <w:sz w:val="24"/>
                <w:szCs w:val="24"/>
              </w:rPr>
              <w:tag w:val="goog_rdk_118"/>
              <w:id w:val="-1312093423"/>
            </w:sdtPr>
            <w:sdtEndPr/>
            <w:sdtContent/>
          </w:sdt>
        </w:p>
      </w:sdtContent>
    </w:sdt>
    <w:p w14:paraId="660E247B" w14:textId="09224875" w:rsidR="00E373E4" w:rsidRPr="002930C7" w:rsidRDefault="00296F58" w:rsidP="00E373E4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tag w:val="goog_rdk_521"/>
          <w:id w:val="-1523081141"/>
        </w:sdtPr>
        <w:sdtEndPr/>
        <w:sdtContent>
          <w:r w:rsidR="00E373E4" w:rsidRPr="002930C7">
            <w:rPr>
              <w:rFonts w:ascii="Cambria" w:eastAsia="Calibri" w:hAnsi="Cambria"/>
              <w:b/>
              <w:color w:val="000000"/>
              <w:sz w:val="24"/>
              <w:szCs w:val="24"/>
            </w:rPr>
            <w:t>w postępowaniu o udzielenie zamówienia publicznego pn.</w:t>
          </w:r>
        </w:sdtContent>
      </w:sdt>
      <w:r w:rsidR="007B7F4D">
        <w:rPr>
          <w:rFonts w:ascii="Cambria" w:eastAsia="Calibri" w:hAnsi="Cambria"/>
          <w:b/>
          <w:color w:val="000000"/>
          <w:sz w:val="24"/>
          <w:szCs w:val="24"/>
        </w:rPr>
        <w:t>:</w:t>
      </w:r>
    </w:p>
    <w:p w14:paraId="1CCA921D" w14:textId="75267168" w:rsidR="00B41568" w:rsidRPr="002930C7" w:rsidRDefault="008B7393" w:rsidP="008B7393">
      <w:pP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r w:rsidRPr="002930C7">
        <w:rPr>
          <w:rFonts w:ascii="Cambria" w:eastAsia="Calibri" w:hAnsi="Cambria"/>
          <w:b/>
          <w:color w:val="000000"/>
          <w:sz w:val="24"/>
          <w:szCs w:val="24"/>
        </w:rPr>
        <w:t>Usługi na rzecz projektu pt.: „</w:t>
      </w:r>
      <w:r w:rsidR="00FA3E87" w:rsidRPr="00FA3E87">
        <w:rPr>
          <w:rFonts w:ascii="Cambria" w:eastAsia="Calibri" w:hAnsi="Cambria"/>
          <w:b/>
          <w:color w:val="000000"/>
          <w:sz w:val="24"/>
          <w:szCs w:val="24"/>
        </w:rPr>
        <w:t>Centrum Usług Społecznych w Gminie Rogowo</w:t>
      </w:r>
      <w:r w:rsidRPr="002930C7">
        <w:rPr>
          <w:rFonts w:ascii="Cambria" w:eastAsia="Calibri" w:hAnsi="Cambria"/>
          <w:b/>
          <w:color w:val="000000"/>
          <w:sz w:val="24"/>
          <w:szCs w:val="24"/>
        </w:rPr>
        <w:t>”</w:t>
      </w:r>
    </w:p>
    <w:p w14:paraId="48189DFA" w14:textId="77777777" w:rsidR="008B7393" w:rsidRPr="002930C7" w:rsidRDefault="008B7393" w:rsidP="008B7393">
      <w:pPr>
        <w:spacing w:line="271" w:lineRule="auto"/>
        <w:jc w:val="center"/>
        <w:rPr>
          <w:rFonts w:ascii="Cambria" w:eastAsia="Calibri" w:hAnsi="Cambria"/>
          <w:sz w:val="24"/>
          <w:szCs w:val="24"/>
        </w:rPr>
      </w:pPr>
    </w:p>
    <w:sdt>
      <w:sdtPr>
        <w:rPr>
          <w:rFonts w:ascii="Cambria" w:hAnsi="Cambria"/>
        </w:rPr>
        <w:tag w:val="goog_rdk_128"/>
        <w:id w:val="-1217669270"/>
      </w:sdtPr>
      <w:sdtEndPr/>
      <w:sdtContent>
        <w:p w14:paraId="0000012E" w14:textId="7C71DCDE" w:rsidR="005F61DC" w:rsidRPr="002930C7" w:rsidRDefault="00296F58">
          <w:pPr>
            <w:spacing w:after="120"/>
            <w:rPr>
              <w:rFonts w:ascii="Cambria" w:eastAsia="Calibri" w:hAnsi="Cambria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127"/>
              <w:id w:val="-801463571"/>
            </w:sdtPr>
            <w:sdtEndPr/>
            <w:sdtContent>
              <w:r w:rsidR="00151063" w:rsidRPr="002930C7">
                <w:rPr>
                  <w:rFonts w:ascii="Cambria" w:eastAsia="Calibri" w:hAnsi="Cambria"/>
                  <w:sz w:val="24"/>
                  <w:szCs w:val="24"/>
                </w:rPr>
                <w:t>W imieniu Wykonawcy, ______________________________________________</w:t>
              </w:r>
              <w:r w:rsidR="00B41568" w:rsidRPr="002930C7">
                <w:rPr>
                  <w:rFonts w:ascii="Cambria" w:eastAsia="Calibri" w:hAnsi="Cambria"/>
                  <w:sz w:val="24"/>
                  <w:szCs w:val="24"/>
                </w:rPr>
                <w:t xml:space="preserve"> </w:t>
              </w:r>
              <w:r w:rsidR="00151063" w:rsidRPr="002930C7">
                <w:rPr>
                  <w:rFonts w:ascii="Cambria" w:eastAsia="Calibri" w:hAnsi="Cambria"/>
                  <w:sz w:val="24"/>
                  <w:szCs w:val="24"/>
                </w:rPr>
                <w:t>, przedstawiamy poniższy wykaz usług:</w:t>
              </w:r>
            </w:sdtContent>
          </w:sdt>
        </w:p>
      </w:sdtContent>
    </w:sdt>
    <w:tbl>
      <w:tblPr>
        <w:tblStyle w:val="a4"/>
        <w:tblW w:w="977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05"/>
        <w:gridCol w:w="1417"/>
        <w:gridCol w:w="1276"/>
        <w:gridCol w:w="1984"/>
        <w:gridCol w:w="1418"/>
        <w:gridCol w:w="1559"/>
      </w:tblGrid>
      <w:tr w:rsidR="005F61DC" w:rsidRPr="002930C7" w14:paraId="380E96A7" w14:textId="77777777" w:rsidTr="009D7436">
        <w:trPr>
          <w:trHeight w:val="704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2F" w14:textId="77777777" w:rsidR="005F61DC" w:rsidRPr="002930C7" w:rsidRDefault="00151063" w:rsidP="004F1FB3">
            <w:pPr>
              <w:ind w:left="-120" w:right="-19"/>
              <w:jc w:val="center"/>
              <w:rPr>
                <w:rFonts w:ascii="Cambria" w:eastAsia="Calibri" w:hAnsi="Cambria"/>
                <w:b/>
                <w:color w:val="000000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30" w14:textId="77777777" w:rsidR="005F61DC" w:rsidRPr="002930C7" w:rsidRDefault="00151063" w:rsidP="004F1F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libri" w:hAnsi="Cambria"/>
                <w:b/>
                <w:color w:val="000000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b/>
                <w:color w:val="000000"/>
                <w:sz w:val="18"/>
                <w:szCs w:val="18"/>
              </w:rPr>
              <w:t>Nazwa</w:t>
            </w:r>
          </w:p>
          <w:p w14:paraId="00000131" w14:textId="77777777" w:rsidR="005F61DC" w:rsidRPr="002930C7" w:rsidRDefault="00151063" w:rsidP="004F1F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color w:val="000000"/>
                <w:sz w:val="18"/>
                <w:szCs w:val="18"/>
              </w:rPr>
              <w:t>podmiotu,</w:t>
            </w:r>
          </w:p>
          <w:p w14:paraId="00000132" w14:textId="77777777" w:rsidR="005F61DC" w:rsidRPr="002930C7" w:rsidRDefault="00151063" w:rsidP="004F1FB3">
            <w:pPr>
              <w:jc w:val="center"/>
              <w:rPr>
                <w:rFonts w:ascii="Cambria" w:eastAsia="Calibri" w:hAnsi="Cambria"/>
                <w:b/>
                <w:color w:val="000000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sz w:val="18"/>
                <w:szCs w:val="18"/>
              </w:rPr>
              <w:t>którego doświadczenie jest wykazywane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33" w14:textId="02B1D46C" w:rsidR="005F61DC" w:rsidRPr="002930C7" w:rsidRDefault="00151063" w:rsidP="004F1F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b/>
                <w:color w:val="000000"/>
                <w:sz w:val="18"/>
                <w:szCs w:val="18"/>
              </w:rPr>
              <w:t>Nazwa</w:t>
            </w:r>
          </w:p>
          <w:p w14:paraId="00000134" w14:textId="7B2EE38F" w:rsidR="005F61DC" w:rsidRPr="002930C7" w:rsidRDefault="00151063" w:rsidP="004F1FB3">
            <w:pPr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sz w:val="18"/>
                <w:szCs w:val="18"/>
              </w:rPr>
              <w:t>podmiotu, na rzecz którego zamówienie zostało wykonane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35" w14:textId="77777777" w:rsidR="005F61DC" w:rsidRPr="002930C7" w:rsidRDefault="00151063" w:rsidP="004F1FB3">
            <w:pPr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b/>
                <w:sz w:val="18"/>
                <w:szCs w:val="18"/>
              </w:rPr>
              <w:t>Opis  zamówienia</w:t>
            </w:r>
          </w:p>
          <w:p w14:paraId="00000137" w14:textId="26F5AFDE" w:rsidR="005F61DC" w:rsidRPr="002930C7" w:rsidRDefault="00151063" w:rsidP="009D7436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sz w:val="18"/>
                <w:szCs w:val="18"/>
              </w:rPr>
              <w:t>(z opisu winno wynikać spełnianie wymagań wskazanych w SWZ)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39" w14:textId="77777777" w:rsidR="005F61DC" w:rsidRPr="002930C7" w:rsidRDefault="00151063" w:rsidP="004F1FB3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b/>
                <w:sz w:val="18"/>
                <w:szCs w:val="18"/>
              </w:rPr>
              <w:t xml:space="preserve">Data rozpoczęcia  </w:t>
            </w:r>
            <w:r w:rsidRPr="002930C7">
              <w:rPr>
                <w:rFonts w:ascii="Cambria" w:eastAsia="Calibri" w:hAnsi="Cambria"/>
                <w:sz w:val="18"/>
                <w:szCs w:val="18"/>
              </w:rPr>
              <w:t>realizacji zamówienia</w:t>
            </w:r>
          </w:p>
          <w:p w14:paraId="0000013A" w14:textId="77777777" w:rsidR="005F61DC" w:rsidRPr="002930C7" w:rsidRDefault="00151063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sz w:val="18"/>
                <w:szCs w:val="18"/>
              </w:rPr>
              <w:t>(</w:t>
            </w:r>
            <w:proofErr w:type="spellStart"/>
            <w:r w:rsidRPr="002930C7">
              <w:rPr>
                <w:rFonts w:ascii="Cambria" w:eastAsia="Calibri" w:hAnsi="Cambria"/>
                <w:sz w:val="18"/>
                <w:szCs w:val="18"/>
              </w:rPr>
              <w:t>dd</w:t>
            </w:r>
            <w:proofErr w:type="spellEnd"/>
            <w:r w:rsidRPr="002930C7">
              <w:rPr>
                <w:rFonts w:ascii="Cambria" w:eastAsia="Calibri" w:hAnsi="Cambria"/>
                <w:sz w:val="18"/>
                <w:szCs w:val="18"/>
              </w:rPr>
              <w:t>/mm/</w:t>
            </w:r>
            <w:proofErr w:type="spellStart"/>
            <w:r w:rsidRPr="002930C7">
              <w:rPr>
                <w:rFonts w:ascii="Cambria" w:eastAsia="Calibri" w:hAnsi="Cambria"/>
                <w:sz w:val="18"/>
                <w:szCs w:val="18"/>
              </w:rPr>
              <w:t>rrrr</w:t>
            </w:r>
            <w:proofErr w:type="spellEnd"/>
            <w:r w:rsidRPr="002930C7">
              <w:rPr>
                <w:rFonts w:ascii="Cambria" w:eastAsia="Calibri" w:hAnsi="Cambria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3C" w14:textId="77777777" w:rsidR="005F61DC" w:rsidRPr="002930C7" w:rsidRDefault="00151063" w:rsidP="004F1FB3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b/>
                <w:sz w:val="18"/>
                <w:szCs w:val="18"/>
              </w:rPr>
              <w:t xml:space="preserve">Data wykonania </w:t>
            </w:r>
            <w:r w:rsidRPr="002930C7">
              <w:rPr>
                <w:rFonts w:ascii="Cambria" w:eastAsia="Calibri" w:hAnsi="Cambria"/>
                <w:sz w:val="18"/>
                <w:szCs w:val="18"/>
              </w:rPr>
              <w:t xml:space="preserve">  zamówienia</w:t>
            </w:r>
          </w:p>
          <w:p w14:paraId="0000013D" w14:textId="50DCEB39" w:rsidR="005F61DC" w:rsidRPr="002930C7" w:rsidRDefault="00151063" w:rsidP="004F1F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color w:val="000000"/>
                <w:sz w:val="18"/>
                <w:szCs w:val="18"/>
              </w:rPr>
              <w:t>(</w:t>
            </w:r>
            <w:proofErr w:type="spellStart"/>
            <w:r w:rsidRPr="002930C7">
              <w:rPr>
                <w:rFonts w:ascii="Cambria" w:eastAsia="Calibri" w:hAnsi="Cambria"/>
                <w:color w:val="000000"/>
                <w:sz w:val="18"/>
                <w:szCs w:val="18"/>
              </w:rPr>
              <w:t>dd</w:t>
            </w:r>
            <w:proofErr w:type="spellEnd"/>
            <w:r w:rsidRPr="002930C7">
              <w:rPr>
                <w:rFonts w:ascii="Cambria" w:eastAsia="Calibri" w:hAnsi="Cambria"/>
                <w:color w:val="000000"/>
                <w:sz w:val="18"/>
                <w:szCs w:val="18"/>
              </w:rPr>
              <w:t>/mm/</w:t>
            </w:r>
            <w:proofErr w:type="spellStart"/>
            <w:r w:rsidRPr="002930C7">
              <w:rPr>
                <w:rFonts w:ascii="Cambria" w:eastAsia="Calibri" w:hAnsi="Cambria"/>
                <w:color w:val="000000"/>
                <w:sz w:val="18"/>
                <w:szCs w:val="18"/>
              </w:rPr>
              <w:t>rrrr</w:t>
            </w:r>
            <w:proofErr w:type="spellEnd"/>
            <w:r w:rsidRPr="002930C7">
              <w:rPr>
                <w:rFonts w:ascii="Cambria" w:eastAsia="Calibri" w:hAnsi="Cambria"/>
                <w:color w:val="000000"/>
                <w:sz w:val="18"/>
                <w:szCs w:val="18"/>
              </w:rPr>
              <w:t>)</w:t>
            </w:r>
          </w:p>
        </w:tc>
      </w:tr>
      <w:tr w:rsidR="005F61DC" w:rsidRPr="002930C7" w14:paraId="22B65D4F" w14:textId="77777777" w:rsidTr="009D7436">
        <w:trPr>
          <w:trHeight w:val="1621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E" w14:textId="77777777" w:rsidR="005F61DC" w:rsidRPr="002930C7" w:rsidRDefault="005F61DC" w:rsidP="004F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F" w14:textId="77777777" w:rsidR="005F61DC" w:rsidRPr="002930C7" w:rsidRDefault="005F61DC" w:rsidP="004F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0" w14:textId="77777777" w:rsidR="005F61DC" w:rsidRPr="002930C7" w:rsidRDefault="005F61DC" w:rsidP="004F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41" w14:textId="14FBC6AD" w:rsidR="00861FC6" w:rsidRPr="002930C7" w:rsidRDefault="00861FC6" w:rsidP="004F1FB3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sz w:val="18"/>
                <w:szCs w:val="18"/>
              </w:rPr>
              <w:t>Przedmiot usługi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144" w14:textId="22C7DE68" w:rsidR="00861FC6" w:rsidRPr="002930C7" w:rsidRDefault="00861FC6" w:rsidP="004F1FB3">
            <w:pPr>
              <w:ind w:right="74"/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2930C7">
              <w:rPr>
                <w:rFonts w:ascii="Cambria" w:eastAsia="Calibri" w:hAnsi="Cambria"/>
                <w:sz w:val="18"/>
                <w:szCs w:val="18"/>
              </w:rPr>
              <w:t>Nazwa projektu /Wartość projektu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5" w14:textId="77777777" w:rsidR="005F61DC" w:rsidRPr="002930C7" w:rsidRDefault="005F61DC" w:rsidP="004F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6" w14:textId="77777777" w:rsidR="005F61DC" w:rsidRPr="002930C7" w:rsidRDefault="005F61DC" w:rsidP="004F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</w:tr>
      <w:tr w:rsidR="005F61DC" w:rsidRPr="002930C7" w14:paraId="492674F8" w14:textId="77777777" w:rsidTr="004F1FB3">
        <w:trPr>
          <w:trHeight w:val="7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7" w14:textId="538ABA87" w:rsidR="005F61DC" w:rsidRPr="002930C7" w:rsidRDefault="005F61DC" w:rsidP="004F1FB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8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9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A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B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C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D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</w:tr>
      <w:tr w:rsidR="005F61DC" w:rsidRPr="002930C7" w14:paraId="63621CB1" w14:textId="77777777" w:rsidTr="004F1FB3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E" w14:textId="0C22BFE9" w:rsidR="005F61DC" w:rsidRPr="002930C7" w:rsidRDefault="005F61DC" w:rsidP="004F1FB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F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0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1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2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3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4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</w:tr>
      <w:tr w:rsidR="005F61DC" w:rsidRPr="002930C7" w14:paraId="45F3A0E5" w14:textId="77777777" w:rsidTr="004F1FB3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5" w14:textId="2C291295" w:rsidR="005F61DC" w:rsidRPr="002930C7" w:rsidRDefault="005F61DC" w:rsidP="004F1FB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6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7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8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9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A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B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</w:tr>
      <w:tr w:rsidR="005F61DC" w:rsidRPr="002930C7" w14:paraId="2E704EEE" w14:textId="77777777" w:rsidTr="004F1FB3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C" w14:textId="3EBA95CD" w:rsidR="005F61DC" w:rsidRPr="002930C7" w:rsidRDefault="005F61DC" w:rsidP="004F1FB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D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E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F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0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1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2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</w:tr>
      <w:tr w:rsidR="005F61DC" w:rsidRPr="002930C7" w14:paraId="2590BCDB" w14:textId="77777777" w:rsidTr="004F1FB3">
        <w:trPr>
          <w:trHeight w:val="21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3" w14:textId="1711B1BE" w:rsidR="005F61DC" w:rsidRPr="002930C7" w:rsidRDefault="005F61DC" w:rsidP="004F1FB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4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5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6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7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8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9" w14:textId="77777777" w:rsidR="005F61DC" w:rsidRPr="002930C7" w:rsidRDefault="005F61DC" w:rsidP="004F1FB3">
            <w:pPr>
              <w:jc w:val="center"/>
              <w:rPr>
                <w:rFonts w:ascii="Cambria" w:eastAsia="Calibri" w:hAnsi="Cambria"/>
                <w:color w:val="000000"/>
                <w:sz w:val="18"/>
                <w:szCs w:val="18"/>
              </w:rPr>
            </w:pPr>
          </w:p>
        </w:tc>
      </w:tr>
    </w:tbl>
    <w:sdt>
      <w:sdtPr>
        <w:rPr>
          <w:rFonts w:ascii="Cambria" w:hAnsi="Cambria"/>
        </w:rPr>
        <w:tag w:val="goog_rdk_130"/>
        <w:id w:val="1807359297"/>
      </w:sdtPr>
      <w:sdtEndPr/>
      <w:sdtContent>
        <w:p w14:paraId="0000016A" w14:textId="77777777" w:rsidR="005F61DC" w:rsidRPr="002930C7" w:rsidRDefault="00296F58" w:rsidP="008D166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mbria" w:eastAsia="Calibri" w:hAnsi="Cambria"/>
              <w:color w:val="000000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129"/>
              <w:id w:val="2035529769"/>
            </w:sdtPr>
            <w:sdtEndPr/>
            <w:sdtContent>
              <w:r w:rsidR="00151063" w:rsidRPr="002930C7">
                <w:rPr>
                  <w:rFonts w:ascii="Cambria" w:eastAsia="Calibri" w:hAnsi="Cambria"/>
                  <w:color w:val="000000"/>
                  <w:sz w:val="24"/>
                  <w:szCs w:val="24"/>
                </w:rPr>
                <w:t xml:space="preserve">Do wykazu załączam/y dowody potwierdzające, że powyżej wymienione usługi zostały wykonane lub są wykonywane należycie. </w:t>
              </w:r>
            </w:sdtContent>
          </w:sdt>
        </w:p>
      </w:sdtContent>
    </w:sdt>
    <w:sdt>
      <w:sdtPr>
        <w:rPr>
          <w:rFonts w:ascii="Cambria" w:hAnsi="Cambria"/>
        </w:rPr>
        <w:tag w:val="goog_rdk_132"/>
        <w:id w:val="-985846022"/>
      </w:sdtPr>
      <w:sdtEndPr/>
      <w:sdtContent>
        <w:p w14:paraId="0000016B" w14:textId="77777777" w:rsidR="005F61DC" w:rsidRPr="002930C7" w:rsidRDefault="00296F58">
          <w:pPr>
            <w:jc w:val="both"/>
            <w:rPr>
              <w:rFonts w:ascii="Cambria" w:eastAsia="Calibri" w:hAnsi="Cambria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131"/>
              <w:id w:val="-1707100423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134"/>
        <w:id w:val="247387147"/>
      </w:sdtPr>
      <w:sdtEndPr/>
      <w:sdtContent>
        <w:p w14:paraId="0000016C" w14:textId="77777777" w:rsidR="005F61DC" w:rsidRPr="002930C7" w:rsidRDefault="00296F58">
          <w:pPr>
            <w:jc w:val="both"/>
            <w:rPr>
              <w:rFonts w:ascii="Cambria" w:eastAsia="Calibri" w:hAnsi="Cambria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133"/>
              <w:id w:val="1982955088"/>
            </w:sdtPr>
            <w:sdtEndPr/>
            <w:sdtContent>
              <w:r w:rsidR="00151063" w:rsidRPr="002930C7">
                <w:rPr>
                  <w:rFonts w:ascii="Cambria" w:eastAsia="Calibri" w:hAnsi="Cambria"/>
                  <w:sz w:val="24"/>
                  <w:szCs w:val="24"/>
                </w:rPr>
                <w:t>Powyższe informacje są aktualne i zgodne z prawdą oraz zostały przedstawione z pełną świadomością konsekwencji wprowadzenia Zamawiającego w błąd przy przedstawianiu informacji.</w:t>
              </w:r>
            </w:sdtContent>
          </w:sdt>
        </w:p>
      </w:sdtContent>
    </w:sdt>
    <w:p w14:paraId="00000180" w14:textId="68F3D43D" w:rsidR="005F61DC" w:rsidRDefault="00296F58">
      <w:pPr>
        <w:rPr>
          <w:rFonts w:ascii="Cambria" w:hAnsi="Cambria"/>
        </w:rPr>
      </w:pPr>
      <w:sdt>
        <w:sdtPr>
          <w:rPr>
            <w:rFonts w:ascii="Cambria" w:hAnsi="Cambria"/>
          </w:rPr>
          <w:tag w:val="goog_rdk_141"/>
          <w:id w:val="-224302295"/>
          <w:showingPlcHdr/>
        </w:sdtPr>
        <w:sdtEndPr/>
        <w:sdtContent>
          <w:r w:rsidR="008B7393" w:rsidRPr="002930C7">
            <w:rPr>
              <w:rFonts w:ascii="Cambria" w:hAnsi="Cambria"/>
            </w:rPr>
            <w:t xml:space="preserve">     </w:t>
          </w:r>
        </w:sdtContent>
      </w:sdt>
    </w:p>
    <w:p w14:paraId="32E78E5E" w14:textId="77777777" w:rsidR="002930C7" w:rsidRDefault="002930C7">
      <w:pPr>
        <w:rPr>
          <w:rFonts w:ascii="Cambria" w:hAnsi="Cambria"/>
        </w:rPr>
      </w:pPr>
    </w:p>
    <w:p w14:paraId="37D55537" w14:textId="77777777" w:rsidR="002930C7" w:rsidRDefault="002930C7">
      <w:pPr>
        <w:rPr>
          <w:rFonts w:ascii="Cambria" w:hAnsi="Cambria"/>
        </w:rPr>
      </w:pPr>
    </w:p>
    <w:p w14:paraId="1DA8FF06" w14:textId="77777777" w:rsidR="002930C7" w:rsidRDefault="002930C7">
      <w:pPr>
        <w:rPr>
          <w:rFonts w:ascii="Cambria" w:hAnsi="Cambria"/>
        </w:rPr>
      </w:pPr>
    </w:p>
    <w:p w14:paraId="645F72C2" w14:textId="77777777" w:rsidR="002930C7" w:rsidRDefault="002930C7">
      <w:pPr>
        <w:rPr>
          <w:rFonts w:ascii="Cambria" w:hAnsi="Cambria"/>
        </w:rPr>
      </w:pPr>
    </w:p>
    <w:p w14:paraId="0EFF03A1" w14:textId="77777777" w:rsidR="002930C7" w:rsidRDefault="002930C7">
      <w:pPr>
        <w:rPr>
          <w:rFonts w:ascii="Cambria" w:hAnsi="Cambria"/>
        </w:rPr>
      </w:pPr>
    </w:p>
    <w:bookmarkEnd w:id="0"/>
    <w:p w14:paraId="655BC98B" w14:textId="77777777" w:rsidR="002930C7" w:rsidRPr="002930C7" w:rsidRDefault="002930C7">
      <w:pPr>
        <w:rPr>
          <w:rFonts w:ascii="Cambria" w:eastAsia="Calibri" w:hAnsi="Cambria"/>
          <w:sz w:val="24"/>
          <w:szCs w:val="24"/>
        </w:rPr>
      </w:pPr>
    </w:p>
    <w:sectPr w:rsidR="002930C7" w:rsidRPr="002930C7" w:rsidSect="002930C7">
      <w:headerReference w:type="default" r:id="rId9"/>
      <w:footerReference w:type="default" r:id="rId10"/>
      <w:pgSz w:w="11906" w:h="16838"/>
      <w:pgMar w:top="426" w:right="1160" w:bottom="568" w:left="12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5C6D" w14:textId="77777777" w:rsidR="00703ABE" w:rsidRDefault="00703ABE">
      <w:r>
        <w:separator/>
      </w:r>
    </w:p>
  </w:endnote>
  <w:endnote w:type="continuationSeparator" w:id="0">
    <w:p w14:paraId="73167F9A" w14:textId="77777777" w:rsidR="00703ABE" w:rsidRDefault="007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Theme="majorEastAsia" w:hAnsi="Cambria" w:cstheme="majorBidi"/>
        <w:sz w:val="28"/>
        <w:szCs w:val="28"/>
      </w:rPr>
      <w:id w:val="-1430663274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2792FECF" w14:textId="3C3D69BA" w:rsidR="002930C7" w:rsidRPr="002930C7" w:rsidRDefault="002930C7" w:rsidP="002930C7">
        <w:pPr>
          <w:pStyle w:val="Stopka"/>
          <w:jc w:val="right"/>
          <w:rPr>
            <w:rFonts w:ascii="Cambria" w:eastAsiaTheme="majorEastAsia" w:hAnsi="Cambria" w:cstheme="majorBidi"/>
            <w:b/>
            <w:bCs/>
            <w:sz w:val="16"/>
            <w:szCs w:val="16"/>
          </w:rPr>
        </w:pPr>
        <w:r w:rsidRPr="002930C7">
          <w:rPr>
            <w:rFonts w:ascii="Cambria" w:eastAsiaTheme="majorEastAsia" w:hAnsi="Cambria" w:cstheme="majorBidi"/>
            <w:b/>
            <w:bCs/>
            <w:sz w:val="16"/>
            <w:szCs w:val="16"/>
          </w:rPr>
          <w:t xml:space="preserve">str. </w:t>
        </w:r>
        <w:r w:rsidRPr="002930C7">
          <w:rPr>
            <w:rFonts w:ascii="Cambria" w:eastAsiaTheme="minorEastAsia" w:hAnsi="Cambria"/>
            <w:b/>
            <w:bCs/>
            <w:sz w:val="16"/>
            <w:szCs w:val="16"/>
          </w:rPr>
          <w:fldChar w:fldCharType="begin"/>
        </w:r>
        <w:r w:rsidRPr="002930C7">
          <w:rPr>
            <w:rFonts w:ascii="Cambria" w:hAnsi="Cambria"/>
            <w:b/>
            <w:bCs/>
            <w:sz w:val="16"/>
            <w:szCs w:val="16"/>
          </w:rPr>
          <w:instrText>PAGE    \* MERGEFORMAT</w:instrText>
        </w:r>
        <w:r w:rsidRPr="002930C7">
          <w:rPr>
            <w:rFonts w:ascii="Cambria" w:eastAsiaTheme="minorEastAsia" w:hAnsi="Cambria"/>
            <w:b/>
            <w:bCs/>
            <w:sz w:val="16"/>
            <w:szCs w:val="16"/>
          </w:rPr>
          <w:fldChar w:fldCharType="separate"/>
        </w:r>
        <w:r w:rsidR="00703ABE" w:rsidRPr="00703ABE">
          <w:rPr>
            <w:rFonts w:ascii="Cambria" w:eastAsiaTheme="minorEastAsia" w:hAnsi="Cambria"/>
            <w:b/>
            <w:bCs/>
            <w:noProof/>
            <w:sz w:val="16"/>
            <w:szCs w:val="16"/>
          </w:rPr>
          <w:t>1</w:t>
        </w:r>
        <w:r w:rsidRPr="002930C7">
          <w:rPr>
            <w:rFonts w:ascii="Cambria" w:eastAsiaTheme="majorEastAsia" w:hAnsi="Cambria" w:cstheme="majorBidi"/>
            <w:b/>
            <w:bCs/>
            <w:sz w:val="16"/>
            <w:szCs w:val="16"/>
          </w:rPr>
          <w:fldChar w:fldCharType="end"/>
        </w:r>
      </w:p>
    </w:sdtContent>
  </w:sdt>
  <w:bookmarkStart w:id="1" w:name="_Hlk174443610" w:displacedByCustomXml="prev"/>
  <w:bookmarkStart w:id="2" w:name="_Hlk174443609" w:displacedByCustomXml="prev"/>
  <w:p w14:paraId="25A33245" w14:textId="2337FA37" w:rsidR="002930C7" w:rsidRPr="002930C7" w:rsidRDefault="002930C7" w:rsidP="002930C7">
    <w:pPr>
      <w:pStyle w:val="Stopka"/>
      <w:jc w:val="center"/>
      <w:rPr>
        <w:rFonts w:ascii="Cambria" w:hAnsi="Cambria"/>
        <w:sz w:val="16"/>
        <w:szCs w:val="16"/>
      </w:rPr>
    </w:pPr>
    <w:bookmarkStart w:id="3" w:name="_Hlk174443218"/>
    <w:bookmarkStart w:id="4" w:name="_Hlk174443219"/>
    <w:bookmarkStart w:id="5" w:name="_Hlk174443394"/>
    <w:bookmarkStart w:id="6" w:name="_Hlk174443395"/>
    <w:r w:rsidRPr="002930C7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3"/>
    <w:bookmarkEnd w:id="4"/>
    <w:bookmarkEnd w:id="5"/>
    <w:bookmarkEnd w:id="6"/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1029" w14:textId="77777777" w:rsidR="00703ABE" w:rsidRDefault="00703ABE">
      <w:r>
        <w:separator/>
      </w:r>
    </w:p>
  </w:footnote>
  <w:footnote w:type="continuationSeparator" w:id="0">
    <w:p w14:paraId="0AAFB0CC" w14:textId="77777777" w:rsidR="00703ABE" w:rsidRDefault="0070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6B12CC40" w:rsidR="00607301" w:rsidRDefault="002930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4B32A896" wp14:editId="764229B9">
          <wp:extent cx="6061710" cy="575413"/>
          <wp:effectExtent l="0" t="0" r="0" b="0"/>
          <wp:docPr id="11003618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57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8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12304">
    <w:abstractNumId w:val="16"/>
  </w:num>
  <w:num w:numId="2" w16cid:durableId="677276491">
    <w:abstractNumId w:val="4"/>
  </w:num>
  <w:num w:numId="3" w16cid:durableId="1627203577">
    <w:abstractNumId w:val="34"/>
  </w:num>
  <w:num w:numId="4" w16cid:durableId="713192158">
    <w:abstractNumId w:val="17"/>
  </w:num>
  <w:num w:numId="5" w16cid:durableId="39595966">
    <w:abstractNumId w:val="36"/>
  </w:num>
  <w:num w:numId="6" w16cid:durableId="2121992804">
    <w:abstractNumId w:val="31"/>
  </w:num>
  <w:num w:numId="7" w16cid:durableId="1214851548">
    <w:abstractNumId w:val="0"/>
  </w:num>
  <w:num w:numId="8" w16cid:durableId="1283926189">
    <w:abstractNumId w:val="24"/>
  </w:num>
  <w:num w:numId="9" w16cid:durableId="1232083966">
    <w:abstractNumId w:val="2"/>
  </w:num>
  <w:num w:numId="10" w16cid:durableId="1370952559">
    <w:abstractNumId w:val="7"/>
  </w:num>
  <w:num w:numId="11" w16cid:durableId="1959607665">
    <w:abstractNumId w:val="35"/>
  </w:num>
  <w:num w:numId="12" w16cid:durableId="1261836539">
    <w:abstractNumId w:val="1"/>
  </w:num>
  <w:num w:numId="13" w16cid:durableId="2031100896">
    <w:abstractNumId w:val="21"/>
  </w:num>
  <w:num w:numId="14" w16cid:durableId="1540124034">
    <w:abstractNumId w:val="27"/>
  </w:num>
  <w:num w:numId="15" w16cid:durableId="990407222">
    <w:abstractNumId w:val="11"/>
  </w:num>
  <w:num w:numId="16" w16cid:durableId="697202543">
    <w:abstractNumId w:val="18"/>
  </w:num>
  <w:num w:numId="17" w16cid:durableId="768354446">
    <w:abstractNumId w:val="28"/>
  </w:num>
  <w:num w:numId="18" w16cid:durableId="511261169">
    <w:abstractNumId w:val="30"/>
  </w:num>
  <w:num w:numId="19" w16cid:durableId="1816559128">
    <w:abstractNumId w:val="20"/>
  </w:num>
  <w:num w:numId="20" w16cid:durableId="1114864406">
    <w:abstractNumId w:val="32"/>
  </w:num>
  <w:num w:numId="21" w16cid:durableId="389116210">
    <w:abstractNumId w:val="23"/>
  </w:num>
  <w:num w:numId="22" w16cid:durableId="2046439869">
    <w:abstractNumId w:val="22"/>
  </w:num>
  <w:num w:numId="23" w16cid:durableId="221138580">
    <w:abstractNumId w:val="33"/>
  </w:num>
  <w:num w:numId="24" w16cid:durableId="1361083636">
    <w:abstractNumId w:val="13"/>
  </w:num>
  <w:num w:numId="25" w16cid:durableId="1882857305">
    <w:abstractNumId w:val="29"/>
  </w:num>
  <w:num w:numId="26" w16cid:durableId="1881093187">
    <w:abstractNumId w:val="12"/>
  </w:num>
  <w:num w:numId="27" w16cid:durableId="1339890403">
    <w:abstractNumId w:val="8"/>
  </w:num>
  <w:num w:numId="28" w16cid:durableId="1168180171">
    <w:abstractNumId w:val="19"/>
  </w:num>
  <w:num w:numId="29" w16cid:durableId="759524918">
    <w:abstractNumId w:val="26"/>
  </w:num>
  <w:num w:numId="30" w16cid:durableId="1967543496">
    <w:abstractNumId w:val="37"/>
  </w:num>
  <w:num w:numId="31" w16cid:durableId="1508474870">
    <w:abstractNumId w:val="15"/>
  </w:num>
  <w:num w:numId="32" w16cid:durableId="176231982">
    <w:abstractNumId w:val="5"/>
  </w:num>
  <w:num w:numId="33" w16cid:durableId="300115659">
    <w:abstractNumId w:val="9"/>
  </w:num>
  <w:num w:numId="34" w16cid:durableId="572862730">
    <w:abstractNumId w:val="3"/>
  </w:num>
  <w:num w:numId="35" w16cid:durableId="1394498733">
    <w:abstractNumId w:val="25"/>
  </w:num>
  <w:num w:numId="36" w16cid:durableId="273101863">
    <w:abstractNumId w:val="14"/>
  </w:num>
  <w:num w:numId="37" w16cid:durableId="982002944">
    <w:abstractNumId w:val="10"/>
  </w:num>
  <w:num w:numId="38" w16cid:durableId="10761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5052B"/>
    <w:rsid w:val="00091956"/>
    <w:rsid w:val="000B533E"/>
    <w:rsid w:val="000C2685"/>
    <w:rsid w:val="000D4B7B"/>
    <w:rsid w:val="00151063"/>
    <w:rsid w:val="00184265"/>
    <w:rsid w:val="00216B8B"/>
    <w:rsid w:val="00281679"/>
    <w:rsid w:val="00291FA8"/>
    <w:rsid w:val="002930C7"/>
    <w:rsid w:val="00296F58"/>
    <w:rsid w:val="002A480C"/>
    <w:rsid w:val="002E7A25"/>
    <w:rsid w:val="0031379F"/>
    <w:rsid w:val="00317F95"/>
    <w:rsid w:val="00341216"/>
    <w:rsid w:val="0036248F"/>
    <w:rsid w:val="0037298B"/>
    <w:rsid w:val="003B5CA2"/>
    <w:rsid w:val="003C065E"/>
    <w:rsid w:val="003C2F21"/>
    <w:rsid w:val="00450E60"/>
    <w:rsid w:val="00456243"/>
    <w:rsid w:val="004564D8"/>
    <w:rsid w:val="004A319F"/>
    <w:rsid w:val="004A4920"/>
    <w:rsid w:val="004F1FB3"/>
    <w:rsid w:val="005017A6"/>
    <w:rsid w:val="0052254A"/>
    <w:rsid w:val="00536E71"/>
    <w:rsid w:val="00561554"/>
    <w:rsid w:val="00582ECB"/>
    <w:rsid w:val="005A2E2E"/>
    <w:rsid w:val="005E3735"/>
    <w:rsid w:val="005F3760"/>
    <w:rsid w:val="005F61DC"/>
    <w:rsid w:val="00607301"/>
    <w:rsid w:val="00630835"/>
    <w:rsid w:val="00630B56"/>
    <w:rsid w:val="00631E91"/>
    <w:rsid w:val="00684186"/>
    <w:rsid w:val="00690EB4"/>
    <w:rsid w:val="006B712B"/>
    <w:rsid w:val="006C2500"/>
    <w:rsid w:val="00703ABE"/>
    <w:rsid w:val="007207B4"/>
    <w:rsid w:val="00742446"/>
    <w:rsid w:val="00762340"/>
    <w:rsid w:val="007628C3"/>
    <w:rsid w:val="007B7F4D"/>
    <w:rsid w:val="007E32B9"/>
    <w:rsid w:val="00826669"/>
    <w:rsid w:val="008546FD"/>
    <w:rsid w:val="00861FC6"/>
    <w:rsid w:val="00881701"/>
    <w:rsid w:val="008A6BBE"/>
    <w:rsid w:val="008B7393"/>
    <w:rsid w:val="008C6F90"/>
    <w:rsid w:val="008D1660"/>
    <w:rsid w:val="008E057C"/>
    <w:rsid w:val="008E4B51"/>
    <w:rsid w:val="00901280"/>
    <w:rsid w:val="009177B9"/>
    <w:rsid w:val="00940A7F"/>
    <w:rsid w:val="00955CC4"/>
    <w:rsid w:val="0098430D"/>
    <w:rsid w:val="00992D9A"/>
    <w:rsid w:val="009C7DB2"/>
    <w:rsid w:val="009D7436"/>
    <w:rsid w:val="009E08A6"/>
    <w:rsid w:val="00A1499A"/>
    <w:rsid w:val="00A20DC0"/>
    <w:rsid w:val="00A7428B"/>
    <w:rsid w:val="00A76A9B"/>
    <w:rsid w:val="00A90228"/>
    <w:rsid w:val="00AD2339"/>
    <w:rsid w:val="00AD3C59"/>
    <w:rsid w:val="00B066C9"/>
    <w:rsid w:val="00B14E1D"/>
    <w:rsid w:val="00B3121F"/>
    <w:rsid w:val="00B41568"/>
    <w:rsid w:val="00B42DAD"/>
    <w:rsid w:val="00B56A36"/>
    <w:rsid w:val="00B601CE"/>
    <w:rsid w:val="00B616EE"/>
    <w:rsid w:val="00BB027E"/>
    <w:rsid w:val="00BF7218"/>
    <w:rsid w:val="00C00B5D"/>
    <w:rsid w:val="00C3633A"/>
    <w:rsid w:val="00C837E4"/>
    <w:rsid w:val="00D2027E"/>
    <w:rsid w:val="00D46445"/>
    <w:rsid w:val="00D55ACB"/>
    <w:rsid w:val="00D66DE7"/>
    <w:rsid w:val="00D670F5"/>
    <w:rsid w:val="00D7695B"/>
    <w:rsid w:val="00DF4C32"/>
    <w:rsid w:val="00E203A8"/>
    <w:rsid w:val="00E373E4"/>
    <w:rsid w:val="00E45DD2"/>
    <w:rsid w:val="00E561B4"/>
    <w:rsid w:val="00E81DCF"/>
    <w:rsid w:val="00EA6E79"/>
    <w:rsid w:val="00EB1D0E"/>
    <w:rsid w:val="00EE5D77"/>
    <w:rsid w:val="00F05B7B"/>
    <w:rsid w:val="00F15FE5"/>
    <w:rsid w:val="00F2004F"/>
    <w:rsid w:val="00F354AB"/>
    <w:rsid w:val="00F40A14"/>
    <w:rsid w:val="00F813B9"/>
    <w:rsid w:val="00FA3E87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Props1.xml><?xml version="1.0" encoding="utf-8"?>
<ds:datastoreItem xmlns:ds="http://schemas.openxmlformats.org/officeDocument/2006/customXml" ds:itemID="{47389CB8-FA18-40EC-BB9E-DA7BE8256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2025-02-13T14:29:00Z</dcterms:created>
  <dcterms:modified xsi:type="dcterms:W3CDTF">2025-02-19T12:04:00Z</dcterms:modified>
</cp:coreProperties>
</file>