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ED5" w:rsidRPr="00125BC4" w:rsidRDefault="00C73F59" w:rsidP="00205ED5">
      <w:pPr>
        <w:spacing w:after="160" w:line="259" w:lineRule="auto"/>
        <w:jc w:val="right"/>
        <w:rPr>
          <w:rFonts w:eastAsia="Calibri"/>
          <w:b/>
          <w:color w:val="auto"/>
          <w:lang w:eastAsia="en-US"/>
        </w:rPr>
      </w:pPr>
      <w:bookmarkStart w:id="0" w:name="_GoBack"/>
      <w:bookmarkEnd w:id="0"/>
      <w:r>
        <w:rPr>
          <w:rFonts w:eastAsia="Calibri"/>
          <w:b/>
          <w:color w:val="auto"/>
          <w:lang w:eastAsia="en-US"/>
        </w:rPr>
        <w:t>Załącznik nr 1</w:t>
      </w:r>
      <w:r w:rsidR="00205ED5">
        <w:rPr>
          <w:rFonts w:eastAsia="Calibri"/>
          <w:b/>
          <w:color w:val="auto"/>
          <w:lang w:eastAsia="en-US"/>
        </w:rPr>
        <w:t xml:space="preserve"> do SIWZ</w:t>
      </w:r>
    </w:p>
    <w:tbl>
      <w:tblPr>
        <w:tblW w:w="14189" w:type="dxa"/>
        <w:tblInd w:w="5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"/>
        <w:gridCol w:w="3546"/>
        <w:gridCol w:w="1208"/>
        <w:gridCol w:w="922"/>
        <w:gridCol w:w="708"/>
        <w:gridCol w:w="1418"/>
        <w:gridCol w:w="1276"/>
        <w:gridCol w:w="1275"/>
        <w:gridCol w:w="1560"/>
        <w:gridCol w:w="1702"/>
      </w:tblGrid>
      <w:tr w:rsidR="00205ED5" w:rsidRPr="00F325B1" w:rsidTr="00930F8D">
        <w:trPr>
          <w:trHeight w:val="262"/>
        </w:trPr>
        <w:tc>
          <w:tcPr>
            <w:tcW w:w="14189" w:type="dxa"/>
            <w:gridSpan w:val="10"/>
            <w:shd w:val="clear" w:color="auto" w:fill="auto"/>
            <w:vAlign w:val="center"/>
            <w:hideMark/>
          </w:tcPr>
          <w:p w:rsidR="00205ED5" w:rsidRPr="00F325B1" w:rsidRDefault="00205ED5" w:rsidP="00930F8D">
            <w:pPr>
              <w:spacing w:line="240" w:lineRule="auto"/>
              <w:ind w:left="0" w:firstLine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bookmarkStart w:id="1" w:name="RANGE!A1:J99"/>
            <w:r w:rsidRPr="00125BC4">
              <w:rPr>
                <w:rFonts w:eastAsia="Calibri"/>
                <w:b/>
                <w:color w:val="auto"/>
                <w:lang w:eastAsia="en-US"/>
              </w:rPr>
              <w:t>FORMULARZ CENOWY</w:t>
            </w:r>
            <w:bookmarkEnd w:id="1"/>
            <w:r w:rsidR="00C73F59">
              <w:rPr>
                <w:rFonts w:eastAsia="Calibri"/>
                <w:b/>
                <w:color w:val="auto"/>
                <w:lang w:eastAsia="en-US"/>
              </w:rPr>
              <w:t xml:space="preserve"> </w:t>
            </w:r>
          </w:p>
        </w:tc>
      </w:tr>
      <w:tr w:rsidR="00205ED5" w:rsidRPr="00F325B1" w:rsidTr="00930F8D">
        <w:trPr>
          <w:trHeight w:val="385"/>
        </w:trPr>
        <w:tc>
          <w:tcPr>
            <w:tcW w:w="14189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5ED5" w:rsidRDefault="00205ED5" w:rsidP="00930F8D">
            <w:pPr>
              <w:spacing w:line="240" w:lineRule="auto"/>
              <w:ind w:left="0" w:firstLine="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 xml:space="preserve">na </w:t>
            </w:r>
            <w:r w:rsidRPr="006B3E1A">
              <w:rPr>
                <w:b/>
                <w:bCs/>
                <w:color w:val="auto"/>
              </w:rPr>
              <w:t>przygotowanie i przeprowadzenie badań dozorowych, przeglądów, sprawdzeniu i legalizacji sprzętu służby MPS</w:t>
            </w:r>
          </w:p>
          <w:p w:rsidR="0023011C" w:rsidRDefault="0023011C" w:rsidP="00930F8D">
            <w:pPr>
              <w:spacing w:line="240" w:lineRule="auto"/>
              <w:ind w:left="0" w:firstLine="0"/>
              <w:jc w:val="center"/>
              <w:rPr>
                <w:b/>
                <w:bCs/>
                <w:color w:val="auto"/>
              </w:rPr>
            </w:pPr>
          </w:p>
          <w:p w:rsidR="00205ED5" w:rsidRPr="00F325B1" w:rsidRDefault="00205ED5" w:rsidP="00930F8D">
            <w:pPr>
              <w:spacing w:line="240" w:lineRule="auto"/>
              <w:ind w:lef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5917F6">
              <w:rPr>
                <w:b/>
                <w:bCs/>
                <w:color w:val="auto"/>
                <w:sz w:val="20"/>
              </w:rPr>
              <w:t>Tabela nr 1</w:t>
            </w:r>
          </w:p>
        </w:tc>
      </w:tr>
      <w:tr w:rsidR="00205ED5" w:rsidRPr="00F325B1" w:rsidTr="0023011C">
        <w:trPr>
          <w:trHeight w:val="85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D5" w:rsidRPr="00F325B1" w:rsidRDefault="00205ED5" w:rsidP="00930F8D">
            <w:pPr>
              <w:spacing w:line="240" w:lineRule="auto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 w:rsidRPr="00F325B1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D5" w:rsidRPr="00F325B1" w:rsidRDefault="00205ED5" w:rsidP="00930F8D">
            <w:pPr>
              <w:spacing w:line="240" w:lineRule="auto"/>
              <w:ind w:left="0" w:firstLine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F325B1">
              <w:rPr>
                <w:b/>
                <w:bCs/>
                <w:color w:val="auto"/>
                <w:sz w:val="22"/>
                <w:szCs w:val="22"/>
              </w:rPr>
              <w:t>Nazwa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D5" w:rsidRPr="00F325B1" w:rsidRDefault="00205ED5" w:rsidP="00930F8D">
            <w:pPr>
              <w:spacing w:line="240" w:lineRule="auto"/>
              <w:ind w:left="0" w:firstLine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F325B1">
              <w:rPr>
                <w:b/>
                <w:bCs/>
                <w:color w:val="auto"/>
                <w:sz w:val="22"/>
                <w:szCs w:val="22"/>
              </w:rPr>
              <w:t>nr.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D5" w:rsidRPr="00F325B1" w:rsidRDefault="00205ED5" w:rsidP="00930F8D">
            <w:pPr>
              <w:spacing w:line="240" w:lineRule="auto"/>
              <w:ind w:left="0" w:firstLine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F325B1">
              <w:rPr>
                <w:b/>
                <w:bCs/>
                <w:color w:val="auto"/>
                <w:sz w:val="22"/>
                <w:szCs w:val="22"/>
              </w:rPr>
              <w:t>j.m.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D5" w:rsidRPr="00F325B1" w:rsidRDefault="00205ED5" w:rsidP="00930F8D">
            <w:pPr>
              <w:spacing w:line="240" w:lineRule="auto"/>
              <w:ind w:left="0" w:firstLine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F325B1">
              <w:rPr>
                <w:b/>
                <w:bCs/>
                <w:color w:val="auto"/>
                <w:sz w:val="22"/>
                <w:szCs w:val="22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D5" w:rsidRPr="00F325B1" w:rsidRDefault="00205ED5" w:rsidP="00930F8D">
            <w:pPr>
              <w:spacing w:line="240" w:lineRule="auto"/>
              <w:ind w:left="0" w:firstLine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F325B1">
              <w:rPr>
                <w:b/>
                <w:bCs/>
                <w:color w:val="auto"/>
                <w:sz w:val="22"/>
                <w:szCs w:val="22"/>
              </w:rPr>
              <w:t>Cena jednostkowa (netto)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D5" w:rsidRPr="00F325B1" w:rsidRDefault="00205ED5" w:rsidP="00930F8D">
            <w:pPr>
              <w:spacing w:line="240" w:lineRule="auto"/>
              <w:ind w:left="0" w:firstLine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F325B1">
              <w:rPr>
                <w:b/>
                <w:bCs/>
                <w:color w:val="auto"/>
                <w:sz w:val="22"/>
                <w:szCs w:val="22"/>
              </w:rPr>
              <w:t>Wartość (netto)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D5" w:rsidRPr="00F325B1" w:rsidRDefault="00205ED5" w:rsidP="00930F8D">
            <w:pPr>
              <w:spacing w:line="240" w:lineRule="auto"/>
              <w:ind w:left="0" w:firstLine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Wartość podatku</w:t>
            </w:r>
            <w:r w:rsidRPr="00F325B1">
              <w:rPr>
                <w:b/>
                <w:bCs/>
                <w:color w:val="auto"/>
                <w:sz w:val="22"/>
                <w:szCs w:val="22"/>
              </w:rPr>
              <w:t xml:space="preserve"> VAT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D5" w:rsidRPr="00F325B1" w:rsidRDefault="00205ED5" w:rsidP="00930F8D">
            <w:pPr>
              <w:spacing w:line="240" w:lineRule="auto"/>
              <w:ind w:left="0" w:firstLine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F325B1">
              <w:rPr>
                <w:b/>
                <w:bCs/>
                <w:color w:val="auto"/>
                <w:sz w:val="22"/>
                <w:szCs w:val="22"/>
              </w:rPr>
              <w:t>Wartość (brutto)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D5" w:rsidRPr="00F325B1" w:rsidRDefault="00205ED5" w:rsidP="00930F8D">
            <w:pPr>
              <w:spacing w:line="240" w:lineRule="auto"/>
              <w:ind w:left="0" w:firstLine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F325B1">
              <w:rPr>
                <w:b/>
                <w:bCs/>
                <w:color w:val="auto"/>
                <w:sz w:val="22"/>
                <w:szCs w:val="22"/>
              </w:rPr>
              <w:t>UWAGI</w:t>
            </w:r>
          </w:p>
        </w:tc>
      </w:tr>
      <w:tr w:rsidR="00205ED5" w:rsidRPr="00C6784A" w:rsidTr="0023011C">
        <w:trPr>
          <w:trHeight w:val="17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05ED5" w:rsidRPr="00C6784A" w:rsidRDefault="00205ED5" w:rsidP="00930F8D">
            <w:pPr>
              <w:spacing w:line="240" w:lineRule="auto"/>
              <w:ind w:left="0" w:firstLine="0"/>
              <w:jc w:val="center"/>
              <w:rPr>
                <w:bCs/>
                <w:sz w:val="16"/>
                <w:szCs w:val="22"/>
              </w:rPr>
            </w:pPr>
            <w:r w:rsidRPr="00C6784A">
              <w:rPr>
                <w:bCs/>
                <w:sz w:val="16"/>
                <w:szCs w:val="22"/>
              </w:rPr>
              <w:t>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205ED5" w:rsidRPr="00C6784A" w:rsidRDefault="00205ED5" w:rsidP="00930F8D">
            <w:pPr>
              <w:spacing w:line="240" w:lineRule="auto"/>
              <w:ind w:left="0" w:firstLine="0"/>
              <w:jc w:val="center"/>
              <w:rPr>
                <w:bCs/>
                <w:sz w:val="16"/>
                <w:szCs w:val="22"/>
              </w:rPr>
            </w:pPr>
            <w:r w:rsidRPr="00C6784A">
              <w:rPr>
                <w:bCs/>
                <w:sz w:val="16"/>
                <w:szCs w:val="22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205ED5" w:rsidRPr="00C6784A" w:rsidRDefault="00205ED5" w:rsidP="00930F8D">
            <w:pPr>
              <w:spacing w:line="240" w:lineRule="auto"/>
              <w:ind w:left="0" w:firstLine="0"/>
              <w:jc w:val="center"/>
              <w:rPr>
                <w:bCs/>
                <w:sz w:val="16"/>
                <w:szCs w:val="22"/>
              </w:rPr>
            </w:pPr>
            <w:r w:rsidRPr="00C6784A">
              <w:rPr>
                <w:bCs/>
                <w:sz w:val="16"/>
                <w:szCs w:val="22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205ED5" w:rsidRPr="00C6784A" w:rsidRDefault="00205ED5" w:rsidP="00930F8D">
            <w:pPr>
              <w:spacing w:line="240" w:lineRule="auto"/>
              <w:ind w:left="0" w:firstLine="0"/>
              <w:jc w:val="center"/>
              <w:rPr>
                <w:bCs/>
                <w:sz w:val="16"/>
                <w:szCs w:val="22"/>
              </w:rPr>
            </w:pPr>
            <w:r w:rsidRPr="00C6784A">
              <w:rPr>
                <w:bCs/>
                <w:sz w:val="16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205ED5" w:rsidRPr="00C6784A" w:rsidRDefault="00205ED5" w:rsidP="00930F8D">
            <w:pPr>
              <w:spacing w:line="240" w:lineRule="auto"/>
              <w:ind w:left="0" w:firstLine="0"/>
              <w:jc w:val="center"/>
              <w:rPr>
                <w:bCs/>
                <w:sz w:val="16"/>
                <w:szCs w:val="22"/>
              </w:rPr>
            </w:pPr>
            <w:r w:rsidRPr="00C6784A">
              <w:rPr>
                <w:bCs/>
                <w:sz w:val="16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205ED5" w:rsidRPr="00C6784A" w:rsidRDefault="00205ED5" w:rsidP="00930F8D">
            <w:pPr>
              <w:spacing w:line="240" w:lineRule="auto"/>
              <w:ind w:left="0" w:firstLine="0"/>
              <w:jc w:val="center"/>
              <w:rPr>
                <w:bCs/>
                <w:sz w:val="16"/>
                <w:szCs w:val="22"/>
              </w:rPr>
            </w:pPr>
            <w:r w:rsidRPr="00C6784A">
              <w:rPr>
                <w:bCs/>
                <w:sz w:val="16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205ED5" w:rsidRPr="00C6784A" w:rsidRDefault="00205ED5" w:rsidP="00930F8D">
            <w:pPr>
              <w:spacing w:line="240" w:lineRule="auto"/>
              <w:ind w:left="0" w:firstLine="0"/>
              <w:jc w:val="center"/>
              <w:rPr>
                <w:bCs/>
                <w:sz w:val="16"/>
                <w:szCs w:val="22"/>
              </w:rPr>
            </w:pPr>
            <w:r w:rsidRPr="00C6784A">
              <w:rPr>
                <w:bCs/>
                <w:sz w:val="16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205ED5" w:rsidRPr="00C6784A" w:rsidRDefault="00205ED5" w:rsidP="00930F8D">
            <w:pPr>
              <w:spacing w:line="240" w:lineRule="auto"/>
              <w:ind w:left="0" w:firstLine="0"/>
              <w:jc w:val="center"/>
              <w:rPr>
                <w:bCs/>
                <w:sz w:val="16"/>
                <w:szCs w:val="22"/>
              </w:rPr>
            </w:pPr>
            <w:r w:rsidRPr="00C6784A">
              <w:rPr>
                <w:bCs/>
                <w:sz w:val="16"/>
                <w:szCs w:val="22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205ED5" w:rsidRPr="00C6784A" w:rsidRDefault="00205ED5" w:rsidP="00930F8D">
            <w:pPr>
              <w:spacing w:line="240" w:lineRule="auto"/>
              <w:ind w:left="0" w:firstLine="0"/>
              <w:jc w:val="center"/>
              <w:rPr>
                <w:bCs/>
                <w:sz w:val="16"/>
                <w:szCs w:val="22"/>
              </w:rPr>
            </w:pPr>
            <w:r w:rsidRPr="00C6784A">
              <w:rPr>
                <w:bCs/>
                <w:sz w:val="16"/>
                <w:szCs w:val="22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205ED5" w:rsidRPr="00C6784A" w:rsidRDefault="00205ED5" w:rsidP="00930F8D">
            <w:pPr>
              <w:spacing w:line="240" w:lineRule="auto"/>
              <w:ind w:left="0" w:firstLine="0"/>
              <w:jc w:val="center"/>
              <w:rPr>
                <w:bCs/>
                <w:sz w:val="16"/>
                <w:szCs w:val="22"/>
              </w:rPr>
            </w:pPr>
            <w:r w:rsidRPr="00C6784A">
              <w:rPr>
                <w:bCs/>
                <w:sz w:val="16"/>
                <w:szCs w:val="22"/>
              </w:rPr>
              <w:t>10</w:t>
            </w:r>
          </w:p>
        </w:tc>
      </w:tr>
      <w:tr w:rsidR="00205ED5" w:rsidTr="00930F8D">
        <w:trPr>
          <w:trHeight w:val="300"/>
        </w:trPr>
        <w:tc>
          <w:tcPr>
            <w:tcW w:w="14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05ED5" w:rsidRPr="00BE0F32" w:rsidRDefault="00205ED5" w:rsidP="00930F8D">
            <w:p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BE0F32">
              <w:rPr>
                <w:b/>
                <w:bCs/>
                <w:sz w:val="20"/>
                <w:szCs w:val="20"/>
              </w:rPr>
              <w:t>Badania dozorowe (rewizje zewnętrzne zbiorników paliwowych podziemnych)</w:t>
            </w:r>
          </w:p>
        </w:tc>
      </w:tr>
      <w:tr w:rsidR="00205ED5" w:rsidTr="0023011C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D5" w:rsidRPr="002655A3" w:rsidRDefault="00B94763" w:rsidP="00930F8D">
            <w:p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 w:rsidRPr="007E3767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D5" w:rsidRPr="00E82EE3" w:rsidRDefault="00205ED5" w:rsidP="00930F8D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ZSP-50 31 BLT Poznań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D5" w:rsidRPr="00E82EE3" w:rsidRDefault="00B94763" w:rsidP="00B17525">
            <w:pPr>
              <w:ind w:left="0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Z-4 ( 3654 )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D5" w:rsidRPr="00E82EE3" w:rsidRDefault="00205ED5" w:rsidP="00A36C70">
            <w:pPr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E82EE3">
              <w:rPr>
                <w:bCs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D5" w:rsidRPr="00E82EE3" w:rsidRDefault="00205ED5" w:rsidP="00A36C70">
            <w:pPr>
              <w:ind w:left="0" w:firstLine="0"/>
              <w:jc w:val="center"/>
              <w:rPr>
                <w:sz w:val="20"/>
                <w:szCs w:val="20"/>
              </w:rPr>
            </w:pPr>
            <w:r w:rsidRPr="00E82EE3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D5" w:rsidRPr="00BE0F32" w:rsidRDefault="00205ED5" w:rsidP="00930F8D">
            <w:p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D5" w:rsidRPr="00BE0F32" w:rsidRDefault="00205ED5" w:rsidP="00930F8D">
            <w:p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D5" w:rsidRPr="00BE0F32" w:rsidRDefault="00205ED5" w:rsidP="00930F8D">
            <w:p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D5" w:rsidRPr="00BE0F32" w:rsidRDefault="00205ED5" w:rsidP="00930F8D">
            <w:p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D5" w:rsidRDefault="00205ED5" w:rsidP="00930F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205ED5" w:rsidTr="00930F8D">
        <w:trPr>
          <w:trHeight w:val="405"/>
        </w:trPr>
        <w:tc>
          <w:tcPr>
            <w:tcW w:w="14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05ED5" w:rsidRPr="00BE0F32" w:rsidRDefault="00205ED5" w:rsidP="00930F8D">
            <w:p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BE0F32">
              <w:rPr>
                <w:b/>
                <w:bCs/>
                <w:sz w:val="20"/>
                <w:szCs w:val="20"/>
              </w:rPr>
              <w:t>Badania dozorowe - rewizje wewnętrzne (czyszczenie zbiorników paliwowych podziemnych , próby szczelności)</w:t>
            </w:r>
          </w:p>
        </w:tc>
      </w:tr>
      <w:tr w:rsidR="00205ED5" w:rsidTr="0023011C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D5" w:rsidRPr="007E3767" w:rsidRDefault="00B94763" w:rsidP="00930F8D">
            <w:p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 w:rsidRPr="007E3767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D5" w:rsidRPr="00E82EE3" w:rsidRDefault="003C5B5B" w:rsidP="00930F8D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 V-1250 Poznań PBG/K/03/TypD/2025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D5" w:rsidRPr="00E82EE3" w:rsidRDefault="003C5B5B" w:rsidP="00B17525">
            <w:pPr>
              <w:ind w:left="0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5-22-12156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D5" w:rsidRPr="00E82EE3" w:rsidRDefault="00205ED5" w:rsidP="00A36C70">
            <w:pPr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E82EE3">
              <w:rPr>
                <w:bCs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D5" w:rsidRPr="00E82EE3" w:rsidRDefault="00205ED5" w:rsidP="00A36C70">
            <w:pPr>
              <w:ind w:left="0" w:firstLine="0"/>
              <w:jc w:val="center"/>
              <w:rPr>
                <w:sz w:val="20"/>
                <w:szCs w:val="20"/>
              </w:rPr>
            </w:pPr>
            <w:r w:rsidRPr="00E82EE3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D5" w:rsidRPr="00BE0F32" w:rsidRDefault="00205ED5" w:rsidP="00930F8D">
            <w:p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D5" w:rsidRPr="00BE0F32" w:rsidRDefault="00205ED5" w:rsidP="00930F8D">
            <w:p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D5" w:rsidRPr="00BE0F32" w:rsidRDefault="00205ED5" w:rsidP="00930F8D">
            <w:p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D5" w:rsidRPr="00BE0F32" w:rsidRDefault="00205ED5" w:rsidP="00930F8D">
            <w:p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D5" w:rsidRDefault="00205ED5" w:rsidP="00930F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C5B5B" w:rsidTr="0023011C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B5B" w:rsidRPr="007E3767" w:rsidRDefault="003C5B5B" w:rsidP="003C5B5B">
            <w:p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B5B" w:rsidRPr="00E82EE3" w:rsidRDefault="003C5B5B" w:rsidP="003C5B5B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 V-1250 Poznań PBG/K/04/TypD/2025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B5B" w:rsidRPr="00E82EE3" w:rsidRDefault="003C5B5B" w:rsidP="003C5B5B">
            <w:pPr>
              <w:ind w:left="0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5-22-12107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B5B" w:rsidRPr="00E82EE3" w:rsidRDefault="003C5B5B" w:rsidP="003C5B5B">
            <w:pPr>
              <w:ind w:left="0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B5B" w:rsidRPr="00E82EE3" w:rsidRDefault="003C5B5B" w:rsidP="003C5B5B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B5B" w:rsidRPr="00BE0F32" w:rsidRDefault="003C5B5B" w:rsidP="003C5B5B">
            <w:p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B5B" w:rsidRPr="00BE0F32" w:rsidRDefault="003C5B5B" w:rsidP="003C5B5B">
            <w:p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B5B" w:rsidRPr="00BE0F32" w:rsidRDefault="003C5B5B" w:rsidP="003C5B5B">
            <w:p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B5B" w:rsidRPr="00BE0F32" w:rsidRDefault="003C5B5B" w:rsidP="003C5B5B">
            <w:p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B5B" w:rsidRDefault="003C5B5B" w:rsidP="003C5B5B">
            <w:pPr>
              <w:jc w:val="center"/>
              <w:rPr>
                <w:sz w:val="22"/>
                <w:szCs w:val="22"/>
              </w:rPr>
            </w:pPr>
          </w:p>
        </w:tc>
      </w:tr>
      <w:tr w:rsidR="00D11D17" w:rsidTr="0023011C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D17" w:rsidRPr="007E3767" w:rsidRDefault="003C5B5B" w:rsidP="00D11D17">
            <w:p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D17" w:rsidRPr="00E82EE3" w:rsidRDefault="00D11D17" w:rsidP="00D11D17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ZSP-50 31 BLT Poznań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D17" w:rsidRPr="00E82EE3" w:rsidRDefault="00D11D17" w:rsidP="00D11D17">
            <w:pPr>
              <w:ind w:left="0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Z-2 ( 3655)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D17" w:rsidRPr="00E82EE3" w:rsidRDefault="00D11D17" w:rsidP="00D11D17">
            <w:pPr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E82EE3">
              <w:rPr>
                <w:bCs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D17" w:rsidRPr="00E82EE3" w:rsidRDefault="00D11D17" w:rsidP="00D11D17">
            <w:pPr>
              <w:ind w:left="0" w:firstLine="0"/>
              <w:jc w:val="center"/>
              <w:rPr>
                <w:sz w:val="20"/>
                <w:szCs w:val="20"/>
              </w:rPr>
            </w:pPr>
            <w:r w:rsidRPr="00E82EE3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D17" w:rsidRPr="00BE0F32" w:rsidRDefault="00D11D17" w:rsidP="00D11D17">
            <w:p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D17" w:rsidRPr="00BE0F32" w:rsidRDefault="00D11D17" w:rsidP="00D11D17">
            <w:p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D17" w:rsidRPr="00BE0F32" w:rsidRDefault="00D11D17" w:rsidP="00D11D17">
            <w:p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D17" w:rsidRPr="00BE0F32" w:rsidRDefault="00D11D17" w:rsidP="00D11D17">
            <w:p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D17" w:rsidRDefault="00D11D17" w:rsidP="00D11D17">
            <w:pPr>
              <w:jc w:val="center"/>
              <w:rPr>
                <w:sz w:val="22"/>
                <w:szCs w:val="22"/>
              </w:rPr>
            </w:pPr>
          </w:p>
        </w:tc>
      </w:tr>
      <w:tr w:rsidR="00B94763" w:rsidTr="0023011C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63" w:rsidRPr="007E3767" w:rsidRDefault="003C5B5B" w:rsidP="00B94763">
            <w:p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B94763" w:rsidRPr="007E3767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763" w:rsidRPr="00E82EE3" w:rsidRDefault="00B94763" w:rsidP="00B94763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ZSP-50 31 BLT Poznań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763" w:rsidRPr="00E82EE3" w:rsidRDefault="008C77F7" w:rsidP="00B17525">
            <w:pPr>
              <w:ind w:left="0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Z-3</w:t>
            </w:r>
            <w:r w:rsidR="00B94763">
              <w:rPr>
                <w:bCs/>
                <w:sz w:val="20"/>
                <w:szCs w:val="20"/>
              </w:rPr>
              <w:t xml:space="preserve"> ( 3653)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763" w:rsidRPr="00E82EE3" w:rsidRDefault="00B94763" w:rsidP="00A36C70">
            <w:pPr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E82EE3">
              <w:rPr>
                <w:bCs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763" w:rsidRPr="00E82EE3" w:rsidRDefault="00B94763" w:rsidP="00A36C70">
            <w:pPr>
              <w:ind w:left="0" w:firstLine="0"/>
              <w:jc w:val="center"/>
              <w:rPr>
                <w:sz w:val="20"/>
                <w:szCs w:val="20"/>
              </w:rPr>
            </w:pPr>
            <w:r w:rsidRPr="00E82EE3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63" w:rsidRPr="00BE0F32" w:rsidRDefault="00B94763" w:rsidP="00B94763">
            <w:p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63" w:rsidRPr="00BE0F32" w:rsidRDefault="00B94763" w:rsidP="00B94763">
            <w:p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63" w:rsidRPr="00BE0F32" w:rsidRDefault="00B94763" w:rsidP="00B94763">
            <w:p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63" w:rsidRPr="00BE0F32" w:rsidRDefault="00B94763" w:rsidP="00B94763">
            <w:p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63" w:rsidRDefault="00B94763" w:rsidP="00B947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205ED5" w:rsidTr="0023011C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D5" w:rsidRPr="007E3767" w:rsidRDefault="003C5B5B" w:rsidP="00930F8D">
            <w:p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B94763" w:rsidRPr="007E3767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D5" w:rsidRPr="00E82EE3" w:rsidRDefault="006F5EE2" w:rsidP="00930F8D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ZSP-50 JW. 3950 Poznań-Babki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D5" w:rsidRPr="00E82EE3" w:rsidRDefault="006F5EE2" w:rsidP="00B17525">
            <w:pPr>
              <w:ind w:left="0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2035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D5" w:rsidRPr="00E82EE3" w:rsidRDefault="00205ED5" w:rsidP="00A36C70">
            <w:pPr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E82EE3">
              <w:rPr>
                <w:bCs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D5" w:rsidRPr="00E82EE3" w:rsidRDefault="00205ED5" w:rsidP="00A36C70">
            <w:pPr>
              <w:ind w:left="0" w:firstLine="0"/>
              <w:jc w:val="center"/>
              <w:rPr>
                <w:sz w:val="20"/>
                <w:szCs w:val="20"/>
              </w:rPr>
            </w:pPr>
            <w:r w:rsidRPr="00E82EE3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D5" w:rsidRPr="00BE0F32" w:rsidRDefault="00205ED5" w:rsidP="00930F8D">
            <w:p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D5" w:rsidRPr="00BE0F32" w:rsidRDefault="00205ED5" w:rsidP="00930F8D">
            <w:p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D5" w:rsidRPr="00BE0F32" w:rsidRDefault="00205ED5" w:rsidP="00930F8D">
            <w:p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D5" w:rsidRPr="00BE0F32" w:rsidRDefault="00205ED5" w:rsidP="00930F8D">
            <w:p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D5" w:rsidRDefault="00205ED5" w:rsidP="00930F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8C2742" w:rsidTr="0023011C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742" w:rsidRPr="007E3767" w:rsidRDefault="003C5B5B" w:rsidP="00930F8D">
            <w:p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="008C2742" w:rsidRPr="007E3767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742" w:rsidRDefault="008C2742" w:rsidP="00930F8D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ZSP-15 JW. 4430 Śrem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742" w:rsidRPr="00B17525" w:rsidRDefault="00B17525" w:rsidP="00B17525">
            <w:pPr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B17525">
              <w:rPr>
                <w:sz w:val="20"/>
                <w:szCs w:val="20"/>
              </w:rPr>
              <w:t>Z/6249/1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742" w:rsidRPr="00E82EE3" w:rsidRDefault="00A36C70" w:rsidP="00A36C70">
            <w:pPr>
              <w:ind w:left="0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742" w:rsidRPr="00E82EE3" w:rsidRDefault="008C77F7" w:rsidP="00A36C70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742" w:rsidRPr="00BE0F32" w:rsidRDefault="008C2742" w:rsidP="00930F8D">
            <w:p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742" w:rsidRPr="00BE0F32" w:rsidRDefault="008C2742" w:rsidP="00930F8D">
            <w:p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742" w:rsidRPr="00BE0F32" w:rsidRDefault="008C2742" w:rsidP="00930F8D">
            <w:p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742" w:rsidRPr="00BE0F32" w:rsidRDefault="008C2742" w:rsidP="00930F8D">
            <w:p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742" w:rsidRDefault="008C2742" w:rsidP="00930F8D">
            <w:pPr>
              <w:jc w:val="center"/>
              <w:rPr>
                <w:sz w:val="22"/>
                <w:szCs w:val="22"/>
              </w:rPr>
            </w:pPr>
          </w:p>
        </w:tc>
      </w:tr>
      <w:tr w:rsidR="008C2742" w:rsidTr="0023011C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742" w:rsidRPr="007E3767" w:rsidRDefault="003C5B5B" w:rsidP="00930F8D">
            <w:p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  <w:r w:rsidR="008C2742" w:rsidRPr="007E3767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742" w:rsidRDefault="008C2742" w:rsidP="00930F8D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ZSP-15 JW. 4430 Śrem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742" w:rsidRPr="00B17525" w:rsidRDefault="00B17525" w:rsidP="00B17525">
            <w:pPr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B17525">
              <w:rPr>
                <w:sz w:val="20"/>
                <w:szCs w:val="20"/>
              </w:rPr>
              <w:t>Z/6248/2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742" w:rsidRPr="00E82EE3" w:rsidRDefault="00A36C70" w:rsidP="00A36C70">
            <w:pPr>
              <w:ind w:left="0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742" w:rsidRPr="00E82EE3" w:rsidRDefault="008C77F7" w:rsidP="00A36C70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742" w:rsidRPr="00BE0F32" w:rsidRDefault="008C2742" w:rsidP="00930F8D">
            <w:p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742" w:rsidRPr="00BE0F32" w:rsidRDefault="008C2742" w:rsidP="00930F8D">
            <w:p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742" w:rsidRPr="00BE0F32" w:rsidRDefault="008C2742" w:rsidP="00930F8D">
            <w:p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742" w:rsidRPr="00BE0F32" w:rsidRDefault="008C2742" w:rsidP="00930F8D">
            <w:p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742" w:rsidRDefault="008C2742" w:rsidP="00930F8D">
            <w:pPr>
              <w:jc w:val="center"/>
              <w:rPr>
                <w:sz w:val="22"/>
                <w:szCs w:val="22"/>
              </w:rPr>
            </w:pPr>
          </w:p>
        </w:tc>
      </w:tr>
      <w:tr w:rsidR="008C2742" w:rsidTr="0023011C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742" w:rsidRPr="007E3767" w:rsidRDefault="003C5B5B" w:rsidP="00930F8D">
            <w:p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  <w:r w:rsidR="008C2742" w:rsidRPr="007E3767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742" w:rsidRDefault="008C2742" w:rsidP="00930F8D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ZSP</w:t>
            </w:r>
            <w:r w:rsidR="00A36C70">
              <w:rPr>
                <w:sz w:val="20"/>
                <w:szCs w:val="20"/>
              </w:rPr>
              <w:t>-25 JW. 4430 Śrem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742" w:rsidRPr="00B17525" w:rsidRDefault="00B17525" w:rsidP="00B17525">
            <w:pPr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B17525">
              <w:rPr>
                <w:sz w:val="20"/>
                <w:szCs w:val="20"/>
              </w:rPr>
              <w:t>Z/6247/3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742" w:rsidRPr="00E82EE3" w:rsidRDefault="00A36C70" w:rsidP="00A36C70">
            <w:pPr>
              <w:ind w:left="0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742" w:rsidRPr="00E82EE3" w:rsidRDefault="008C77F7" w:rsidP="00A36C70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742" w:rsidRPr="00BE0F32" w:rsidRDefault="008C2742" w:rsidP="00930F8D">
            <w:p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742" w:rsidRPr="00BE0F32" w:rsidRDefault="008C2742" w:rsidP="00930F8D">
            <w:p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742" w:rsidRPr="00BE0F32" w:rsidRDefault="008C2742" w:rsidP="00930F8D">
            <w:p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742" w:rsidRPr="00BE0F32" w:rsidRDefault="008C2742" w:rsidP="00930F8D">
            <w:p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742" w:rsidRDefault="008C2742" w:rsidP="00930F8D">
            <w:pPr>
              <w:jc w:val="center"/>
              <w:rPr>
                <w:sz w:val="22"/>
                <w:szCs w:val="22"/>
              </w:rPr>
            </w:pPr>
          </w:p>
        </w:tc>
      </w:tr>
      <w:tr w:rsidR="008C2742" w:rsidTr="0023011C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742" w:rsidRPr="007E3767" w:rsidRDefault="003C5B5B" w:rsidP="00930F8D">
            <w:p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  <w:r w:rsidR="008C2742" w:rsidRPr="007E3767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742" w:rsidRDefault="00A36C70" w:rsidP="00930F8D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ZSP-10 JW. 4430 Śrem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742" w:rsidRPr="00B17525" w:rsidRDefault="00B17525" w:rsidP="00B17525">
            <w:pPr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B17525">
              <w:rPr>
                <w:sz w:val="20"/>
                <w:szCs w:val="20"/>
              </w:rPr>
              <w:t>Z/6253/4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742" w:rsidRPr="00E82EE3" w:rsidRDefault="00A36C70" w:rsidP="00A36C70">
            <w:pPr>
              <w:ind w:left="0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742" w:rsidRPr="00E82EE3" w:rsidRDefault="008C77F7" w:rsidP="00A36C70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742" w:rsidRPr="00BE0F32" w:rsidRDefault="008C2742" w:rsidP="00930F8D">
            <w:p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742" w:rsidRPr="00BE0F32" w:rsidRDefault="008C2742" w:rsidP="00930F8D">
            <w:p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742" w:rsidRPr="00BE0F32" w:rsidRDefault="008C2742" w:rsidP="00930F8D">
            <w:p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742" w:rsidRPr="00BE0F32" w:rsidRDefault="008C2742" w:rsidP="00930F8D">
            <w:p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742" w:rsidRDefault="008C2742" w:rsidP="00930F8D">
            <w:pPr>
              <w:jc w:val="center"/>
              <w:rPr>
                <w:sz w:val="22"/>
                <w:szCs w:val="22"/>
              </w:rPr>
            </w:pPr>
          </w:p>
        </w:tc>
      </w:tr>
      <w:tr w:rsidR="008C2742" w:rsidTr="0023011C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742" w:rsidRPr="007E3767" w:rsidRDefault="003C5B5B" w:rsidP="00930F8D">
            <w:p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 w:rsidR="008C2742" w:rsidRPr="007E3767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742" w:rsidRDefault="00A36C70" w:rsidP="00930F8D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ZSP-10 JW. 4430 Śrem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742" w:rsidRPr="00B17525" w:rsidRDefault="00B17525" w:rsidP="00B17525">
            <w:pPr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B17525">
              <w:rPr>
                <w:sz w:val="20"/>
                <w:szCs w:val="20"/>
              </w:rPr>
              <w:t>Z/6252/6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742" w:rsidRPr="00E82EE3" w:rsidRDefault="00A36C70" w:rsidP="00A36C70">
            <w:pPr>
              <w:ind w:left="0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742" w:rsidRPr="00E82EE3" w:rsidRDefault="008C77F7" w:rsidP="00A36C70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742" w:rsidRPr="00BE0F32" w:rsidRDefault="008C2742" w:rsidP="00930F8D">
            <w:p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742" w:rsidRPr="00BE0F32" w:rsidRDefault="008C2742" w:rsidP="00930F8D">
            <w:p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742" w:rsidRPr="00BE0F32" w:rsidRDefault="008C2742" w:rsidP="00930F8D">
            <w:p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742" w:rsidRPr="00BE0F32" w:rsidRDefault="008C2742" w:rsidP="00930F8D">
            <w:p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742" w:rsidRDefault="008C2742" w:rsidP="00930F8D">
            <w:pPr>
              <w:jc w:val="center"/>
              <w:rPr>
                <w:sz w:val="22"/>
                <w:szCs w:val="22"/>
              </w:rPr>
            </w:pPr>
          </w:p>
        </w:tc>
      </w:tr>
      <w:tr w:rsidR="008C2742" w:rsidTr="0023011C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742" w:rsidRPr="007E3767" w:rsidRDefault="003C5B5B" w:rsidP="00930F8D">
            <w:p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  <w:r w:rsidR="00A36C70" w:rsidRPr="007E3767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742" w:rsidRDefault="00A36C70" w:rsidP="00930F8D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ZSP-100 JW. 4430 Śrem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742" w:rsidRPr="00B17525" w:rsidRDefault="00B17525" w:rsidP="00B17525">
            <w:pPr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B17525">
              <w:rPr>
                <w:sz w:val="20"/>
                <w:szCs w:val="20"/>
              </w:rPr>
              <w:t>Z/6252/5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742" w:rsidRPr="00E82EE3" w:rsidRDefault="002655A3" w:rsidP="00A36C70">
            <w:pPr>
              <w:ind w:left="0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</w:t>
            </w:r>
            <w:r w:rsidR="00A36C70">
              <w:rPr>
                <w:bCs/>
                <w:sz w:val="20"/>
                <w:szCs w:val="20"/>
              </w:rPr>
              <w:t>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742" w:rsidRPr="00E82EE3" w:rsidRDefault="008C77F7" w:rsidP="00A36C70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742" w:rsidRPr="00BE0F32" w:rsidRDefault="008C2742" w:rsidP="00930F8D">
            <w:p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742" w:rsidRPr="00BE0F32" w:rsidRDefault="008C2742" w:rsidP="00930F8D">
            <w:p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742" w:rsidRPr="00BE0F32" w:rsidRDefault="008C2742" w:rsidP="00930F8D">
            <w:p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742" w:rsidRPr="00BE0F32" w:rsidRDefault="008C2742" w:rsidP="00930F8D">
            <w:p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742" w:rsidRDefault="008C2742" w:rsidP="00930F8D">
            <w:pPr>
              <w:jc w:val="center"/>
              <w:rPr>
                <w:sz w:val="22"/>
                <w:szCs w:val="22"/>
              </w:rPr>
            </w:pPr>
          </w:p>
        </w:tc>
      </w:tr>
      <w:tr w:rsidR="00205ED5" w:rsidTr="00930F8D">
        <w:trPr>
          <w:trHeight w:val="285"/>
        </w:trPr>
        <w:tc>
          <w:tcPr>
            <w:tcW w:w="14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205ED5" w:rsidRPr="00BE0F32" w:rsidRDefault="00205ED5" w:rsidP="00930F8D">
            <w:p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BE0F32">
              <w:rPr>
                <w:b/>
                <w:bCs/>
                <w:sz w:val="20"/>
                <w:szCs w:val="20"/>
              </w:rPr>
              <w:t>Legalizac</w:t>
            </w:r>
            <w:r w:rsidR="006F5EE2">
              <w:rPr>
                <w:b/>
                <w:bCs/>
                <w:sz w:val="20"/>
                <w:szCs w:val="20"/>
              </w:rPr>
              <w:t xml:space="preserve">ja zbiorników magazynowych </w:t>
            </w:r>
          </w:p>
        </w:tc>
      </w:tr>
      <w:tr w:rsidR="003C5B5B" w:rsidTr="003C5B5B">
        <w:trPr>
          <w:trHeight w:val="359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5B" w:rsidRPr="007E3767" w:rsidRDefault="003C5B5B" w:rsidP="003C5B5B">
            <w:pPr>
              <w:spacing w:line="240" w:lineRule="auto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 w:rsidRPr="007E3767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B5B" w:rsidRPr="00E82EE3" w:rsidRDefault="003C5B5B" w:rsidP="003C5B5B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 V-1250 Poznań PBG/K/03/TypD/2025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B5B" w:rsidRPr="00E82EE3" w:rsidRDefault="003C5B5B" w:rsidP="003C5B5B">
            <w:pPr>
              <w:ind w:left="0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5-22-12156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B5B" w:rsidRPr="00E82EE3" w:rsidRDefault="003C5B5B" w:rsidP="003C5B5B">
            <w:pPr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E82EE3">
              <w:rPr>
                <w:bCs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B5B" w:rsidRPr="00E82EE3" w:rsidRDefault="003C5B5B" w:rsidP="003C5B5B">
            <w:pPr>
              <w:ind w:left="0" w:firstLine="0"/>
              <w:jc w:val="center"/>
              <w:rPr>
                <w:sz w:val="20"/>
                <w:szCs w:val="20"/>
              </w:rPr>
            </w:pPr>
            <w:r w:rsidRPr="00E82EE3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B5B" w:rsidRPr="00E82EE3" w:rsidRDefault="003C5B5B" w:rsidP="003C5B5B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B5B" w:rsidRPr="00E82EE3" w:rsidRDefault="003C5B5B" w:rsidP="003C5B5B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B5B" w:rsidRPr="00E82EE3" w:rsidRDefault="003C5B5B" w:rsidP="003C5B5B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B5B" w:rsidRPr="00E82EE3" w:rsidRDefault="003C5B5B" w:rsidP="003C5B5B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B5B" w:rsidRDefault="003C5B5B" w:rsidP="003C5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C5B5B" w:rsidTr="0023011C">
        <w:trPr>
          <w:trHeight w:val="359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B5B" w:rsidRPr="007E3767" w:rsidRDefault="003C5B5B" w:rsidP="003C5B5B">
            <w:pPr>
              <w:spacing w:line="240" w:lineRule="auto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B5B" w:rsidRPr="00E82EE3" w:rsidRDefault="003C5B5B" w:rsidP="003C5B5B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 V-1250 Poznań PBG/K/04/TypD/2025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B5B" w:rsidRPr="00E82EE3" w:rsidRDefault="003C5B5B" w:rsidP="003C5B5B">
            <w:pPr>
              <w:ind w:left="0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5-22-12107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B5B" w:rsidRPr="00E82EE3" w:rsidRDefault="003C5B5B" w:rsidP="003C5B5B">
            <w:pPr>
              <w:ind w:left="0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B5B" w:rsidRPr="00E82EE3" w:rsidRDefault="003C5B5B" w:rsidP="003C5B5B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B5B" w:rsidRPr="00E82EE3" w:rsidRDefault="003C5B5B" w:rsidP="003C5B5B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B5B" w:rsidRPr="00E82EE3" w:rsidRDefault="003C5B5B" w:rsidP="003C5B5B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B5B" w:rsidRPr="00E82EE3" w:rsidRDefault="003C5B5B" w:rsidP="003C5B5B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B5B" w:rsidRPr="00E82EE3" w:rsidRDefault="003C5B5B" w:rsidP="003C5B5B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B5B" w:rsidRDefault="003C5B5B" w:rsidP="003C5B5B">
            <w:pPr>
              <w:jc w:val="center"/>
              <w:rPr>
                <w:sz w:val="22"/>
                <w:szCs w:val="22"/>
              </w:rPr>
            </w:pPr>
          </w:p>
        </w:tc>
      </w:tr>
      <w:tr w:rsidR="003C5B5B" w:rsidTr="0023011C">
        <w:trPr>
          <w:trHeight w:val="359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B5B" w:rsidRPr="007E3767" w:rsidRDefault="003C5B5B" w:rsidP="003C5B5B">
            <w:pPr>
              <w:spacing w:line="240" w:lineRule="auto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3</w:t>
            </w:r>
            <w:r w:rsidRPr="007E3767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B5B" w:rsidRPr="00E82EE3" w:rsidRDefault="003C5B5B" w:rsidP="003C5B5B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ZSP-50 31 BLT Poznań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B5B" w:rsidRPr="00E82EE3" w:rsidRDefault="003C5B5B" w:rsidP="003C5B5B">
            <w:pPr>
              <w:ind w:left="0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Z-2 ( 3655)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B5B" w:rsidRPr="00E82EE3" w:rsidRDefault="003C5B5B" w:rsidP="003C5B5B">
            <w:pPr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E82EE3">
              <w:rPr>
                <w:bCs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B5B" w:rsidRPr="00E82EE3" w:rsidRDefault="003C5B5B" w:rsidP="003C5B5B">
            <w:pPr>
              <w:ind w:left="0" w:firstLine="0"/>
              <w:jc w:val="center"/>
              <w:rPr>
                <w:sz w:val="20"/>
                <w:szCs w:val="20"/>
              </w:rPr>
            </w:pPr>
            <w:r w:rsidRPr="00E82EE3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B5B" w:rsidRPr="00E82EE3" w:rsidRDefault="003C5B5B" w:rsidP="003C5B5B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B5B" w:rsidRPr="00E82EE3" w:rsidRDefault="003C5B5B" w:rsidP="003C5B5B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B5B" w:rsidRPr="00E82EE3" w:rsidRDefault="003C5B5B" w:rsidP="003C5B5B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B5B" w:rsidRPr="00E82EE3" w:rsidRDefault="003C5B5B" w:rsidP="003C5B5B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B5B" w:rsidRDefault="003C5B5B" w:rsidP="003C5B5B">
            <w:pPr>
              <w:jc w:val="center"/>
              <w:rPr>
                <w:sz w:val="22"/>
                <w:szCs w:val="22"/>
              </w:rPr>
            </w:pPr>
          </w:p>
        </w:tc>
      </w:tr>
      <w:tr w:rsidR="008C77F7" w:rsidTr="0023011C">
        <w:trPr>
          <w:trHeight w:val="436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7F7" w:rsidRPr="007E3767" w:rsidRDefault="003C5B5B" w:rsidP="008C77F7">
            <w:pPr>
              <w:spacing w:line="240" w:lineRule="auto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8C77F7" w:rsidRPr="007E3767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7F7" w:rsidRPr="00E82EE3" w:rsidRDefault="008C77F7" w:rsidP="008C77F7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ZSP-50 31 BLT Poznań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7F7" w:rsidRPr="00E82EE3" w:rsidRDefault="008C77F7" w:rsidP="00B17525">
            <w:pPr>
              <w:ind w:left="0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Z-3 ( 3653)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7F7" w:rsidRPr="00E82EE3" w:rsidRDefault="008C77F7" w:rsidP="008C77F7">
            <w:pPr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E82EE3">
              <w:rPr>
                <w:bCs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7F7" w:rsidRPr="00E82EE3" w:rsidRDefault="008C77F7" w:rsidP="008C77F7">
            <w:pPr>
              <w:ind w:left="0" w:firstLine="0"/>
              <w:jc w:val="center"/>
              <w:rPr>
                <w:sz w:val="20"/>
                <w:szCs w:val="20"/>
              </w:rPr>
            </w:pPr>
            <w:r w:rsidRPr="00E82EE3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7F7" w:rsidRPr="00E82EE3" w:rsidRDefault="008C77F7" w:rsidP="008C77F7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7F7" w:rsidRPr="00E82EE3" w:rsidRDefault="008C77F7" w:rsidP="008C77F7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7F7" w:rsidRPr="00E82EE3" w:rsidRDefault="008C77F7" w:rsidP="008C77F7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7F7" w:rsidRPr="00E82EE3" w:rsidRDefault="008C77F7" w:rsidP="008C77F7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7F7" w:rsidRDefault="008C77F7" w:rsidP="008C77F7">
            <w:pPr>
              <w:jc w:val="center"/>
              <w:rPr>
                <w:sz w:val="22"/>
                <w:szCs w:val="22"/>
              </w:rPr>
            </w:pPr>
          </w:p>
        </w:tc>
      </w:tr>
      <w:tr w:rsidR="008C77F7" w:rsidTr="0023011C">
        <w:trPr>
          <w:trHeight w:val="4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7F7" w:rsidRPr="007E3767" w:rsidRDefault="003C5B5B" w:rsidP="008C77F7">
            <w:pPr>
              <w:spacing w:line="240" w:lineRule="auto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8C77F7" w:rsidRPr="007E3767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7F7" w:rsidRPr="00E82EE3" w:rsidRDefault="008C77F7" w:rsidP="008C77F7">
            <w:pPr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ZSP-50 31 BLT Poznań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7F7" w:rsidRPr="00E82EE3" w:rsidRDefault="008C77F7" w:rsidP="00B17525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Z-1 ( 3652)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7F7" w:rsidRPr="00E82EE3" w:rsidRDefault="008C77F7" w:rsidP="008C77F7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E82EE3">
              <w:rPr>
                <w:bCs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7F7" w:rsidRPr="00E82EE3" w:rsidRDefault="008C77F7" w:rsidP="008C77F7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E82EE3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7F7" w:rsidRPr="00E82EE3" w:rsidRDefault="008C77F7" w:rsidP="008C77F7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7F7" w:rsidRPr="00E82EE3" w:rsidRDefault="008C77F7" w:rsidP="008C77F7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7F7" w:rsidRPr="00E82EE3" w:rsidRDefault="008C77F7" w:rsidP="008C77F7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7F7" w:rsidRPr="00E82EE3" w:rsidRDefault="008C77F7" w:rsidP="008C77F7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7F7" w:rsidRDefault="008C77F7" w:rsidP="008C77F7">
            <w:pPr>
              <w:jc w:val="center"/>
              <w:rPr>
                <w:sz w:val="22"/>
                <w:szCs w:val="22"/>
              </w:rPr>
            </w:pPr>
          </w:p>
        </w:tc>
      </w:tr>
      <w:tr w:rsidR="008C2742" w:rsidTr="0023011C">
        <w:trPr>
          <w:trHeight w:val="31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742" w:rsidRPr="007E3767" w:rsidRDefault="003C5B5B" w:rsidP="008C2742">
            <w:pPr>
              <w:spacing w:line="240" w:lineRule="auto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="00CF3931" w:rsidRPr="007E3767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742" w:rsidRDefault="008C2742" w:rsidP="008C2742">
            <w:pPr>
              <w:ind w:left="0" w:firstLine="0"/>
              <w:jc w:val="left"/>
            </w:pPr>
            <w:r w:rsidRPr="00327ACE">
              <w:rPr>
                <w:sz w:val="20"/>
                <w:szCs w:val="20"/>
              </w:rPr>
              <w:t>ZSP-50 31 BLT Poznań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742" w:rsidRPr="00E82EE3" w:rsidRDefault="008C2742" w:rsidP="00B17525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Z-4 (3654)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742" w:rsidRPr="00E82EE3" w:rsidRDefault="008C2742" w:rsidP="00A36C70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742" w:rsidRPr="00E82EE3" w:rsidRDefault="008C2742" w:rsidP="00A36C70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742" w:rsidRPr="00E82EE3" w:rsidRDefault="008C2742" w:rsidP="008C2742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742" w:rsidRPr="00E82EE3" w:rsidRDefault="008C2742" w:rsidP="008C2742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742" w:rsidRPr="00E82EE3" w:rsidRDefault="008C2742" w:rsidP="008C2742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742" w:rsidRPr="00E82EE3" w:rsidRDefault="008C2742" w:rsidP="008C2742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742" w:rsidRDefault="008C2742" w:rsidP="008C2742">
            <w:pPr>
              <w:jc w:val="center"/>
              <w:rPr>
                <w:sz w:val="22"/>
                <w:szCs w:val="22"/>
              </w:rPr>
            </w:pPr>
          </w:p>
        </w:tc>
      </w:tr>
      <w:tr w:rsidR="008C2742" w:rsidTr="0023011C">
        <w:trPr>
          <w:trHeight w:val="31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742" w:rsidRPr="007E3767" w:rsidRDefault="003C5B5B" w:rsidP="00930F8D">
            <w:pPr>
              <w:spacing w:line="240" w:lineRule="auto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  <w:r w:rsidR="008C2742" w:rsidRPr="007E3767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742" w:rsidRPr="00E82EE3" w:rsidRDefault="008C2742" w:rsidP="00930F8D">
            <w:pPr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ZSP-3 31 BLT Poznań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742" w:rsidRPr="00E82EE3" w:rsidRDefault="008C2742" w:rsidP="00B17525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Z-5 (3656)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742" w:rsidRPr="00E82EE3" w:rsidRDefault="008C2742" w:rsidP="00A36C70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742" w:rsidRPr="00E82EE3" w:rsidRDefault="008C2742" w:rsidP="00A36C70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742" w:rsidRPr="00E82EE3" w:rsidRDefault="008C2742" w:rsidP="00930F8D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742" w:rsidRPr="00E82EE3" w:rsidRDefault="008C2742" w:rsidP="00930F8D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742" w:rsidRPr="00E82EE3" w:rsidRDefault="008C2742" w:rsidP="00930F8D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742" w:rsidRPr="00E82EE3" w:rsidRDefault="008C2742" w:rsidP="00930F8D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742" w:rsidRDefault="008C2742" w:rsidP="00930F8D">
            <w:pPr>
              <w:jc w:val="center"/>
              <w:rPr>
                <w:sz w:val="22"/>
                <w:szCs w:val="22"/>
              </w:rPr>
            </w:pPr>
          </w:p>
          <w:p w:rsidR="008C77F7" w:rsidRDefault="008C77F7" w:rsidP="00930F8D">
            <w:pPr>
              <w:jc w:val="center"/>
              <w:rPr>
                <w:sz w:val="22"/>
                <w:szCs w:val="22"/>
              </w:rPr>
            </w:pPr>
          </w:p>
        </w:tc>
      </w:tr>
      <w:tr w:rsidR="00205ED5" w:rsidTr="00930F8D">
        <w:trPr>
          <w:trHeight w:val="285"/>
        </w:trPr>
        <w:tc>
          <w:tcPr>
            <w:tcW w:w="14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205ED5" w:rsidRPr="00E82EE3" w:rsidRDefault="008C77F7" w:rsidP="00930F8D">
            <w:pPr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Wzorcowanie przymiaru sztywnego</w:t>
            </w:r>
          </w:p>
        </w:tc>
      </w:tr>
      <w:tr w:rsidR="00205ED5" w:rsidTr="0023011C">
        <w:trPr>
          <w:trHeight w:val="499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ED5" w:rsidRPr="00E82EE3" w:rsidRDefault="00011EFF" w:rsidP="00011EFF">
            <w:pPr>
              <w:spacing w:line="240" w:lineRule="auto"/>
              <w:ind w:left="0"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</w:t>
            </w:r>
            <w:r w:rsidR="008C77F7" w:rsidRPr="007E3767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ED5" w:rsidRPr="00E82EE3" w:rsidRDefault="008C77F7" w:rsidP="00930F8D">
            <w:pPr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Przymiar sztywny dł. 5 m </w:t>
            </w:r>
            <w:r w:rsidR="00B70716">
              <w:rPr>
                <w:sz w:val="20"/>
                <w:szCs w:val="20"/>
              </w:rPr>
              <w:t>31 BLT Poznań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ED5" w:rsidRPr="00011EFF" w:rsidRDefault="00011EFF" w:rsidP="00011EFF">
            <w:pPr>
              <w:spacing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011EFF">
              <w:rPr>
                <w:sz w:val="20"/>
                <w:szCs w:val="20"/>
              </w:rPr>
              <w:t>318/12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ED5" w:rsidRPr="00E82EE3" w:rsidRDefault="008C77F7" w:rsidP="00930F8D">
            <w:pPr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  <w:r w:rsidR="00B70716">
              <w:rPr>
                <w:bCs/>
                <w:sz w:val="20"/>
                <w:szCs w:val="20"/>
              </w:rPr>
              <w:t>s</w:t>
            </w:r>
            <w:r>
              <w:rPr>
                <w:bCs/>
                <w:sz w:val="20"/>
                <w:szCs w:val="20"/>
              </w:rPr>
              <w:t>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ED5" w:rsidRPr="00E82EE3" w:rsidRDefault="008C77F7" w:rsidP="00930F8D">
            <w:pPr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D5" w:rsidRPr="00E82EE3" w:rsidRDefault="00205ED5" w:rsidP="00011EFF">
            <w:pPr>
              <w:spacing w:line="240" w:lineRule="auto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D5" w:rsidRPr="00E82EE3" w:rsidRDefault="00205ED5" w:rsidP="00011EFF">
            <w:pPr>
              <w:spacing w:line="240" w:lineRule="auto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D5" w:rsidRPr="00E82EE3" w:rsidRDefault="00205ED5" w:rsidP="00930F8D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D5" w:rsidRPr="00E82EE3" w:rsidRDefault="00205ED5" w:rsidP="00930F8D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D5" w:rsidRDefault="00205ED5" w:rsidP="00011EFF">
            <w:pPr>
              <w:ind w:left="0" w:firstLine="0"/>
              <w:rPr>
                <w:sz w:val="22"/>
                <w:szCs w:val="22"/>
              </w:rPr>
            </w:pPr>
          </w:p>
        </w:tc>
      </w:tr>
      <w:tr w:rsidR="00205ED5" w:rsidTr="00930F8D">
        <w:trPr>
          <w:trHeight w:val="285"/>
        </w:trPr>
        <w:tc>
          <w:tcPr>
            <w:tcW w:w="14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205ED5" w:rsidRPr="00E82EE3" w:rsidRDefault="00C703B4" w:rsidP="00930F8D">
            <w:pPr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Przegląd zaworów oddechowych </w:t>
            </w:r>
          </w:p>
        </w:tc>
      </w:tr>
      <w:tr w:rsidR="00205ED5" w:rsidTr="0023011C">
        <w:trPr>
          <w:trHeight w:val="339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D5" w:rsidRPr="00E82EE3" w:rsidRDefault="00C703B4" w:rsidP="00930F8D">
            <w:pPr>
              <w:spacing w:line="240" w:lineRule="auto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ED5" w:rsidRPr="00E82EE3" w:rsidRDefault="00C703B4" w:rsidP="00930F8D">
            <w:pPr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Zawory oddechowe JW. 4430 Śrem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ED5" w:rsidRPr="00E82EE3" w:rsidRDefault="00205ED5" w:rsidP="00930F8D">
            <w:pPr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D5" w:rsidRPr="00E82EE3" w:rsidRDefault="00205ED5" w:rsidP="009D0655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E82EE3">
              <w:rPr>
                <w:bCs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D5" w:rsidRPr="00E82EE3" w:rsidRDefault="00C703B4" w:rsidP="009D0655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D5" w:rsidRPr="00E82EE3" w:rsidRDefault="00205ED5" w:rsidP="00930F8D">
            <w:pPr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D5" w:rsidRPr="00E82EE3" w:rsidRDefault="00205ED5" w:rsidP="00930F8D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D5" w:rsidRPr="00E82EE3" w:rsidRDefault="00205ED5" w:rsidP="00930F8D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D5" w:rsidRPr="00E82EE3" w:rsidRDefault="00205ED5" w:rsidP="00930F8D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D5" w:rsidRDefault="00205ED5" w:rsidP="00930F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9D0655" w:rsidTr="0023011C">
        <w:trPr>
          <w:trHeight w:val="339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655" w:rsidRDefault="009D0655" w:rsidP="00930F8D">
            <w:pPr>
              <w:spacing w:line="240" w:lineRule="auto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655" w:rsidRDefault="009D0655" w:rsidP="00930F8D">
            <w:pPr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Zawór oddechowy 31 BLT Poznań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655" w:rsidRPr="00E82EE3" w:rsidRDefault="009D0655" w:rsidP="00930F8D">
            <w:pPr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655" w:rsidRPr="00E82EE3" w:rsidRDefault="009D0655" w:rsidP="009D0655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655" w:rsidRDefault="009D0655" w:rsidP="009D0655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655" w:rsidRPr="00E82EE3" w:rsidRDefault="009D0655" w:rsidP="00930F8D">
            <w:pPr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655" w:rsidRPr="00E82EE3" w:rsidRDefault="009D0655" w:rsidP="00930F8D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655" w:rsidRPr="00E82EE3" w:rsidRDefault="009D0655" w:rsidP="00930F8D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655" w:rsidRPr="00E82EE3" w:rsidRDefault="009D0655" w:rsidP="00930F8D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655" w:rsidRDefault="009D0655" w:rsidP="00930F8D">
            <w:pPr>
              <w:jc w:val="center"/>
              <w:rPr>
                <w:sz w:val="22"/>
                <w:szCs w:val="22"/>
              </w:rPr>
            </w:pPr>
          </w:p>
        </w:tc>
      </w:tr>
      <w:tr w:rsidR="00D11D17" w:rsidTr="0023011C">
        <w:trPr>
          <w:trHeight w:val="339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D17" w:rsidRDefault="00D11D17" w:rsidP="00930F8D">
            <w:pPr>
              <w:spacing w:line="240" w:lineRule="auto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D17" w:rsidRDefault="00D11D17" w:rsidP="00930F8D">
            <w:pPr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Zawór oddechowy JW. 3950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D17" w:rsidRPr="00E82EE3" w:rsidRDefault="00D11D17" w:rsidP="00930F8D">
            <w:pPr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D17" w:rsidRDefault="00D11D17" w:rsidP="009D0655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D17" w:rsidRDefault="00D11D17" w:rsidP="009D0655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D17" w:rsidRPr="00E82EE3" w:rsidRDefault="00D11D17" w:rsidP="00930F8D">
            <w:pPr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D17" w:rsidRPr="00E82EE3" w:rsidRDefault="00D11D17" w:rsidP="00930F8D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D17" w:rsidRPr="00E82EE3" w:rsidRDefault="00D11D17" w:rsidP="00930F8D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D17" w:rsidRPr="00E82EE3" w:rsidRDefault="00D11D17" w:rsidP="00930F8D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D17" w:rsidRDefault="00D11D17" w:rsidP="00930F8D">
            <w:pPr>
              <w:jc w:val="center"/>
              <w:rPr>
                <w:sz w:val="22"/>
                <w:szCs w:val="22"/>
              </w:rPr>
            </w:pPr>
          </w:p>
        </w:tc>
      </w:tr>
      <w:tr w:rsidR="005A5D5F" w:rsidTr="005A5D5F">
        <w:trPr>
          <w:trHeight w:val="261"/>
        </w:trPr>
        <w:tc>
          <w:tcPr>
            <w:tcW w:w="14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A5D5F" w:rsidRPr="005A5D5F" w:rsidRDefault="005A5D5F" w:rsidP="005A5D5F">
            <w:pPr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5A5D5F">
              <w:rPr>
                <w:b/>
                <w:bCs/>
                <w:sz w:val="20"/>
                <w:szCs w:val="20"/>
                <w:highlight w:val="lightGray"/>
              </w:rPr>
              <w:t>Rewizja zewnętrzna i próba ciśnieniowa ramion przeładunkowych</w:t>
            </w:r>
          </w:p>
        </w:tc>
      </w:tr>
      <w:tr w:rsidR="005A5D5F" w:rsidTr="0023011C">
        <w:trPr>
          <w:trHeight w:val="26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D5F" w:rsidRPr="007E3767" w:rsidRDefault="005A5D5F" w:rsidP="005A5D5F">
            <w:pPr>
              <w:spacing w:line="240" w:lineRule="auto"/>
              <w:ind w:left="0" w:firstLine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7E3767">
              <w:rPr>
                <w:b/>
                <w:bCs/>
                <w:color w:val="auto"/>
                <w:sz w:val="22"/>
                <w:szCs w:val="22"/>
              </w:rPr>
              <w:t>1.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D5F" w:rsidRPr="00E82EE3" w:rsidRDefault="005A5D5F" w:rsidP="005A5D5F">
            <w:pPr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ramię przeładunkowe nalewak oddolny 31 BLT Poznań</w:t>
            </w:r>
            <w:r w:rsidR="001249BD">
              <w:rPr>
                <w:sz w:val="20"/>
                <w:szCs w:val="20"/>
              </w:rPr>
              <w:t xml:space="preserve"> </w:t>
            </w:r>
            <w:r w:rsidR="001249BD">
              <w:rPr>
                <w:bCs/>
                <w:sz w:val="20"/>
                <w:szCs w:val="20"/>
              </w:rPr>
              <w:t>BL-3/80SS/API4”AL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D5F" w:rsidRPr="00E82EE3" w:rsidRDefault="00011EFF" w:rsidP="00B17525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117/08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D5F" w:rsidRPr="00E82EE3" w:rsidRDefault="005A5D5F" w:rsidP="00B17525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D5F" w:rsidRPr="00E82EE3" w:rsidRDefault="005A5D5F" w:rsidP="00B17525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D5F" w:rsidRPr="00E82EE3" w:rsidRDefault="005A5D5F" w:rsidP="005A5D5F">
            <w:pPr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D5F" w:rsidRPr="00E82EE3" w:rsidRDefault="005A5D5F" w:rsidP="005A5D5F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D5F" w:rsidRPr="00E82EE3" w:rsidRDefault="005A5D5F" w:rsidP="005A5D5F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D5F" w:rsidRPr="00E82EE3" w:rsidRDefault="005A5D5F" w:rsidP="005A5D5F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D5F" w:rsidRDefault="005A5D5F" w:rsidP="005A5D5F">
            <w:pPr>
              <w:jc w:val="center"/>
              <w:rPr>
                <w:sz w:val="22"/>
                <w:szCs w:val="22"/>
              </w:rPr>
            </w:pPr>
          </w:p>
        </w:tc>
      </w:tr>
      <w:tr w:rsidR="005A5D5F" w:rsidTr="0023011C">
        <w:trPr>
          <w:trHeight w:val="26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D5F" w:rsidRPr="007E3767" w:rsidRDefault="005A5D5F" w:rsidP="005A5D5F">
            <w:pPr>
              <w:spacing w:line="240" w:lineRule="auto"/>
              <w:ind w:left="0" w:firstLine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7E3767">
              <w:rPr>
                <w:b/>
                <w:bCs/>
                <w:color w:val="auto"/>
                <w:sz w:val="22"/>
                <w:szCs w:val="22"/>
              </w:rPr>
              <w:t>2.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D5F" w:rsidRPr="00E82EE3" w:rsidRDefault="005A5D5F" w:rsidP="005A5D5F">
            <w:pPr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ramię przeładunkowe nalewak oddolny 31 BLT Poznań</w:t>
            </w:r>
            <w:r w:rsidR="001249BD">
              <w:rPr>
                <w:sz w:val="20"/>
                <w:szCs w:val="20"/>
              </w:rPr>
              <w:t xml:space="preserve"> </w:t>
            </w:r>
            <w:r w:rsidR="001249BD">
              <w:rPr>
                <w:bCs/>
                <w:sz w:val="20"/>
                <w:szCs w:val="20"/>
              </w:rPr>
              <w:t>BL-3/80SS/API4”AL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D5F" w:rsidRPr="00E82EE3" w:rsidRDefault="00011EFF" w:rsidP="00B17525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118/08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D5F" w:rsidRPr="00E82EE3" w:rsidRDefault="001249BD" w:rsidP="00B17525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D5F" w:rsidRPr="00E82EE3" w:rsidRDefault="001249BD" w:rsidP="00B17525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D5F" w:rsidRPr="00E82EE3" w:rsidRDefault="005A5D5F" w:rsidP="005A5D5F">
            <w:pPr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D5F" w:rsidRPr="00E82EE3" w:rsidRDefault="005A5D5F" w:rsidP="005A5D5F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D5F" w:rsidRPr="00E82EE3" w:rsidRDefault="005A5D5F" w:rsidP="005A5D5F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D5F" w:rsidRPr="00E82EE3" w:rsidRDefault="005A5D5F" w:rsidP="005A5D5F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D5F" w:rsidRDefault="005A5D5F" w:rsidP="005A5D5F">
            <w:pPr>
              <w:jc w:val="center"/>
              <w:rPr>
                <w:sz w:val="22"/>
                <w:szCs w:val="22"/>
              </w:rPr>
            </w:pPr>
          </w:p>
        </w:tc>
      </w:tr>
      <w:tr w:rsidR="005A5D5F" w:rsidTr="0023011C">
        <w:trPr>
          <w:trHeight w:val="26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D5F" w:rsidRPr="007E3767" w:rsidRDefault="001249BD" w:rsidP="005A5D5F">
            <w:pPr>
              <w:spacing w:line="240" w:lineRule="auto"/>
              <w:ind w:left="0" w:firstLine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7E3767">
              <w:rPr>
                <w:b/>
                <w:bCs/>
                <w:color w:val="auto"/>
                <w:sz w:val="22"/>
                <w:szCs w:val="22"/>
              </w:rPr>
              <w:t>3.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D5F" w:rsidRPr="00E82EE3" w:rsidRDefault="001249BD" w:rsidP="005A5D5F">
            <w:pPr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ramię przeładunkowe, nalewak odgórny  31 BLT Poznań TL-2/80SS AL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D5F" w:rsidRPr="00E82EE3" w:rsidRDefault="00011EFF" w:rsidP="00B17525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119/08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D5F" w:rsidRPr="00E82EE3" w:rsidRDefault="001249BD" w:rsidP="00B17525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D5F" w:rsidRPr="00E82EE3" w:rsidRDefault="001249BD" w:rsidP="00B17525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D5F" w:rsidRPr="00E82EE3" w:rsidRDefault="005A5D5F" w:rsidP="005A5D5F">
            <w:pPr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D5F" w:rsidRPr="00E82EE3" w:rsidRDefault="005A5D5F" w:rsidP="005A5D5F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D5F" w:rsidRPr="00E82EE3" w:rsidRDefault="005A5D5F" w:rsidP="005A5D5F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D5F" w:rsidRPr="00E82EE3" w:rsidRDefault="005A5D5F" w:rsidP="005A5D5F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D5F" w:rsidRDefault="005A5D5F" w:rsidP="005A5D5F">
            <w:pPr>
              <w:jc w:val="center"/>
              <w:rPr>
                <w:sz w:val="22"/>
                <w:szCs w:val="22"/>
              </w:rPr>
            </w:pPr>
          </w:p>
        </w:tc>
      </w:tr>
      <w:tr w:rsidR="001249BD" w:rsidTr="001249BD">
        <w:trPr>
          <w:trHeight w:val="261"/>
        </w:trPr>
        <w:tc>
          <w:tcPr>
            <w:tcW w:w="14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9BD" w:rsidRPr="001249BD" w:rsidRDefault="001249BD" w:rsidP="005A5D5F">
            <w:pPr>
              <w:jc w:val="center"/>
              <w:rPr>
                <w:b/>
                <w:sz w:val="20"/>
                <w:szCs w:val="20"/>
              </w:rPr>
            </w:pPr>
            <w:r w:rsidRPr="001249BD">
              <w:rPr>
                <w:b/>
                <w:sz w:val="20"/>
                <w:szCs w:val="20"/>
              </w:rPr>
              <w:t>Rewizja wewnętrzna i próba ciśnieniowa filtrów paliwowych</w:t>
            </w:r>
          </w:p>
        </w:tc>
      </w:tr>
      <w:tr w:rsidR="005A5D5F" w:rsidTr="0023011C">
        <w:trPr>
          <w:trHeight w:val="26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D5F" w:rsidRPr="007E3767" w:rsidRDefault="0009594C" w:rsidP="005A5D5F">
            <w:pPr>
              <w:spacing w:line="240" w:lineRule="auto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 w:rsidRPr="007E3767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D5F" w:rsidRPr="00E82EE3" w:rsidRDefault="0009594C" w:rsidP="005A5D5F">
            <w:pPr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ZS, filtr paliwa, HV-2456-M-TT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D5F" w:rsidRPr="00E82EE3" w:rsidRDefault="00011EFF" w:rsidP="00B17525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21802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D5F" w:rsidRPr="00E82EE3" w:rsidRDefault="0009594C" w:rsidP="00B17525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D5F" w:rsidRPr="00E82EE3" w:rsidRDefault="0009594C" w:rsidP="00B17525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D5F" w:rsidRPr="00E82EE3" w:rsidRDefault="005A5D5F" w:rsidP="005A5D5F">
            <w:pPr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D5F" w:rsidRPr="00E82EE3" w:rsidRDefault="005A5D5F" w:rsidP="005A5D5F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D5F" w:rsidRPr="00E82EE3" w:rsidRDefault="005A5D5F" w:rsidP="005A5D5F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D5F" w:rsidRPr="00E82EE3" w:rsidRDefault="005A5D5F" w:rsidP="005A5D5F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D5F" w:rsidRPr="00B17525" w:rsidRDefault="0009594C" w:rsidP="00A327F9">
            <w:pPr>
              <w:rPr>
                <w:sz w:val="20"/>
                <w:szCs w:val="20"/>
              </w:rPr>
            </w:pPr>
            <w:r w:rsidRPr="00B17525">
              <w:rPr>
                <w:sz w:val="20"/>
                <w:szCs w:val="20"/>
              </w:rPr>
              <w:t>Paliwo F-34</w:t>
            </w:r>
          </w:p>
        </w:tc>
      </w:tr>
      <w:tr w:rsidR="0009594C" w:rsidTr="0023011C">
        <w:trPr>
          <w:trHeight w:val="26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94C" w:rsidRPr="007E3767" w:rsidRDefault="0009594C" w:rsidP="0009594C">
            <w:pPr>
              <w:spacing w:line="240" w:lineRule="auto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 w:rsidRPr="007E3767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94C" w:rsidRPr="00E82EE3" w:rsidRDefault="0009594C" w:rsidP="0009594C">
            <w:pPr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ZS, filtr paliwa, HV-2456-M-TT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94C" w:rsidRPr="00E82EE3" w:rsidRDefault="00011EFF" w:rsidP="00B17525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21800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94C" w:rsidRPr="00E82EE3" w:rsidRDefault="0009594C" w:rsidP="00B17525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94C" w:rsidRPr="00E82EE3" w:rsidRDefault="0009594C" w:rsidP="00B17525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94C" w:rsidRPr="00E82EE3" w:rsidRDefault="0009594C" w:rsidP="0009594C">
            <w:pPr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94C" w:rsidRPr="00E82EE3" w:rsidRDefault="0009594C" w:rsidP="0009594C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94C" w:rsidRPr="00E82EE3" w:rsidRDefault="0009594C" w:rsidP="0009594C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94C" w:rsidRPr="00E82EE3" w:rsidRDefault="0009594C" w:rsidP="0009594C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94C" w:rsidRPr="00B17525" w:rsidRDefault="0009594C" w:rsidP="00A327F9">
            <w:pPr>
              <w:rPr>
                <w:sz w:val="20"/>
                <w:szCs w:val="20"/>
              </w:rPr>
            </w:pPr>
            <w:r w:rsidRPr="00B17525">
              <w:rPr>
                <w:sz w:val="20"/>
                <w:szCs w:val="20"/>
              </w:rPr>
              <w:t>Paliwo F-34</w:t>
            </w:r>
          </w:p>
        </w:tc>
      </w:tr>
      <w:tr w:rsidR="00AB2292" w:rsidTr="00AB2292">
        <w:trPr>
          <w:trHeight w:val="261"/>
        </w:trPr>
        <w:tc>
          <w:tcPr>
            <w:tcW w:w="14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B2292" w:rsidRPr="00B17525" w:rsidRDefault="00AB2292" w:rsidP="00E728E7">
            <w:pPr>
              <w:jc w:val="center"/>
              <w:rPr>
                <w:sz w:val="20"/>
                <w:szCs w:val="20"/>
              </w:rPr>
            </w:pPr>
            <w:r w:rsidRPr="00B17525">
              <w:rPr>
                <w:b/>
                <w:sz w:val="20"/>
                <w:szCs w:val="20"/>
              </w:rPr>
              <w:t>Rewizja wewnętrzna i zewnętrzna odgazowywaczy przy punktach wydawczych</w:t>
            </w:r>
          </w:p>
        </w:tc>
      </w:tr>
      <w:tr w:rsidR="005A5D5F" w:rsidTr="0023011C">
        <w:trPr>
          <w:trHeight w:val="26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D5F" w:rsidRPr="007E3767" w:rsidRDefault="00AB2292" w:rsidP="005A5D5F">
            <w:pPr>
              <w:spacing w:line="240" w:lineRule="auto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 w:rsidRPr="007E3767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D5F" w:rsidRPr="00E82EE3" w:rsidRDefault="00AB2292" w:rsidP="005A5D5F">
            <w:pPr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 odgazowywacz AE-1700/PN 10 31 BLT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D5F" w:rsidRPr="00E82EE3" w:rsidRDefault="0023011C" w:rsidP="00B17525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101/09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D5F" w:rsidRPr="00E82EE3" w:rsidRDefault="00AB2292" w:rsidP="00B17525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D5F" w:rsidRPr="00E82EE3" w:rsidRDefault="00AB2292" w:rsidP="00B17525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D5F" w:rsidRPr="00E82EE3" w:rsidRDefault="005A5D5F" w:rsidP="005A5D5F">
            <w:pPr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D5F" w:rsidRPr="00E82EE3" w:rsidRDefault="005A5D5F" w:rsidP="005A5D5F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D5F" w:rsidRPr="00E82EE3" w:rsidRDefault="005A5D5F" w:rsidP="005A5D5F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D5F" w:rsidRPr="00E82EE3" w:rsidRDefault="005A5D5F" w:rsidP="005A5D5F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D5F" w:rsidRPr="00B17525" w:rsidRDefault="00AB2292" w:rsidP="00A327F9">
            <w:pPr>
              <w:rPr>
                <w:sz w:val="20"/>
                <w:szCs w:val="20"/>
              </w:rPr>
            </w:pPr>
            <w:r w:rsidRPr="00B17525">
              <w:rPr>
                <w:sz w:val="20"/>
                <w:szCs w:val="20"/>
              </w:rPr>
              <w:t>Paliwo F-34</w:t>
            </w:r>
          </w:p>
        </w:tc>
      </w:tr>
      <w:tr w:rsidR="00AB2292" w:rsidTr="0023011C">
        <w:trPr>
          <w:trHeight w:val="26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292" w:rsidRPr="007E3767" w:rsidRDefault="00AB2292" w:rsidP="00AB2292">
            <w:pPr>
              <w:spacing w:line="240" w:lineRule="auto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 w:rsidRPr="007E3767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292" w:rsidRDefault="00AB2292" w:rsidP="00AB2292">
            <w:pPr>
              <w:ind w:left="0" w:firstLine="0"/>
              <w:jc w:val="left"/>
            </w:pPr>
            <w:r>
              <w:rPr>
                <w:sz w:val="20"/>
                <w:szCs w:val="20"/>
              </w:rPr>
              <w:t>ZS odgazowywacz AE-1700/PN 10 31 BLT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292" w:rsidRDefault="0023011C" w:rsidP="00B17525">
            <w:pPr>
              <w:ind w:left="0" w:firstLine="0"/>
              <w:jc w:val="center"/>
            </w:pPr>
            <w:r>
              <w:rPr>
                <w:bCs/>
                <w:sz w:val="20"/>
                <w:szCs w:val="20"/>
              </w:rPr>
              <w:t>102/09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292" w:rsidRPr="00E82EE3" w:rsidRDefault="00AB2292" w:rsidP="00B17525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292" w:rsidRPr="00E82EE3" w:rsidRDefault="00AB2292" w:rsidP="00B17525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292" w:rsidRPr="00E82EE3" w:rsidRDefault="00AB2292" w:rsidP="00AB2292">
            <w:pPr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292" w:rsidRPr="00E82EE3" w:rsidRDefault="00AB2292" w:rsidP="00AB2292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292" w:rsidRPr="00E82EE3" w:rsidRDefault="00AB2292" w:rsidP="00AB2292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292" w:rsidRPr="00E82EE3" w:rsidRDefault="00AB2292" w:rsidP="00AB2292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292" w:rsidRPr="00B17525" w:rsidRDefault="00AB2292" w:rsidP="00A327F9">
            <w:pPr>
              <w:rPr>
                <w:sz w:val="20"/>
                <w:szCs w:val="20"/>
              </w:rPr>
            </w:pPr>
            <w:r w:rsidRPr="00B17525">
              <w:rPr>
                <w:sz w:val="20"/>
                <w:szCs w:val="20"/>
              </w:rPr>
              <w:t>Paliwo F-34</w:t>
            </w:r>
          </w:p>
        </w:tc>
      </w:tr>
      <w:tr w:rsidR="00AB2292" w:rsidTr="0023011C">
        <w:trPr>
          <w:trHeight w:val="26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292" w:rsidRPr="007E3767" w:rsidRDefault="00AB2292" w:rsidP="00AB2292">
            <w:pPr>
              <w:spacing w:line="240" w:lineRule="auto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 w:rsidRPr="007E3767">
              <w:rPr>
                <w:b/>
                <w:bCs/>
                <w:sz w:val="22"/>
                <w:szCs w:val="22"/>
              </w:rPr>
              <w:lastRenderedPageBreak/>
              <w:t>3.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292" w:rsidRDefault="00AB2292" w:rsidP="00AB2292">
            <w:pPr>
              <w:ind w:left="0" w:firstLine="0"/>
              <w:jc w:val="left"/>
            </w:pPr>
            <w:r>
              <w:rPr>
                <w:sz w:val="20"/>
                <w:szCs w:val="20"/>
              </w:rPr>
              <w:t>ZS odgazowywacz AE-1700/PN 10 31 BLT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292" w:rsidRDefault="0023011C" w:rsidP="00B17525">
            <w:pPr>
              <w:ind w:left="0" w:firstLine="0"/>
              <w:jc w:val="center"/>
            </w:pPr>
            <w:r>
              <w:rPr>
                <w:bCs/>
                <w:sz w:val="20"/>
                <w:szCs w:val="20"/>
              </w:rPr>
              <w:t>103/09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292" w:rsidRPr="00E82EE3" w:rsidRDefault="00AB2292" w:rsidP="00B17525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292" w:rsidRPr="00E82EE3" w:rsidRDefault="00AB2292" w:rsidP="00B17525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292" w:rsidRPr="00E82EE3" w:rsidRDefault="00AB2292" w:rsidP="00AB2292">
            <w:pPr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292" w:rsidRPr="00E82EE3" w:rsidRDefault="00AB2292" w:rsidP="00AB2292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292" w:rsidRPr="00E82EE3" w:rsidRDefault="00AB2292" w:rsidP="00AB2292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292" w:rsidRPr="00E82EE3" w:rsidRDefault="00AB2292" w:rsidP="00AB2292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292" w:rsidRPr="00B17525" w:rsidRDefault="00AB2292" w:rsidP="00A327F9">
            <w:pPr>
              <w:rPr>
                <w:sz w:val="20"/>
                <w:szCs w:val="20"/>
              </w:rPr>
            </w:pPr>
            <w:r w:rsidRPr="00B17525">
              <w:rPr>
                <w:sz w:val="20"/>
                <w:szCs w:val="20"/>
              </w:rPr>
              <w:t>ON</w:t>
            </w:r>
          </w:p>
        </w:tc>
      </w:tr>
      <w:tr w:rsidR="00AB2292" w:rsidTr="0023011C">
        <w:trPr>
          <w:trHeight w:val="26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292" w:rsidRPr="007E3767" w:rsidRDefault="00AB2292" w:rsidP="00AB2292">
            <w:pPr>
              <w:spacing w:line="240" w:lineRule="auto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 w:rsidRPr="007E3767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292" w:rsidRDefault="00AB2292" w:rsidP="00AB2292">
            <w:pPr>
              <w:ind w:left="0" w:firstLine="0"/>
              <w:jc w:val="left"/>
            </w:pPr>
            <w:r>
              <w:rPr>
                <w:sz w:val="20"/>
                <w:szCs w:val="20"/>
              </w:rPr>
              <w:t>ZS odgazowywacz AE-1700/PN 10 31 BLT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292" w:rsidRDefault="0023011C" w:rsidP="00B17525">
            <w:pPr>
              <w:ind w:left="0" w:firstLine="0"/>
              <w:jc w:val="center"/>
            </w:pPr>
            <w:r>
              <w:rPr>
                <w:bCs/>
                <w:sz w:val="20"/>
                <w:szCs w:val="20"/>
              </w:rPr>
              <w:t>104/09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292" w:rsidRPr="00E82EE3" w:rsidRDefault="00AB2292" w:rsidP="00B17525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292" w:rsidRPr="00E82EE3" w:rsidRDefault="00AB2292" w:rsidP="00B17525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292" w:rsidRPr="00E82EE3" w:rsidRDefault="00AB2292" w:rsidP="00AB2292">
            <w:pPr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292" w:rsidRPr="00E82EE3" w:rsidRDefault="00AB2292" w:rsidP="00AB2292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292" w:rsidRPr="00E82EE3" w:rsidRDefault="00AB2292" w:rsidP="00AB2292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292" w:rsidRPr="00E82EE3" w:rsidRDefault="00AB2292" w:rsidP="00AB2292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292" w:rsidRPr="00B17525" w:rsidRDefault="00AB2292" w:rsidP="00A327F9">
            <w:pPr>
              <w:rPr>
                <w:sz w:val="20"/>
                <w:szCs w:val="20"/>
              </w:rPr>
            </w:pPr>
            <w:r w:rsidRPr="00B17525">
              <w:rPr>
                <w:sz w:val="20"/>
                <w:szCs w:val="20"/>
              </w:rPr>
              <w:t>PB</w:t>
            </w:r>
          </w:p>
        </w:tc>
      </w:tr>
      <w:tr w:rsidR="00AB2292" w:rsidTr="00AB2292">
        <w:trPr>
          <w:trHeight w:val="261"/>
        </w:trPr>
        <w:tc>
          <w:tcPr>
            <w:tcW w:w="14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B2292" w:rsidRPr="00AB2292" w:rsidRDefault="00AB2292" w:rsidP="005A5D5F">
            <w:pPr>
              <w:jc w:val="center"/>
              <w:rPr>
                <w:b/>
                <w:sz w:val="20"/>
                <w:szCs w:val="20"/>
              </w:rPr>
            </w:pPr>
            <w:r w:rsidRPr="00AB2292">
              <w:rPr>
                <w:b/>
                <w:sz w:val="20"/>
                <w:szCs w:val="20"/>
              </w:rPr>
              <w:t>Rewizja wewnętrzna, próba szczelności przewodów elastycznych</w:t>
            </w:r>
          </w:p>
        </w:tc>
      </w:tr>
      <w:tr w:rsidR="001249BD" w:rsidTr="0023011C">
        <w:trPr>
          <w:trHeight w:val="26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9BD" w:rsidRPr="007E3767" w:rsidRDefault="00AB2292" w:rsidP="005A5D5F">
            <w:pPr>
              <w:spacing w:line="240" w:lineRule="auto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 w:rsidRPr="007E3767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9BD" w:rsidRPr="00E82EE3" w:rsidRDefault="00AB2292" w:rsidP="005A5D5F">
            <w:pPr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Przewód elastyczny DN 75/CC3”/3,90M</w:t>
            </w:r>
            <w:r w:rsidR="00030199">
              <w:rPr>
                <w:sz w:val="20"/>
                <w:szCs w:val="20"/>
              </w:rPr>
              <w:t xml:space="preserve"> 31 BLT Poznań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9BD" w:rsidRPr="00E82EE3" w:rsidRDefault="0023011C" w:rsidP="0023011C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9BD" w:rsidRPr="00E82EE3" w:rsidRDefault="00AB2292" w:rsidP="00B17525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9BD" w:rsidRPr="00E82EE3" w:rsidRDefault="00AB2292" w:rsidP="00B17525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9BD" w:rsidRPr="00E82EE3" w:rsidRDefault="001249BD" w:rsidP="005A5D5F">
            <w:pPr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9BD" w:rsidRPr="00E82EE3" w:rsidRDefault="001249BD" w:rsidP="005A5D5F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9BD" w:rsidRPr="00E82EE3" w:rsidRDefault="001249BD" w:rsidP="005A5D5F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9BD" w:rsidRPr="00E82EE3" w:rsidRDefault="001249BD" w:rsidP="005A5D5F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9BD" w:rsidRDefault="001249BD" w:rsidP="005A5D5F">
            <w:pPr>
              <w:jc w:val="center"/>
              <w:rPr>
                <w:sz w:val="22"/>
                <w:szCs w:val="22"/>
              </w:rPr>
            </w:pPr>
          </w:p>
        </w:tc>
      </w:tr>
      <w:tr w:rsidR="00030199" w:rsidTr="0023011C">
        <w:trPr>
          <w:trHeight w:val="26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199" w:rsidRPr="007E3767" w:rsidRDefault="00030199" w:rsidP="00030199">
            <w:pPr>
              <w:spacing w:line="240" w:lineRule="auto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 w:rsidRPr="007E3767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199" w:rsidRPr="00E82EE3" w:rsidRDefault="00030199" w:rsidP="00030199">
            <w:pPr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Przewód elastyczny DN 75/CC3”/3,90M 31 BLT Poznań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99" w:rsidRPr="00E82EE3" w:rsidRDefault="0023011C" w:rsidP="0023011C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002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199" w:rsidRPr="00E82EE3" w:rsidRDefault="00030199" w:rsidP="00B17525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199" w:rsidRPr="00E82EE3" w:rsidRDefault="00030199" w:rsidP="00B17525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199" w:rsidRPr="00E82EE3" w:rsidRDefault="00030199" w:rsidP="00030199">
            <w:pPr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199" w:rsidRPr="00E82EE3" w:rsidRDefault="00030199" w:rsidP="00030199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199" w:rsidRPr="00E82EE3" w:rsidRDefault="00030199" w:rsidP="00030199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199" w:rsidRPr="00E82EE3" w:rsidRDefault="00030199" w:rsidP="00030199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199" w:rsidRDefault="00030199" w:rsidP="00030199">
            <w:pPr>
              <w:jc w:val="center"/>
              <w:rPr>
                <w:sz w:val="22"/>
                <w:szCs w:val="22"/>
              </w:rPr>
            </w:pPr>
          </w:p>
        </w:tc>
      </w:tr>
      <w:tr w:rsidR="00030199" w:rsidTr="0023011C">
        <w:trPr>
          <w:trHeight w:val="26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199" w:rsidRPr="007E3767" w:rsidRDefault="00030199" w:rsidP="00030199">
            <w:pPr>
              <w:spacing w:line="240" w:lineRule="auto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 w:rsidRPr="007E3767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199" w:rsidRPr="00E82EE3" w:rsidRDefault="00030199" w:rsidP="00030199">
            <w:pPr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Przewód elastyczny DN 75/ZKC3”/5,88M 31 BLT Poznań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99" w:rsidRPr="00E82EE3" w:rsidRDefault="0023011C" w:rsidP="0023011C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EL520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199" w:rsidRPr="00E82EE3" w:rsidRDefault="00030199" w:rsidP="00B17525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199" w:rsidRPr="00E82EE3" w:rsidRDefault="00030199" w:rsidP="00B17525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199" w:rsidRPr="00E82EE3" w:rsidRDefault="00030199" w:rsidP="00030199">
            <w:pPr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199" w:rsidRPr="00E82EE3" w:rsidRDefault="00030199" w:rsidP="00030199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199" w:rsidRPr="00E82EE3" w:rsidRDefault="00030199" w:rsidP="00030199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199" w:rsidRPr="00E82EE3" w:rsidRDefault="00030199" w:rsidP="00030199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199" w:rsidRDefault="00030199" w:rsidP="00030199">
            <w:pPr>
              <w:jc w:val="center"/>
              <w:rPr>
                <w:sz w:val="22"/>
                <w:szCs w:val="22"/>
              </w:rPr>
            </w:pPr>
          </w:p>
        </w:tc>
      </w:tr>
      <w:tr w:rsidR="00030199" w:rsidTr="0023011C">
        <w:trPr>
          <w:trHeight w:val="26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199" w:rsidRPr="007E3767" w:rsidRDefault="00030199" w:rsidP="00030199">
            <w:pPr>
              <w:spacing w:line="240" w:lineRule="auto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 w:rsidRPr="007E3767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199" w:rsidRPr="00E82EE3" w:rsidRDefault="00030199" w:rsidP="00030199">
            <w:pPr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Przewód elastyczny DN 75/ZKC3”/5,87M 31 BLT Poznań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99" w:rsidRPr="00E82EE3" w:rsidRDefault="0023011C" w:rsidP="0023011C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EL527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199" w:rsidRPr="00E82EE3" w:rsidRDefault="00030199" w:rsidP="00B17525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199" w:rsidRPr="00E82EE3" w:rsidRDefault="00030199" w:rsidP="00B17525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199" w:rsidRPr="00E82EE3" w:rsidRDefault="00030199" w:rsidP="00030199">
            <w:pPr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199" w:rsidRPr="00E82EE3" w:rsidRDefault="00030199" w:rsidP="00030199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199" w:rsidRPr="00E82EE3" w:rsidRDefault="00030199" w:rsidP="00030199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199" w:rsidRPr="00E82EE3" w:rsidRDefault="00030199" w:rsidP="00030199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199" w:rsidRDefault="00030199" w:rsidP="00030199">
            <w:pPr>
              <w:jc w:val="center"/>
              <w:rPr>
                <w:sz w:val="22"/>
                <w:szCs w:val="22"/>
              </w:rPr>
            </w:pPr>
          </w:p>
        </w:tc>
      </w:tr>
      <w:tr w:rsidR="00030199" w:rsidTr="0023011C">
        <w:trPr>
          <w:trHeight w:val="26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199" w:rsidRPr="007E3767" w:rsidRDefault="00030199" w:rsidP="00030199">
            <w:pPr>
              <w:spacing w:line="240" w:lineRule="auto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 w:rsidRPr="007E3767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199" w:rsidRPr="00E82EE3" w:rsidRDefault="00030199" w:rsidP="00030199">
            <w:pPr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Przewód elastyczny DN 75/ZKC3”/5,67M 31 BLT Poznań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99" w:rsidRPr="00E82EE3" w:rsidRDefault="0023011C" w:rsidP="0023011C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002/17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199" w:rsidRPr="00E82EE3" w:rsidRDefault="00030199" w:rsidP="00B17525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199" w:rsidRPr="00E82EE3" w:rsidRDefault="00030199" w:rsidP="00B17525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199" w:rsidRPr="00E82EE3" w:rsidRDefault="00030199" w:rsidP="00030199">
            <w:pPr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199" w:rsidRPr="00E82EE3" w:rsidRDefault="00030199" w:rsidP="00030199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199" w:rsidRPr="00E82EE3" w:rsidRDefault="00030199" w:rsidP="00030199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199" w:rsidRPr="00E82EE3" w:rsidRDefault="00030199" w:rsidP="00030199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199" w:rsidRDefault="00030199" w:rsidP="00030199">
            <w:pPr>
              <w:jc w:val="center"/>
              <w:rPr>
                <w:sz w:val="22"/>
                <w:szCs w:val="22"/>
              </w:rPr>
            </w:pPr>
          </w:p>
        </w:tc>
      </w:tr>
      <w:tr w:rsidR="00030199" w:rsidTr="0023011C">
        <w:trPr>
          <w:trHeight w:val="26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199" w:rsidRPr="007E3767" w:rsidRDefault="00030199" w:rsidP="00030199">
            <w:pPr>
              <w:spacing w:line="240" w:lineRule="auto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 w:rsidRPr="007E3767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199" w:rsidRPr="00E82EE3" w:rsidRDefault="00030199" w:rsidP="00030199">
            <w:pPr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Przewód elastyczny DN 75/ZKC3”/5,69M 31 BLT Poznań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99" w:rsidRPr="00E82EE3" w:rsidRDefault="0023011C" w:rsidP="0023011C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003/17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199" w:rsidRPr="00E82EE3" w:rsidRDefault="00030199" w:rsidP="00B17525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199" w:rsidRPr="00E82EE3" w:rsidRDefault="00030199" w:rsidP="00B17525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199" w:rsidRPr="00E82EE3" w:rsidRDefault="00030199" w:rsidP="00030199">
            <w:pPr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199" w:rsidRPr="00E82EE3" w:rsidRDefault="00030199" w:rsidP="00030199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199" w:rsidRPr="00E82EE3" w:rsidRDefault="00030199" w:rsidP="00030199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199" w:rsidRPr="00E82EE3" w:rsidRDefault="00030199" w:rsidP="00030199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199" w:rsidRDefault="00030199" w:rsidP="00030199">
            <w:pPr>
              <w:jc w:val="center"/>
              <w:rPr>
                <w:sz w:val="22"/>
                <w:szCs w:val="22"/>
              </w:rPr>
            </w:pPr>
          </w:p>
        </w:tc>
      </w:tr>
      <w:tr w:rsidR="00030199" w:rsidTr="0023011C">
        <w:trPr>
          <w:trHeight w:val="26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199" w:rsidRPr="007E3767" w:rsidRDefault="00030199" w:rsidP="00030199">
            <w:pPr>
              <w:spacing w:line="240" w:lineRule="auto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 w:rsidRPr="007E3767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199" w:rsidRPr="00E82EE3" w:rsidRDefault="00030199" w:rsidP="00030199">
            <w:pPr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Przewód elastyczny DN 75/ZKC3”/5,69M 31 BLT Poznań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99" w:rsidRPr="00E82EE3" w:rsidRDefault="0023011C" w:rsidP="0023011C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004/17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199" w:rsidRPr="00E82EE3" w:rsidRDefault="00030199" w:rsidP="00B17525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199" w:rsidRPr="00E82EE3" w:rsidRDefault="00030199" w:rsidP="00B17525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199" w:rsidRPr="00E82EE3" w:rsidRDefault="00030199" w:rsidP="00030199">
            <w:pPr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199" w:rsidRPr="00E82EE3" w:rsidRDefault="00030199" w:rsidP="00030199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199" w:rsidRPr="00E82EE3" w:rsidRDefault="00030199" w:rsidP="00030199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199" w:rsidRPr="00E82EE3" w:rsidRDefault="00030199" w:rsidP="00030199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199" w:rsidRDefault="00030199" w:rsidP="00030199">
            <w:pPr>
              <w:jc w:val="center"/>
              <w:rPr>
                <w:sz w:val="22"/>
                <w:szCs w:val="22"/>
              </w:rPr>
            </w:pPr>
          </w:p>
        </w:tc>
      </w:tr>
      <w:tr w:rsidR="00030199" w:rsidTr="0023011C">
        <w:trPr>
          <w:trHeight w:val="26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199" w:rsidRPr="007E3767" w:rsidRDefault="00030199" w:rsidP="00030199">
            <w:pPr>
              <w:spacing w:line="240" w:lineRule="auto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 w:rsidRPr="007E3767"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199" w:rsidRPr="00E82EE3" w:rsidRDefault="00030199" w:rsidP="00030199">
            <w:pPr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Przewód elastyczny DN 76/ZKC3”/5,69M 31 BLT Poznań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99" w:rsidRPr="00E82EE3" w:rsidRDefault="0023011C" w:rsidP="00030199">
            <w:pPr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W/645/2016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199" w:rsidRPr="00E82EE3" w:rsidRDefault="00030199" w:rsidP="00B17525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199" w:rsidRPr="00E82EE3" w:rsidRDefault="00030199" w:rsidP="00B17525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199" w:rsidRPr="00E82EE3" w:rsidRDefault="00030199" w:rsidP="00030199">
            <w:pPr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199" w:rsidRPr="00E82EE3" w:rsidRDefault="00030199" w:rsidP="00030199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199" w:rsidRPr="00E82EE3" w:rsidRDefault="00030199" w:rsidP="00030199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199" w:rsidRPr="00E82EE3" w:rsidRDefault="00030199" w:rsidP="00030199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199" w:rsidRDefault="00030199" w:rsidP="00030199">
            <w:pPr>
              <w:jc w:val="center"/>
              <w:rPr>
                <w:sz w:val="22"/>
                <w:szCs w:val="22"/>
              </w:rPr>
            </w:pPr>
          </w:p>
        </w:tc>
      </w:tr>
      <w:tr w:rsidR="00030199" w:rsidTr="0023011C">
        <w:trPr>
          <w:trHeight w:val="26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199" w:rsidRPr="007E3767" w:rsidRDefault="00030199" w:rsidP="00030199">
            <w:pPr>
              <w:spacing w:line="240" w:lineRule="auto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 w:rsidRPr="007E3767"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199" w:rsidRPr="00E82EE3" w:rsidRDefault="00B17525" w:rsidP="00030199">
            <w:pPr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Przewód elastyczny DN 76/ZK</w:t>
            </w:r>
            <w:r w:rsidR="00030199">
              <w:rPr>
                <w:sz w:val="20"/>
                <w:szCs w:val="20"/>
              </w:rPr>
              <w:t>C3”</w:t>
            </w:r>
            <w:r>
              <w:rPr>
                <w:sz w:val="20"/>
                <w:szCs w:val="20"/>
              </w:rPr>
              <w:t>/5,69</w:t>
            </w:r>
            <w:r w:rsidR="00030199">
              <w:rPr>
                <w:sz w:val="20"/>
                <w:szCs w:val="20"/>
              </w:rPr>
              <w:t>M 31 BLT Poznań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99" w:rsidRPr="00E82EE3" w:rsidRDefault="0023011C" w:rsidP="00030199">
            <w:pPr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W/659/2016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199" w:rsidRPr="00E82EE3" w:rsidRDefault="00B17525" w:rsidP="00B17525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199" w:rsidRPr="00E82EE3" w:rsidRDefault="00B17525" w:rsidP="00B17525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199" w:rsidRPr="00E82EE3" w:rsidRDefault="00030199" w:rsidP="00030199">
            <w:pPr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199" w:rsidRPr="00E82EE3" w:rsidRDefault="00030199" w:rsidP="00030199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199" w:rsidRPr="00E82EE3" w:rsidRDefault="00030199" w:rsidP="00030199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199" w:rsidRPr="00E82EE3" w:rsidRDefault="00030199" w:rsidP="00030199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199" w:rsidRDefault="00030199" w:rsidP="00030199">
            <w:pPr>
              <w:jc w:val="center"/>
              <w:rPr>
                <w:sz w:val="22"/>
                <w:szCs w:val="22"/>
              </w:rPr>
            </w:pPr>
          </w:p>
        </w:tc>
      </w:tr>
      <w:tr w:rsidR="00030199" w:rsidTr="00930F8D">
        <w:trPr>
          <w:trHeight w:val="357"/>
        </w:trPr>
        <w:tc>
          <w:tcPr>
            <w:tcW w:w="8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99" w:rsidRPr="00E82EE3" w:rsidRDefault="00030199" w:rsidP="00030199">
            <w:pPr>
              <w:spacing w:line="240" w:lineRule="auto"/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  <w:r w:rsidRPr="00386D7D">
              <w:rPr>
                <w:b/>
                <w:bCs/>
                <w:szCs w:val="20"/>
              </w:rPr>
              <w:t xml:space="preserve">RAZEM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99" w:rsidRPr="00E82EE3" w:rsidRDefault="00030199" w:rsidP="00030199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99" w:rsidRPr="00E82EE3" w:rsidRDefault="00030199" w:rsidP="00030199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99" w:rsidRPr="00E82EE3" w:rsidRDefault="00030199" w:rsidP="00030199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99" w:rsidRDefault="00030199" w:rsidP="00030199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30199" w:rsidTr="00930F8D">
        <w:trPr>
          <w:trHeight w:val="276"/>
        </w:trPr>
        <w:tc>
          <w:tcPr>
            <w:tcW w:w="83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0199" w:rsidRPr="00386D7D" w:rsidRDefault="00030199" w:rsidP="00030199">
            <w:pPr>
              <w:spacing w:before="240" w:line="240" w:lineRule="auto"/>
              <w:ind w:left="0" w:firstLine="0"/>
              <w:jc w:val="left"/>
              <w:rPr>
                <w:b/>
                <w:bCs/>
                <w:szCs w:val="20"/>
              </w:rPr>
            </w:pPr>
            <w:r w:rsidRPr="005917F6">
              <w:rPr>
                <w:b/>
                <w:bCs/>
                <w:color w:val="auto"/>
                <w:sz w:val="20"/>
              </w:rPr>
              <w:t xml:space="preserve">Tabela nr </w:t>
            </w:r>
            <w:r>
              <w:rPr>
                <w:b/>
                <w:bCs/>
                <w:color w:val="auto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0199" w:rsidRPr="00E82EE3" w:rsidRDefault="00030199" w:rsidP="00030199">
            <w:pPr>
              <w:spacing w:before="24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0199" w:rsidRPr="00E82EE3" w:rsidRDefault="00030199" w:rsidP="00030199">
            <w:pPr>
              <w:spacing w:before="24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0199" w:rsidRPr="00E82EE3" w:rsidRDefault="00030199" w:rsidP="00030199">
            <w:pPr>
              <w:spacing w:before="24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noWrap/>
            <w:vAlign w:val="center"/>
          </w:tcPr>
          <w:p w:rsidR="00030199" w:rsidRDefault="00030199" w:rsidP="00030199">
            <w:pPr>
              <w:spacing w:before="24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30199" w:rsidTr="00930F8D">
        <w:trPr>
          <w:trHeight w:val="566"/>
        </w:trPr>
        <w:tc>
          <w:tcPr>
            <w:tcW w:w="8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199" w:rsidRPr="00386D7D" w:rsidRDefault="00030199" w:rsidP="00030199">
            <w:pPr>
              <w:spacing w:before="240" w:line="240" w:lineRule="auto"/>
              <w:ind w:left="0" w:firstLine="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Przedmiot usługi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199" w:rsidRPr="00F325B1" w:rsidRDefault="00030199" w:rsidP="00030199">
            <w:pPr>
              <w:spacing w:line="240" w:lineRule="auto"/>
              <w:ind w:left="0" w:firstLine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F325B1">
              <w:rPr>
                <w:b/>
                <w:bCs/>
                <w:color w:val="auto"/>
                <w:sz w:val="22"/>
                <w:szCs w:val="22"/>
              </w:rPr>
              <w:t>Wartość (netto)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199" w:rsidRPr="00F325B1" w:rsidRDefault="00030199" w:rsidP="00030199">
            <w:pPr>
              <w:spacing w:line="240" w:lineRule="auto"/>
              <w:ind w:left="0" w:firstLine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Wartość podatku</w:t>
            </w:r>
            <w:r w:rsidRPr="00F325B1">
              <w:rPr>
                <w:b/>
                <w:bCs/>
                <w:color w:val="auto"/>
                <w:sz w:val="22"/>
                <w:szCs w:val="22"/>
              </w:rPr>
              <w:t xml:space="preserve"> VAT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199" w:rsidRPr="00F325B1" w:rsidRDefault="00030199" w:rsidP="00030199">
            <w:pPr>
              <w:spacing w:line="240" w:lineRule="auto"/>
              <w:ind w:left="0" w:firstLine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F325B1">
              <w:rPr>
                <w:b/>
                <w:bCs/>
                <w:color w:val="auto"/>
                <w:sz w:val="22"/>
                <w:szCs w:val="22"/>
              </w:rPr>
              <w:t>Wartość (brutto)</w:t>
            </w:r>
          </w:p>
        </w:tc>
        <w:tc>
          <w:tcPr>
            <w:tcW w:w="170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030199" w:rsidRDefault="00030199" w:rsidP="00030199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30199" w:rsidTr="00930F8D">
        <w:trPr>
          <w:trHeight w:val="507"/>
        </w:trPr>
        <w:tc>
          <w:tcPr>
            <w:tcW w:w="8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199" w:rsidRPr="00386D7D" w:rsidRDefault="00030199" w:rsidP="00C73F59">
            <w:pPr>
              <w:spacing w:line="240" w:lineRule="auto"/>
              <w:ind w:left="0" w:firstLine="0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Koszty usunięcia awarii (10% wartości badań dozorowych i legalizacji)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199" w:rsidRPr="00E82EE3" w:rsidRDefault="00030199" w:rsidP="00030199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199" w:rsidRPr="00E82EE3" w:rsidRDefault="00030199" w:rsidP="00030199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199" w:rsidRPr="00E82EE3" w:rsidRDefault="00030199" w:rsidP="00030199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030199" w:rsidRDefault="00030199" w:rsidP="00030199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205ED5" w:rsidRDefault="00205ED5" w:rsidP="00205ED5">
      <w:pPr>
        <w:spacing w:before="120" w:line="259" w:lineRule="auto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>Cena jednej roboczogodziny usuwania awarii:</w:t>
      </w:r>
    </w:p>
    <w:p w:rsidR="00205ED5" w:rsidRDefault="00205ED5" w:rsidP="00205ED5">
      <w:pPr>
        <w:spacing w:line="259" w:lineRule="auto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>Netto: .................................................... (słownie:.............................................................................)</w:t>
      </w:r>
    </w:p>
    <w:p w:rsidR="00205ED5" w:rsidRPr="00125BC4" w:rsidRDefault="00205ED5" w:rsidP="00205ED5">
      <w:pPr>
        <w:spacing w:after="120" w:line="259" w:lineRule="auto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>Brutto:...................................................  (słownie:.............................................................................)</w:t>
      </w:r>
    </w:p>
    <w:p w:rsidR="00205ED5" w:rsidRDefault="00205ED5" w:rsidP="00205ED5">
      <w:pPr>
        <w:spacing w:before="120" w:line="240" w:lineRule="auto"/>
        <w:ind w:left="720" w:hanging="294"/>
        <w:rPr>
          <w:color w:val="auto"/>
        </w:rPr>
      </w:pPr>
    </w:p>
    <w:p w:rsidR="00205ED5" w:rsidRPr="00125BC4" w:rsidRDefault="00205ED5" w:rsidP="00205ED5">
      <w:pPr>
        <w:spacing w:before="120"/>
        <w:ind w:left="720" w:hanging="294"/>
        <w:rPr>
          <w:color w:val="auto"/>
        </w:rPr>
      </w:pPr>
      <w:r w:rsidRPr="00125BC4">
        <w:rPr>
          <w:color w:val="auto"/>
        </w:rPr>
        <w:t>…........................................, dnia ….................</w:t>
      </w:r>
    </w:p>
    <w:p w:rsidR="00205ED5" w:rsidRPr="00125BC4" w:rsidRDefault="00205ED5" w:rsidP="00205ED5">
      <w:pPr>
        <w:ind w:left="720" w:hanging="295"/>
        <w:rPr>
          <w:color w:val="auto"/>
          <w:sz w:val="20"/>
          <w:szCs w:val="20"/>
        </w:rPr>
      </w:pPr>
      <w:r w:rsidRPr="00125BC4">
        <w:rPr>
          <w:color w:val="auto"/>
          <w:sz w:val="20"/>
          <w:szCs w:val="20"/>
        </w:rPr>
        <w:t xml:space="preserve">                     </w:t>
      </w:r>
      <w:r w:rsidRPr="00125BC4">
        <w:rPr>
          <w:i/>
          <w:color w:val="auto"/>
          <w:sz w:val="20"/>
          <w:szCs w:val="20"/>
        </w:rPr>
        <w:t xml:space="preserve">(miejscowość)               </w:t>
      </w:r>
    </w:p>
    <w:p w:rsidR="00205ED5" w:rsidRPr="00125BC4" w:rsidRDefault="00205ED5" w:rsidP="00205ED5">
      <w:pPr>
        <w:spacing w:line="240" w:lineRule="auto"/>
        <w:ind w:left="4254"/>
        <w:rPr>
          <w:color w:val="auto"/>
        </w:rPr>
      </w:pPr>
      <w:r w:rsidRPr="00125BC4">
        <w:rPr>
          <w:color w:val="auto"/>
        </w:rPr>
        <w:t xml:space="preserve">                                                                </w:t>
      </w:r>
      <w:r>
        <w:rPr>
          <w:color w:val="auto"/>
        </w:rPr>
        <w:t xml:space="preserve">        </w:t>
      </w:r>
      <w:r w:rsidRPr="00125BC4">
        <w:rPr>
          <w:color w:val="auto"/>
        </w:rPr>
        <w:t xml:space="preserve"> …..........................................................</w:t>
      </w:r>
      <w:r w:rsidRPr="00125BC4">
        <w:rPr>
          <w:color w:val="auto"/>
          <w:vertAlign w:val="superscript"/>
        </w:rPr>
        <w:t xml:space="preserve">                                      </w:t>
      </w:r>
      <w:r w:rsidRPr="00125BC4">
        <w:rPr>
          <w:color w:val="auto"/>
        </w:rPr>
        <w:t xml:space="preserve">                                                                                          </w:t>
      </w:r>
    </w:p>
    <w:p w:rsidR="00205ED5" w:rsidRDefault="00205ED5" w:rsidP="00205ED5">
      <w:pPr>
        <w:ind w:left="4254"/>
        <w:rPr>
          <w:i/>
          <w:iCs/>
          <w:color w:val="auto"/>
          <w:sz w:val="20"/>
          <w:szCs w:val="20"/>
        </w:rPr>
      </w:pPr>
      <w:r w:rsidRPr="00125BC4">
        <w:rPr>
          <w:i/>
          <w:iCs/>
          <w:color w:val="auto"/>
          <w:sz w:val="20"/>
          <w:szCs w:val="20"/>
        </w:rPr>
        <w:t xml:space="preserve">                                                                                        (podpis i pieczątka osoby uprawnionej do składania           </w:t>
      </w:r>
    </w:p>
    <w:p w:rsidR="00205ED5" w:rsidRPr="00125BC4" w:rsidRDefault="00205ED5" w:rsidP="00205ED5">
      <w:pPr>
        <w:ind w:left="4254"/>
        <w:rPr>
          <w:i/>
          <w:iCs/>
          <w:color w:val="auto"/>
          <w:sz w:val="20"/>
          <w:szCs w:val="20"/>
        </w:rPr>
      </w:pPr>
    </w:p>
    <w:p w:rsidR="00205ED5" w:rsidRDefault="00205ED5" w:rsidP="00205ED5">
      <w:pPr>
        <w:ind w:left="4254"/>
        <w:rPr>
          <w:i/>
          <w:iCs/>
          <w:color w:val="auto"/>
          <w:sz w:val="20"/>
          <w:szCs w:val="20"/>
        </w:rPr>
      </w:pPr>
      <w:r w:rsidRPr="00125BC4">
        <w:rPr>
          <w:i/>
          <w:iCs/>
          <w:color w:val="auto"/>
          <w:sz w:val="20"/>
          <w:szCs w:val="20"/>
        </w:rPr>
        <w:t xml:space="preserve">                                                                                      </w:t>
      </w:r>
      <w:r>
        <w:rPr>
          <w:i/>
          <w:iCs/>
          <w:color w:val="auto"/>
          <w:sz w:val="20"/>
          <w:szCs w:val="20"/>
        </w:rPr>
        <w:t xml:space="preserve">          </w:t>
      </w:r>
      <w:r w:rsidRPr="00125BC4">
        <w:rPr>
          <w:i/>
          <w:iCs/>
          <w:color w:val="auto"/>
          <w:sz w:val="20"/>
          <w:szCs w:val="20"/>
        </w:rPr>
        <w:t xml:space="preserve"> oświadczeń  woli w imieniu Wykonawcy)</w:t>
      </w:r>
    </w:p>
    <w:p w:rsidR="00D83291" w:rsidRDefault="00D83291"/>
    <w:sectPr w:rsidR="00D83291" w:rsidSect="00205ED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709" w:rsidRDefault="002C5709" w:rsidP="00205ED5">
      <w:pPr>
        <w:spacing w:line="240" w:lineRule="auto"/>
      </w:pPr>
      <w:r>
        <w:separator/>
      </w:r>
    </w:p>
  </w:endnote>
  <w:endnote w:type="continuationSeparator" w:id="0">
    <w:p w:rsidR="002C5709" w:rsidRDefault="002C5709" w:rsidP="00205E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709" w:rsidRDefault="002C5709" w:rsidP="00205ED5">
      <w:pPr>
        <w:spacing w:line="240" w:lineRule="auto"/>
      </w:pPr>
      <w:r>
        <w:separator/>
      </w:r>
    </w:p>
  </w:footnote>
  <w:footnote w:type="continuationSeparator" w:id="0">
    <w:p w:rsidR="002C5709" w:rsidRDefault="002C5709" w:rsidP="00205ED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ED5"/>
    <w:rsid w:val="00011EFF"/>
    <w:rsid w:val="00030199"/>
    <w:rsid w:val="0009594C"/>
    <w:rsid w:val="001249BD"/>
    <w:rsid w:val="001E53A1"/>
    <w:rsid w:val="00205ED5"/>
    <w:rsid w:val="00216370"/>
    <w:rsid w:val="0023011C"/>
    <w:rsid w:val="002655A3"/>
    <w:rsid w:val="002C5709"/>
    <w:rsid w:val="0037070C"/>
    <w:rsid w:val="003C5B5B"/>
    <w:rsid w:val="00436EA4"/>
    <w:rsid w:val="005A5D5F"/>
    <w:rsid w:val="006E27F4"/>
    <w:rsid w:val="006F5EE2"/>
    <w:rsid w:val="00756D91"/>
    <w:rsid w:val="007E3767"/>
    <w:rsid w:val="008379ED"/>
    <w:rsid w:val="008C2742"/>
    <w:rsid w:val="008C77F7"/>
    <w:rsid w:val="009D0655"/>
    <w:rsid w:val="00A03602"/>
    <w:rsid w:val="00A327F9"/>
    <w:rsid w:val="00A36C70"/>
    <w:rsid w:val="00A436FC"/>
    <w:rsid w:val="00AB2292"/>
    <w:rsid w:val="00B17525"/>
    <w:rsid w:val="00B70716"/>
    <w:rsid w:val="00B94763"/>
    <w:rsid w:val="00C703B4"/>
    <w:rsid w:val="00C73F59"/>
    <w:rsid w:val="00CF3931"/>
    <w:rsid w:val="00D11D17"/>
    <w:rsid w:val="00D83291"/>
    <w:rsid w:val="00E7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AE1F628-AFF3-4C89-9C3C-D33EE4D49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05ED5"/>
    <w:pPr>
      <w:spacing w:after="0" w:line="276" w:lineRule="auto"/>
      <w:ind w:left="568" w:hanging="284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5ED5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05ED5"/>
  </w:style>
  <w:style w:type="paragraph" w:styleId="Stopka">
    <w:name w:val="footer"/>
    <w:basedOn w:val="Normalny"/>
    <w:link w:val="StopkaZnak"/>
    <w:uiPriority w:val="99"/>
    <w:unhideWhenUsed/>
    <w:rsid w:val="00205ED5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05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6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7DA02CE9-4656-4E30-BD55-EE6DBDDA08A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649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Włodarczyk Jolanta</dc:creator>
  <cp:keywords/>
  <dc:description/>
  <cp:lastModifiedBy>Włodarczyk Jolanta</cp:lastModifiedBy>
  <cp:revision>2</cp:revision>
  <dcterms:created xsi:type="dcterms:W3CDTF">2025-04-11T07:43:00Z</dcterms:created>
  <dcterms:modified xsi:type="dcterms:W3CDTF">2025-04-11T07:43:00Z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91c16e60-77dd-4ffa-96d3-f8ada19a55e1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Włodarczyk Jolanta</vt:lpwstr>
  </property>
  <property fmtid="{D5CDD505-2E9C-101B-9397-08002B2CF9AE}" pid="7" name="s5636:Creator type=organization">
    <vt:lpwstr>MILNET-Z</vt:lpwstr>
  </property>
  <property fmtid="{D5CDD505-2E9C-101B-9397-08002B2CF9AE}" pid="8" name="bjClsUserRVM">
    <vt:lpwstr>[]</vt:lpwstr>
  </property>
  <property fmtid="{D5CDD505-2E9C-101B-9397-08002B2CF9AE}" pid="9" name="bjSaver">
    <vt:lpwstr>CeKjgJ7aODvveBrdbsF5UXvOTWcfCWm0</vt:lpwstr>
  </property>
  <property fmtid="{D5CDD505-2E9C-101B-9397-08002B2CF9AE}" pid="10" name="s5636:Creator type=IP">
    <vt:lpwstr>10.62.57.204</vt:lpwstr>
  </property>
  <property fmtid="{D5CDD505-2E9C-101B-9397-08002B2CF9AE}" pid="11" name="bjPortionMark">
    <vt:lpwstr>[]</vt:lpwstr>
  </property>
</Properties>
</file>