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38DA" w14:textId="77777777" w:rsidR="006549CB" w:rsidRDefault="006549CB"/>
    <w:tbl>
      <w:tblPr>
        <w:tblpPr w:leftFromText="141" w:rightFromText="141" w:vertAnchor="page" w:horzAnchor="margin" w:tblpX="-102" w:tblpY="1419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984"/>
        <w:gridCol w:w="2694"/>
      </w:tblGrid>
      <w:tr w:rsidR="00BD0B89" w14:paraId="17D3F919" w14:textId="43DB777F" w:rsidTr="00BD0B89">
        <w:trPr>
          <w:trHeight w:val="895"/>
        </w:trPr>
        <w:tc>
          <w:tcPr>
            <w:tcW w:w="704" w:type="dxa"/>
          </w:tcPr>
          <w:p w14:paraId="12ADC044" w14:textId="77777777" w:rsidR="00BD0B89" w:rsidRDefault="00BD0B89" w:rsidP="004B1F2D">
            <w:pPr>
              <w:jc w:val="center"/>
              <w:rPr>
                <w:b/>
                <w:sz w:val="22"/>
              </w:rPr>
            </w:pPr>
          </w:p>
          <w:p w14:paraId="2EB5A59B" w14:textId="77777777" w:rsidR="00BD0B89" w:rsidRPr="00E8786A" w:rsidRDefault="00BD0B89" w:rsidP="004B1F2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693" w:type="dxa"/>
            <w:vAlign w:val="center"/>
          </w:tcPr>
          <w:p w14:paraId="099EFEEF" w14:textId="77777777" w:rsidR="00BD0B89" w:rsidRPr="00E8786A" w:rsidRDefault="00BD0B89" w:rsidP="004B1F2D">
            <w:pPr>
              <w:jc w:val="center"/>
              <w:rPr>
                <w:b/>
                <w:sz w:val="22"/>
              </w:rPr>
            </w:pPr>
            <w:r w:rsidRPr="00E8786A">
              <w:rPr>
                <w:b/>
                <w:sz w:val="22"/>
              </w:rPr>
              <w:t>Miejsca do kontroli</w:t>
            </w:r>
          </w:p>
          <w:p w14:paraId="33A6BF36" w14:textId="77777777" w:rsidR="00BD0B89" w:rsidRPr="00E8786A" w:rsidRDefault="00BD0B89" w:rsidP="004B1F2D">
            <w:pPr>
              <w:jc w:val="center"/>
              <w:rPr>
                <w:b/>
                <w:sz w:val="22"/>
              </w:rPr>
            </w:pPr>
            <w:r w:rsidRPr="00E8786A">
              <w:rPr>
                <w:b/>
                <w:sz w:val="22"/>
              </w:rPr>
              <w:t>pojazdów</w:t>
            </w:r>
          </w:p>
        </w:tc>
        <w:tc>
          <w:tcPr>
            <w:tcW w:w="1984" w:type="dxa"/>
          </w:tcPr>
          <w:p w14:paraId="36E20483" w14:textId="77777777" w:rsidR="00BD0B89" w:rsidRDefault="00BD0B89" w:rsidP="00E878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Przekazanie dokumentacji z dokonanych pomiarów</w:t>
            </w:r>
          </w:p>
        </w:tc>
        <w:tc>
          <w:tcPr>
            <w:tcW w:w="2694" w:type="dxa"/>
          </w:tcPr>
          <w:p w14:paraId="55841781" w14:textId="7CB8EA55" w:rsidR="00BD0B89" w:rsidRDefault="00BD0B89" w:rsidP="00E878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Rejon</w:t>
            </w:r>
          </w:p>
        </w:tc>
      </w:tr>
      <w:tr w:rsidR="00BD0B89" w14:paraId="5D8D1C23" w14:textId="47869DEF" w:rsidTr="00BD0B89">
        <w:trPr>
          <w:trHeight w:val="373"/>
        </w:trPr>
        <w:tc>
          <w:tcPr>
            <w:tcW w:w="8075" w:type="dxa"/>
            <w:gridSpan w:val="4"/>
          </w:tcPr>
          <w:p w14:paraId="1265AD26" w14:textId="7A4231F9" w:rsidR="00BD0B89" w:rsidRPr="00D07165" w:rsidRDefault="006B3B79" w:rsidP="00D071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Wagi dynamiczne</w:t>
            </w:r>
          </w:p>
        </w:tc>
      </w:tr>
      <w:tr w:rsidR="00BD0B89" w14:paraId="3D6EA2E5" w14:textId="14B54C48" w:rsidTr="00BD0B89">
        <w:trPr>
          <w:trHeight w:val="753"/>
        </w:trPr>
        <w:tc>
          <w:tcPr>
            <w:tcW w:w="704" w:type="dxa"/>
          </w:tcPr>
          <w:p w14:paraId="5B05C2BF" w14:textId="60DAAB02" w:rsidR="00BD0B89" w:rsidRPr="00E8786A" w:rsidRDefault="00995FDB" w:rsidP="00E8786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BD0B89">
              <w:rPr>
                <w:sz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070CF22E" w14:textId="77777777" w:rsidR="00BD0B89" w:rsidRPr="00E8786A" w:rsidRDefault="00BD0B89" w:rsidP="00E8786A">
            <w:pPr>
              <w:rPr>
                <w:sz w:val="22"/>
              </w:rPr>
            </w:pPr>
            <w:r>
              <w:rPr>
                <w:sz w:val="22"/>
              </w:rPr>
              <w:t>Gniewkówiec</w:t>
            </w:r>
            <w:r w:rsidRPr="00E8786A">
              <w:rPr>
                <w:sz w:val="22"/>
              </w:rPr>
              <w:t xml:space="preserve"> </w:t>
            </w:r>
          </w:p>
          <w:p w14:paraId="16B38B8E" w14:textId="77777777" w:rsidR="00BD0B89" w:rsidRPr="00E8786A" w:rsidRDefault="00BD0B89" w:rsidP="00E8786A">
            <w:pPr>
              <w:rPr>
                <w:sz w:val="22"/>
              </w:rPr>
            </w:pPr>
            <w:r w:rsidRPr="00E8786A">
              <w:rPr>
                <w:sz w:val="22"/>
              </w:rPr>
              <w:t xml:space="preserve"> dr. woj. nr 246 – km 51+418 – 51+493 – </w:t>
            </w:r>
          </w:p>
        </w:tc>
        <w:tc>
          <w:tcPr>
            <w:tcW w:w="1984" w:type="dxa"/>
          </w:tcPr>
          <w:p w14:paraId="7CCC1C82" w14:textId="022833E3" w:rsidR="00BD0B89" w:rsidRDefault="009470EC" w:rsidP="002C2F53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0A3C3163" w14:textId="3FE1E7F6" w:rsidR="00BD0B89" w:rsidRDefault="006B3B79" w:rsidP="002C2F53">
            <w:pPr>
              <w:rPr>
                <w:sz w:val="22"/>
              </w:rPr>
            </w:pPr>
            <w:r>
              <w:rPr>
                <w:sz w:val="22"/>
              </w:rPr>
              <w:t>RDW Inowrocław</w:t>
            </w:r>
          </w:p>
        </w:tc>
      </w:tr>
      <w:tr w:rsidR="00216201" w14:paraId="1A1C7DB0" w14:textId="423F6487" w:rsidTr="00BD0B89">
        <w:trPr>
          <w:trHeight w:val="300"/>
        </w:trPr>
        <w:tc>
          <w:tcPr>
            <w:tcW w:w="704" w:type="dxa"/>
          </w:tcPr>
          <w:p w14:paraId="586C1091" w14:textId="75B003FF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93" w:type="dxa"/>
            <w:vAlign w:val="center"/>
          </w:tcPr>
          <w:p w14:paraId="44C481A9" w14:textId="77777777" w:rsidR="00216201" w:rsidRPr="00E8786A" w:rsidRDefault="00216201" w:rsidP="00216201">
            <w:pPr>
              <w:rPr>
                <w:sz w:val="22"/>
              </w:rPr>
            </w:pPr>
            <w:r w:rsidRPr="00E8786A">
              <w:rPr>
                <w:sz w:val="22"/>
              </w:rPr>
              <w:t xml:space="preserve"> Radojewice dr. woj.252 km 10+300 – 10+429</w:t>
            </w:r>
          </w:p>
        </w:tc>
        <w:tc>
          <w:tcPr>
            <w:tcW w:w="1984" w:type="dxa"/>
          </w:tcPr>
          <w:p w14:paraId="0E02BD15" w14:textId="5A9D77D8" w:rsidR="00216201" w:rsidRDefault="009470EC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1500666A" w14:textId="588CA13B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Inowrocław</w:t>
            </w:r>
          </w:p>
        </w:tc>
      </w:tr>
      <w:tr w:rsidR="00216201" w14:paraId="13384D1E" w14:textId="77777777" w:rsidTr="00BD0B89">
        <w:trPr>
          <w:trHeight w:val="300"/>
        </w:trPr>
        <w:tc>
          <w:tcPr>
            <w:tcW w:w="704" w:type="dxa"/>
          </w:tcPr>
          <w:p w14:paraId="2681A670" w14:textId="2CD34740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93" w:type="dxa"/>
            <w:vAlign w:val="center"/>
          </w:tcPr>
          <w:p w14:paraId="56DAED27" w14:textId="790A150D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Żnin Wieś – dr 251 km 32+094</w:t>
            </w:r>
          </w:p>
        </w:tc>
        <w:tc>
          <w:tcPr>
            <w:tcW w:w="1984" w:type="dxa"/>
          </w:tcPr>
          <w:p w14:paraId="27C8E289" w14:textId="66E17680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60A774CA" w14:textId="3EB3A415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Inowrocław</w:t>
            </w:r>
          </w:p>
        </w:tc>
      </w:tr>
      <w:tr w:rsidR="00216201" w14:paraId="5E505428" w14:textId="4B659C0A" w:rsidTr="00BD0B89">
        <w:trPr>
          <w:trHeight w:val="412"/>
        </w:trPr>
        <w:tc>
          <w:tcPr>
            <w:tcW w:w="704" w:type="dxa"/>
            <w:vAlign w:val="center"/>
          </w:tcPr>
          <w:p w14:paraId="520E7F1C" w14:textId="6C485BAA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93" w:type="dxa"/>
            <w:vAlign w:val="center"/>
          </w:tcPr>
          <w:p w14:paraId="112F3B87" w14:textId="77777777" w:rsidR="00216201" w:rsidRPr="00E8786A" w:rsidRDefault="00216201" w:rsidP="00216201">
            <w:pPr>
              <w:rPr>
                <w:sz w:val="22"/>
              </w:rPr>
            </w:pPr>
            <w:r w:rsidRPr="00E8786A">
              <w:rPr>
                <w:sz w:val="22"/>
              </w:rPr>
              <w:t xml:space="preserve">Osięciny – droga nr 267 km 13+400   </w:t>
            </w:r>
          </w:p>
        </w:tc>
        <w:tc>
          <w:tcPr>
            <w:tcW w:w="1984" w:type="dxa"/>
          </w:tcPr>
          <w:p w14:paraId="209063C6" w14:textId="1A0B82A5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142019EE" w14:textId="2BE53F50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Włocławek</w:t>
            </w:r>
          </w:p>
        </w:tc>
      </w:tr>
      <w:tr w:rsidR="00216201" w14:paraId="715B183E" w14:textId="2E8F8153" w:rsidTr="00BD0B89">
        <w:trPr>
          <w:trHeight w:val="590"/>
        </w:trPr>
        <w:tc>
          <w:tcPr>
            <w:tcW w:w="704" w:type="dxa"/>
          </w:tcPr>
          <w:p w14:paraId="4AB96955" w14:textId="01262DE1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93" w:type="dxa"/>
            <w:vAlign w:val="center"/>
          </w:tcPr>
          <w:p w14:paraId="460AC3CF" w14:textId="77777777" w:rsidR="00216201" w:rsidRPr="00E8786A" w:rsidRDefault="00216201" w:rsidP="00216201">
            <w:pPr>
              <w:rPr>
                <w:sz w:val="22"/>
              </w:rPr>
            </w:pPr>
            <w:r w:rsidRPr="00E8786A">
              <w:rPr>
                <w:sz w:val="22"/>
              </w:rPr>
              <w:t xml:space="preserve">Kamień Kotowy – km 0+100  dw 541 przy skrzyżowaniu z dw 559 </w:t>
            </w:r>
          </w:p>
        </w:tc>
        <w:tc>
          <w:tcPr>
            <w:tcW w:w="1984" w:type="dxa"/>
          </w:tcPr>
          <w:p w14:paraId="7F7973C4" w14:textId="7A3653E1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52611A07" w14:textId="0947028A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Włocławek</w:t>
            </w:r>
          </w:p>
        </w:tc>
      </w:tr>
      <w:tr w:rsidR="00216201" w14:paraId="37B44E24" w14:textId="77777777" w:rsidTr="00BD0B89">
        <w:trPr>
          <w:trHeight w:val="590"/>
        </w:trPr>
        <w:tc>
          <w:tcPr>
            <w:tcW w:w="704" w:type="dxa"/>
          </w:tcPr>
          <w:p w14:paraId="00622284" w14:textId="08765E9D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693" w:type="dxa"/>
            <w:vAlign w:val="center"/>
          </w:tcPr>
          <w:p w14:paraId="4FD2DB6C" w14:textId="4D8F0E3C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Jabłonowo Zamek km 35+620 – 35+930 dw 543</w:t>
            </w:r>
          </w:p>
        </w:tc>
        <w:tc>
          <w:tcPr>
            <w:tcW w:w="1984" w:type="dxa"/>
          </w:tcPr>
          <w:p w14:paraId="6738A449" w14:textId="7B814D06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03037BE2" w14:textId="5C343F4B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Wąbrzeźno</w:t>
            </w:r>
          </w:p>
        </w:tc>
      </w:tr>
      <w:tr w:rsidR="00216201" w14:paraId="774184AF" w14:textId="72306651" w:rsidTr="00BD0B89">
        <w:trPr>
          <w:trHeight w:val="414"/>
        </w:trPr>
        <w:tc>
          <w:tcPr>
            <w:tcW w:w="704" w:type="dxa"/>
            <w:vAlign w:val="center"/>
          </w:tcPr>
          <w:p w14:paraId="4EBDEE0C" w14:textId="02CC7CBC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693" w:type="dxa"/>
            <w:vAlign w:val="center"/>
          </w:tcPr>
          <w:p w14:paraId="67620F02" w14:textId="77777777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Płazowo – dr 240 km 32+500</w:t>
            </w:r>
          </w:p>
        </w:tc>
        <w:tc>
          <w:tcPr>
            <w:tcW w:w="1984" w:type="dxa"/>
          </w:tcPr>
          <w:p w14:paraId="5A11C864" w14:textId="6057282C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45D22138" w14:textId="7BD96529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Tuchola</w:t>
            </w:r>
          </w:p>
        </w:tc>
      </w:tr>
      <w:tr w:rsidR="00216201" w14:paraId="677E2F86" w14:textId="77777777" w:rsidTr="00BD0B89">
        <w:trPr>
          <w:trHeight w:val="414"/>
        </w:trPr>
        <w:tc>
          <w:tcPr>
            <w:tcW w:w="704" w:type="dxa"/>
            <w:vAlign w:val="center"/>
          </w:tcPr>
          <w:p w14:paraId="312AB575" w14:textId="3895B856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93" w:type="dxa"/>
            <w:vAlign w:val="center"/>
          </w:tcPr>
          <w:p w14:paraId="4E8018B4" w14:textId="3D9EC189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Lisewo – dr 548 km 15+240 – 15+310</w:t>
            </w:r>
          </w:p>
        </w:tc>
        <w:tc>
          <w:tcPr>
            <w:tcW w:w="1984" w:type="dxa"/>
          </w:tcPr>
          <w:p w14:paraId="23408B02" w14:textId="2BA7E66B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7E21887D" w14:textId="77093A29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Wąbrzeźno</w:t>
            </w:r>
          </w:p>
        </w:tc>
      </w:tr>
      <w:tr w:rsidR="00894342" w14:paraId="3C8D8075" w14:textId="77777777" w:rsidTr="00BD0B89">
        <w:trPr>
          <w:trHeight w:val="414"/>
        </w:trPr>
        <w:tc>
          <w:tcPr>
            <w:tcW w:w="704" w:type="dxa"/>
            <w:vAlign w:val="center"/>
          </w:tcPr>
          <w:p w14:paraId="60DDB8D2" w14:textId="0BBEC90A" w:rsidR="00894342" w:rsidRDefault="00894342" w:rsidP="00216201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693" w:type="dxa"/>
            <w:vAlign w:val="center"/>
          </w:tcPr>
          <w:p w14:paraId="3508458E" w14:textId="64AF8FC2" w:rsidR="00894342" w:rsidRDefault="00894342" w:rsidP="00216201">
            <w:pPr>
              <w:rPr>
                <w:sz w:val="22"/>
              </w:rPr>
            </w:pPr>
            <w:r>
              <w:rPr>
                <w:sz w:val="22"/>
              </w:rPr>
              <w:t>Olimpin dr 254 km 1+700 – 1+800</w:t>
            </w:r>
          </w:p>
        </w:tc>
        <w:tc>
          <w:tcPr>
            <w:tcW w:w="1984" w:type="dxa"/>
          </w:tcPr>
          <w:p w14:paraId="19611654" w14:textId="0C193A27" w:rsidR="00894342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3CA261C4" w14:textId="265F50D8" w:rsidR="00894342" w:rsidRDefault="00894342" w:rsidP="00216201">
            <w:pPr>
              <w:rPr>
                <w:sz w:val="22"/>
              </w:rPr>
            </w:pPr>
            <w:r>
              <w:rPr>
                <w:sz w:val="22"/>
              </w:rPr>
              <w:t>RDW Inowrocław</w:t>
            </w:r>
          </w:p>
        </w:tc>
      </w:tr>
      <w:tr w:rsidR="00216201" w14:paraId="45695833" w14:textId="0B785F58" w:rsidTr="00BD0B89">
        <w:trPr>
          <w:trHeight w:val="370"/>
        </w:trPr>
        <w:tc>
          <w:tcPr>
            <w:tcW w:w="8075" w:type="dxa"/>
            <w:gridSpan w:val="4"/>
          </w:tcPr>
          <w:p w14:paraId="23EE5C55" w14:textId="41FB246C" w:rsidR="00216201" w:rsidRPr="000E5F18" w:rsidRDefault="00216201" w:rsidP="002162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Wagi statyczne</w:t>
            </w:r>
          </w:p>
        </w:tc>
      </w:tr>
      <w:tr w:rsidR="00216201" w14:paraId="6C7E7953" w14:textId="0A58E68C" w:rsidTr="00BD0B89">
        <w:trPr>
          <w:trHeight w:val="559"/>
        </w:trPr>
        <w:tc>
          <w:tcPr>
            <w:tcW w:w="704" w:type="dxa"/>
          </w:tcPr>
          <w:p w14:paraId="75696BF3" w14:textId="7929835B" w:rsidR="00216201" w:rsidRPr="00E8786A" w:rsidRDefault="00894342" w:rsidP="0021620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216201">
              <w:rPr>
                <w:sz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685F37CB" w14:textId="77777777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Chrostkowo – Adamowo dr 557 km 17+255</w:t>
            </w:r>
          </w:p>
        </w:tc>
        <w:tc>
          <w:tcPr>
            <w:tcW w:w="1984" w:type="dxa"/>
          </w:tcPr>
          <w:p w14:paraId="08958E3D" w14:textId="18B142C5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0F914F25" w14:textId="128AD27E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Włocławek</w:t>
            </w:r>
          </w:p>
        </w:tc>
      </w:tr>
      <w:tr w:rsidR="00216201" w14:paraId="7EFE5E97" w14:textId="54960074" w:rsidTr="00BD0B89">
        <w:trPr>
          <w:trHeight w:val="553"/>
        </w:trPr>
        <w:tc>
          <w:tcPr>
            <w:tcW w:w="704" w:type="dxa"/>
            <w:vAlign w:val="center"/>
          </w:tcPr>
          <w:p w14:paraId="4B0143B6" w14:textId="6C534D5D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9434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0A8F7FF4" w14:textId="77777777" w:rsidR="00216201" w:rsidRPr="00E8786A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Strzygi (Tadajewo) dr 560 km 12+100</w:t>
            </w:r>
          </w:p>
        </w:tc>
        <w:tc>
          <w:tcPr>
            <w:tcW w:w="1984" w:type="dxa"/>
          </w:tcPr>
          <w:p w14:paraId="64D5F3FF" w14:textId="3DB373CE" w:rsidR="00216201" w:rsidRDefault="005C7C55" w:rsidP="00216201">
            <w:pPr>
              <w:rPr>
                <w:sz w:val="22"/>
              </w:rPr>
            </w:pPr>
            <w:r>
              <w:rPr>
                <w:sz w:val="22"/>
              </w:rPr>
              <w:t>40 dni od dnia zawarcia umowy</w:t>
            </w:r>
          </w:p>
        </w:tc>
        <w:tc>
          <w:tcPr>
            <w:tcW w:w="2694" w:type="dxa"/>
          </w:tcPr>
          <w:p w14:paraId="199C3CF5" w14:textId="00AADB6A" w:rsidR="00216201" w:rsidRDefault="00216201" w:rsidP="00216201">
            <w:pPr>
              <w:rPr>
                <w:sz w:val="22"/>
              </w:rPr>
            </w:pPr>
            <w:r>
              <w:rPr>
                <w:sz w:val="22"/>
              </w:rPr>
              <w:t>RDW Wąbrzeźno</w:t>
            </w:r>
          </w:p>
        </w:tc>
      </w:tr>
    </w:tbl>
    <w:p w14:paraId="7F7FC8B4" w14:textId="77777777" w:rsidR="00405692" w:rsidRDefault="00405692"/>
    <w:sectPr w:rsidR="0040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3C"/>
    <w:rsid w:val="00031F17"/>
    <w:rsid w:val="00074377"/>
    <w:rsid w:val="000E5F18"/>
    <w:rsid w:val="001570CC"/>
    <w:rsid w:val="001D08F6"/>
    <w:rsid w:val="00216201"/>
    <w:rsid w:val="002C2F53"/>
    <w:rsid w:val="00321EBB"/>
    <w:rsid w:val="003E29E2"/>
    <w:rsid w:val="00405692"/>
    <w:rsid w:val="004A073C"/>
    <w:rsid w:val="004E1CD1"/>
    <w:rsid w:val="00522103"/>
    <w:rsid w:val="005848CA"/>
    <w:rsid w:val="005A100D"/>
    <w:rsid w:val="005C7C55"/>
    <w:rsid w:val="00600147"/>
    <w:rsid w:val="006549CB"/>
    <w:rsid w:val="006900D9"/>
    <w:rsid w:val="006A2FCE"/>
    <w:rsid w:val="006B3B79"/>
    <w:rsid w:val="00734652"/>
    <w:rsid w:val="00761E35"/>
    <w:rsid w:val="00853A84"/>
    <w:rsid w:val="00894342"/>
    <w:rsid w:val="008F6193"/>
    <w:rsid w:val="00920945"/>
    <w:rsid w:val="009470EC"/>
    <w:rsid w:val="00995FDB"/>
    <w:rsid w:val="00A66A1B"/>
    <w:rsid w:val="00B04D63"/>
    <w:rsid w:val="00B53402"/>
    <w:rsid w:val="00BD0B89"/>
    <w:rsid w:val="00C148FD"/>
    <w:rsid w:val="00C2461A"/>
    <w:rsid w:val="00CB4E54"/>
    <w:rsid w:val="00D07165"/>
    <w:rsid w:val="00DF407B"/>
    <w:rsid w:val="00E8786A"/>
    <w:rsid w:val="00EA2BC2"/>
    <w:rsid w:val="00EF467B"/>
    <w:rsid w:val="00F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E432"/>
  <w15:chartTrackingRefBased/>
  <w15:docId w15:val="{A3FDB389-ECAE-4727-91EE-895B073B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Pyrzewicz-Skorupa</dc:creator>
  <cp:keywords/>
  <dc:description/>
  <cp:lastModifiedBy>Ewelina Pyrzewicz-Skorupa</cp:lastModifiedBy>
  <cp:revision>3</cp:revision>
  <dcterms:created xsi:type="dcterms:W3CDTF">2025-05-08T09:24:00Z</dcterms:created>
  <dcterms:modified xsi:type="dcterms:W3CDTF">2025-05-08T09:25:00Z</dcterms:modified>
</cp:coreProperties>
</file>