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77777777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..........................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3599F3F3" w14:textId="77777777" w:rsidR="00FD7295" w:rsidRDefault="00FD7295" w:rsidP="00FD7295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6DC38743" w14:textId="42659EAB" w:rsidR="00C04FF3" w:rsidRPr="00FD7295" w:rsidRDefault="00FD7295" w:rsidP="00C04FF3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77777777" w:rsidR="00C04FF3" w:rsidRPr="00A32139" w:rsidRDefault="00C04FF3" w:rsidP="00C04FF3">
      <w:pPr>
        <w:pStyle w:val="WW-Tekstpodstawowy2"/>
        <w:ind w:start="18pt"/>
        <w:rPr>
          <w:b w:val="0"/>
          <w:sz w:val="22"/>
          <w:szCs w:val="22"/>
        </w:rPr>
      </w:pPr>
      <w:r w:rsidRPr="00A32139">
        <w:rPr>
          <w:b w:val="0"/>
          <w:sz w:val="22"/>
          <w:szCs w:val="22"/>
        </w:rPr>
        <w:t>a</w:t>
      </w:r>
    </w:p>
    <w:p w14:paraId="67389A8A" w14:textId="36F2D0E6" w:rsidR="00D93BAD" w:rsidRDefault="003807A5" w:rsidP="00D93BAD">
      <w:pPr>
        <w:pStyle w:val="WW-Tekstpodstawowy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,,,,,,,,,,,,,,,,,,,,,,,,,,,,,,,,,,,,,,,,,,,,,,,,,,,,,,,,,,,,,,,,,,,,,,,,,,,,,,,,,,,,,,,,,,,,,,,,,,,,,,,,,,,,,,,,,,,,,,</w:t>
      </w:r>
    </w:p>
    <w:p w14:paraId="32F0203B" w14:textId="5A8D3A48" w:rsidR="00D93BAD" w:rsidRDefault="00D93BAD" w:rsidP="00C04FF3">
      <w:pPr>
        <w:pStyle w:val="Tekstpodstawowy"/>
        <w:spacing w:before="12pt" w:line="11.05pt" w:lineRule="auto"/>
        <w:rPr>
          <w:b/>
          <w:sz w:val="22"/>
        </w:rPr>
      </w:pPr>
    </w:p>
    <w:p w14:paraId="1301D552" w14:textId="02C0A114" w:rsidR="00C04FF3" w:rsidRPr="00A32139" w:rsidRDefault="00C04FF3" w:rsidP="00C04FF3">
      <w:pPr>
        <w:pStyle w:val="Tekstpodstawowy"/>
        <w:spacing w:before="12pt" w:line="11.05pt" w:lineRule="auto"/>
        <w:rPr>
          <w:b/>
          <w:color w:val="000000"/>
          <w:sz w:val="22"/>
        </w:rPr>
      </w:pPr>
      <w:r w:rsidRPr="00A32139">
        <w:rPr>
          <w:sz w:val="22"/>
        </w:rPr>
        <w:t>zwanym dalej „Dostawcą</w:t>
      </w:r>
      <w:r w:rsidR="00F214FC" w:rsidRPr="00A32139">
        <w:rPr>
          <w:sz w:val="22"/>
        </w:rPr>
        <w:t xml:space="preserve"> lub „Wykonawcą”</w:t>
      </w:r>
      <w:r w:rsidRPr="00A32139">
        <w:rPr>
          <w:sz w:val="22"/>
        </w:rPr>
        <w:t>, reprezentowanym przez:</w:t>
      </w:r>
    </w:p>
    <w:p w14:paraId="62B5820E" w14:textId="311B09E7" w:rsidR="00FF0E21" w:rsidRPr="00A32139" w:rsidRDefault="00FF0E21" w:rsidP="00FF0E21">
      <w:pPr>
        <w:spacing w:before="14pt" w:line="12pt" w:lineRule="auto"/>
        <w:ind w:start="0pt"/>
      </w:pPr>
      <w:r w:rsidRPr="00A32139">
        <w:t xml:space="preserve">      ………………………………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789FCF49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2625F2">
        <w:t xml:space="preserve">e </w:t>
      </w:r>
      <w:r w:rsidR="002D04A5">
        <w:t xml:space="preserve">narzędzia 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EF6A3D">
        <w:t>……</w:t>
      </w:r>
      <w:r w:rsidR="00575FF8">
        <w:t>.2024</w:t>
      </w:r>
      <w:r w:rsidRPr="00A32139">
        <w:t xml:space="preserve"> r, która stanowi integralną część Umowy (dalej zwane: „Przedmiotem Umowy”).</w:t>
      </w:r>
    </w:p>
    <w:p w14:paraId="3D687875" w14:textId="3413E633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 z dnia</w:t>
      </w:r>
      <w:r w:rsidR="00EF6A3D">
        <w:t>…..</w:t>
      </w:r>
      <w:r w:rsidR="00575FF8">
        <w:t>.2024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5678539D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2D04A5">
        <w:rPr>
          <w:color w:val="000000"/>
          <w:sz w:val="22"/>
        </w:rPr>
        <w:t>5</w:t>
      </w:r>
      <w:r w:rsidR="00A802FD">
        <w:rPr>
          <w:color w:val="000000"/>
          <w:sz w:val="22"/>
        </w:rPr>
        <w:t xml:space="preserve"> dni roboczych od daty złożenia zamówienia.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lastRenderedPageBreak/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22CC219C" w14:textId="36DB44AD" w:rsidR="00FF0E21" w:rsidRPr="007B1954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B1954">
        <w:rPr>
          <w:sz w:val="22"/>
        </w:rPr>
        <w:t xml:space="preserve">Osobą odpowiedzialną za realizację Przedmiotu Umowy z ramienia Dostawcy jest </w:t>
      </w:r>
      <w:r w:rsidR="00407B3B">
        <w:rPr>
          <w:sz w:val="22"/>
        </w:rPr>
        <w:t>……………….</w:t>
      </w:r>
    </w:p>
    <w:p w14:paraId="30AADF9E" w14:textId="499ADE4F" w:rsidR="00A802FD" w:rsidRPr="00A802FD" w:rsidRDefault="00D602D1" w:rsidP="0077196B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eastAsiaTheme="minorHAnsi"/>
          <w:color w:val="000000"/>
          <w:sz w:val="22"/>
          <w:lang w:eastAsia="en-US"/>
        </w:rPr>
      </w:pPr>
      <w:r w:rsidRPr="007B1954">
        <w:rPr>
          <w:sz w:val="22"/>
          <w:lang w:val="en-US"/>
        </w:rPr>
        <w:t>t</w:t>
      </w:r>
      <w:r w:rsidR="00FF0E21" w:rsidRPr="007B1954">
        <w:rPr>
          <w:sz w:val="22"/>
          <w:lang w:val="en-US"/>
        </w:rPr>
        <w:t>el</w:t>
      </w:r>
      <w:r w:rsidR="004E4975" w:rsidRPr="007B1954">
        <w:rPr>
          <w:sz w:val="22"/>
          <w:lang w:val="en-US"/>
        </w:rPr>
        <w:t xml:space="preserve">. </w:t>
      </w:r>
      <w:r w:rsidR="0077196B">
        <w:rPr>
          <w:sz w:val="22"/>
          <w:lang w:val="en-US"/>
        </w:rPr>
        <w:t>……….</w:t>
      </w:r>
      <w:r w:rsidR="006924FE" w:rsidRPr="007B1954">
        <w:rPr>
          <w:sz w:val="22"/>
          <w:lang w:val="en-US"/>
        </w:rPr>
        <w:t>e-mail:</w:t>
      </w:r>
      <w:r w:rsidR="00C04FF3" w:rsidRPr="007B1954">
        <w:rPr>
          <w:sz w:val="22"/>
        </w:rPr>
        <w:t xml:space="preserve">  </w:t>
      </w:r>
      <w:r w:rsidR="0077196B">
        <w:rPr>
          <w:sz w:val="22"/>
        </w:rPr>
        <w:t>………………..</w:t>
      </w:r>
      <w:r w:rsidR="00C764D5" w:rsidRPr="007B1954">
        <w:rPr>
          <w:sz w:val="22"/>
        </w:rPr>
        <w:t xml:space="preserve">Dostawca </w:t>
      </w:r>
      <w:r w:rsidR="00C764D5" w:rsidRPr="00FC5E73">
        <w:rPr>
          <w:sz w:val="22"/>
        </w:rPr>
        <w:t>wskazuje</w:t>
      </w:r>
      <w:r w:rsidR="00C764D5" w:rsidRPr="007B1954">
        <w:rPr>
          <w:sz w:val="22"/>
        </w:rPr>
        <w:t xml:space="preserve"> adres e-mail na który będzie przesyłane Zamówienie, adres e-mail</w:t>
      </w:r>
      <w:r w:rsidR="00A802FD">
        <w:rPr>
          <w:sz w:val="22"/>
        </w:rPr>
        <w:t xml:space="preserve">: </w:t>
      </w:r>
      <w:r w:rsidR="0077196B">
        <w:rPr>
          <w:sz w:val="22"/>
        </w:rPr>
        <w:t>…………………………….</w:t>
      </w:r>
    </w:p>
    <w:p w14:paraId="007636E8" w14:textId="7F37005C" w:rsidR="00FF0E21" w:rsidRPr="007620A2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  <w:highlight w:val="yellow"/>
        </w:rPr>
      </w:pPr>
      <w:r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 xml:space="preserve">, </w:t>
      </w:r>
      <w:r w:rsidRPr="007B1954">
        <w:rPr>
          <w:sz w:val="22"/>
        </w:rPr>
        <w:t xml:space="preserve">  tel. </w:t>
      </w:r>
      <w:r w:rsidR="00A802FD">
        <w:rPr>
          <w:sz w:val="22"/>
        </w:rPr>
        <w:t>723726051</w:t>
      </w:r>
      <w:r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9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  <w:r w:rsidR="00C04FF3" w:rsidRPr="007B1954">
        <w:rPr>
          <w:sz w:val="22"/>
        </w:rPr>
        <w:t>,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0BD1838F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A15808">
        <w:t>…………….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20A95508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A15808">
        <w:t>…………………………………………..</w:t>
      </w:r>
      <w:r w:rsidR="00A802FD">
        <w:t xml:space="preserve">złotych  </w:t>
      </w:r>
      <w:r w:rsidR="00A15808">
        <w:t>0</w:t>
      </w:r>
      <w:r w:rsidR="00A802FD">
        <w:t xml:space="preserve">0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7C4CCA08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A15808">
        <w:t>…………….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5C0D279F" w14:textId="77777777" w:rsidR="00C723E2" w:rsidRDefault="00C723E2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01D294A0" w14:textId="77777777" w:rsidR="00C723E2" w:rsidRDefault="00C723E2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4F87464A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0BA94203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lastRenderedPageBreak/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0F38F9C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46665F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lastRenderedPageBreak/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</w:t>
      </w:r>
      <w:r w:rsidRPr="00A32139">
        <w:lastRenderedPageBreak/>
        <w:t xml:space="preserve">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3230CFBB" w14:textId="77777777" w:rsidR="007B1954" w:rsidRDefault="007B1954" w:rsidP="000B282E">
      <w:pPr>
        <w:spacing w:after="12pt" w:line="12pt" w:lineRule="auto"/>
        <w:ind w:start="0pt"/>
        <w:jc w:val="center"/>
        <w:rPr>
          <w:b/>
        </w:rPr>
      </w:pPr>
    </w:p>
    <w:p w14:paraId="69854B2E" w14:textId="77777777" w:rsidR="007B1954" w:rsidRDefault="007B1954" w:rsidP="000B282E">
      <w:pPr>
        <w:spacing w:after="12pt" w:line="12pt" w:lineRule="auto"/>
        <w:ind w:start="0pt"/>
        <w:jc w:val="center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7FD1FB86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 xml:space="preserve">z </w:t>
      </w:r>
      <w:r w:rsidR="003807A5">
        <w:t>……………</w:t>
      </w:r>
      <w:r w:rsidRPr="00A32139">
        <w:t xml:space="preserve"> r.</w:t>
      </w:r>
    </w:p>
    <w:p w14:paraId="44D7EAE2" w14:textId="59587159" w:rsidR="000B282E" w:rsidRPr="00A32139" w:rsidRDefault="000B282E" w:rsidP="000B282E">
      <w:pPr>
        <w:spacing w:line="12pt" w:lineRule="auto"/>
        <w:ind w:start="18pt"/>
      </w:pPr>
      <w:r w:rsidRPr="00A32139">
        <w:t xml:space="preserve">b) Zaproszenie do składania ofert Zamawiającego z dnia </w:t>
      </w:r>
      <w:r w:rsidR="00D13C2A">
        <w:t>…………</w:t>
      </w:r>
      <w:r w:rsidR="00A802FD">
        <w:t>2024</w:t>
      </w:r>
      <w:r w:rsidRPr="00A32139">
        <w:t>,</w:t>
      </w:r>
    </w:p>
    <w:p w14:paraId="2A5ABE24" w14:textId="77777777" w:rsidR="000B282E" w:rsidRPr="00A32139" w:rsidRDefault="000B282E" w:rsidP="000B282E">
      <w:pPr>
        <w:spacing w:line="12pt" w:lineRule="auto"/>
        <w:ind w:start="18pt"/>
      </w:pPr>
      <w:r w:rsidRPr="00A32139">
        <w:t>c) Wydruk z KRS Dostawcy albo wydruk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A68356B" w14:textId="77777777" w:rsidR="00643246" w:rsidRDefault="00643246">
      <w:pPr>
        <w:spacing w:line="12pt" w:lineRule="auto"/>
      </w:pPr>
      <w:r>
        <w:separator/>
      </w:r>
    </w:p>
  </w:endnote>
  <w:endnote w:type="continuationSeparator" w:id="0">
    <w:p w14:paraId="139DB4DF" w14:textId="77777777" w:rsidR="00643246" w:rsidRDefault="00643246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E9643B" w14:textId="77777777" w:rsidR="00643246" w:rsidRDefault="00643246">
      <w:pPr>
        <w:spacing w:line="12pt" w:lineRule="auto"/>
      </w:pPr>
      <w:r>
        <w:separator/>
      </w:r>
    </w:p>
  </w:footnote>
  <w:footnote w:type="continuationSeparator" w:id="0">
    <w:p w14:paraId="1E487B95" w14:textId="77777777" w:rsidR="00643246" w:rsidRDefault="00643246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76356"/>
    <w:rsid w:val="00077D07"/>
    <w:rsid w:val="000B282E"/>
    <w:rsid w:val="000B61FE"/>
    <w:rsid w:val="000D398E"/>
    <w:rsid w:val="001177F8"/>
    <w:rsid w:val="00127029"/>
    <w:rsid w:val="00166707"/>
    <w:rsid w:val="001954DF"/>
    <w:rsid w:val="001B3D12"/>
    <w:rsid w:val="001E2683"/>
    <w:rsid w:val="00217CA3"/>
    <w:rsid w:val="0023313A"/>
    <w:rsid w:val="00234671"/>
    <w:rsid w:val="002625F2"/>
    <w:rsid w:val="00287706"/>
    <w:rsid w:val="002C6BB8"/>
    <w:rsid w:val="002D04A5"/>
    <w:rsid w:val="0032074A"/>
    <w:rsid w:val="00357948"/>
    <w:rsid w:val="003604F8"/>
    <w:rsid w:val="00363354"/>
    <w:rsid w:val="003807A5"/>
    <w:rsid w:val="003C52AF"/>
    <w:rsid w:val="00402208"/>
    <w:rsid w:val="00407B3B"/>
    <w:rsid w:val="00413C2E"/>
    <w:rsid w:val="00420D34"/>
    <w:rsid w:val="0043233F"/>
    <w:rsid w:val="00441EB0"/>
    <w:rsid w:val="00455784"/>
    <w:rsid w:val="0045691B"/>
    <w:rsid w:val="0046665F"/>
    <w:rsid w:val="004747CA"/>
    <w:rsid w:val="004837F0"/>
    <w:rsid w:val="004B5341"/>
    <w:rsid w:val="004E0881"/>
    <w:rsid w:val="004E4975"/>
    <w:rsid w:val="00501B37"/>
    <w:rsid w:val="005359D0"/>
    <w:rsid w:val="00563EFB"/>
    <w:rsid w:val="00575FF8"/>
    <w:rsid w:val="0058193F"/>
    <w:rsid w:val="006210D5"/>
    <w:rsid w:val="00643246"/>
    <w:rsid w:val="006462D8"/>
    <w:rsid w:val="006924FE"/>
    <w:rsid w:val="006D1AAE"/>
    <w:rsid w:val="00746590"/>
    <w:rsid w:val="00752920"/>
    <w:rsid w:val="007620A2"/>
    <w:rsid w:val="0077196B"/>
    <w:rsid w:val="00790104"/>
    <w:rsid w:val="00797319"/>
    <w:rsid w:val="007B1954"/>
    <w:rsid w:val="007B59A3"/>
    <w:rsid w:val="00865D89"/>
    <w:rsid w:val="00891D6F"/>
    <w:rsid w:val="008A4AF4"/>
    <w:rsid w:val="00902448"/>
    <w:rsid w:val="00903DBF"/>
    <w:rsid w:val="0091188D"/>
    <w:rsid w:val="00920EED"/>
    <w:rsid w:val="009412D4"/>
    <w:rsid w:val="00954801"/>
    <w:rsid w:val="00A12631"/>
    <w:rsid w:val="00A15808"/>
    <w:rsid w:val="00A23EC6"/>
    <w:rsid w:val="00A32139"/>
    <w:rsid w:val="00A71612"/>
    <w:rsid w:val="00A802FD"/>
    <w:rsid w:val="00A8440B"/>
    <w:rsid w:val="00AB16C3"/>
    <w:rsid w:val="00AB195B"/>
    <w:rsid w:val="00B04FCE"/>
    <w:rsid w:val="00B60FCC"/>
    <w:rsid w:val="00B846BB"/>
    <w:rsid w:val="00B85722"/>
    <w:rsid w:val="00BD18CC"/>
    <w:rsid w:val="00BF7124"/>
    <w:rsid w:val="00C04003"/>
    <w:rsid w:val="00C04FF3"/>
    <w:rsid w:val="00C169CB"/>
    <w:rsid w:val="00C723E2"/>
    <w:rsid w:val="00C764D5"/>
    <w:rsid w:val="00CB5567"/>
    <w:rsid w:val="00D04804"/>
    <w:rsid w:val="00D07A75"/>
    <w:rsid w:val="00D13C2A"/>
    <w:rsid w:val="00D602D1"/>
    <w:rsid w:val="00D93BAD"/>
    <w:rsid w:val="00DA3E10"/>
    <w:rsid w:val="00DA4ABA"/>
    <w:rsid w:val="00DE54B4"/>
    <w:rsid w:val="00DE68C4"/>
    <w:rsid w:val="00DF1063"/>
    <w:rsid w:val="00E31DB5"/>
    <w:rsid w:val="00E94D3A"/>
    <w:rsid w:val="00EA0422"/>
    <w:rsid w:val="00EA779E"/>
    <w:rsid w:val="00EF6A3D"/>
    <w:rsid w:val="00F07A31"/>
    <w:rsid w:val="00F214FC"/>
    <w:rsid w:val="00F503AE"/>
    <w:rsid w:val="00F70E1E"/>
    <w:rsid w:val="00FB31C6"/>
    <w:rsid w:val="00FC5E73"/>
    <w:rsid w:val="00FD7295"/>
    <w:rsid w:val="00FD744C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41</TotalTime>
  <Pages>5</Pages>
  <Words>2450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26</cp:revision>
  <cp:lastPrinted>2021-11-29T12:46:00Z</cp:lastPrinted>
  <dcterms:created xsi:type="dcterms:W3CDTF">2024-08-21T08:12:00Z</dcterms:created>
  <dcterms:modified xsi:type="dcterms:W3CDTF">2024-10-09T07:31:00Z</dcterms:modified>
</cp:coreProperties>
</file>