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DB23" w14:textId="2110897B" w:rsidR="001E61DC" w:rsidRDefault="001E61DC" w:rsidP="001E61DC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Załącznik nr </w:t>
      </w:r>
      <w:r w:rsidR="004C1564">
        <w:rPr>
          <w:sz w:val="23"/>
          <w:szCs w:val="23"/>
        </w:rPr>
        <w:t>2</w:t>
      </w:r>
      <w:r>
        <w:rPr>
          <w:sz w:val="23"/>
          <w:szCs w:val="23"/>
        </w:rPr>
        <w:t xml:space="preserve"> do oferty</w:t>
      </w:r>
    </w:p>
    <w:p w14:paraId="309A9460" w14:textId="77777777" w:rsidR="001E61DC" w:rsidRDefault="001E61DC" w:rsidP="001E61DC">
      <w:pPr>
        <w:rPr>
          <w:sz w:val="28"/>
          <w:szCs w:val="28"/>
        </w:rPr>
      </w:pPr>
      <w:r>
        <w:rPr>
          <w:sz w:val="28"/>
          <w:szCs w:val="28"/>
        </w:rPr>
        <w:t>Nazwa wykonawcy ....................................</w:t>
      </w:r>
    </w:p>
    <w:p w14:paraId="353AE55E" w14:textId="77777777" w:rsidR="001E61DC" w:rsidRDefault="001E61DC" w:rsidP="001E61DC">
      <w:pPr>
        <w:rPr>
          <w:sz w:val="28"/>
          <w:szCs w:val="28"/>
        </w:rPr>
      </w:pPr>
      <w:r>
        <w:rPr>
          <w:sz w:val="28"/>
          <w:szCs w:val="28"/>
        </w:rPr>
        <w:t>Adres wykonawcy ...................................</w:t>
      </w:r>
    </w:p>
    <w:p w14:paraId="2F7E0D5C" w14:textId="77777777" w:rsidR="001E61DC" w:rsidRPr="001E61DC" w:rsidRDefault="001E61DC" w:rsidP="001E61DC">
      <w:r>
        <w:rPr>
          <w:sz w:val="28"/>
          <w:szCs w:val="28"/>
        </w:rPr>
        <w:t>Miejscowość ...........................................</w:t>
      </w:r>
      <w:r w:rsidRPr="001E6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Data ....................</w:t>
      </w:r>
    </w:p>
    <w:p w14:paraId="11D33D78" w14:textId="77777777" w:rsidR="001E61DC" w:rsidRPr="00DB4555" w:rsidRDefault="001E61DC" w:rsidP="001E61DC">
      <w:pPr>
        <w:rPr>
          <w:rFonts w:ascii="Times New Roman" w:hAnsi="Times New Roman" w:cs="Times New Roman"/>
          <w:sz w:val="28"/>
          <w:szCs w:val="28"/>
        </w:rPr>
      </w:pPr>
    </w:p>
    <w:p w14:paraId="6FE9DD29" w14:textId="77777777" w:rsidR="001E61DC" w:rsidRPr="00DB4555" w:rsidRDefault="001E61DC">
      <w:pPr>
        <w:rPr>
          <w:rFonts w:ascii="Times New Roman" w:hAnsi="Times New Roman" w:cs="Times New Roman"/>
          <w:b/>
          <w:sz w:val="32"/>
          <w:szCs w:val="32"/>
        </w:rPr>
      </w:pPr>
      <w:r w:rsidRPr="00DB45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Oświadczenie</w:t>
      </w:r>
    </w:p>
    <w:p w14:paraId="79D6736A" w14:textId="2B1063B5" w:rsidR="001E61DC" w:rsidRPr="00DB4555" w:rsidRDefault="001E61DC">
      <w:pPr>
        <w:rPr>
          <w:rFonts w:ascii="Times New Roman" w:hAnsi="Times New Roman" w:cs="Times New Roman"/>
          <w:b/>
          <w:sz w:val="26"/>
          <w:szCs w:val="26"/>
        </w:rPr>
      </w:pPr>
      <w:r w:rsidRPr="00DB4555">
        <w:rPr>
          <w:rFonts w:ascii="Times New Roman" w:hAnsi="Times New Roman" w:cs="Times New Roman"/>
          <w:sz w:val="26"/>
          <w:szCs w:val="26"/>
        </w:rPr>
        <w:t>Składając ofertę na wykonanie.:</w:t>
      </w:r>
      <w:r w:rsidRPr="00DB4555">
        <w:rPr>
          <w:rFonts w:ascii="Times New Roman" w:hAnsi="Times New Roman" w:cs="Times New Roman"/>
          <w:b/>
          <w:sz w:val="26"/>
          <w:szCs w:val="26"/>
        </w:rPr>
        <w:t xml:space="preserve"> „</w:t>
      </w:r>
      <w:r w:rsidR="004C1564">
        <w:rPr>
          <w:rFonts w:ascii="Times New Roman" w:hAnsi="Times New Roman" w:cs="Times New Roman"/>
          <w:b/>
          <w:sz w:val="26"/>
          <w:szCs w:val="26"/>
        </w:rPr>
        <w:t>Sukcesywne usuwanie wskazanych drzew na terenie miasta Kostrzyna nad Odrą</w:t>
      </w:r>
      <w:r w:rsidRPr="00DB4555">
        <w:rPr>
          <w:rFonts w:ascii="Times New Roman" w:hAnsi="Times New Roman" w:cs="Times New Roman"/>
          <w:b/>
          <w:sz w:val="26"/>
          <w:szCs w:val="26"/>
        </w:rPr>
        <w:t>”</w:t>
      </w:r>
    </w:p>
    <w:p w14:paraId="33169DB9" w14:textId="77777777" w:rsidR="001E61DC" w:rsidRPr="00DB4555" w:rsidRDefault="001E61DC" w:rsidP="00DB4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</w:t>
      </w:r>
    </w:p>
    <w:p w14:paraId="05AD918F" w14:textId="77777777" w:rsidR="001E61DC" w:rsidRPr="00DB4555" w:rsidRDefault="001E61DC">
      <w:pPr>
        <w:rPr>
          <w:rFonts w:ascii="Times New Roman" w:hAnsi="Times New Roman" w:cs="Times New Roman"/>
          <w:sz w:val="23"/>
          <w:szCs w:val="23"/>
        </w:rPr>
      </w:pPr>
      <w:r w:rsidRPr="00DB45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B4555">
        <w:rPr>
          <w:rFonts w:ascii="Times New Roman" w:hAnsi="Times New Roman" w:cs="Times New Roman"/>
          <w:sz w:val="23"/>
          <w:szCs w:val="23"/>
        </w:rPr>
        <w:t>/pełna nazwa Wykonawcy, numery rejestrów, NIP, REGON</w:t>
      </w:r>
    </w:p>
    <w:p w14:paraId="6EB5DC22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z siedzibą w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</w:t>
      </w:r>
    </w:p>
    <w:p w14:paraId="51CB059A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reprezentowaną przez osoby uprawnione*: </w:t>
      </w:r>
    </w:p>
    <w:p w14:paraId="74A2CB85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1. ..........................................................................................................</w:t>
      </w:r>
    </w:p>
    <w:p w14:paraId="2466A0B5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2. ..........................................................................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Oświadczam, ze mogę ubiegać się o zamówienie publiczne, gdyż spełniam następujące warunki:</w:t>
      </w:r>
    </w:p>
    <w:p w14:paraId="10300F1B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1) posiadam uprawnienia do wykonywania określonej działalności lub czynności, jeżeli przepisy prawa nakładają obowiązek posiadania takich uprawnień,</w:t>
      </w:r>
    </w:p>
    <w:p w14:paraId="1EC04000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2) posiadam niezbędną wiedzę i doświadczenie,</w:t>
      </w:r>
    </w:p>
    <w:p w14:paraId="5063F486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3) dysponuję odpowiednim potencjałem technicznym oraz osobami zdolnymi do wykonania zamówienia,</w:t>
      </w:r>
    </w:p>
    <w:p w14:paraId="25A89F2F" w14:textId="77777777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4) znajduję się w sytuacji ekonomicznej i finansowej zapewniającej wykonanie zamówienia; </w:t>
      </w:r>
    </w:p>
    <w:p w14:paraId="50EF9422" w14:textId="5C1036BE" w:rsidR="001E61DC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5)</w:t>
      </w:r>
      <w:r w:rsidR="004426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brak jest podstaw do wykluczenia z postępowania według przesłanej określonych w art.24 ustawy Prawo zamówień publi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cznych</w:t>
      </w:r>
      <w:r w:rsidR="004426F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(tekst jednolity Dz. U.202</w:t>
      </w:r>
      <w:r w:rsidR="007D65E7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7D65E7">
        <w:rPr>
          <w:rFonts w:ascii="Times New Roman" w:eastAsia="Times New Roman" w:hAnsi="Times New Roman" w:cs="Times New Roman"/>
          <w:sz w:val="28"/>
          <w:szCs w:val="28"/>
          <w:lang w:eastAsia="pl-PL"/>
        </w:rPr>
        <w:t>320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); </w:t>
      </w:r>
    </w:p>
    <w:p w14:paraId="4E3E8B56" w14:textId="77777777" w:rsidR="004C1564" w:rsidRP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t>Jednocześnie oświadczam/my, że</w:t>
      </w:r>
    </w:p>
    <w:p w14:paraId="50744273" w14:textId="77777777" w:rsidR="004C1564" w:rsidRP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t>- w stosunku do firmy, którą reprezentuję nie otwarto likwidacji lub nie ogłoszono upadłości (firma po</w:t>
      </w:r>
    </w:p>
    <w:p w14:paraId="17261850" w14:textId="77777777" w:rsidR="004C1564" w:rsidRP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t>ogłoszeniu upadłości zawarła układ zatwierdzony prawomocnym postanowieniem sądu i układ nie</w:t>
      </w:r>
    </w:p>
    <w:p w14:paraId="24285A30" w14:textId="77777777" w:rsid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t>przewiduje zaspokojenia wierzycieli przez likwidację majątku upadłego).</w:t>
      </w:r>
    </w:p>
    <w:p w14:paraId="6A51377E" w14:textId="2CBC07E8" w:rsidR="004C1564" w:rsidRP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lastRenderedPageBreak/>
        <w:t>- firma nie zalega z uiszczeniem podatków, opłat lub składek na ubezpieczenia społeczne lub zdrowotne,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(firma uzyskała przewidziane prawem zwolnienie, odroczenie, rozłożenie na raty zaległych płatności lub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wstrzymanie w całości wykonania decyzji właściwego organu)</w:t>
      </w:r>
    </w:p>
    <w:p w14:paraId="7A9172AA" w14:textId="4A755831" w:rsidR="004C1564" w:rsidRPr="004C1564" w:rsidRDefault="004C1564" w:rsidP="004C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564">
        <w:rPr>
          <w:rFonts w:ascii="Times New Roman" w:hAnsi="Times New Roman" w:cs="Times New Roman"/>
          <w:sz w:val="28"/>
          <w:szCs w:val="28"/>
        </w:rPr>
        <w:t>- nie skazano osoby fizycznej, wspólnika, partnera, członka zarządu, komplementariusza, urzędującego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członka organu zarządzającego prawomocnie za przestępstwo popełnione w związku z postępowaniem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o udzielenie zamówienia, przestępstwo przeciwko prawom osób wykonujących pracę zarobkową,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przestępstwo przeciwko środowisku, przestępstwo przekupstwa, przestępstwo przeciwko obrotowi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gospodarczemu lub inne przestępstwo popełnione w celu osiągnięcia korzyści majątkowych, a także 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przestępstwo skarbowe lub przestępstwo udziału w zorganizowanej grupie albo związku mających na celu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64">
        <w:rPr>
          <w:rFonts w:ascii="Times New Roman" w:hAnsi="Times New Roman" w:cs="Times New Roman"/>
          <w:sz w:val="28"/>
          <w:szCs w:val="28"/>
        </w:rPr>
        <w:t>popełnienie przestępstwa lub przestępstwa skarbowego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212AFD3" w14:textId="617F9351" w:rsidR="001E61DC" w:rsidRPr="00DB4555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6) jestem ubezpieczony odpowiedzialności cywilnej w zakresie prowadzonej działalności gospodarczej na kwotę co najmniej 10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.000,00zł,.</w:t>
      </w:r>
    </w:p>
    <w:p w14:paraId="1D359DA4" w14:textId="3303316C" w:rsidR="001E61DC" w:rsidRPr="004C1564" w:rsidRDefault="001E61DC" w:rsidP="004C1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7) w okresie ostatnich trzech lat przed upływem terminu składania ofert</w:t>
      </w:r>
      <w:r w:rsidR="006171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 jeżeli okres prowadzenia działalności jest krótszy – w tym okresie, wykonałem co najmniej 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trzy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usług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DB45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związan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przedmiotem zamówienia i do niego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proporcjonaln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>, polegając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1E61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wykonaniu</w:t>
      </w:r>
      <w:r w:rsidR="004C1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usunięcia drzew oraz wykonaniu cięć pielęgnacyjnych drzew </w:t>
      </w:r>
      <w:r w:rsidRPr="00DB4555">
        <w:rPr>
          <w:rFonts w:ascii="Times New Roman" w:hAnsi="Times New Roman" w:cs="Times New Roman"/>
          <w:sz w:val="28"/>
          <w:szCs w:val="28"/>
        </w:rPr>
        <w:t xml:space="preserve">z podaniem przedmiotu, dat wykonania i podmiotów na rzecz których usługa została wykonana oraz załączenie dowodów, potwierdzających, że usługa została wykonana lub jest wykonywana należycie. </w:t>
      </w:r>
    </w:p>
    <w:p w14:paraId="2CED7153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Na potwierdzenie powyższego dołączam następujące dokumenty:*</w:t>
      </w:r>
    </w:p>
    <w:p w14:paraId="2C214157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1................................................................................................................</w:t>
      </w:r>
    </w:p>
    <w:p w14:paraId="12D46553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2...............................................................................................................</w:t>
      </w:r>
    </w:p>
    <w:p w14:paraId="793FD5E6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3...............................................................................................................</w:t>
      </w:r>
    </w:p>
    <w:p w14:paraId="20FDD3F7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 xml:space="preserve">Jednocześnie oświadczam, że </w:t>
      </w:r>
    </w:p>
    <w:p w14:paraId="44B96480" w14:textId="77777777" w:rsidR="001E61DC" w:rsidRPr="00DB4555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-zapoznałem/-</w:t>
      </w:r>
      <w:proofErr w:type="spellStart"/>
      <w:r w:rsidRPr="00DB4555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B4555">
        <w:rPr>
          <w:rFonts w:ascii="Times New Roman" w:hAnsi="Times New Roman" w:cs="Times New Roman"/>
          <w:sz w:val="28"/>
          <w:szCs w:val="28"/>
        </w:rPr>
        <w:t xml:space="preserve"> się</w:t>
      </w:r>
      <w:r w:rsidR="00DB4555">
        <w:rPr>
          <w:rFonts w:ascii="Times New Roman" w:hAnsi="Times New Roman" w:cs="Times New Roman"/>
          <w:sz w:val="28"/>
          <w:szCs w:val="28"/>
        </w:rPr>
        <w:t xml:space="preserve"> </w:t>
      </w:r>
      <w:r w:rsidRPr="00DB4555">
        <w:rPr>
          <w:rFonts w:ascii="Times New Roman" w:hAnsi="Times New Roman" w:cs="Times New Roman"/>
          <w:sz w:val="28"/>
          <w:szCs w:val="28"/>
        </w:rPr>
        <w:t>z opisem przedmiotu zamówienia i nie wnoszę do niego zastrzeżeń.</w:t>
      </w:r>
    </w:p>
    <w:p w14:paraId="2792644E" w14:textId="68EB98E8" w:rsidR="001E61DC" w:rsidRPr="004C1564" w:rsidRDefault="001E61DC">
      <w:pPr>
        <w:rPr>
          <w:rFonts w:ascii="Times New Roman" w:hAnsi="Times New Roman" w:cs="Times New Roman"/>
          <w:sz w:val="28"/>
          <w:szCs w:val="28"/>
        </w:rPr>
      </w:pPr>
      <w:r w:rsidRPr="00DB4555">
        <w:rPr>
          <w:rFonts w:ascii="Times New Roman" w:hAnsi="Times New Roman" w:cs="Times New Roman"/>
          <w:sz w:val="28"/>
          <w:szCs w:val="28"/>
        </w:rPr>
        <w:t>-zapoznałem/-</w:t>
      </w:r>
      <w:proofErr w:type="spellStart"/>
      <w:r w:rsidRPr="00DB4555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DB4555">
        <w:rPr>
          <w:rFonts w:ascii="Times New Roman" w:hAnsi="Times New Roman" w:cs="Times New Roman"/>
          <w:sz w:val="28"/>
          <w:szCs w:val="28"/>
        </w:rPr>
        <w:t xml:space="preserve"> się ze wzorem umowy załączonej do zapytania ofertowego..................................................................... </w:t>
      </w:r>
    </w:p>
    <w:p w14:paraId="57026508" w14:textId="77777777" w:rsidR="004C1564" w:rsidRDefault="004C1564" w:rsidP="00DB4555">
      <w:pPr>
        <w:spacing w:after="0"/>
        <w:rPr>
          <w:sz w:val="28"/>
          <w:szCs w:val="28"/>
        </w:rPr>
      </w:pPr>
    </w:p>
    <w:p w14:paraId="361ECBAB" w14:textId="32DCADC0" w:rsidR="001E61DC" w:rsidRDefault="001E61DC" w:rsidP="00DB4555">
      <w:pPr>
        <w:spacing w:after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</w:t>
      </w:r>
      <w:r w:rsidR="00DB4555">
        <w:rPr>
          <w:sz w:val="28"/>
          <w:szCs w:val="28"/>
        </w:rPr>
        <w:t xml:space="preserve">            .................................................................</w:t>
      </w:r>
    </w:p>
    <w:p w14:paraId="567835F6" w14:textId="77777777" w:rsidR="00DB4555" w:rsidRDefault="001E61DC" w:rsidP="00DB4555">
      <w:pPr>
        <w:spacing w:after="0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/Miejscowość, data/  </w:t>
      </w:r>
      <w:r w:rsidR="00DB4555">
        <w:rPr>
          <w:sz w:val="23"/>
          <w:szCs w:val="23"/>
        </w:rPr>
        <w:t xml:space="preserve">                                                /Podpisy i imienne pieczątki osób uprawnionych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</w:t>
      </w:r>
      <w:r w:rsidR="00DB4555">
        <w:rPr>
          <w:sz w:val="23"/>
          <w:szCs w:val="23"/>
        </w:rPr>
        <w:t xml:space="preserve">                       </w:t>
      </w:r>
    </w:p>
    <w:p w14:paraId="5CBB0C36" w14:textId="77777777" w:rsidR="00DB4555" w:rsidRDefault="00DB4555" w:rsidP="00DB4555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do reprezentowania wykonawcy</w:t>
      </w:r>
    </w:p>
    <w:p w14:paraId="0ED05866" w14:textId="77777777" w:rsidR="00DB4555" w:rsidRDefault="00DB4555" w:rsidP="00DB4555">
      <w:pPr>
        <w:spacing w:after="0"/>
        <w:rPr>
          <w:sz w:val="23"/>
          <w:szCs w:val="23"/>
        </w:rPr>
      </w:pPr>
    </w:p>
    <w:p w14:paraId="69DC004B" w14:textId="77777777" w:rsidR="001E61DC" w:rsidRPr="001E61DC" w:rsidRDefault="001E61DC">
      <w:pPr>
        <w:rPr>
          <w:b/>
          <w:sz w:val="28"/>
          <w:szCs w:val="28"/>
        </w:rPr>
      </w:pPr>
    </w:p>
    <w:sectPr w:rsidR="001E61DC" w:rsidRPr="001E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1"/>
    <w:rsid w:val="000F3A40"/>
    <w:rsid w:val="00187C51"/>
    <w:rsid w:val="0019411C"/>
    <w:rsid w:val="001E61DC"/>
    <w:rsid w:val="004426FE"/>
    <w:rsid w:val="004C1564"/>
    <w:rsid w:val="00592869"/>
    <w:rsid w:val="00617184"/>
    <w:rsid w:val="007D65E7"/>
    <w:rsid w:val="00870C3F"/>
    <w:rsid w:val="00994D9C"/>
    <w:rsid w:val="00CC0B89"/>
    <w:rsid w:val="00DB4555"/>
    <w:rsid w:val="00F42612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47E"/>
  <w15:docId w15:val="{8112AF02-A016-4440-B49A-24B5434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Przekora</dc:creator>
  <cp:lastModifiedBy>Justyna Przekora</cp:lastModifiedBy>
  <cp:revision>2</cp:revision>
  <cp:lastPrinted>2023-07-21T07:35:00Z</cp:lastPrinted>
  <dcterms:created xsi:type="dcterms:W3CDTF">2024-10-02T07:34:00Z</dcterms:created>
  <dcterms:modified xsi:type="dcterms:W3CDTF">2024-10-02T07:34:00Z</dcterms:modified>
</cp:coreProperties>
</file>