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2840" w14:textId="25FADCC1" w:rsidR="00A00EE9" w:rsidRPr="009D2F38" w:rsidRDefault="00B71AB4" w:rsidP="009C2622">
      <w:pPr>
        <w:rPr>
          <w:rFonts w:asciiTheme="minorHAnsi" w:hAnsiTheme="minorHAnsi" w:cstheme="minorHAnsi"/>
          <w:b/>
          <w:sz w:val="28"/>
          <w:szCs w:val="28"/>
        </w:rPr>
      </w:pPr>
      <w:r w:rsidRPr="009D2F38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501786" w:rsidRPr="009D2F38">
        <w:rPr>
          <w:rFonts w:asciiTheme="minorHAnsi" w:hAnsiTheme="minorHAnsi" w:cstheme="minorHAnsi"/>
          <w:b/>
          <w:sz w:val="28"/>
          <w:szCs w:val="28"/>
        </w:rPr>
        <w:t>SPECYFIKACJ</w:t>
      </w:r>
      <w:r w:rsidRPr="009D2F38">
        <w:rPr>
          <w:rFonts w:asciiTheme="minorHAnsi" w:hAnsiTheme="minorHAnsi" w:cstheme="minorHAnsi"/>
          <w:b/>
          <w:sz w:val="28"/>
          <w:szCs w:val="28"/>
        </w:rPr>
        <w:t>I TECHNICZNO</w:t>
      </w:r>
      <w:r w:rsidR="00AB7BFF" w:rsidRPr="009D2F38">
        <w:rPr>
          <w:rFonts w:asciiTheme="minorHAnsi" w:hAnsiTheme="minorHAnsi" w:cstheme="minorHAnsi"/>
          <w:b/>
          <w:sz w:val="28"/>
          <w:szCs w:val="28"/>
        </w:rPr>
        <w:t>-</w:t>
      </w:r>
      <w:r w:rsidRPr="009D2F38">
        <w:rPr>
          <w:rFonts w:asciiTheme="minorHAnsi" w:hAnsiTheme="minorHAnsi" w:cstheme="minorHAnsi"/>
          <w:b/>
          <w:sz w:val="28"/>
          <w:szCs w:val="28"/>
        </w:rPr>
        <w:t>CENOWEJ</w:t>
      </w:r>
      <w:r w:rsidR="00FB2251" w:rsidRPr="009D2F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B09A9" w:rsidRPr="009D2F38">
        <w:rPr>
          <w:rFonts w:asciiTheme="minorHAnsi" w:hAnsiTheme="minorHAnsi" w:cstheme="minorHAnsi"/>
          <w:b/>
          <w:sz w:val="28"/>
          <w:szCs w:val="28"/>
        </w:rPr>
        <w:t>ZAMAWIAN</w:t>
      </w:r>
      <w:r w:rsidR="00E3775B" w:rsidRPr="009D2F38">
        <w:rPr>
          <w:rFonts w:asciiTheme="minorHAnsi" w:hAnsiTheme="minorHAnsi" w:cstheme="minorHAnsi"/>
          <w:b/>
          <w:sz w:val="28"/>
          <w:szCs w:val="28"/>
        </w:rPr>
        <w:t>EGO</w:t>
      </w:r>
      <w:r w:rsidR="00AB7BFF" w:rsidRPr="009D2F38">
        <w:rPr>
          <w:rFonts w:asciiTheme="minorHAnsi" w:hAnsiTheme="minorHAnsi" w:cstheme="minorHAnsi"/>
          <w:b/>
          <w:sz w:val="28"/>
          <w:szCs w:val="28"/>
        </w:rPr>
        <w:t>/</w:t>
      </w:r>
      <w:r w:rsidRPr="009D2F38">
        <w:rPr>
          <w:rFonts w:asciiTheme="minorHAnsi" w:hAnsiTheme="minorHAnsi" w:cstheme="minorHAnsi"/>
          <w:b/>
          <w:sz w:val="28"/>
          <w:szCs w:val="28"/>
        </w:rPr>
        <w:t>OFEROWAN</w:t>
      </w:r>
      <w:r w:rsidR="008A1123" w:rsidRPr="009D2F38">
        <w:rPr>
          <w:rFonts w:asciiTheme="minorHAnsi" w:hAnsiTheme="minorHAnsi" w:cstheme="minorHAnsi"/>
          <w:b/>
          <w:sz w:val="28"/>
          <w:szCs w:val="28"/>
        </w:rPr>
        <w:t>EGO</w:t>
      </w:r>
      <w:r w:rsidR="0052041C" w:rsidRPr="009D2F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775B" w:rsidRPr="009D2F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2251" w:rsidRPr="009D2F38">
        <w:rPr>
          <w:rFonts w:asciiTheme="minorHAnsi" w:hAnsiTheme="minorHAnsi" w:cstheme="minorHAnsi"/>
          <w:b/>
          <w:sz w:val="28"/>
          <w:szCs w:val="28"/>
        </w:rPr>
        <w:br/>
      </w:r>
      <w:r w:rsidR="008A1123" w:rsidRPr="009D2F38">
        <w:rPr>
          <w:rFonts w:asciiTheme="minorHAnsi" w:hAnsiTheme="minorHAnsi" w:cstheme="minorHAnsi"/>
          <w:b/>
          <w:sz w:val="28"/>
          <w:szCs w:val="28"/>
        </w:rPr>
        <w:t>ASORTYMENTU</w:t>
      </w:r>
      <w:r w:rsidR="00A51BA5" w:rsidRPr="009D2F3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3C2273" w14:textId="66C081B6" w:rsidR="00DF4F8A" w:rsidRPr="009D2F38" w:rsidRDefault="00DF4F8A" w:rsidP="004213EC">
      <w:pPr>
        <w:spacing w:before="120"/>
        <w:ind w:left="425" w:right="567"/>
        <w:jc w:val="both"/>
        <w:rPr>
          <w:rFonts w:asciiTheme="minorHAnsi" w:hAnsiTheme="minorHAnsi" w:cstheme="minorHAnsi"/>
        </w:rPr>
      </w:pPr>
      <w:r w:rsidRPr="009D2F38">
        <w:rPr>
          <w:rFonts w:asciiTheme="minorHAnsi" w:hAnsiTheme="minorHAnsi" w:cstheme="minorHAnsi"/>
        </w:rPr>
        <w:t>Należy</w:t>
      </w:r>
      <w:r w:rsidR="00662011" w:rsidRPr="009D2F38">
        <w:rPr>
          <w:rFonts w:asciiTheme="minorHAnsi" w:hAnsiTheme="minorHAnsi" w:cstheme="minorHAnsi"/>
        </w:rPr>
        <w:t xml:space="preserve"> podać typ, model i producenta oferowanej pozycji w kolumnie 4 „Typ (model) oferowany, producent”; w kolumnie 6 podać cenę jednostkową netto oraz</w:t>
      </w:r>
      <w:r w:rsidRPr="009D2F38">
        <w:rPr>
          <w:rFonts w:asciiTheme="minorHAnsi" w:hAnsiTheme="minorHAnsi" w:cstheme="minorHAnsi"/>
        </w:rPr>
        <w:t xml:space="preserve"> </w:t>
      </w:r>
      <w:r w:rsidR="00662011" w:rsidRPr="009D2F38">
        <w:rPr>
          <w:rFonts w:asciiTheme="minorHAnsi" w:hAnsiTheme="minorHAnsi" w:cstheme="minorHAnsi"/>
        </w:rPr>
        <w:t xml:space="preserve">wypełnić </w:t>
      </w:r>
      <w:r w:rsidR="00E81505" w:rsidRPr="009D2F38">
        <w:rPr>
          <w:rFonts w:asciiTheme="minorHAnsi" w:hAnsiTheme="minorHAnsi" w:cstheme="minorHAnsi"/>
        </w:rPr>
        <w:t>kolumn</w:t>
      </w:r>
      <w:r w:rsidR="00662011" w:rsidRPr="009D2F38">
        <w:rPr>
          <w:rFonts w:asciiTheme="minorHAnsi" w:hAnsiTheme="minorHAnsi" w:cstheme="minorHAnsi"/>
        </w:rPr>
        <w:t>ę</w:t>
      </w:r>
      <w:r w:rsidR="00E81505" w:rsidRPr="009D2F38">
        <w:rPr>
          <w:rFonts w:asciiTheme="minorHAnsi" w:hAnsiTheme="minorHAnsi" w:cstheme="minorHAnsi"/>
        </w:rPr>
        <w:t xml:space="preserve"> </w:t>
      </w:r>
      <w:r w:rsidR="00724889" w:rsidRPr="009D2F38">
        <w:rPr>
          <w:rFonts w:asciiTheme="minorHAnsi" w:hAnsiTheme="minorHAnsi" w:cstheme="minorHAnsi"/>
        </w:rPr>
        <w:t>5</w:t>
      </w:r>
      <w:r w:rsidRPr="009D2F38">
        <w:rPr>
          <w:rFonts w:asciiTheme="minorHAnsi" w:hAnsiTheme="minorHAnsi" w:cstheme="minorHAnsi"/>
        </w:rPr>
        <w:t xml:space="preserve"> "</w:t>
      </w:r>
      <w:r w:rsidR="004213EC" w:rsidRPr="009D2F38">
        <w:rPr>
          <w:rFonts w:asciiTheme="minorHAnsi" w:hAnsiTheme="minorHAnsi" w:cstheme="minorHAnsi"/>
        </w:rPr>
        <w:t>Oferowane parametry, środki dowodowe potwierdzające zgodność oferowanego asortymentu</w:t>
      </w:r>
      <w:bookmarkStart w:id="0" w:name="_GoBack"/>
      <w:bookmarkEnd w:id="0"/>
      <w:r w:rsidR="00662011" w:rsidRPr="009D2F38">
        <w:rPr>
          <w:rFonts w:asciiTheme="minorHAnsi" w:hAnsiTheme="minorHAnsi" w:cstheme="minorHAnsi"/>
        </w:rPr>
        <w:t>"</w:t>
      </w:r>
      <w:r w:rsidRPr="009D2F38">
        <w:rPr>
          <w:rFonts w:asciiTheme="minorHAnsi" w:hAnsiTheme="minorHAnsi" w:cstheme="minorHAnsi"/>
        </w:rPr>
        <w:t xml:space="preserve">. </w:t>
      </w:r>
    </w:p>
    <w:p w14:paraId="3A0271B7" w14:textId="0779F4E4" w:rsidR="00025CC9" w:rsidRPr="009D2F38" w:rsidRDefault="00025CC9" w:rsidP="00A51BA5">
      <w:pPr>
        <w:spacing w:before="120" w:after="120"/>
        <w:ind w:left="425" w:right="567"/>
        <w:jc w:val="both"/>
        <w:rPr>
          <w:rFonts w:asciiTheme="minorHAnsi" w:hAnsiTheme="minorHAnsi" w:cstheme="minorHAnsi"/>
        </w:rPr>
      </w:pPr>
      <w:r w:rsidRPr="009D2F38">
        <w:rPr>
          <w:rFonts w:asciiTheme="minorHAnsi" w:hAnsiTheme="minorHAnsi" w:cstheme="minorHAnsi"/>
        </w:rPr>
        <w:t>Zamawiam</w:t>
      </w:r>
      <w:r w:rsidR="002735C2" w:rsidRPr="009D2F38">
        <w:rPr>
          <w:rFonts w:asciiTheme="minorHAnsi" w:hAnsiTheme="minorHAnsi" w:cstheme="minorHAnsi"/>
        </w:rPr>
        <w:t xml:space="preserve">y </w:t>
      </w:r>
      <w:r w:rsidR="00A51BA5" w:rsidRPr="009D2F38">
        <w:rPr>
          <w:rFonts w:asciiTheme="minorHAnsi" w:hAnsiTheme="minorHAnsi" w:cstheme="minorHAnsi"/>
        </w:rPr>
        <w:t xml:space="preserve">asortyment </w:t>
      </w:r>
      <w:r w:rsidRPr="009D2F38">
        <w:rPr>
          <w:rFonts w:asciiTheme="minorHAnsi" w:hAnsiTheme="minorHAnsi" w:cstheme="minorHAnsi"/>
        </w:rPr>
        <w:t>wymienion</w:t>
      </w:r>
      <w:r w:rsidR="00A51BA5" w:rsidRPr="009D2F38">
        <w:rPr>
          <w:rFonts w:asciiTheme="minorHAnsi" w:hAnsiTheme="minorHAnsi" w:cstheme="minorHAnsi"/>
        </w:rPr>
        <w:t>y</w:t>
      </w:r>
      <w:r w:rsidRPr="009D2F38">
        <w:rPr>
          <w:rFonts w:asciiTheme="minorHAnsi" w:hAnsiTheme="minorHAnsi" w:cstheme="minorHAnsi"/>
        </w:rPr>
        <w:t xml:space="preserve"> w poniższej tabeli</w:t>
      </w:r>
      <w:r w:rsidR="00464628" w:rsidRPr="009D2F38">
        <w:rPr>
          <w:rFonts w:asciiTheme="minorHAnsi" w:hAnsiTheme="minorHAnsi" w:cstheme="minorHAnsi"/>
        </w:rPr>
        <w:t>,</w:t>
      </w:r>
      <w:r w:rsidR="00DC44F9" w:rsidRPr="009D2F38">
        <w:rPr>
          <w:rFonts w:asciiTheme="minorHAnsi" w:hAnsiTheme="minorHAnsi" w:cstheme="minorHAnsi"/>
        </w:rPr>
        <w:t xml:space="preserve"> </w:t>
      </w:r>
      <w:r w:rsidRPr="009D2F38">
        <w:rPr>
          <w:rFonts w:asciiTheme="minorHAnsi" w:hAnsiTheme="minorHAnsi" w:cstheme="minorHAnsi"/>
        </w:rPr>
        <w:t>mus</w:t>
      </w:r>
      <w:r w:rsidR="002735C2" w:rsidRPr="009D2F38">
        <w:rPr>
          <w:rFonts w:asciiTheme="minorHAnsi" w:hAnsiTheme="minorHAnsi" w:cstheme="minorHAnsi"/>
        </w:rPr>
        <w:t>i</w:t>
      </w:r>
      <w:r w:rsidRPr="009D2F38">
        <w:rPr>
          <w:rFonts w:asciiTheme="minorHAnsi" w:hAnsiTheme="minorHAnsi" w:cstheme="minorHAnsi"/>
        </w:rPr>
        <w:t xml:space="preserve"> być kompletn</w:t>
      </w:r>
      <w:r w:rsidR="002735C2" w:rsidRPr="009D2F38">
        <w:rPr>
          <w:rFonts w:asciiTheme="minorHAnsi" w:hAnsiTheme="minorHAnsi" w:cstheme="minorHAnsi"/>
        </w:rPr>
        <w:t>y</w:t>
      </w:r>
      <w:r w:rsidR="004D1E50" w:rsidRPr="009D2F38">
        <w:rPr>
          <w:rFonts w:asciiTheme="minorHAnsi" w:hAnsiTheme="minorHAnsi" w:cstheme="minorHAnsi"/>
        </w:rPr>
        <w:t>,</w:t>
      </w:r>
      <w:r w:rsidRPr="009D2F38">
        <w:rPr>
          <w:rFonts w:asciiTheme="minorHAnsi" w:hAnsiTheme="minorHAnsi" w:cstheme="minorHAnsi"/>
        </w:rPr>
        <w:t xml:space="preserve"> zdatn</w:t>
      </w:r>
      <w:r w:rsidR="002735C2" w:rsidRPr="009D2F38">
        <w:rPr>
          <w:rFonts w:asciiTheme="minorHAnsi" w:hAnsiTheme="minorHAnsi" w:cstheme="minorHAnsi"/>
        </w:rPr>
        <w:t>y</w:t>
      </w:r>
      <w:r w:rsidRPr="009D2F38">
        <w:rPr>
          <w:rFonts w:asciiTheme="minorHAnsi" w:hAnsiTheme="minorHAnsi" w:cstheme="minorHAnsi"/>
        </w:rPr>
        <w:t xml:space="preserve"> do uży</w:t>
      </w:r>
      <w:r w:rsidR="00A51BA5" w:rsidRPr="009D2F38">
        <w:rPr>
          <w:rFonts w:asciiTheme="minorHAnsi" w:hAnsiTheme="minorHAnsi" w:cstheme="minorHAnsi"/>
        </w:rPr>
        <w:t>tku</w:t>
      </w:r>
      <w:r w:rsidR="004D1E50" w:rsidRPr="009D2F38">
        <w:rPr>
          <w:rFonts w:asciiTheme="minorHAnsi" w:hAnsiTheme="minorHAnsi" w:cstheme="minorHAnsi"/>
        </w:rPr>
        <w:t xml:space="preserve"> i</w:t>
      </w:r>
      <w:r w:rsidRPr="009D2F38">
        <w:rPr>
          <w:rFonts w:asciiTheme="minorHAnsi" w:hAnsiTheme="minorHAnsi" w:cstheme="minorHAnsi"/>
        </w:rPr>
        <w:t xml:space="preserve"> </w:t>
      </w:r>
      <w:r w:rsidR="00A51BA5" w:rsidRPr="009D2F38">
        <w:rPr>
          <w:rFonts w:asciiTheme="minorHAnsi" w:hAnsiTheme="minorHAnsi" w:cstheme="minorHAnsi"/>
        </w:rPr>
        <w:t xml:space="preserve">musi </w:t>
      </w:r>
      <w:r w:rsidRPr="009D2F38">
        <w:rPr>
          <w:rFonts w:asciiTheme="minorHAnsi" w:hAnsiTheme="minorHAnsi" w:cstheme="minorHAnsi"/>
        </w:rPr>
        <w:t>spełnia</w:t>
      </w:r>
      <w:r w:rsidR="00C420D9" w:rsidRPr="009D2F38">
        <w:rPr>
          <w:rFonts w:asciiTheme="minorHAnsi" w:hAnsiTheme="minorHAnsi" w:cstheme="minorHAnsi"/>
        </w:rPr>
        <w:t xml:space="preserve">ć </w:t>
      </w:r>
      <w:r w:rsidRPr="009D2F38">
        <w:rPr>
          <w:rFonts w:asciiTheme="minorHAnsi" w:hAnsiTheme="minorHAnsi" w:cstheme="minorHAnsi"/>
        </w:rPr>
        <w:t>wszystkie zdefiniowane wymagania</w:t>
      </w:r>
      <w:r w:rsidR="00C420D9" w:rsidRPr="009D2F38">
        <w:rPr>
          <w:rFonts w:asciiTheme="minorHAnsi" w:hAnsiTheme="minorHAnsi" w:cstheme="minorHAnsi"/>
        </w:rPr>
        <w:t xml:space="preserve"> </w:t>
      </w:r>
      <w:r w:rsidRPr="009D2F38">
        <w:rPr>
          <w:rFonts w:asciiTheme="minorHAnsi" w:hAnsiTheme="minorHAnsi" w:cstheme="minorHAnsi"/>
        </w:rPr>
        <w:t>i parametry minimalne</w:t>
      </w:r>
      <w:r w:rsidR="00464628" w:rsidRPr="009D2F38">
        <w:rPr>
          <w:rFonts w:asciiTheme="minorHAnsi" w:hAnsiTheme="minorHAnsi" w:cstheme="minorHAnsi"/>
        </w:rPr>
        <w:t>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4253"/>
        <w:gridCol w:w="992"/>
        <w:gridCol w:w="2976"/>
        <w:gridCol w:w="851"/>
      </w:tblGrid>
      <w:tr w:rsidR="005E51DB" w:rsidRPr="009D2F38" w14:paraId="1B1C30A1" w14:textId="77777777" w:rsidTr="00743E0C">
        <w:trPr>
          <w:cantSplit/>
          <w:trHeight w:val="16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D14E74" w14:textId="77777777" w:rsidR="005E51DB" w:rsidRPr="009D2F38" w:rsidRDefault="005E51DB" w:rsidP="009D2F38">
            <w:pPr>
              <w:ind w:left="62" w:right="-17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BB6ADF" w14:textId="499DEC6E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Asortyment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C0E76A" w14:textId="77777777" w:rsidR="005E51DB" w:rsidRPr="009D2F38" w:rsidRDefault="005E51DB" w:rsidP="005E51D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  <w:p w14:paraId="74451ADC" w14:textId="297AA3FA" w:rsidR="005E51DB" w:rsidRPr="009D2F38" w:rsidRDefault="005E51DB" w:rsidP="005E51D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Wymagane parametry,</w:t>
            </w:r>
            <w:r w:rsidRPr="009D2F38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br/>
              <w:t>wyposażenie zamawianego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28A3A9" w14:textId="77777777" w:rsidR="005E51DB" w:rsidRPr="009D2F38" w:rsidRDefault="005E51DB" w:rsidP="005E51D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Typ (model) oferowany,</w:t>
            </w:r>
          </w:p>
          <w:p w14:paraId="2C1B5300" w14:textId="77777777" w:rsidR="005E51DB" w:rsidRPr="009D2F38" w:rsidRDefault="005E51DB" w:rsidP="005E51DB">
            <w:pPr>
              <w:ind w:left="-57" w:right="-5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producent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9A2930" w14:textId="096BDAF3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Oferowane parametry, </w:t>
            </w:r>
          </w:p>
          <w:p w14:paraId="11D76922" w14:textId="4DF5A795" w:rsidR="005E51DB" w:rsidRPr="009D2F38" w:rsidRDefault="004213EC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ś</w:t>
            </w:r>
            <w:r w:rsidR="005E51DB"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rodki dowodowe potwierdzające zgodność oferowanego asortymentu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3BB413" w14:textId="77777777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</w:t>
            </w: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jedn.</w:t>
            </w: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netto</w:t>
            </w: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(PLN)</w:t>
            </w:r>
          </w:p>
        </w:tc>
      </w:tr>
      <w:tr w:rsidR="005E51DB" w:rsidRPr="009D2F38" w14:paraId="2EE86036" w14:textId="77777777" w:rsidTr="00743E0C">
        <w:trPr>
          <w:cantSplit/>
          <w:trHeight w:val="16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826409" w14:textId="122AD515" w:rsidR="005E51DB" w:rsidRPr="009D2F38" w:rsidRDefault="005E51DB" w:rsidP="00AC42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4808D" w14:textId="77777777" w:rsidR="005E51DB" w:rsidRPr="009D2F38" w:rsidRDefault="005E51DB" w:rsidP="00AC42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B4BDB" w14:textId="60F178D2" w:rsidR="005E51DB" w:rsidRPr="009D2F38" w:rsidRDefault="005E51DB" w:rsidP="00AC429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351C77" w14:textId="77777777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91C556" w14:textId="77777777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BFE3B8" w14:textId="56B6D28B" w:rsidR="005E51DB" w:rsidRPr="009D2F38" w:rsidRDefault="005E51DB" w:rsidP="005E51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8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251B12" w:rsidRPr="009D2F38" w14:paraId="0523FBC7" w14:textId="77777777" w:rsidTr="00743E0C">
        <w:trPr>
          <w:cantSplit/>
          <w:trHeight w:val="2376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23BFD02F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32495822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0BE63A08" w14:textId="7DA3C1A4" w:rsidR="00251B12" w:rsidRPr="009D2F38" w:rsidRDefault="00251B12" w:rsidP="00251B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Symbol A</w:t>
            </w:r>
          </w:p>
          <w:p w14:paraId="10A26961" w14:textId="5DE4053E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663258" w14:textId="44353554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 przemysłowa</w:t>
            </w:r>
            <w:r w:rsidR="00743E0C">
              <w:rPr>
                <w:rFonts w:asciiTheme="minorHAnsi" w:hAnsiTheme="minorHAnsi" w:cstheme="minorHAnsi"/>
              </w:rPr>
              <w:t>,</w:t>
            </w:r>
          </w:p>
          <w:p w14:paraId="7E40EF36" w14:textId="411920EA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wymiary 1152/85/80 mm, +/- 8 mm</w:t>
            </w:r>
          </w:p>
          <w:p w14:paraId="1C25E1C1" w14:textId="7CCC80F2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 w:rsidR="00743E0C">
              <w:rPr>
                <w:rFonts w:asciiTheme="minorHAnsi" w:hAnsiTheme="minorHAnsi" w:cstheme="minorHAnsi"/>
              </w:rPr>
              <w:t xml:space="preserve">nie mniejszy niż </w:t>
            </w:r>
            <w:r w:rsidR="00743E0C" w:rsidRPr="00743E0C">
              <w:rPr>
                <w:rFonts w:asciiTheme="minorHAnsi" w:hAnsiTheme="minorHAnsi" w:cstheme="minorHAnsi"/>
              </w:rPr>
              <w:t>4550</w:t>
            </w:r>
            <w:r w:rsidR="00743E0C">
              <w:rPr>
                <w:rFonts w:asciiTheme="minorHAnsi" w:hAnsiTheme="minorHAnsi" w:cstheme="minorHAnsi"/>
              </w:rPr>
              <w:t xml:space="preserve"> lm,</w:t>
            </w:r>
          </w:p>
          <w:p w14:paraId="74527BC2" w14:textId="3BA3B32B" w:rsidR="00251B12" w:rsidRPr="009D2F38" w:rsidRDefault="0094716D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skuteczność </w:t>
            </w:r>
            <w:r w:rsidR="00743E0C">
              <w:rPr>
                <w:rFonts w:asciiTheme="minorHAnsi" w:hAnsiTheme="minorHAnsi" w:cstheme="minorHAnsi"/>
              </w:rPr>
              <w:t xml:space="preserve">nie mniejsza niż </w:t>
            </w:r>
            <w:r w:rsidR="00743E0C" w:rsidRPr="00743E0C">
              <w:rPr>
                <w:rFonts w:asciiTheme="minorHAnsi" w:hAnsiTheme="minorHAnsi" w:cstheme="minorHAnsi"/>
              </w:rPr>
              <w:t>152</w:t>
            </w:r>
            <w:r w:rsidR="00743E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lm/W,</w:t>
            </w:r>
          </w:p>
          <w:p w14:paraId="1B62A8BB" w14:textId="0FCBB909" w:rsidR="00251B12" w:rsidRPr="009D2F38" w:rsidRDefault="0094716D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moc </w:t>
            </w:r>
            <w:r w:rsidR="00743E0C">
              <w:rPr>
                <w:rFonts w:asciiTheme="minorHAnsi" w:hAnsiTheme="minorHAnsi" w:cstheme="minorHAnsi"/>
              </w:rPr>
              <w:t xml:space="preserve">nie </w:t>
            </w:r>
            <w:r w:rsidR="00B01C00">
              <w:rPr>
                <w:rFonts w:asciiTheme="minorHAnsi" w:hAnsiTheme="minorHAnsi" w:cstheme="minorHAnsi"/>
              </w:rPr>
              <w:t>większa</w:t>
            </w:r>
            <w:r w:rsidR="00743E0C">
              <w:rPr>
                <w:rFonts w:asciiTheme="minorHAnsi" w:hAnsiTheme="minorHAnsi" w:cstheme="minorHAnsi"/>
              </w:rPr>
              <w:t xml:space="preserve"> niż </w:t>
            </w:r>
            <w:r w:rsidR="00E3124E">
              <w:rPr>
                <w:rFonts w:asciiTheme="minorHAnsi" w:hAnsiTheme="minorHAnsi" w:cstheme="minorHAnsi"/>
              </w:rPr>
              <w:t>30,8</w:t>
            </w:r>
            <w:r w:rsidR="00743E0C">
              <w:rPr>
                <w:rFonts w:asciiTheme="minorHAnsi" w:hAnsiTheme="minorHAnsi" w:cstheme="minorHAnsi"/>
              </w:rPr>
              <w:t xml:space="preserve"> </w:t>
            </w:r>
            <w:r w:rsidR="00743E0C"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2EFCD19" w14:textId="50F0250B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</w:t>
            </w:r>
            <w:r w:rsidR="0094716D">
              <w:rPr>
                <w:rFonts w:asciiTheme="minorHAnsi" w:hAnsiTheme="minorHAnsi" w:cstheme="minorHAnsi"/>
              </w:rPr>
              <w:t>ia barw Ra nie mniejszy niż 80,</w:t>
            </w:r>
          </w:p>
          <w:p w14:paraId="349C16A4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631D7442" w14:textId="171B87DE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IP66, przy czym i pierwsza i druga cyfra musza wynosić co najmniej 6 i 6,</w:t>
            </w:r>
          </w:p>
          <w:p w14:paraId="6FA1FA26" w14:textId="41357F7F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 w:rsidR="00743E0C">
              <w:rPr>
                <w:rFonts w:asciiTheme="minorHAnsi" w:hAnsiTheme="minorHAnsi" w:cstheme="minorHAnsi"/>
              </w:rPr>
              <w:t>,</w:t>
            </w:r>
          </w:p>
          <w:p w14:paraId="43E6F284" w14:textId="63A4DCDE" w:rsidR="00251B12" w:rsidRPr="009D2F38" w:rsidRDefault="00251B12" w:rsidP="005061A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 w:rsidR="005061A9"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 w:rsidR="00743E0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</w:tcPr>
          <w:p w14:paraId="75C7DB2E" w14:textId="2BBCC14C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F415F64" w14:textId="398F7688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29F544F0" w14:textId="642609AA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41627B36" w14:textId="4AA30F3B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7A1DA027" w14:textId="4AA8C6D6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5D95FAB1" w14:textId="7A2A0C50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5DBF4253" w14:textId="5FE13865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0D6044D2" w14:textId="71BC4C91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413CD786" w14:textId="331D4AF3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43E0C">
              <w:rPr>
                <w:rFonts w:asciiTheme="minorHAnsi" w:hAnsiTheme="minorHAnsi" w:cstheme="minorHAnsi"/>
              </w:rPr>
              <w:t>IP</w:t>
            </w:r>
            <w:r>
              <w:rPr>
                <w:rFonts w:asciiTheme="minorHAnsi" w:hAnsiTheme="minorHAnsi" w:cstheme="minorHAnsi"/>
              </w:rPr>
              <w:t>………</w:t>
            </w:r>
            <w:r w:rsidR="007348AE">
              <w:rPr>
                <w:rFonts w:asciiTheme="minorHAnsi" w:hAnsiTheme="minorHAnsi" w:cstheme="minorHAnsi"/>
              </w:rPr>
              <w:t>.</w:t>
            </w:r>
          </w:p>
          <w:p w14:paraId="64CE71CA" w14:textId="44CD62B6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 w:rsidR="00743E0C">
              <w:rPr>
                <w:rFonts w:asciiTheme="minorHAnsi" w:hAnsiTheme="minorHAnsi" w:cstheme="minorHAnsi"/>
              </w:rPr>
              <w:t xml:space="preserve"> ………….. </w:t>
            </w:r>
            <w:r>
              <w:rPr>
                <w:rFonts w:asciiTheme="minorHAnsi" w:hAnsiTheme="minorHAnsi" w:cstheme="minorHAnsi"/>
              </w:rPr>
              <w:t>…………………………</w:t>
            </w:r>
            <w:r w:rsidR="00743E0C">
              <w:rPr>
                <w:rFonts w:asciiTheme="minorHAnsi" w:hAnsiTheme="minorHAnsi" w:cstheme="minorHAnsi"/>
              </w:rPr>
              <w:t>………………..</w:t>
            </w:r>
          </w:p>
          <w:p w14:paraId="5EF0441F" w14:textId="1BAED1C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36524DC0" w14:textId="6ACB95FD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</w:t>
            </w:r>
            <w:r w:rsidR="00B01C00">
              <w:rPr>
                <w:rFonts w:asciiTheme="minorHAnsi" w:hAnsiTheme="minorHAnsi" w:cstheme="minorHAnsi"/>
              </w:rPr>
              <w:t>…………………</w:t>
            </w:r>
          </w:p>
          <w:p w14:paraId="0E7D9166" w14:textId="59092BF1" w:rsidR="00251B12" w:rsidRPr="009D2F38" w:rsidRDefault="00743E0C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</w:t>
            </w:r>
            <w:r w:rsidR="00B01C00">
              <w:rPr>
                <w:rFonts w:asciiTheme="minorHAnsi" w:hAnsiTheme="minorHAnsi" w:cstheme="minorHAnsi"/>
              </w:rPr>
              <w:t>…</w:t>
            </w:r>
          </w:p>
          <w:p w14:paraId="4D9FCF00" w14:textId="01C01AC6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 w:rsidR="00743E0C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36F87EAA" w14:textId="76F49DBD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0493DC58" w14:textId="77777777" w:rsidTr="00743E0C">
        <w:trPr>
          <w:cantSplit/>
          <w:trHeight w:val="274"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6D93622B" w14:textId="035D959A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53700B36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0C6B0930" w14:textId="4F852F9D" w:rsidR="00251B12" w:rsidRPr="009D2F38" w:rsidRDefault="00251B12" w:rsidP="00251B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Symbol B</w:t>
            </w:r>
          </w:p>
          <w:p w14:paraId="4A2A0D66" w14:textId="005404D0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CDE07E5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biurowa </w:t>
            </w:r>
          </w:p>
          <w:p w14:paraId="1EF36A63" w14:textId="16B6EDD8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wymiary 595/595/39 mm, +/- 8 mm</w:t>
            </w:r>
          </w:p>
          <w:p w14:paraId="45C97F2A" w14:textId="7CF911B8" w:rsidR="00B01C00" w:rsidRPr="009D2F38" w:rsidRDefault="00B01C00" w:rsidP="00B01C00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 xml:space="preserve">nie mniejszy niż </w:t>
            </w:r>
            <w:r w:rsidRPr="00743E0C">
              <w:rPr>
                <w:rFonts w:asciiTheme="minorHAnsi" w:hAnsiTheme="minorHAnsi" w:cstheme="minorHAnsi"/>
              </w:rPr>
              <w:t>45</w:t>
            </w:r>
            <w:r w:rsidR="005061A9">
              <w:rPr>
                <w:rFonts w:asciiTheme="minorHAnsi" w:hAnsiTheme="minorHAnsi" w:cstheme="minorHAnsi"/>
              </w:rPr>
              <w:t>0</w:t>
            </w:r>
            <w:r w:rsidRPr="00743E0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lm,</w:t>
            </w:r>
          </w:p>
          <w:p w14:paraId="5E204CF7" w14:textId="686AA0FF" w:rsidR="00B01C00" w:rsidRPr="009D2F38" w:rsidRDefault="00B01C00" w:rsidP="00B01C00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skuteczność nie mniejsza niż 146 lm/W,</w:t>
            </w:r>
          </w:p>
          <w:p w14:paraId="1835905A" w14:textId="18F19D95" w:rsidR="00B01C00" w:rsidRPr="009D2F38" w:rsidRDefault="00B01C00" w:rsidP="00B01C00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moc nie większa niż </w:t>
            </w:r>
            <w:r w:rsidR="00E3124E">
              <w:rPr>
                <w:rFonts w:asciiTheme="minorHAnsi" w:hAnsiTheme="minorHAnsi" w:cstheme="minorHAnsi"/>
              </w:rPr>
              <w:t>34,1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A08B186" w14:textId="77777777" w:rsidR="00B01C00" w:rsidRPr="009D2F38" w:rsidRDefault="00B01C00" w:rsidP="00B01C00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</w:t>
            </w:r>
            <w:r>
              <w:rPr>
                <w:rFonts w:asciiTheme="minorHAnsi" w:hAnsiTheme="minorHAnsi" w:cstheme="minorHAnsi"/>
              </w:rPr>
              <w:t>ia barw Ra nie mniejszy niż 80,</w:t>
            </w:r>
          </w:p>
          <w:p w14:paraId="0E5E76CB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58FFFE58" w14:textId="2B595439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 w:rsidRPr="009D2F38">
              <w:rPr>
                <w:rFonts w:asciiTheme="minorHAnsi" w:hAnsiTheme="minorHAnsi" w:cstheme="minorHAnsi"/>
              </w:rPr>
              <w:t xml:space="preserve"> nie mniejszy niż IP20, przy czym i pierwsza i druga cyfra musza wynosić co najmniej 2 i 0,</w:t>
            </w:r>
          </w:p>
          <w:p w14:paraId="6FCD6370" w14:textId="41BB0339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 w:rsidR="002F5926">
              <w:rPr>
                <w:rFonts w:asciiTheme="minorHAnsi" w:hAnsiTheme="minorHAnsi" w:cstheme="minorHAnsi"/>
              </w:rPr>
              <w:t>,</w:t>
            </w:r>
          </w:p>
          <w:p w14:paraId="2A8577F7" w14:textId="64712166" w:rsidR="00251B12" w:rsidRPr="009D2F38" w:rsidRDefault="00251B12" w:rsidP="005061A9">
            <w:pPr>
              <w:ind w:left="143" w:hanging="143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 w:rsidR="005061A9"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</w:p>
        </w:tc>
        <w:tc>
          <w:tcPr>
            <w:tcW w:w="992" w:type="dxa"/>
          </w:tcPr>
          <w:p w14:paraId="18C64C40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3DFDFB2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0E956FBB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15EC1807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1D6275C6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654CED5E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533B1114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1C0B159E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704910B5" w14:textId="4CE060C8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 IP……….</w:t>
            </w:r>
          </w:p>
          <w:p w14:paraId="3E12E671" w14:textId="77777777" w:rsidR="00B01C00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………….. …………………………………………..</w:t>
            </w:r>
          </w:p>
          <w:p w14:paraId="761F4C19" w14:textId="77777777" w:rsidR="00B01C00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29B74D20" w14:textId="77777777" w:rsidR="00B01C00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781689C8" w14:textId="77777777" w:rsidR="00B01C00" w:rsidRPr="009D2F38" w:rsidRDefault="00B01C00" w:rsidP="00B01C0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0A67E2FC" w14:textId="13B0B099" w:rsidR="00251B12" w:rsidRPr="009D2F38" w:rsidRDefault="00B01C00" w:rsidP="00B01C0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73C55860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E6846F" w14:textId="77777777" w:rsidR="005E51DB" w:rsidRPr="009D2F38" w:rsidRDefault="005E51DB">
      <w:pPr>
        <w:rPr>
          <w:rFonts w:asciiTheme="minorHAnsi" w:hAnsiTheme="minorHAnsi" w:cstheme="minorHAnsi"/>
        </w:rPr>
      </w:pPr>
      <w:r w:rsidRPr="009D2F38">
        <w:rPr>
          <w:rFonts w:asciiTheme="minorHAnsi" w:hAnsiTheme="minorHAnsi" w:cstheme="minorHAnsi"/>
        </w:rP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4253"/>
        <w:gridCol w:w="708"/>
        <w:gridCol w:w="3261"/>
        <w:gridCol w:w="850"/>
      </w:tblGrid>
      <w:tr w:rsidR="00251B12" w:rsidRPr="009D2F38" w14:paraId="06B4FCD3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5AE23E8A" w14:textId="2CE6A8CD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5464B1D5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36072B2C" w14:textId="46A3EDCD" w:rsidR="00251B12" w:rsidRPr="009D2F38" w:rsidRDefault="00251B12" w:rsidP="00251B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C</w:t>
            </w:r>
          </w:p>
          <w:p w14:paraId="34861B29" w14:textId="4FC971A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E646697" w14:textId="3E1AC82F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liniowa</w:t>
            </w:r>
            <w:r w:rsidR="00D97058">
              <w:rPr>
                <w:rFonts w:asciiTheme="minorHAnsi" w:hAnsiTheme="minorHAnsi" w:cstheme="minorHAnsi"/>
              </w:rPr>
              <w:t>,</w:t>
            </w:r>
          </w:p>
          <w:p w14:paraId="3CC06BB3" w14:textId="5BF842A3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Pr="00251B12">
              <w:rPr>
                <w:rFonts w:asciiTheme="minorHAnsi" w:hAnsiTheme="minorHAnsi" w:cstheme="minorHAnsi"/>
              </w:rPr>
              <w:t>53/40/1140</w:t>
            </w:r>
            <w:r w:rsidRPr="009D2F38">
              <w:rPr>
                <w:rFonts w:asciiTheme="minorHAnsi" w:hAnsiTheme="minorHAnsi" w:cstheme="minorHAnsi"/>
              </w:rPr>
              <w:t xml:space="preserve"> mm, +/- 8 mm</w:t>
            </w:r>
            <w:r w:rsidR="00D97058">
              <w:rPr>
                <w:rFonts w:asciiTheme="minorHAnsi" w:hAnsiTheme="minorHAnsi" w:cstheme="minorHAnsi"/>
              </w:rPr>
              <w:t>,</w:t>
            </w:r>
          </w:p>
          <w:p w14:paraId="4EBCA549" w14:textId="7A6695F4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2300 lm,</w:t>
            </w:r>
          </w:p>
          <w:p w14:paraId="361DBF55" w14:textId="3C52A4FB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skuteczność nie mniejsza niż 131 lm/W,</w:t>
            </w:r>
          </w:p>
          <w:p w14:paraId="2E41E33E" w14:textId="281753F8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moc nie większa niż 1</w:t>
            </w:r>
            <w:r w:rsidR="00771E1B">
              <w:rPr>
                <w:rFonts w:asciiTheme="minorHAnsi" w:hAnsiTheme="minorHAnsi" w:cstheme="minorHAnsi"/>
              </w:rPr>
              <w:t>9,8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A9DF24B" w14:textId="4173F12B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</w:t>
            </w:r>
            <w:r w:rsidR="0094716D">
              <w:rPr>
                <w:rFonts w:asciiTheme="minorHAnsi" w:hAnsiTheme="minorHAnsi" w:cstheme="minorHAnsi"/>
              </w:rPr>
              <w:t>ia barw Ra nie mniejszy niż 80,</w:t>
            </w:r>
          </w:p>
          <w:p w14:paraId="2864F4F3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4415CF9D" w14:textId="31EA224D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 w:rsidR="00D97058">
              <w:rPr>
                <w:rFonts w:asciiTheme="minorHAnsi" w:hAnsiTheme="minorHAnsi" w:cstheme="minorHAnsi"/>
              </w:rPr>
              <w:t>20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2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0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13CAA2DD" w14:textId="51BB24EB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 w:rsidR="002F5926">
              <w:rPr>
                <w:rFonts w:asciiTheme="minorHAnsi" w:hAnsiTheme="minorHAnsi" w:cstheme="minorHAnsi"/>
              </w:rPr>
              <w:t>,</w:t>
            </w:r>
          </w:p>
          <w:p w14:paraId="16F2D361" w14:textId="29ECD226" w:rsidR="00251B12" w:rsidRPr="009D2F38" w:rsidRDefault="00251B12" w:rsidP="002F5926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 w:rsidR="002F5926"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 w:rsidR="00D9705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25962723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5ED06B9E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7CBD6EED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……………………………….</w:t>
            </w:r>
          </w:p>
          <w:p w14:paraId="0A5574D5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  <w:p w14:paraId="0B6FD73D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5CA0FA0D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26A5BC16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</w:t>
            </w: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3F2D5908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49BD54DB" w14:textId="426774B4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</w:t>
            </w:r>
            <w:r w:rsidR="007348A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………</w:t>
            </w:r>
          </w:p>
          <w:p w14:paraId="7F6D444D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>…………………</w:t>
            </w:r>
          </w:p>
          <w:p w14:paraId="1DE229A6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………………………………………………..</w:t>
            </w:r>
          </w:p>
          <w:p w14:paraId="08647989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1197210A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</w:t>
            </w:r>
          </w:p>
          <w:p w14:paraId="6DDB2CCF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0C52F98A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0C682D27" w14:textId="663BCBD1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…………………………….</w:t>
            </w:r>
          </w:p>
        </w:tc>
        <w:tc>
          <w:tcPr>
            <w:tcW w:w="850" w:type="dxa"/>
          </w:tcPr>
          <w:p w14:paraId="6E45C00E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4D0691D5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4C95776B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41EF3CD7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1D1315C5" w14:textId="209A95CB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D</w:t>
            </w:r>
          </w:p>
        </w:tc>
        <w:tc>
          <w:tcPr>
            <w:tcW w:w="4253" w:type="dxa"/>
          </w:tcPr>
          <w:p w14:paraId="63167C11" w14:textId="2A41D116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 w:rsidR="00C4128C">
              <w:rPr>
                <w:rFonts w:asciiTheme="minorHAnsi" w:hAnsiTheme="minorHAnsi" w:cstheme="minorHAnsi"/>
              </w:rPr>
              <w:t>kinkiet</w:t>
            </w:r>
            <w:r w:rsidR="00D97058">
              <w:rPr>
                <w:rFonts w:asciiTheme="minorHAnsi" w:hAnsiTheme="minorHAnsi" w:cstheme="minorHAnsi"/>
              </w:rPr>
              <w:t>,</w:t>
            </w:r>
          </w:p>
          <w:p w14:paraId="70A28425" w14:textId="30A1F96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="00D97058" w:rsidRPr="00D97058">
              <w:rPr>
                <w:rFonts w:asciiTheme="minorHAnsi" w:hAnsiTheme="minorHAnsi" w:cstheme="minorHAnsi"/>
              </w:rPr>
              <w:t>53/71/579</w:t>
            </w:r>
            <w:r w:rsidR="00D97058">
              <w:rPr>
                <w:rFonts w:asciiTheme="minorHAnsi" w:hAnsiTheme="minorHAnsi" w:cstheme="minorHAnsi"/>
              </w:rPr>
              <w:t xml:space="preserve"> </w:t>
            </w:r>
            <w:r w:rsidRPr="009D2F38">
              <w:rPr>
                <w:rFonts w:asciiTheme="minorHAnsi" w:hAnsiTheme="minorHAnsi" w:cstheme="minorHAnsi"/>
              </w:rPr>
              <w:t>mm, +/- 8 mm</w:t>
            </w:r>
            <w:r w:rsidR="00D97058">
              <w:rPr>
                <w:rFonts w:asciiTheme="minorHAnsi" w:hAnsiTheme="minorHAnsi" w:cstheme="minorHAnsi"/>
              </w:rPr>
              <w:t>,</w:t>
            </w:r>
          </w:p>
          <w:p w14:paraId="1153CFAF" w14:textId="054E5DF0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1400 lm,</w:t>
            </w:r>
          </w:p>
          <w:p w14:paraId="57533853" w14:textId="5D423AD1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skuteczność nie mniejsza niż 85 lm/W,</w:t>
            </w:r>
          </w:p>
          <w:p w14:paraId="2EA4BA7F" w14:textId="15B392FF" w:rsidR="002F5926" w:rsidRPr="009D2F38" w:rsidRDefault="002F5926" w:rsidP="002F5926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moc nie większa niż 1</w:t>
            </w:r>
            <w:r w:rsidR="00771E1B">
              <w:rPr>
                <w:rFonts w:asciiTheme="minorHAnsi" w:hAnsiTheme="minorHAnsi" w:cstheme="minorHAnsi"/>
              </w:rPr>
              <w:t>7,6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75E9742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nie mniejszy niż 80, </w:t>
            </w:r>
          </w:p>
          <w:p w14:paraId="62DDB211" w14:textId="77777777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6E051003" w14:textId="1779953E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 w:rsidR="00D97058">
              <w:rPr>
                <w:rFonts w:asciiTheme="minorHAnsi" w:hAnsiTheme="minorHAnsi" w:cstheme="minorHAnsi"/>
              </w:rPr>
              <w:t>44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D97058">
              <w:rPr>
                <w:rFonts w:asciiTheme="minorHAnsi" w:hAnsiTheme="minorHAnsi" w:cstheme="minorHAnsi"/>
              </w:rPr>
              <w:t>4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 w:rsidR="00D97058">
              <w:rPr>
                <w:rFonts w:asciiTheme="minorHAnsi" w:hAnsiTheme="minorHAnsi" w:cstheme="minorHAnsi"/>
              </w:rPr>
              <w:t>4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53443B20" w14:textId="16AF0762" w:rsidR="00251B12" w:rsidRPr="009D2F38" w:rsidRDefault="00251B12" w:rsidP="00251B1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 w:rsidR="002F5926">
              <w:rPr>
                <w:rFonts w:asciiTheme="minorHAnsi" w:hAnsiTheme="minorHAnsi" w:cstheme="minorHAnsi"/>
              </w:rPr>
              <w:t>,</w:t>
            </w:r>
          </w:p>
          <w:p w14:paraId="3774C8DE" w14:textId="515213F7" w:rsidR="00251B12" w:rsidRPr="009D2F38" w:rsidRDefault="00251B12" w:rsidP="002F5926">
            <w:pPr>
              <w:ind w:left="143" w:hanging="143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 w:rsidR="002F5926"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 w:rsidR="00D9705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5668665C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F88F1F9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73B7CF1F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……………………………….</w:t>
            </w:r>
          </w:p>
          <w:p w14:paraId="6D91C73A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  <w:p w14:paraId="0C94FCBA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4AB01A66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60F1A90C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</w:t>
            </w: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31EF2413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3E47CA43" w14:textId="69BE283E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IP……………</w:t>
            </w:r>
            <w:r w:rsidR="007348AE">
              <w:rPr>
                <w:rFonts w:asciiTheme="minorHAnsi" w:hAnsiTheme="minorHAnsi" w:cstheme="minorHAnsi"/>
              </w:rPr>
              <w:t>.</w:t>
            </w:r>
          </w:p>
          <w:p w14:paraId="6327529D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>…………………</w:t>
            </w:r>
          </w:p>
          <w:p w14:paraId="76994EE9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………………………………………………..</w:t>
            </w:r>
          </w:p>
          <w:p w14:paraId="727546D7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182B8C3C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</w:t>
            </w:r>
          </w:p>
          <w:p w14:paraId="59AFA373" w14:textId="77777777" w:rsidR="00251B12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421E61D2" w14:textId="77777777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7E2BCAA9" w14:textId="229B9679" w:rsidR="00251B12" w:rsidRPr="009D2F38" w:rsidRDefault="00251B12" w:rsidP="00251B12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…………………………….</w:t>
            </w:r>
          </w:p>
        </w:tc>
        <w:tc>
          <w:tcPr>
            <w:tcW w:w="850" w:type="dxa"/>
          </w:tcPr>
          <w:p w14:paraId="416451A9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1828F9C2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507EABA0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3E84B5AC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043A68AC" w14:textId="5B835981" w:rsidR="00251B12" w:rsidRPr="009D2F38" w:rsidRDefault="00251B12" w:rsidP="00251B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E1</w:t>
            </w:r>
          </w:p>
          <w:p w14:paraId="268B0B05" w14:textId="04EF5F91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33BD56" w14:textId="662A62F8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 w:rsidRPr="001E059D">
              <w:rPr>
                <w:rFonts w:asciiTheme="minorHAnsi" w:hAnsiTheme="minorHAnsi" w:cstheme="minorHAnsi"/>
              </w:rPr>
              <w:t>plafon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9F33E26" w14:textId="033E6BD6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Pr="001E059D">
              <w:rPr>
                <w:rFonts w:asciiTheme="minorHAnsi" w:hAnsiTheme="minorHAnsi" w:cstheme="minorHAnsi"/>
              </w:rPr>
              <w:t>340/115</w:t>
            </w:r>
            <w:r w:rsidRPr="009D2F38">
              <w:rPr>
                <w:rFonts w:asciiTheme="minorHAnsi" w:hAnsiTheme="minorHAnsi" w:cstheme="minorHAnsi"/>
              </w:rPr>
              <w:t>mm, +/- 8 mm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53A3F5BA" w14:textId="4DD3B464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 xml:space="preserve">nie mniejszy niż </w:t>
            </w:r>
            <w:r w:rsidRPr="001E059D">
              <w:rPr>
                <w:rFonts w:asciiTheme="minorHAnsi" w:hAnsiTheme="minorHAnsi" w:cstheme="minorHAnsi"/>
              </w:rPr>
              <w:t>2900</w:t>
            </w:r>
            <w:r>
              <w:rPr>
                <w:rFonts w:asciiTheme="minorHAnsi" w:hAnsiTheme="minorHAnsi" w:cstheme="minorHAnsi"/>
              </w:rPr>
              <w:t xml:space="preserve"> lm,</w:t>
            </w:r>
          </w:p>
          <w:p w14:paraId="5416CACD" w14:textId="56A1959F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skuteczność nie mniejsza niż </w:t>
            </w:r>
            <w:r w:rsidRPr="001E059D">
              <w:rPr>
                <w:rFonts w:asciiTheme="minorHAnsi" w:hAnsiTheme="minorHAnsi" w:cstheme="minorHAnsi"/>
              </w:rPr>
              <w:t xml:space="preserve"> 102</w:t>
            </w:r>
            <w:r>
              <w:rPr>
                <w:rFonts w:asciiTheme="minorHAnsi" w:hAnsiTheme="minorHAnsi" w:cstheme="minorHAnsi"/>
              </w:rPr>
              <w:t xml:space="preserve"> lm/W,</w:t>
            </w:r>
          </w:p>
          <w:p w14:paraId="096EEB8C" w14:textId="18673404" w:rsidR="001E059D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moc nie większa niż 2</w:t>
            </w:r>
            <w:r w:rsidR="00771E1B">
              <w:rPr>
                <w:rFonts w:asciiTheme="minorHAnsi" w:hAnsiTheme="minorHAnsi" w:cstheme="minorHAnsi"/>
              </w:rPr>
              <w:t>8,6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FA54E5B" w14:textId="3428DC36" w:rsidR="0051490F" w:rsidRPr="009D2F38" w:rsidRDefault="0051490F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cos</w:t>
            </w:r>
            <w:r w:rsidRPr="0051490F">
              <w:rPr>
                <w:rFonts w:asciiTheme="minorHAnsi" w:hAnsiTheme="minorHAnsi" w:cstheme="minorHAnsi"/>
              </w:rPr>
              <w:t>ϕ</w:t>
            </w:r>
            <w:proofErr w:type="spellEnd"/>
            <w:r>
              <w:rPr>
                <w:rFonts w:asciiTheme="minorHAnsi" w:hAnsiTheme="minorHAnsi" w:cstheme="minorHAnsi"/>
              </w:rPr>
              <w:t xml:space="preserve"> dowolny,</w:t>
            </w:r>
          </w:p>
          <w:p w14:paraId="7F4F21DD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nie mniejszy niż 80, </w:t>
            </w:r>
          </w:p>
          <w:p w14:paraId="19D30A7B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5045D970" w14:textId="7849EB4E" w:rsidR="001E059D" w:rsidRPr="009D2F38" w:rsidRDefault="001E059D" w:rsidP="001E059D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 w:rsidR="0051490F">
              <w:rPr>
                <w:rFonts w:asciiTheme="minorHAnsi" w:hAnsiTheme="minorHAnsi" w:cstheme="minorHAnsi"/>
              </w:rPr>
              <w:t>65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51490F"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 w:rsidR="0051490F">
              <w:rPr>
                <w:rFonts w:asciiTheme="minorHAnsi" w:hAnsiTheme="minorHAnsi" w:cstheme="minorHAnsi"/>
              </w:rPr>
              <w:t>5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22B385D7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C71494F" w14:textId="5C224F03" w:rsidR="00251B12" w:rsidRPr="009D2F38" w:rsidRDefault="001E059D" w:rsidP="001E059D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0D7828FD" w14:textId="16E1FEAA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20C1FDF" w14:textId="128E0BF3" w:rsidR="0051490F" w:rsidRPr="009D2F38" w:rsidRDefault="00251B12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 w:rsidR="0051490F" w:rsidRPr="009D2F38">
              <w:rPr>
                <w:rFonts w:asciiTheme="minorHAnsi" w:hAnsiTheme="minorHAnsi" w:cstheme="minorHAnsi"/>
              </w:rPr>
              <w:t xml:space="preserve">typ oprawy </w:t>
            </w:r>
            <w:r w:rsidR="0051490F">
              <w:rPr>
                <w:rFonts w:asciiTheme="minorHAnsi" w:hAnsiTheme="minorHAnsi" w:cstheme="minorHAnsi"/>
              </w:rPr>
              <w:t>………………………</w:t>
            </w:r>
          </w:p>
          <w:p w14:paraId="662F9350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4A335414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2E2D7250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208721E2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64D1D188" w14:textId="77777777" w:rsidR="00731297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</w:t>
            </w:r>
          </w:p>
          <w:p w14:paraId="7B2BA521" w14:textId="76A2F65A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barw Ra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546ACE82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2081443E" w14:textId="1B0FB262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</w:t>
            </w:r>
            <w:r w:rsidR="007348A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……</w:t>
            </w:r>
          </w:p>
          <w:p w14:paraId="1A23D166" w14:textId="77777777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………….. …………………………………………..</w:t>
            </w:r>
          </w:p>
          <w:p w14:paraId="6B24E57B" w14:textId="77777777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4609BE8F" w14:textId="77777777" w:rsidR="00731297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Nazwa przedmiotowego </w:t>
            </w:r>
          </w:p>
          <w:p w14:paraId="01849F11" w14:textId="40638C4A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57D6FA8F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CCD786B" w14:textId="6D57204E" w:rsidR="00251B12" w:rsidRPr="009D2F38" w:rsidRDefault="0051490F" w:rsidP="005149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</w:tcPr>
          <w:p w14:paraId="7739D18C" w14:textId="7C22035D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136C9BD5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770252C7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37538976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1ACD3475" w14:textId="173EA2A9" w:rsidR="00251B12" w:rsidRPr="009D2F38" w:rsidRDefault="00251B12" w:rsidP="00251B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E2</w:t>
            </w:r>
          </w:p>
          <w:p w14:paraId="279E83AF" w14:textId="7A814139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B530D5" w14:textId="43FBC683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 w:rsidRPr="001E059D">
              <w:rPr>
                <w:rFonts w:asciiTheme="minorHAnsi" w:hAnsiTheme="minorHAnsi" w:cstheme="minorHAnsi"/>
              </w:rPr>
              <w:t>plafon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21F44BB" w14:textId="601BB85C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="0051490F" w:rsidRPr="001E059D">
              <w:rPr>
                <w:rFonts w:asciiTheme="minorHAnsi" w:hAnsiTheme="minorHAnsi" w:cstheme="minorHAnsi"/>
              </w:rPr>
              <w:t>340/115</w:t>
            </w:r>
            <w:r w:rsidR="0051490F">
              <w:rPr>
                <w:rFonts w:asciiTheme="minorHAnsi" w:hAnsiTheme="minorHAnsi" w:cstheme="minorHAnsi"/>
              </w:rPr>
              <w:t xml:space="preserve"> </w:t>
            </w:r>
            <w:r w:rsidRPr="009D2F38">
              <w:rPr>
                <w:rFonts w:asciiTheme="minorHAnsi" w:hAnsiTheme="minorHAnsi" w:cstheme="minorHAnsi"/>
              </w:rPr>
              <w:t>mm, +/- 8 mm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49C7C40" w14:textId="2212D1F0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1</w:t>
            </w:r>
            <w:r w:rsidR="0051490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00 lm,</w:t>
            </w:r>
          </w:p>
          <w:p w14:paraId="02574D37" w14:textId="64CCE5C8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skuteczność nie mniejsza niż </w:t>
            </w:r>
            <w:r w:rsidR="0051490F">
              <w:rPr>
                <w:rFonts w:asciiTheme="minorHAnsi" w:hAnsiTheme="minorHAnsi" w:cstheme="minorHAnsi"/>
              </w:rPr>
              <w:t>90</w:t>
            </w:r>
            <w:r>
              <w:rPr>
                <w:rFonts w:asciiTheme="minorHAnsi" w:hAnsiTheme="minorHAnsi" w:cstheme="minorHAnsi"/>
              </w:rPr>
              <w:t xml:space="preserve"> lm/W,</w:t>
            </w:r>
          </w:p>
          <w:p w14:paraId="6A39F6A8" w14:textId="3CC1C578" w:rsidR="001E059D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moc nie większa niż </w:t>
            </w:r>
            <w:r w:rsidR="00771E1B">
              <w:rPr>
                <w:rFonts w:asciiTheme="minorHAnsi" w:hAnsiTheme="minorHAnsi" w:cstheme="minorHAnsi"/>
              </w:rPr>
              <w:t>23,14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A4F254E" w14:textId="58367C67" w:rsidR="0051490F" w:rsidRPr="009D2F38" w:rsidRDefault="0051490F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cos</w:t>
            </w:r>
            <w:r w:rsidRPr="0051490F">
              <w:rPr>
                <w:rFonts w:asciiTheme="minorHAnsi" w:hAnsiTheme="minorHAnsi" w:cstheme="minorHAnsi"/>
              </w:rPr>
              <w:t>ϕ</w:t>
            </w:r>
            <w:proofErr w:type="spellEnd"/>
            <w:r>
              <w:rPr>
                <w:rFonts w:asciiTheme="minorHAnsi" w:hAnsiTheme="minorHAnsi" w:cstheme="minorHAnsi"/>
              </w:rPr>
              <w:t xml:space="preserve"> dowolny,</w:t>
            </w:r>
          </w:p>
          <w:p w14:paraId="4CB88B1D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nie mniejszy niż 80, </w:t>
            </w:r>
          </w:p>
          <w:p w14:paraId="5EBDB9B1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6889A7F9" w14:textId="3003E531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65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5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4BE09B1D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AF14DBD" w14:textId="02AB78FC" w:rsidR="00251B12" w:rsidRPr="009D2F38" w:rsidRDefault="001E059D" w:rsidP="001E059D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692BA4DE" w14:textId="45082B72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0A47E4CA" w14:textId="6EC799CA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0320C5E5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1B5491A0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166359C8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7C78100A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772E929F" w14:textId="77777777" w:rsidR="00731297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</w:t>
            </w:r>
          </w:p>
          <w:p w14:paraId="250C4D4A" w14:textId="72F68A8F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barw Ra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63FDDAE2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1CC3097D" w14:textId="2AF7D59E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</w:t>
            </w:r>
            <w:r w:rsidR="007348A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</w:t>
            </w:r>
          </w:p>
          <w:p w14:paraId="014FBDC8" w14:textId="77777777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………….. …………………………………………..</w:t>
            </w:r>
          </w:p>
          <w:p w14:paraId="6B304C10" w14:textId="77777777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7EABB1EC" w14:textId="77777777" w:rsidR="00731297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Nazwa przedmiotowego </w:t>
            </w:r>
          </w:p>
          <w:p w14:paraId="36E2FAAD" w14:textId="6443233C" w:rsidR="0051490F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3CB77D6A" w14:textId="77777777" w:rsidR="0051490F" w:rsidRPr="009D2F38" w:rsidRDefault="0051490F" w:rsidP="005149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0DA950CE" w14:textId="665318AF" w:rsidR="00251B12" w:rsidRPr="009D2F38" w:rsidRDefault="0051490F" w:rsidP="005149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</w:tcPr>
          <w:p w14:paraId="5C39A17E" w14:textId="449E21CA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1B620FBE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15D5DB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04A48590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36A485C2" w14:textId="6ED83089" w:rsidR="00251B12" w:rsidRPr="009D2F38" w:rsidRDefault="00251B12" w:rsidP="00251B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F</w:t>
            </w:r>
          </w:p>
          <w:p w14:paraId="3BB9EE5A" w14:textId="275BB7BD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4921D7E" w14:textId="47B88A22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proofErr w:type="spellStart"/>
            <w:r w:rsidR="0051490F" w:rsidRPr="0051490F">
              <w:rPr>
                <w:rFonts w:asciiTheme="minorHAnsi" w:hAnsiTheme="minorHAnsi" w:cstheme="minorHAnsi"/>
              </w:rPr>
              <w:t>downlight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4823879" w14:textId="667CAA04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="00CC3CB2" w:rsidRPr="00CC3CB2">
              <w:rPr>
                <w:rFonts w:asciiTheme="minorHAnsi" w:hAnsiTheme="minorHAnsi" w:cstheme="minorHAnsi"/>
              </w:rPr>
              <w:t xml:space="preserve">166/86 </w:t>
            </w:r>
            <w:r w:rsidRPr="009D2F38">
              <w:rPr>
                <w:rFonts w:asciiTheme="minorHAnsi" w:hAnsiTheme="minorHAnsi" w:cstheme="minorHAnsi"/>
              </w:rPr>
              <w:t>mm, +/- 8 mm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2BD61A8" w14:textId="3AFFC85B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 xml:space="preserve">nie mniejszy niż </w:t>
            </w:r>
            <w:r w:rsidR="0051490F">
              <w:rPr>
                <w:rFonts w:asciiTheme="minorHAnsi" w:hAnsiTheme="minorHAnsi" w:cstheme="minorHAnsi"/>
              </w:rPr>
              <w:t>2200</w:t>
            </w:r>
            <w:r>
              <w:rPr>
                <w:rFonts w:asciiTheme="minorHAnsi" w:hAnsiTheme="minorHAnsi" w:cstheme="minorHAnsi"/>
              </w:rPr>
              <w:t xml:space="preserve"> lm,</w:t>
            </w:r>
          </w:p>
          <w:p w14:paraId="665852DB" w14:textId="6E338589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skuteczność nie mniejsza niż </w:t>
            </w:r>
            <w:r w:rsidR="00CC3CB2">
              <w:rPr>
                <w:rFonts w:asciiTheme="minorHAnsi" w:hAnsiTheme="minorHAnsi" w:cstheme="minorHAnsi"/>
              </w:rPr>
              <w:t>117</w:t>
            </w:r>
            <w:r>
              <w:rPr>
                <w:rFonts w:asciiTheme="minorHAnsi" w:hAnsiTheme="minorHAnsi" w:cstheme="minorHAnsi"/>
              </w:rPr>
              <w:t xml:space="preserve"> lm/W,</w:t>
            </w:r>
          </w:p>
          <w:p w14:paraId="656F79E4" w14:textId="774E1E66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moc nie większa niż 1</w:t>
            </w:r>
            <w:r w:rsidR="00771E1B">
              <w:rPr>
                <w:rFonts w:asciiTheme="minorHAnsi" w:hAnsiTheme="minorHAnsi" w:cstheme="minorHAnsi"/>
              </w:rPr>
              <w:t>8,7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0A413F9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barw Ra nie mniejszy niż 80, </w:t>
            </w:r>
          </w:p>
          <w:p w14:paraId="319ED967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360702C3" w14:textId="61D92964" w:rsidR="001E059D" w:rsidRPr="009D2F38" w:rsidRDefault="001E059D" w:rsidP="001E059D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 w:rsidR="00CC3CB2">
              <w:rPr>
                <w:rFonts w:asciiTheme="minorHAnsi" w:hAnsiTheme="minorHAnsi" w:cstheme="minorHAnsi"/>
              </w:rPr>
              <w:t>30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CC3CB2">
              <w:rPr>
                <w:rFonts w:asciiTheme="minorHAnsi" w:hAnsiTheme="minorHAnsi" w:cstheme="minorHAnsi"/>
              </w:rPr>
              <w:t>3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 w:rsidR="00CC3CB2">
              <w:rPr>
                <w:rFonts w:asciiTheme="minorHAnsi" w:hAnsiTheme="minorHAnsi" w:cstheme="minorHAnsi"/>
              </w:rPr>
              <w:t>0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4601B69D" w14:textId="77777777" w:rsidR="001E059D" w:rsidRPr="009D2F38" w:rsidRDefault="001E059D" w:rsidP="001E059D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LxBy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, nie gorszy niż L70B50 50 000h, gdzie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Lx</w:t>
            </w:r>
            <w:proofErr w:type="spellEnd"/>
            <w:r w:rsidRPr="009D2F38">
              <w:rPr>
                <w:rFonts w:asciiTheme="minorHAnsi" w:hAnsiTheme="minorHAnsi" w:cstheme="minorHAnsi"/>
              </w:rPr>
              <w:t xml:space="preserve"> nie mniejsze niż L70, By nie większe niż B50, czas nie mniejszy niż 50 000 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416BB32" w14:textId="4AC77702" w:rsidR="00251B12" w:rsidRPr="009D2F38" w:rsidRDefault="001E059D" w:rsidP="001E059D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>o najmniej Atest PZH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30078849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2B28665E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47EBE26A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3F59D42D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742D89C0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skuteczność </w:t>
            </w: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120A8EED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71C729DD" w14:textId="77777777" w:rsidR="00731297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współczynnik</w:t>
            </w:r>
            <w:r w:rsidRPr="009D2F38">
              <w:rPr>
                <w:rFonts w:asciiTheme="minorHAnsi" w:hAnsiTheme="minorHAnsi" w:cstheme="minorHAnsi"/>
              </w:rPr>
              <w:t xml:space="preserve"> oddawania </w:t>
            </w:r>
          </w:p>
          <w:p w14:paraId="3A19DD75" w14:textId="0EBFDE7D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barw Ra 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14:paraId="0D51B6A9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12D92D1E" w14:textId="35EB46CC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IP………</w:t>
            </w:r>
            <w:r w:rsidR="007348AE">
              <w:rPr>
                <w:rFonts w:asciiTheme="minorHAnsi" w:hAnsiTheme="minorHAnsi" w:cstheme="minorHAnsi"/>
              </w:rPr>
              <w:t>.</w:t>
            </w:r>
          </w:p>
          <w:p w14:paraId="30A48275" w14:textId="77777777" w:rsidR="00CC3CB2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współczynnik </w:t>
            </w:r>
            <w:proofErr w:type="spellStart"/>
            <w:r w:rsidRPr="009D2F3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xBy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………….. …………………………………………..</w:t>
            </w:r>
          </w:p>
          <w:p w14:paraId="322DA2F0" w14:textId="77777777" w:rsidR="00CC3CB2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508C331B" w14:textId="77777777" w:rsidR="00731297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Nazwa przedmiotowego </w:t>
            </w:r>
          </w:p>
          <w:p w14:paraId="1BD0A243" w14:textId="6455F45B" w:rsidR="00CC3CB2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2DEDAC59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34D989F4" w14:textId="11F99B2A" w:rsidR="00251B1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</w:tcPr>
          <w:p w14:paraId="1F78CD9C" w14:textId="7F97D10F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1B12" w:rsidRPr="009D2F38" w14:paraId="0873A0D8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C02A5CC" w14:textId="77777777" w:rsidR="00251B12" w:rsidRPr="009D2F38" w:rsidRDefault="00251B12" w:rsidP="00251B12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1F86FDBF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18C14515" w14:textId="74BEAC6F" w:rsidR="00251B12" w:rsidRPr="009D2F38" w:rsidRDefault="00251B12" w:rsidP="00251B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G+AW</w:t>
            </w:r>
          </w:p>
          <w:p w14:paraId="2C9F384F" w14:textId="0AEC1FA7" w:rsidR="00251B12" w:rsidRPr="009D2F38" w:rsidRDefault="00251B12" w:rsidP="00251B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A32677" w14:textId="35ADD630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 w:rsidRPr="00CC3CB2">
              <w:rPr>
                <w:rFonts w:asciiTheme="minorHAnsi" w:hAnsiTheme="minorHAnsi" w:cstheme="minorHAnsi"/>
              </w:rPr>
              <w:t>przeciwwybuchowa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6077EDE" w14:textId="4D0AE8D8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dowolne,</w:t>
            </w:r>
          </w:p>
          <w:p w14:paraId="589AEA1B" w14:textId="048DB910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 xml:space="preserve">nie mniejszy niż </w:t>
            </w:r>
            <w:r w:rsidRPr="00CC3CB2">
              <w:rPr>
                <w:rFonts w:asciiTheme="minorHAnsi" w:hAnsiTheme="minorHAnsi" w:cstheme="minorHAnsi"/>
              </w:rPr>
              <w:t>2750</w:t>
            </w:r>
            <w:r>
              <w:rPr>
                <w:rFonts w:asciiTheme="minorHAnsi" w:hAnsiTheme="minorHAnsi" w:cstheme="minorHAnsi"/>
              </w:rPr>
              <w:t xml:space="preserve"> lm,</w:t>
            </w:r>
          </w:p>
          <w:p w14:paraId="4A13F762" w14:textId="1E80E331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skuteczność dowolna,</w:t>
            </w:r>
          </w:p>
          <w:p w14:paraId="7B0641D1" w14:textId="48D998C9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moc nie większa niż 1</w:t>
            </w:r>
            <w:r w:rsidR="00771E1B">
              <w:rPr>
                <w:rFonts w:asciiTheme="minorHAnsi" w:hAnsiTheme="minorHAnsi" w:cstheme="minorHAnsi"/>
              </w:rPr>
              <w:t>7,6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3E0C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FF63C80" w14:textId="77777777" w:rsidR="00CC3CB2" w:rsidRPr="009D2F38" w:rsidRDefault="00CC3CB2" w:rsidP="00CC3CB2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temp. barwowa równa 4000K,</w:t>
            </w:r>
          </w:p>
          <w:p w14:paraId="647BC294" w14:textId="5BC1D720" w:rsidR="00CC3CB2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66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3671E52E" w14:textId="1A7F8EB9" w:rsidR="00251B12" w:rsidRPr="009D2F38" w:rsidRDefault="00CC3CB2" w:rsidP="00667DCD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-wymagania specjalne: </w:t>
            </w:r>
            <w:r w:rsidRPr="00CC3CB2">
              <w:rPr>
                <w:rFonts w:asciiTheme="minorHAnsi" w:hAnsiTheme="minorHAnsi" w:cstheme="minorHAnsi"/>
              </w:rPr>
              <w:t xml:space="preserve">w wersji z modułem awaryjnym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="0055028F">
              <w:rPr>
                <w:rFonts w:asciiTheme="minorHAnsi" w:hAnsiTheme="minorHAnsi" w:cstheme="minorHAnsi"/>
              </w:rPr>
              <w:t>1</w:t>
            </w:r>
            <w:r w:rsidRPr="00CC3CB2">
              <w:rPr>
                <w:rFonts w:asciiTheme="minorHAnsi" w:hAnsiTheme="minorHAnsi" w:cstheme="minorHAnsi"/>
              </w:rPr>
              <w:t>H</w:t>
            </w:r>
            <w:r w:rsidR="0073129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731297">
              <w:rPr>
                <w:rFonts w:asciiTheme="minorHAnsi" w:hAnsiTheme="minorHAnsi" w:cstheme="minorHAnsi"/>
              </w:rPr>
              <w:t>autotestem</w:t>
            </w:r>
            <w:proofErr w:type="spellEnd"/>
            <w:r w:rsidR="0073129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2F5A257B" w14:textId="77777777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31EA2A69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16AFFCD7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66DA1D70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moc 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</w:p>
          <w:p w14:paraId="47BA1EC8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4A3BC1F0" w14:textId="50B5FBD6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7348AE">
              <w:rPr>
                <w:rFonts w:asciiTheme="minorHAnsi" w:hAnsiTheme="minorHAnsi" w:cstheme="minorHAnsi"/>
              </w:rPr>
              <w:t>szczelności IP.</w:t>
            </w:r>
            <w:r>
              <w:rPr>
                <w:rFonts w:asciiTheme="minorHAnsi" w:hAnsiTheme="minorHAnsi" w:cstheme="minorHAnsi"/>
              </w:rPr>
              <w:t>………</w:t>
            </w:r>
          </w:p>
          <w:p w14:paraId="718BE183" w14:textId="4CFBEF6D" w:rsidR="00CC3CB2" w:rsidRDefault="00731297" w:rsidP="00CC3CB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wymagania specjalne:………</w:t>
            </w:r>
          </w:p>
          <w:p w14:paraId="781D1577" w14:textId="5945486B" w:rsidR="00731297" w:rsidRDefault="00731297" w:rsidP="00CC3CB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007D6181" w14:textId="77777777" w:rsidR="00731297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Nazwa przedmiotowego </w:t>
            </w:r>
          </w:p>
          <w:p w14:paraId="15B787B5" w14:textId="1CE7B7A8" w:rsidR="00CC3CB2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3CDDE7BF" w14:textId="77777777" w:rsidR="00CC3CB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6A822E14" w14:textId="28105EAF" w:rsidR="00251B12" w:rsidRPr="009D2F38" w:rsidRDefault="00CC3CB2" w:rsidP="00CC3CB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</w:tcPr>
          <w:p w14:paraId="5D819370" w14:textId="659553E5" w:rsidR="00251B12" w:rsidRPr="009D2F38" w:rsidRDefault="00251B12" w:rsidP="00251B1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3B3F" w:rsidRPr="009D2F38" w14:paraId="60D89BB1" w14:textId="77777777" w:rsidTr="0051490F">
        <w:trPr>
          <w:cantSplit/>
          <w:trHeight w:val="274"/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4CC27637" w14:textId="77777777" w:rsidR="00C23B3F" w:rsidRPr="009D2F38" w:rsidRDefault="00C23B3F" w:rsidP="00C23B3F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504FEF8D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25A5E5F7" w14:textId="1376C993" w:rsidR="00C23B3F" w:rsidRPr="009D2F38" w:rsidRDefault="00C23B3F" w:rsidP="00C23B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AW1</w:t>
            </w:r>
          </w:p>
          <w:p w14:paraId="5B3DEB07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F3F78E" w14:textId="77A9997D" w:rsidR="00C23B3F" w:rsidRPr="009D2F38" w:rsidRDefault="00C23B3F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EB42C2"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="00EB42C2" w:rsidRPr="00EB42C2">
              <w:rPr>
                <w:rFonts w:asciiTheme="minorHAnsi" w:hAnsiTheme="minorHAnsi" w:cstheme="minorHAnsi"/>
              </w:rPr>
              <w:t>oświetlenia awaryjnego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A6CF60E" w14:textId="33C028C8" w:rsidR="00C23B3F" w:rsidRPr="009D2F38" w:rsidRDefault="00C23B3F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 w:rsidR="00EB42C2"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1128270B" w14:textId="51278765" w:rsidR="00C23B3F" w:rsidRPr="009D2F38" w:rsidRDefault="00C23B3F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 xml:space="preserve">nie mniejszy niż </w:t>
            </w:r>
            <w:r w:rsidR="00EB42C2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 xml:space="preserve"> lm,</w:t>
            </w:r>
          </w:p>
          <w:p w14:paraId="71E6D3B6" w14:textId="2E2AB49F" w:rsidR="00C23B3F" w:rsidRDefault="00C23B3F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równa </w:t>
            </w:r>
            <w:r w:rsidR="00EB42C2">
              <w:rPr>
                <w:rFonts w:asciiTheme="minorHAnsi" w:hAnsiTheme="minorHAnsi" w:cstheme="minorHAnsi"/>
              </w:rPr>
              <w:t>5700</w:t>
            </w:r>
            <w:r w:rsidRPr="009D2F38">
              <w:rPr>
                <w:rFonts w:asciiTheme="minorHAnsi" w:hAnsiTheme="minorHAnsi" w:cstheme="minorHAnsi"/>
              </w:rPr>
              <w:t>K,</w:t>
            </w:r>
          </w:p>
          <w:p w14:paraId="375FF581" w14:textId="1EB39D6B" w:rsidR="00EB42C2" w:rsidRDefault="00EB42C2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="00731297">
              <w:rPr>
                <w:rFonts w:asciiTheme="minorHAnsi" w:hAnsiTheme="minorHAnsi" w:cstheme="minorHAnsi"/>
              </w:rPr>
              <w:t>ryb pracy awaryjny NM,</w:t>
            </w:r>
          </w:p>
          <w:p w14:paraId="16C3711F" w14:textId="689FE837" w:rsidR="00EB42C2" w:rsidRDefault="00EB42C2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natynkowy,</w:t>
            </w:r>
          </w:p>
          <w:p w14:paraId="599C65F6" w14:textId="50FFF60E" w:rsidR="00EB42C2" w:rsidRDefault="00EB42C2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68F5E44" w14:textId="19FF56B0" w:rsidR="007E2BB3" w:rsidRDefault="007E2BB3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AB6D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ustawiony rozsył (optyka) open </w:t>
            </w:r>
            <w:proofErr w:type="spellStart"/>
            <w:r>
              <w:rPr>
                <w:rFonts w:asciiTheme="minorHAnsi" w:hAnsiTheme="minorHAnsi" w:cstheme="minorHAnsi"/>
              </w:rPr>
              <w:t>space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527AF394" w14:textId="2438D275" w:rsidR="007E2BB3" w:rsidRPr="009D2F38" w:rsidRDefault="007E2BB3" w:rsidP="00C23B3F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AB6D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praca w systemie centralnego monitoringu</w:t>
            </w:r>
            <w:r w:rsidR="00617FEA">
              <w:rPr>
                <w:rFonts w:asciiTheme="minorHAnsi" w:hAnsiTheme="minorHAnsi" w:cstheme="minorHAnsi"/>
              </w:rPr>
              <w:t>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3F54E90D" w14:textId="31A3B559" w:rsidR="00C23B3F" w:rsidRPr="009D2F38" w:rsidRDefault="00C23B3F" w:rsidP="00C23B3F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2206FA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65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5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0C3FB118" w14:textId="4ABAD206" w:rsidR="00C23B3F" w:rsidRPr="009D2F38" w:rsidRDefault="00C23B3F" w:rsidP="00EB42C2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 w:rsidR="00EA6980"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32090881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C264D00" w14:textId="4EDE8E66" w:rsidR="007E2BB3" w:rsidRPr="009D2F38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58E86B92" w14:textId="6E3BD84C" w:rsidR="007E2BB3" w:rsidRPr="009D2F38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strumień świetlny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0BC393AC" w14:textId="47AB2E8A" w:rsidR="007E2BB3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</w:t>
            </w:r>
            <w:r w:rsidR="00866C17" w:rsidRPr="009D2F38">
              <w:rPr>
                <w:rFonts w:asciiTheme="minorHAnsi" w:hAnsiTheme="minorHAnsi" w:cstheme="minorHAnsi"/>
              </w:rPr>
              <w:t>B</w:t>
            </w:r>
            <w:r w:rsidRPr="009D2F38">
              <w:rPr>
                <w:rFonts w:asciiTheme="minorHAnsi" w:hAnsiTheme="minorHAnsi" w:cstheme="minorHAnsi"/>
              </w:rPr>
              <w:t>arwowa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3F26C8C4" w14:textId="77777777" w:rsidR="00D74213" w:rsidRDefault="00D74213" w:rsidP="00D7421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 ………………………..</w:t>
            </w:r>
          </w:p>
          <w:p w14:paraId="6F227880" w14:textId="1F28A70A" w:rsidR="007E2BB3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montażu……………….</w:t>
            </w:r>
          </w:p>
          <w:p w14:paraId="759CE91F" w14:textId="1FA5EC18" w:rsidR="007E2BB3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3B5F1349" w14:textId="5BAFBFC2" w:rsidR="00617FEA" w:rsidRDefault="00617FEA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ustawiony rozsył (optyka)…</w:t>
            </w:r>
          </w:p>
          <w:p w14:paraId="005C5444" w14:textId="7176F50E" w:rsidR="00617FEA" w:rsidRDefault="00617FEA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7BA3FFD6" w14:textId="56CEC9E0" w:rsidR="00617FEA" w:rsidRPr="009D2F38" w:rsidRDefault="00617FEA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-praca w systemie centralnego monitoringu……………………….</w:t>
            </w:r>
          </w:p>
          <w:p w14:paraId="6904E18F" w14:textId="3EDFE52B" w:rsidR="007E2BB3" w:rsidRPr="009D2F38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2206FA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</w:t>
            </w:r>
            <w:r w:rsidR="002206F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</w:t>
            </w:r>
          </w:p>
          <w:p w14:paraId="7C7C1B25" w14:textId="77777777" w:rsidR="007E2BB3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402A521A" w14:textId="77777777" w:rsidR="007E2BB3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329C8C6F" w14:textId="77777777" w:rsidR="007E2BB3" w:rsidRPr="009D2F38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1F97FB95" w14:textId="3AC441C3" w:rsidR="00C23B3F" w:rsidRPr="009D2F38" w:rsidRDefault="007E2BB3" w:rsidP="007E2BB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</w:tcPr>
          <w:p w14:paraId="71BB87C7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3B3F" w:rsidRPr="009D2F38" w14:paraId="09618569" w14:textId="77777777" w:rsidTr="0051490F">
        <w:trPr>
          <w:cantSplit/>
          <w:trHeight w:val="2309"/>
          <w:tblHeader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DEF70" w14:textId="77777777" w:rsidR="00C23B3F" w:rsidRPr="009D2F38" w:rsidRDefault="00C23B3F" w:rsidP="00C23B3F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874043A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45D31A8F" w14:textId="034290B3" w:rsidR="00C23B3F" w:rsidRPr="009D2F38" w:rsidRDefault="00C23B3F" w:rsidP="00C23B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AW2</w:t>
            </w:r>
          </w:p>
          <w:p w14:paraId="50376292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8E6F09B" w14:textId="6BC71BDF" w:rsidR="00617FEA" w:rsidRPr="009D2F38" w:rsidRDefault="00C23B3F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="00617FEA" w:rsidRPr="009D2F38">
              <w:rPr>
                <w:rFonts w:asciiTheme="minorHAnsi" w:hAnsiTheme="minorHAnsi" w:cstheme="minorHAnsi"/>
              </w:rPr>
              <w:t xml:space="preserve"> typ oprawy</w:t>
            </w:r>
            <w:r w:rsidR="00617FEA">
              <w:rPr>
                <w:rFonts w:asciiTheme="minorHAnsi" w:hAnsiTheme="minorHAnsi" w:cstheme="minorHAnsi"/>
              </w:rPr>
              <w:t>:</w:t>
            </w:r>
            <w:r w:rsidR="00617FEA" w:rsidRPr="009D2F38">
              <w:rPr>
                <w:rFonts w:asciiTheme="minorHAnsi" w:hAnsiTheme="minorHAnsi" w:cstheme="minorHAnsi"/>
              </w:rPr>
              <w:t xml:space="preserve"> </w:t>
            </w:r>
            <w:r w:rsidR="00617FEA" w:rsidRPr="00EB42C2">
              <w:rPr>
                <w:rFonts w:asciiTheme="minorHAnsi" w:hAnsiTheme="minorHAnsi" w:cstheme="minorHAnsi"/>
              </w:rPr>
              <w:t>oświetlenia awaryjnego</w:t>
            </w:r>
            <w:r w:rsidR="00617FEA">
              <w:rPr>
                <w:rFonts w:asciiTheme="minorHAnsi" w:hAnsiTheme="minorHAnsi" w:cstheme="minorHAnsi"/>
              </w:rPr>
              <w:t>,</w:t>
            </w:r>
          </w:p>
          <w:p w14:paraId="2EA95B01" w14:textId="2995B061" w:rsidR="00617FEA" w:rsidRPr="009D2F38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3214F009" w14:textId="77777777" w:rsidR="00617FEA" w:rsidRPr="009D2F38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200 lm,</w:t>
            </w:r>
          </w:p>
          <w:p w14:paraId="5DF6CE2F" w14:textId="77777777" w:rsidR="00617FEA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równa </w:t>
            </w:r>
            <w:r>
              <w:rPr>
                <w:rFonts w:asciiTheme="minorHAnsi" w:hAnsiTheme="minorHAnsi" w:cstheme="minorHAnsi"/>
              </w:rPr>
              <w:t>5700</w:t>
            </w:r>
            <w:r w:rsidRPr="009D2F38">
              <w:rPr>
                <w:rFonts w:asciiTheme="minorHAnsi" w:hAnsiTheme="minorHAnsi" w:cstheme="minorHAnsi"/>
              </w:rPr>
              <w:t>K,</w:t>
            </w:r>
          </w:p>
          <w:p w14:paraId="692C3688" w14:textId="77777777" w:rsidR="00731297" w:rsidRDefault="00617FEA" w:rsidP="00731297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EB42C2">
              <w:rPr>
                <w:rFonts w:asciiTheme="minorHAnsi" w:hAnsiTheme="minorHAnsi" w:cstheme="minorHAnsi"/>
              </w:rPr>
              <w:t xml:space="preserve">ryb pracy </w:t>
            </w:r>
            <w:r w:rsidR="00731297">
              <w:rPr>
                <w:rFonts w:asciiTheme="minorHAnsi" w:hAnsiTheme="minorHAnsi" w:cstheme="minorHAnsi"/>
              </w:rPr>
              <w:t>awaryjny NM,</w:t>
            </w:r>
          </w:p>
          <w:p w14:paraId="17C5AAA7" w14:textId="12232417" w:rsidR="00617FEA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natynkowy,</w:t>
            </w:r>
          </w:p>
          <w:p w14:paraId="15307F12" w14:textId="77777777" w:rsidR="00617FEA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0878413" w14:textId="2EDC9C96" w:rsidR="00617FEA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AB6D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ustawiony rozsył (optyka) korytarzowy,</w:t>
            </w:r>
          </w:p>
          <w:p w14:paraId="69E278A9" w14:textId="58930389" w:rsidR="00617FEA" w:rsidRPr="009D2F38" w:rsidRDefault="00617FEA" w:rsidP="00617FEA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AB6D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praca w systemie centralnego monitoringu: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303BC83C" w14:textId="2AF10FCE" w:rsidR="00617FEA" w:rsidRPr="009D2F38" w:rsidRDefault="00617FEA" w:rsidP="00617FEA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2206FA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65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5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0D336DA2" w14:textId="73C05339" w:rsidR="00C23B3F" w:rsidRPr="009D2F38" w:rsidRDefault="00617FEA" w:rsidP="00617FEA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46D889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1F20A128" w14:textId="2B719B2D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41D33454" w14:textId="2509F4F6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strumień świetlny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205E4DAF" w14:textId="3749EC79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</w:t>
            </w:r>
            <w:r w:rsidR="00866C17">
              <w:rPr>
                <w:rFonts w:asciiTheme="minorHAnsi" w:hAnsiTheme="minorHAnsi" w:cstheme="minorHAnsi"/>
              </w:rPr>
              <w:t>b</w:t>
            </w:r>
            <w:r w:rsidRPr="009D2F38">
              <w:rPr>
                <w:rFonts w:asciiTheme="minorHAnsi" w:hAnsiTheme="minorHAnsi" w:cstheme="minorHAnsi"/>
              </w:rPr>
              <w:t>arwowa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5CD6F509" w14:textId="6E66897E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 …………</w:t>
            </w:r>
            <w:r w:rsidR="00D74213">
              <w:rPr>
                <w:rFonts w:asciiTheme="minorHAnsi" w:hAnsiTheme="minorHAnsi" w:cstheme="minorHAnsi"/>
              </w:rPr>
              <w:t>……………..</w:t>
            </w:r>
          </w:p>
          <w:p w14:paraId="3D833888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montażu……………….</w:t>
            </w:r>
          </w:p>
          <w:p w14:paraId="6E1C8036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566F8A68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ustawiony rozsył (optyka)…</w:t>
            </w:r>
          </w:p>
          <w:p w14:paraId="101D9C1D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5AFAC054" w14:textId="7777777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-praca w systemie centralnego monitoringu……………………….</w:t>
            </w:r>
          </w:p>
          <w:p w14:paraId="60B12E68" w14:textId="14F33C0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2206FA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</w:t>
            </w:r>
            <w:r w:rsidR="002206F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……</w:t>
            </w:r>
          </w:p>
          <w:p w14:paraId="084E2819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3964F22B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70AB201A" w14:textId="7777777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AEDBBF0" w14:textId="6FFB8665" w:rsidR="00C23B3F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B4C7A7" w14:textId="77777777" w:rsidR="00C23B3F" w:rsidRPr="009D2F38" w:rsidRDefault="00C23B3F" w:rsidP="00C23B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15F00FB" w14:textId="77777777" w:rsidR="005E51DB" w:rsidRPr="009D2F38" w:rsidRDefault="005E51DB">
      <w:pPr>
        <w:rPr>
          <w:rFonts w:asciiTheme="minorHAnsi" w:hAnsiTheme="minorHAnsi" w:cstheme="minorHAnsi"/>
        </w:rPr>
      </w:pPr>
      <w:r w:rsidRPr="009D2F38">
        <w:rPr>
          <w:rFonts w:asciiTheme="minorHAnsi" w:hAnsiTheme="minorHAnsi" w:cstheme="minorHAnsi"/>
        </w:rP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544"/>
        <w:gridCol w:w="1134"/>
        <w:gridCol w:w="3260"/>
        <w:gridCol w:w="851"/>
      </w:tblGrid>
      <w:tr w:rsidR="00AB6D1E" w:rsidRPr="009D2F38" w14:paraId="7FCF32E3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6D89B69" w14:textId="7572D4EA" w:rsidR="00AB6D1E" w:rsidRPr="009D2F38" w:rsidRDefault="00AB6D1E" w:rsidP="00AB6D1E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4EAEB298" w14:textId="77777777" w:rsidR="00AB6D1E" w:rsidRPr="009D2F38" w:rsidRDefault="00AB6D1E" w:rsidP="00AB6D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1F065879" w14:textId="5E356183" w:rsidR="00AB6D1E" w:rsidRPr="009D2F38" w:rsidRDefault="00AB6D1E" w:rsidP="00AB6D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AW3</w:t>
            </w:r>
          </w:p>
          <w:p w14:paraId="0ECED7F3" w14:textId="77777777" w:rsidR="00AB6D1E" w:rsidRPr="009D2F38" w:rsidRDefault="00AB6D1E" w:rsidP="00AB6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3B496D" w14:textId="77777777" w:rsidR="00AB6D1E" w:rsidRPr="009D2F38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Pr="009D2F38">
              <w:rPr>
                <w:rFonts w:asciiTheme="minorHAnsi" w:hAnsiTheme="minorHAnsi" w:cstheme="minorHAnsi"/>
              </w:rPr>
              <w:t xml:space="preserve"> typ oprawy</w:t>
            </w:r>
            <w:r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Pr="00EB42C2">
              <w:rPr>
                <w:rFonts w:asciiTheme="minorHAnsi" w:hAnsiTheme="minorHAnsi" w:cstheme="minorHAnsi"/>
              </w:rPr>
              <w:t>oświetlenia awaryjnego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57C97F7" w14:textId="146BEF1F" w:rsidR="00AB6D1E" w:rsidRPr="009D2F38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07DEAF82" w14:textId="42CFBCF6" w:rsidR="00AB6D1E" w:rsidRPr="009D2F38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400 lm,</w:t>
            </w:r>
          </w:p>
          <w:p w14:paraId="619D34BC" w14:textId="77777777" w:rsidR="00AB6D1E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równa </w:t>
            </w:r>
            <w:r>
              <w:rPr>
                <w:rFonts w:asciiTheme="minorHAnsi" w:hAnsiTheme="minorHAnsi" w:cstheme="minorHAnsi"/>
              </w:rPr>
              <w:t>5700</w:t>
            </w:r>
            <w:r w:rsidRPr="009D2F38">
              <w:rPr>
                <w:rFonts w:asciiTheme="minorHAnsi" w:hAnsiTheme="minorHAnsi" w:cstheme="minorHAnsi"/>
              </w:rPr>
              <w:t>K,</w:t>
            </w:r>
          </w:p>
          <w:p w14:paraId="66FCFDEA" w14:textId="7386FC6D" w:rsidR="00AB6D1E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EB42C2">
              <w:rPr>
                <w:rFonts w:asciiTheme="minorHAnsi" w:hAnsiTheme="minorHAnsi" w:cstheme="minorHAnsi"/>
              </w:rPr>
              <w:t xml:space="preserve">ryb pracy </w:t>
            </w:r>
            <w:r w:rsidR="00731297">
              <w:rPr>
                <w:rFonts w:asciiTheme="minorHAnsi" w:hAnsiTheme="minorHAnsi" w:cstheme="minorHAnsi"/>
              </w:rPr>
              <w:t>awaryjny NM,</w:t>
            </w:r>
          </w:p>
          <w:p w14:paraId="12A5F03F" w14:textId="77777777" w:rsidR="00AB6D1E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natynkowy,</w:t>
            </w:r>
          </w:p>
          <w:p w14:paraId="02FE6C7E" w14:textId="77777777" w:rsidR="00AB6D1E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594DBD0" w14:textId="2518F7DD" w:rsidR="00AB6D1E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ustawiony rozsył (optyka) </w:t>
            </w:r>
            <w:r w:rsidR="00933B7E">
              <w:rPr>
                <w:rFonts w:asciiTheme="minorHAnsi" w:hAnsiTheme="minorHAnsi" w:cstheme="minorHAnsi"/>
              </w:rPr>
              <w:t xml:space="preserve">open </w:t>
            </w:r>
            <w:proofErr w:type="spellStart"/>
            <w:r w:rsidR="00933B7E">
              <w:rPr>
                <w:rFonts w:asciiTheme="minorHAnsi" w:hAnsiTheme="minorHAnsi" w:cstheme="minorHAnsi"/>
              </w:rPr>
              <w:t>space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AC1A3B0" w14:textId="229CA6B8" w:rsidR="00AB6D1E" w:rsidRPr="009D2F38" w:rsidRDefault="00AB6D1E" w:rsidP="00AB6D1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21B181B6" w14:textId="760A94C6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B21A94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65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6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5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1E2D12C9" w14:textId="0DCDB14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057C69C3" w14:textId="77777777" w:rsidR="00AB6D1E" w:rsidRPr="009D2F38" w:rsidRDefault="00AB6D1E" w:rsidP="00AB6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023B550" w14:textId="22BFBD4A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04EF938F" w14:textId="7DE370A6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strumień świetlny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757D5E95" w14:textId="4835A168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</w:t>
            </w:r>
            <w:r w:rsidR="00866C17">
              <w:rPr>
                <w:rFonts w:asciiTheme="minorHAnsi" w:hAnsiTheme="minorHAnsi" w:cstheme="minorHAnsi"/>
              </w:rPr>
              <w:t>b</w:t>
            </w:r>
            <w:r w:rsidRPr="009D2F38">
              <w:rPr>
                <w:rFonts w:asciiTheme="minorHAnsi" w:hAnsiTheme="minorHAnsi" w:cstheme="minorHAnsi"/>
              </w:rPr>
              <w:t>arwowa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34767B69" w14:textId="77777777" w:rsidR="002B53E0" w:rsidRDefault="002B53E0" w:rsidP="002B53E0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 ………………………..</w:t>
            </w:r>
          </w:p>
          <w:p w14:paraId="25FF57D5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montażu……………….</w:t>
            </w:r>
          </w:p>
          <w:p w14:paraId="4FD95B0C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6086BEF0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ustawiony rozsył (optyka)…</w:t>
            </w:r>
          </w:p>
          <w:p w14:paraId="2C57E663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432E3EB4" w14:textId="7777777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-praca w systemie centralnego monitoringu……………………….</w:t>
            </w:r>
          </w:p>
          <w:p w14:paraId="602857F4" w14:textId="69411B82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2206FA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IP……………</w:t>
            </w:r>
          </w:p>
          <w:p w14:paraId="06C3204F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06BB2310" w14:textId="77777777" w:rsidR="00AB6D1E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543CBE4E" w14:textId="77777777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10F2113E" w14:textId="395D9798" w:rsidR="00AB6D1E" w:rsidRPr="009D2F38" w:rsidRDefault="00AB6D1E" w:rsidP="00AB6D1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6CD58894" w14:textId="77777777" w:rsidR="00AB6D1E" w:rsidRPr="009D2F38" w:rsidRDefault="00AB6D1E" w:rsidP="00AB6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3B7E" w:rsidRPr="009D2F38" w14:paraId="269C07A7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32508203" w14:textId="77777777" w:rsidR="00933B7E" w:rsidRPr="009D2F38" w:rsidRDefault="00933B7E" w:rsidP="00933B7E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17CD8F9" w14:textId="77777777" w:rsidR="00933B7E" w:rsidRPr="009D2F38" w:rsidRDefault="00933B7E" w:rsidP="00933B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3D9C9915" w14:textId="2ABD12FF" w:rsidR="00933B7E" w:rsidRPr="009D2F38" w:rsidRDefault="00933B7E" w:rsidP="00933B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AW4</w:t>
            </w:r>
          </w:p>
          <w:p w14:paraId="559881AF" w14:textId="77777777" w:rsidR="00933B7E" w:rsidRPr="009D2F38" w:rsidRDefault="00933B7E" w:rsidP="00933B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828795" w14:textId="277F6368" w:rsidR="00933B7E" w:rsidRPr="009D2F38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Pr="009D2F38">
              <w:rPr>
                <w:rFonts w:asciiTheme="minorHAnsi" w:hAnsiTheme="minorHAnsi" w:cstheme="minorHAnsi"/>
              </w:rPr>
              <w:t xml:space="preserve"> typ oprawy</w:t>
            </w:r>
            <w:r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Pr="00EB42C2">
              <w:rPr>
                <w:rFonts w:asciiTheme="minorHAnsi" w:hAnsiTheme="minorHAnsi" w:cstheme="minorHAnsi"/>
              </w:rPr>
              <w:t>oświetlenia awaryjnego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highbay</w:t>
            </w:r>
            <w:proofErr w:type="spellEnd"/>
            <w:r w:rsidR="00866C17">
              <w:rPr>
                <w:rFonts w:asciiTheme="minorHAnsi" w:hAnsiTheme="minorHAnsi" w:cstheme="minorHAnsi"/>
              </w:rPr>
              <w:t>,</w:t>
            </w:r>
          </w:p>
          <w:p w14:paraId="099848C8" w14:textId="61F6A8D9" w:rsidR="00933B7E" w:rsidRPr="009D2F38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322CD8A1" w14:textId="0A29641E" w:rsidR="00933B7E" w:rsidRPr="009D2F38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200 lm,</w:t>
            </w:r>
          </w:p>
          <w:p w14:paraId="1B830703" w14:textId="77777777" w:rsidR="00933B7E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barwowa równa </w:t>
            </w:r>
            <w:r>
              <w:rPr>
                <w:rFonts w:asciiTheme="minorHAnsi" w:hAnsiTheme="minorHAnsi" w:cstheme="minorHAnsi"/>
              </w:rPr>
              <w:t>5700</w:t>
            </w:r>
            <w:r w:rsidRPr="009D2F38">
              <w:rPr>
                <w:rFonts w:asciiTheme="minorHAnsi" w:hAnsiTheme="minorHAnsi" w:cstheme="minorHAnsi"/>
              </w:rPr>
              <w:t>K,</w:t>
            </w:r>
          </w:p>
          <w:p w14:paraId="64E20B55" w14:textId="77777777" w:rsidR="00866C17" w:rsidRDefault="00933B7E" w:rsidP="00866C17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EB42C2">
              <w:rPr>
                <w:rFonts w:asciiTheme="minorHAnsi" w:hAnsiTheme="minorHAnsi" w:cstheme="minorHAnsi"/>
              </w:rPr>
              <w:t xml:space="preserve">ryb pracy </w:t>
            </w:r>
            <w:r w:rsidR="00866C17">
              <w:rPr>
                <w:rFonts w:asciiTheme="minorHAnsi" w:hAnsiTheme="minorHAnsi" w:cstheme="minorHAnsi"/>
              </w:rPr>
              <w:t>awaryjny NM,</w:t>
            </w:r>
          </w:p>
          <w:p w14:paraId="733C8677" w14:textId="7C0EF536" w:rsidR="00933B7E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natynkowy,</w:t>
            </w:r>
          </w:p>
          <w:p w14:paraId="73FF68C1" w14:textId="77777777" w:rsidR="00933B7E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862B91D" w14:textId="77777777" w:rsidR="00933B7E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ustawiony rozsył (optyka) open </w:t>
            </w:r>
            <w:proofErr w:type="spellStart"/>
            <w:r>
              <w:rPr>
                <w:rFonts w:asciiTheme="minorHAnsi" w:hAnsiTheme="minorHAnsi" w:cstheme="minorHAnsi"/>
              </w:rPr>
              <w:t>space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6E6450E5" w14:textId="79A25B28" w:rsidR="00933B7E" w:rsidRPr="009D2F38" w:rsidRDefault="00933B7E" w:rsidP="00933B7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19804659" w14:textId="278BD928" w:rsidR="00933B7E" w:rsidRPr="009D2F38" w:rsidRDefault="00B21A94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933B7E" w:rsidRPr="009D2F38">
              <w:rPr>
                <w:rFonts w:asciiTheme="minorHAnsi" w:hAnsiTheme="minorHAnsi" w:cstheme="minorHAnsi"/>
              </w:rPr>
              <w:t>nie mniejszy niż IP</w:t>
            </w:r>
            <w:r w:rsidR="00933B7E">
              <w:rPr>
                <w:rFonts w:asciiTheme="minorHAnsi" w:hAnsiTheme="minorHAnsi" w:cstheme="minorHAnsi"/>
              </w:rPr>
              <w:t>65</w:t>
            </w:r>
            <w:r w:rsidR="00933B7E"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933B7E">
              <w:rPr>
                <w:rFonts w:asciiTheme="minorHAnsi" w:hAnsiTheme="minorHAnsi" w:cstheme="minorHAnsi"/>
              </w:rPr>
              <w:t>6</w:t>
            </w:r>
            <w:r w:rsidR="00933B7E" w:rsidRPr="009D2F38">
              <w:rPr>
                <w:rFonts w:asciiTheme="minorHAnsi" w:hAnsiTheme="minorHAnsi" w:cstheme="minorHAnsi"/>
              </w:rPr>
              <w:t xml:space="preserve"> i </w:t>
            </w:r>
            <w:r w:rsidR="00933B7E">
              <w:rPr>
                <w:rFonts w:asciiTheme="minorHAnsi" w:hAnsiTheme="minorHAnsi" w:cstheme="minorHAnsi"/>
              </w:rPr>
              <w:t>5</w:t>
            </w:r>
            <w:r w:rsidR="00933B7E" w:rsidRPr="009D2F38">
              <w:rPr>
                <w:rFonts w:asciiTheme="minorHAnsi" w:hAnsiTheme="minorHAnsi" w:cstheme="minorHAnsi"/>
              </w:rPr>
              <w:t>,</w:t>
            </w:r>
          </w:p>
          <w:p w14:paraId="3BE9E9DD" w14:textId="32ADB600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50853F65" w14:textId="77777777" w:rsidR="00933B7E" w:rsidRPr="009D2F38" w:rsidRDefault="00933B7E" w:rsidP="00933B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9F4C527" w14:textId="51DA468B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1E3C615B" w14:textId="3AD1D499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strumień świetlny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0E81292B" w14:textId="57B317AA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temp. </w:t>
            </w:r>
            <w:r w:rsidR="00866C17">
              <w:rPr>
                <w:rFonts w:asciiTheme="minorHAnsi" w:hAnsiTheme="minorHAnsi" w:cstheme="minorHAnsi"/>
              </w:rPr>
              <w:t>b</w:t>
            </w:r>
            <w:r w:rsidRPr="009D2F38">
              <w:rPr>
                <w:rFonts w:asciiTheme="minorHAnsi" w:hAnsiTheme="minorHAnsi" w:cstheme="minorHAnsi"/>
              </w:rPr>
              <w:t>arwowa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……………….</w:t>
            </w:r>
          </w:p>
          <w:p w14:paraId="0C14FCC3" w14:textId="7B5273FC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 …………</w:t>
            </w:r>
            <w:r w:rsidR="00866C17">
              <w:rPr>
                <w:rFonts w:asciiTheme="minorHAnsi" w:hAnsiTheme="minorHAnsi" w:cstheme="minorHAnsi"/>
              </w:rPr>
              <w:t>……………..</w:t>
            </w:r>
          </w:p>
          <w:p w14:paraId="1C3189C7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montażu……………….</w:t>
            </w:r>
          </w:p>
          <w:p w14:paraId="337F4EF7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360531FF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ustawiony rozsył (optyka)…</w:t>
            </w:r>
          </w:p>
          <w:p w14:paraId="005BDC6E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5F2424CD" w14:textId="77777777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-praca w systemie centralnego monitoringu……………………….</w:t>
            </w:r>
          </w:p>
          <w:p w14:paraId="08A4B933" w14:textId="0C6D4ABD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 w:rsidR="00B21A94">
              <w:rPr>
                <w:rFonts w:asciiTheme="minorHAnsi" w:hAnsiTheme="minorHAnsi" w:cstheme="minorHAnsi"/>
              </w:rPr>
              <w:t>szczelności</w:t>
            </w:r>
            <w:r>
              <w:rPr>
                <w:rFonts w:asciiTheme="minorHAnsi" w:hAnsiTheme="minorHAnsi" w:cstheme="minorHAnsi"/>
              </w:rPr>
              <w:t xml:space="preserve"> IP……</w:t>
            </w:r>
            <w:r w:rsidR="00B21A9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…</w:t>
            </w:r>
          </w:p>
          <w:p w14:paraId="32618A88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630C554D" w14:textId="77777777" w:rsidR="00933B7E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6B315944" w14:textId="77777777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2DDE00F" w14:textId="5F3A6DED" w:rsidR="00933B7E" w:rsidRPr="009D2F38" w:rsidRDefault="00933B7E" w:rsidP="00933B7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76755BE3" w14:textId="77777777" w:rsidR="00933B7E" w:rsidRPr="009D2F38" w:rsidRDefault="00933B7E" w:rsidP="00933B7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753" w:rsidRPr="009D2F38" w14:paraId="613318AF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27A097A7" w14:textId="77777777" w:rsidR="009C5753" w:rsidRPr="009D2F38" w:rsidRDefault="009C5753" w:rsidP="009C5753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2BFFAFEB" w14:textId="77777777" w:rsidR="009C5753" w:rsidRPr="009D2F38" w:rsidRDefault="009C5753" w:rsidP="009C57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0B0C82B9" w14:textId="2B274B5B" w:rsidR="009C5753" w:rsidRPr="009D2F38" w:rsidRDefault="009C5753" w:rsidP="009C5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EW1</w:t>
            </w:r>
          </w:p>
          <w:p w14:paraId="56E6B74F" w14:textId="76F6F2D5" w:rsidR="009C5753" w:rsidRPr="009D2F38" w:rsidRDefault="009C5753" w:rsidP="009C5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E6B360F" w14:textId="3A23FAC0" w:rsidR="009C5753" w:rsidRPr="009D2F38" w:rsidRDefault="009C5753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Pr="009D2F38">
              <w:rPr>
                <w:rFonts w:asciiTheme="minorHAnsi" w:hAnsiTheme="minorHAnsi" w:cstheme="minorHAnsi"/>
              </w:rPr>
              <w:t xml:space="preserve"> typ oprawy</w:t>
            </w:r>
            <w:r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Pr="009C5753">
              <w:rPr>
                <w:rFonts w:asciiTheme="minorHAnsi" w:hAnsiTheme="minorHAnsi" w:cstheme="minorHAnsi"/>
              </w:rPr>
              <w:t>ewakuacyjna z kloszem jednostronnym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6205AF0B" w14:textId="50AD5AEE" w:rsidR="009C5753" w:rsidRPr="009D2F38" w:rsidRDefault="009C5753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0F1931C9" w14:textId="0B40FDED" w:rsidR="009C5753" w:rsidRDefault="009C5753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250 lm,</w:t>
            </w:r>
          </w:p>
          <w:p w14:paraId="575A2D63" w14:textId="6B380AC1" w:rsidR="00866C17" w:rsidRPr="009D2F38" w:rsidRDefault="00866C17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66C17">
              <w:rPr>
                <w:rFonts w:asciiTheme="minorHAnsi" w:hAnsiTheme="minorHAnsi" w:cstheme="minorHAnsi"/>
              </w:rPr>
              <w:t>tryb pracy</w:t>
            </w:r>
            <w:r>
              <w:rPr>
                <w:rFonts w:asciiTheme="minorHAnsi" w:hAnsiTheme="minorHAnsi" w:cstheme="minorHAnsi"/>
              </w:rPr>
              <w:t>:</w:t>
            </w:r>
            <w:r w:rsidRPr="00866C17">
              <w:rPr>
                <w:rFonts w:asciiTheme="minorHAnsi" w:hAnsiTheme="minorHAnsi" w:cstheme="minorHAnsi"/>
              </w:rPr>
              <w:t xml:space="preserve"> ciągły (M)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1D57D7C" w14:textId="77777777" w:rsidR="009C5753" w:rsidRDefault="009C5753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D18BC34" w14:textId="64EB1050" w:rsidR="009C5753" w:rsidRPr="009D2F38" w:rsidRDefault="009C5753" w:rsidP="009C575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monitoringu: tak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58F8E783" w14:textId="1C33CBDF" w:rsidR="009C5753" w:rsidRPr="009D2F38" w:rsidRDefault="00B21A94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9C5753" w:rsidRPr="009D2F38">
              <w:rPr>
                <w:rFonts w:asciiTheme="minorHAnsi" w:hAnsiTheme="minorHAnsi" w:cstheme="minorHAnsi"/>
              </w:rPr>
              <w:t>nie mniejszy niż IP</w:t>
            </w:r>
            <w:r w:rsidR="009C5753">
              <w:rPr>
                <w:rFonts w:asciiTheme="minorHAnsi" w:hAnsiTheme="minorHAnsi" w:cstheme="minorHAnsi"/>
              </w:rPr>
              <w:t>65</w:t>
            </w:r>
            <w:r w:rsidR="009C5753"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9C5753">
              <w:rPr>
                <w:rFonts w:asciiTheme="minorHAnsi" w:hAnsiTheme="minorHAnsi" w:cstheme="minorHAnsi"/>
              </w:rPr>
              <w:t>6</w:t>
            </w:r>
            <w:r w:rsidR="009C5753" w:rsidRPr="009D2F38">
              <w:rPr>
                <w:rFonts w:asciiTheme="minorHAnsi" w:hAnsiTheme="minorHAnsi" w:cstheme="minorHAnsi"/>
              </w:rPr>
              <w:t xml:space="preserve"> i </w:t>
            </w:r>
            <w:r w:rsidR="009C5753">
              <w:rPr>
                <w:rFonts w:asciiTheme="minorHAnsi" w:hAnsiTheme="minorHAnsi" w:cstheme="minorHAnsi"/>
              </w:rPr>
              <w:t>5</w:t>
            </w:r>
            <w:r w:rsidR="009C5753" w:rsidRPr="009D2F38">
              <w:rPr>
                <w:rFonts w:asciiTheme="minorHAnsi" w:hAnsiTheme="minorHAnsi" w:cstheme="minorHAnsi"/>
              </w:rPr>
              <w:t>,</w:t>
            </w:r>
          </w:p>
          <w:p w14:paraId="5EDD3655" w14:textId="1DAB3D0D" w:rsidR="009C5753" w:rsidRPr="009D2F38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3A039611" w14:textId="77777777" w:rsidR="009C5753" w:rsidRPr="009D2F38" w:rsidRDefault="009C5753" w:rsidP="009C57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7927E50" w14:textId="4ED382C8" w:rsidR="009C5753" w:rsidRPr="009D2F38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typ oprawy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3A0499FB" w14:textId="19A64665" w:rsidR="009C5753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- strumień świetlny</w:t>
            </w:r>
            <w:r w:rsidR="00866C1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3B5BAC85" w14:textId="6832C6D4" w:rsidR="00866C17" w:rsidRPr="009D2F38" w:rsidRDefault="00866C17" w:rsidP="009C575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pracy:……………………….</w:t>
            </w:r>
          </w:p>
          <w:p w14:paraId="3B48A982" w14:textId="77777777" w:rsidR="009C5753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1E7C57AA" w14:textId="41268B95" w:rsidR="009C5753" w:rsidRPr="009D2F38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monitoringu……………………….</w:t>
            </w:r>
          </w:p>
          <w:p w14:paraId="233BD2CD" w14:textId="4B60FD2E" w:rsidR="009C5753" w:rsidRPr="009D2F38" w:rsidRDefault="00B21A94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9C5753">
              <w:rPr>
                <w:rFonts w:asciiTheme="minorHAnsi" w:hAnsiTheme="minorHAnsi" w:cstheme="minorHAnsi"/>
              </w:rPr>
              <w:t>………</w:t>
            </w:r>
          </w:p>
          <w:p w14:paraId="4912C53C" w14:textId="77777777" w:rsidR="009C5753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70256290" w14:textId="77777777" w:rsidR="009C5753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6543315C" w14:textId="77777777" w:rsidR="009C5753" w:rsidRPr="009D2F38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36A0E9DC" w14:textId="5DC98AC9" w:rsidR="009C5753" w:rsidRPr="009D2F38" w:rsidRDefault="009C5753" w:rsidP="009C5753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4EEECB7C" w14:textId="77777777" w:rsidR="009C5753" w:rsidRPr="009D2F38" w:rsidRDefault="009C5753" w:rsidP="009C57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47C9" w:rsidRPr="009D2F38" w14:paraId="1D7DB6BA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74E0C05" w14:textId="77777777" w:rsidR="003347C9" w:rsidRPr="009D2F38" w:rsidRDefault="003347C9" w:rsidP="003347C9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2A9BC240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3477E94B" w14:textId="17947831" w:rsidR="003347C9" w:rsidRPr="009D2F38" w:rsidRDefault="003347C9" w:rsidP="003347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EW2</w:t>
            </w:r>
          </w:p>
          <w:p w14:paraId="282FD91C" w14:textId="5AE1A22D" w:rsidR="003347C9" w:rsidRPr="009D2F38" w:rsidRDefault="003347C9" w:rsidP="003347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7B88A2" w14:textId="617B56C0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Pr="009D2F38">
              <w:rPr>
                <w:rFonts w:asciiTheme="minorHAnsi" w:hAnsiTheme="minorHAnsi" w:cstheme="minorHAnsi"/>
              </w:rPr>
              <w:t xml:space="preserve"> typ oprawy</w:t>
            </w:r>
            <w:r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Pr="003347C9">
              <w:rPr>
                <w:rFonts w:asciiTheme="minorHAnsi" w:hAnsiTheme="minorHAnsi" w:cstheme="minorHAnsi"/>
              </w:rPr>
              <w:t>ewakuacyjna z kloszem dwustronnym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15A354C7" w14:textId="0842FD61" w:rsidR="003347C9" w:rsidRPr="009D2F38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35F805A6" w14:textId="5AFB9A71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250 lm,</w:t>
            </w:r>
          </w:p>
          <w:p w14:paraId="0160D139" w14:textId="36181A91" w:rsidR="00D74213" w:rsidRPr="009D2F38" w:rsidRDefault="00D74213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66C17">
              <w:rPr>
                <w:rFonts w:asciiTheme="minorHAnsi" w:hAnsiTheme="minorHAnsi" w:cstheme="minorHAnsi"/>
              </w:rPr>
              <w:t>tryb pracy</w:t>
            </w:r>
            <w:r>
              <w:rPr>
                <w:rFonts w:asciiTheme="minorHAnsi" w:hAnsiTheme="minorHAnsi" w:cstheme="minorHAnsi"/>
              </w:rPr>
              <w:t>:</w:t>
            </w:r>
            <w:r w:rsidRPr="00866C17">
              <w:rPr>
                <w:rFonts w:asciiTheme="minorHAnsi" w:hAnsiTheme="minorHAnsi" w:cstheme="minorHAnsi"/>
              </w:rPr>
              <w:t xml:space="preserve"> ciągły (M)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6FD835B" w14:textId="77777777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6A4E990" w14:textId="50AE4596" w:rsidR="003347C9" w:rsidRPr="009D2F38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3FA1194C" w14:textId="068AD1B4" w:rsidR="003347C9" w:rsidRPr="009D2F38" w:rsidRDefault="00B21A94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3347C9" w:rsidRPr="009D2F38">
              <w:rPr>
                <w:rFonts w:asciiTheme="minorHAnsi" w:hAnsiTheme="minorHAnsi" w:cstheme="minorHAnsi"/>
              </w:rPr>
              <w:t>nie mniejszy niż IP</w:t>
            </w:r>
            <w:r w:rsidR="003347C9">
              <w:rPr>
                <w:rFonts w:asciiTheme="minorHAnsi" w:hAnsiTheme="minorHAnsi" w:cstheme="minorHAnsi"/>
              </w:rPr>
              <w:t>65</w:t>
            </w:r>
            <w:r w:rsidR="003347C9"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3347C9">
              <w:rPr>
                <w:rFonts w:asciiTheme="minorHAnsi" w:hAnsiTheme="minorHAnsi" w:cstheme="minorHAnsi"/>
              </w:rPr>
              <w:t>6</w:t>
            </w:r>
            <w:r w:rsidR="003347C9" w:rsidRPr="009D2F38">
              <w:rPr>
                <w:rFonts w:asciiTheme="minorHAnsi" w:hAnsiTheme="minorHAnsi" w:cstheme="minorHAnsi"/>
              </w:rPr>
              <w:t xml:space="preserve"> i </w:t>
            </w:r>
            <w:r w:rsidR="003347C9">
              <w:rPr>
                <w:rFonts w:asciiTheme="minorHAnsi" w:hAnsiTheme="minorHAnsi" w:cstheme="minorHAnsi"/>
              </w:rPr>
              <w:t>5</w:t>
            </w:r>
            <w:r w:rsidR="003347C9" w:rsidRPr="009D2F38">
              <w:rPr>
                <w:rFonts w:asciiTheme="minorHAnsi" w:hAnsiTheme="minorHAnsi" w:cstheme="minorHAnsi"/>
              </w:rPr>
              <w:t>,</w:t>
            </w:r>
          </w:p>
          <w:p w14:paraId="580B7415" w14:textId="1EEDCC96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3D65DD70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6DFC3FE" w14:textId="77777777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216E9ECC" w14:textId="2C4D31D8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287DF43A" w14:textId="6276E418" w:rsidR="00D74213" w:rsidRPr="009D2F38" w:rsidRDefault="00D74213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pracy:……………………….</w:t>
            </w:r>
          </w:p>
          <w:p w14:paraId="2BCEC271" w14:textId="424C0360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360623B8" w14:textId="77777777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monitoringu……………………….</w:t>
            </w:r>
          </w:p>
          <w:p w14:paraId="24952C4D" w14:textId="42323DA7" w:rsidR="003347C9" w:rsidRPr="009D2F38" w:rsidRDefault="00B21A94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3347C9">
              <w:rPr>
                <w:rFonts w:asciiTheme="minorHAnsi" w:hAnsiTheme="minorHAnsi" w:cstheme="minorHAnsi"/>
              </w:rPr>
              <w:t>………</w:t>
            </w:r>
          </w:p>
          <w:p w14:paraId="09D15361" w14:textId="77777777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3E7855B4" w14:textId="77777777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297CAD57" w14:textId="77777777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07ECEAA2" w14:textId="2F129901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2A282E2F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47C9" w:rsidRPr="009D2F38" w14:paraId="71CF1A77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279F0057" w14:textId="77777777" w:rsidR="003347C9" w:rsidRPr="009D2F38" w:rsidRDefault="003347C9" w:rsidP="003347C9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0460FA21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sz w:val="20"/>
                <w:szCs w:val="20"/>
              </w:rPr>
              <w:t xml:space="preserve">Oprawy oświetleniowe LED </w:t>
            </w:r>
          </w:p>
          <w:p w14:paraId="17686D34" w14:textId="38107200" w:rsidR="003347C9" w:rsidRPr="009D2F38" w:rsidRDefault="003347C9" w:rsidP="003347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F38">
              <w:rPr>
                <w:rFonts w:asciiTheme="minorHAnsi" w:hAnsiTheme="minorHAnsi" w:cstheme="minorHAnsi"/>
                <w:b/>
                <w:sz w:val="20"/>
                <w:szCs w:val="20"/>
              </w:rPr>
              <w:t>Symbol EWZ</w:t>
            </w:r>
          </w:p>
          <w:p w14:paraId="19DCE0E6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FE7284A" w14:textId="3D3C0395" w:rsidR="003347C9" w:rsidRPr="009D2F38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  <w:spacing w:val="-8"/>
              </w:rPr>
              <w:t>-</w:t>
            </w:r>
            <w:r w:rsidRPr="009D2F38">
              <w:rPr>
                <w:rFonts w:asciiTheme="minorHAnsi" w:hAnsiTheme="minorHAnsi" w:cstheme="minorHAnsi"/>
              </w:rPr>
              <w:t xml:space="preserve"> typ oprawy</w:t>
            </w:r>
            <w:r>
              <w:rPr>
                <w:rFonts w:asciiTheme="minorHAnsi" w:hAnsiTheme="minorHAnsi" w:cstheme="minorHAnsi"/>
              </w:rPr>
              <w:t>: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 w:rsidRPr="009C5753">
              <w:rPr>
                <w:rFonts w:asciiTheme="minorHAnsi" w:hAnsiTheme="minorHAnsi" w:cstheme="minorHAnsi"/>
              </w:rPr>
              <w:t>ewakuacyjna z kloszem jednostronnym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02016FA9" w14:textId="697A2488" w:rsidR="003347C9" w:rsidRPr="009D2F38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wymiary </w:t>
            </w:r>
            <w:r>
              <w:rPr>
                <w:rFonts w:asciiTheme="minorHAnsi" w:hAnsiTheme="minorHAnsi" w:cstheme="minorHAnsi"/>
              </w:rPr>
              <w:t>dowolne</w:t>
            </w:r>
            <w:r w:rsidR="00866C17">
              <w:rPr>
                <w:rFonts w:asciiTheme="minorHAnsi" w:hAnsiTheme="minorHAnsi" w:cstheme="minorHAnsi"/>
              </w:rPr>
              <w:t>,</w:t>
            </w:r>
          </w:p>
          <w:p w14:paraId="0C255288" w14:textId="039E3457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nie mniejszy niż 250 lm,</w:t>
            </w:r>
          </w:p>
          <w:p w14:paraId="6E40AA40" w14:textId="77777777" w:rsidR="00D74213" w:rsidRDefault="00D74213" w:rsidP="00D74213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EB42C2">
              <w:rPr>
                <w:rFonts w:asciiTheme="minorHAnsi" w:hAnsiTheme="minorHAnsi" w:cstheme="minorHAnsi"/>
              </w:rPr>
              <w:t xml:space="preserve">ryb pracy </w:t>
            </w:r>
            <w:r>
              <w:rPr>
                <w:rFonts w:asciiTheme="minorHAnsi" w:hAnsiTheme="minorHAnsi" w:cstheme="minorHAnsi"/>
              </w:rPr>
              <w:t>awaryjny NM,</w:t>
            </w:r>
          </w:p>
          <w:p w14:paraId="0EDBDE5D" w14:textId="77777777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 xml:space="preserve">czas pracy modułu awaryjnego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EB42C2">
              <w:rPr>
                <w:rFonts w:asciiTheme="minorHAnsi" w:hAnsiTheme="minorHAnsi" w:cstheme="minorHAnsi"/>
              </w:rPr>
              <w:t>1h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3EE4DAD" w14:textId="4009137F" w:rsidR="003347C9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monitoringu: tak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4F0A417D" w14:textId="43B541B2" w:rsidR="003347C9" w:rsidRPr="009D2F38" w:rsidRDefault="003347C9" w:rsidP="003347C9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ogrzewanie</w:t>
            </w:r>
            <w:r w:rsidRPr="003347C9">
              <w:rPr>
                <w:rFonts w:asciiTheme="minorHAnsi" w:hAnsiTheme="minorHAnsi" w:cstheme="minorHAnsi"/>
              </w:rPr>
              <w:t xml:space="preserve"> zestaw z grzałką do montażu na zewnątrz</w:t>
            </w:r>
            <w:r w:rsidR="00D74213">
              <w:rPr>
                <w:rFonts w:asciiTheme="minorHAnsi" w:hAnsiTheme="minorHAnsi" w:cstheme="minorHAnsi"/>
              </w:rPr>
              <w:t>,</w:t>
            </w:r>
          </w:p>
          <w:p w14:paraId="08269D69" w14:textId="2EC07EF2" w:rsidR="003347C9" w:rsidRPr="009D2F38" w:rsidRDefault="00B21A94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3347C9" w:rsidRPr="009D2F38">
              <w:rPr>
                <w:rFonts w:asciiTheme="minorHAnsi" w:hAnsiTheme="minorHAnsi" w:cstheme="minorHAnsi"/>
              </w:rPr>
              <w:t>nie mniejszy niż IP</w:t>
            </w:r>
            <w:r w:rsidR="003347C9">
              <w:rPr>
                <w:rFonts w:asciiTheme="minorHAnsi" w:hAnsiTheme="minorHAnsi" w:cstheme="minorHAnsi"/>
              </w:rPr>
              <w:t>65</w:t>
            </w:r>
            <w:r w:rsidR="003347C9"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 w:rsidR="003347C9">
              <w:rPr>
                <w:rFonts w:asciiTheme="minorHAnsi" w:hAnsiTheme="minorHAnsi" w:cstheme="minorHAnsi"/>
              </w:rPr>
              <w:t>6</w:t>
            </w:r>
            <w:r w:rsidR="003347C9" w:rsidRPr="009D2F38">
              <w:rPr>
                <w:rFonts w:asciiTheme="minorHAnsi" w:hAnsiTheme="minorHAnsi" w:cstheme="minorHAnsi"/>
              </w:rPr>
              <w:t xml:space="preserve"> i </w:t>
            </w:r>
            <w:r w:rsidR="003347C9">
              <w:rPr>
                <w:rFonts w:asciiTheme="minorHAnsi" w:hAnsiTheme="minorHAnsi" w:cstheme="minorHAnsi"/>
              </w:rPr>
              <w:t>5</w:t>
            </w:r>
            <w:r w:rsidR="003347C9" w:rsidRPr="009D2F38">
              <w:rPr>
                <w:rFonts w:asciiTheme="minorHAnsi" w:hAnsiTheme="minorHAnsi" w:cstheme="minorHAnsi"/>
              </w:rPr>
              <w:t>,</w:t>
            </w:r>
          </w:p>
          <w:p w14:paraId="49ACA27C" w14:textId="125E9288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c</w:t>
            </w:r>
            <w:r w:rsidRPr="009D2F38">
              <w:rPr>
                <w:rFonts w:asciiTheme="minorHAnsi" w:hAnsiTheme="minorHAnsi" w:cstheme="minorHAnsi"/>
              </w:rPr>
              <w:t xml:space="preserve">o najmniej </w:t>
            </w:r>
            <w:r>
              <w:rPr>
                <w:rFonts w:asciiTheme="minorHAnsi" w:hAnsiTheme="minorHAnsi" w:cstheme="minorHAnsi"/>
              </w:rPr>
              <w:t>CNBOP</w:t>
            </w:r>
            <w:r w:rsidR="00866C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7EE23B18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DDF253C" w14:textId="77777777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typ oprawy </w:t>
            </w:r>
            <w:r>
              <w:rPr>
                <w:rFonts w:asciiTheme="minorHAnsi" w:hAnsiTheme="minorHAnsi" w:cstheme="minorHAnsi"/>
              </w:rPr>
              <w:t>………………………</w:t>
            </w:r>
          </w:p>
          <w:p w14:paraId="54A44A22" w14:textId="0355547F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strumień świetlny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287A94A7" w14:textId="77777777" w:rsidR="00D74213" w:rsidRPr="009D2F38" w:rsidRDefault="00D74213" w:rsidP="00D7421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tryb pracy:……………………….</w:t>
            </w:r>
          </w:p>
          <w:p w14:paraId="3DBCE44D" w14:textId="77777777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42C2">
              <w:rPr>
                <w:rFonts w:asciiTheme="minorHAnsi" w:hAnsiTheme="minorHAnsi" w:cstheme="minorHAnsi"/>
              </w:rPr>
              <w:t>czas pracy modułu</w:t>
            </w:r>
            <w:r>
              <w:rPr>
                <w:rFonts w:asciiTheme="minorHAnsi" w:hAnsiTheme="minorHAnsi" w:cstheme="minorHAnsi"/>
              </w:rPr>
              <w:t xml:space="preserve"> awaryjnego………………………..</w:t>
            </w:r>
          </w:p>
          <w:p w14:paraId="128F31AC" w14:textId="5430B9FD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systemie centralnego monitoringu……………………….</w:t>
            </w:r>
          </w:p>
          <w:p w14:paraId="6C5BF59A" w14:textId="306006D4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-ogrzewanie……………………….</w:t>
            </w:r>
          </w:p>
          <w:p w14:paraId="1A7142D7" w14:textId="787301B0" w:rsidR="003347C9" w:rsidRPr="009D2F38" w:rsidRDefault="00B21A94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 xml:space="preserve">szczelności IP </w:t>
            </w:r>
            <w:r w:rsidR="003347C9">
              <w:rPr>
                <w:rFonts w:asciiTheme="minorHAnsi" w:hAnsiTheme="minorHAnsi" w:cstheme="minorHAnsi"/>
              </w:rPr>
              <w:t>………</w:t>
            </w:r>
          </w:p>
          <w:p w14:paraId="061E0428" w14:textId="77777777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atesty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</w:p>
          <w:p w14:paraId="48922209" w14:textId="77777777" w:rsidR="003347C9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29309341" w14:textId="77777777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480215EF" w14:textId="478DF23D" w:rsidR="003347C9" w:rsidRPr="009D2F38" w:rsidRDefault="003347C9" w:rsidP="003347C9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13104260" w14:textId="77777777" w:rsidR="003347C9" w:rsidRPr="009D2F38" w:rsidRDefault="003347C9" w:rsidP="003347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8AE" w:rsidRPr="009D2F38" w14:paraId="0B5911E2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C47E910" w14:textId="77777777" w:rsidR="007348AE" w:rsidRPr="009D2F38" w:rsidRDefault="007348AE" w:rsidP="007348AE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0DC4BD51" w14:textId="7FB1D80D" w:rsidR="007348AE" w:rsidRPr="009D2F38" w:rsidRDefault="007348AE" w:rsidP="007348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Czujnik ruchu</w:t>
            </w:r>
          </w:p>
        </w:tc>
        <w:tc>
          <w:tcPr>
            <w:tcW w:w="3544" w:type="dxa"/>
            <w:vAlign w:val="center"/>
          </w:tcPr>
          <w:p w14:paraId="6B9CF60C" w14:textId="67F17681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>detekcja</w:t>
            </w:r>
            <w:r w:rsidR="00CC6DE0">
              <w:rPr>
                <w:rFonts w:asciiTheme="minorHAnsi" w:hAnsiTheme="minorHAnsi" w:cstheme="minorHAnsi"/>
                <w:spacing w:val="-8"/>
              </w:rPr>
              <w:t>: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podczerwień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(PIR),</w:t>
            </w:r>
          </w:p>
          <w:p w14:paraId="5268A1B5" w14:textId="77777777" w:rsidR="007348AE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natynkowy,</w:t>
            </w:r>
          </w:p>
          <w:p w14:paraId="543558D6" w14:textId="52745007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zużycie mocy: </w:t>
            </w:r>
            <w:r>
              <w:rPr>
                <w:rFonts w:asciiTheme="minorHAnsi" w:hAnsiTheme="minorHAnsi" w:cstheme="minorHAnsi"/>
                <w:spacing w:val="-8"/>
              </w:rPr>
              <w:t xml:space="preserve">nie więcej niż </w:t>
            </w:r>
            <w:r w:rsidRPr="00B21A94">
              <w:rPr>
                <w:rFonts w:asciiTheme="minorHAnsi" w:hAnsiTheme="minorHAnsi" w:cstheme="minorHAnsi"/>
                <w:spacing w:val="-8"/>
              </w:rPr>
              <w:t>0,5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21A94">
              <w:rPr>
                <w:rFonts w:asciiTheme="minorHAnsi" w:hAnsiTheme="minorHAnsi" w:cstheme="minorHAnsi"/>
                <w:spacing w:val="-8"/>
              </w:rPr>
              <w:t>W,</w:t>
            </w:r>
          </w:p>
          <w:p w14:paraId="1D9DF5A4" w14:textId="7AB95018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  <w:spacing w:val="-8"/>
              </w:rPr>
              <w:t>zakres wykrywania: 360⁰</w:t>
            </w:r>
            <w:r w:rsidRPr="00B21A94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4FE55DA2" w14:textId="2F3CA7CA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frontalny z</w:t>
            </w:r>
            <w:r>
              <w:rPr>
                <w:rFonts w:asciiTheme="minorHAnsi" w:hAnsiTheme="minorHAnsi" w:cstheme="minorHAnsi"/>
                <w:spacing w:val="-8"/>
              </w:rPr>
              <w:t>asięg wykrywania ruchu: min. 6</w:t>
            </w:r>
            <w:r w:rsidR="00F3683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m,</w:t>
            </w:r>
          </w:p>
          <w:p w14:paraId="1E4795CF" w14:textId="62149306" w:rsidR="007348AE" w:rsidRPr="009D2F38" w:rsidRDefault="007348AE" w:rsidP="007348A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>szczelności IP</w:t>
            </w:r>
            <w:r w:rsidRPr="009D2F38">
              <w:rPr>
                <w:rFonts w:asciiTheme="minorHAnsi" w:hAnsiTheme="minorHAnsi" w:cstheme="minorHAnsi"/>
              </w:rPr>
              <w:t xml:space="preserve"> nie mniejszy niż IP</w:t>
            </w:r>
            <w:r>
              <w:rPr>
                <w:rFonts w:asciiTheme="minorHAnsi" w:hAnsiTheme="minorHAnsi" w:cstheme="minorHAnsi"/>
              </w:rPr>
              <w:t>20</w:t>
            </w:r>
            <w:r w:rsidRPr="009D2F38">
              <w:rPr>
                <w:rFonts w:asciiTheme="minorHAnsi" w:hAnsiTheme="minorHAnsi" w:cstheme="minorHAnsi"/>
              </w:rPr>
              <w:t xml:space="preserve">, przy czym i pierwsza i druga cyfra musza wynosić co najmniej </w:t>
            </w:r>
            <w:r>
              <w:rPr>
                <w:rFonts w:asciiTheme="minorHAnsi" w:hAnsiTheme="minorHAnsi" w:cstheme="minorHAnsi"/>
              </w:rPr>
              <w:t>2</w:t>
            </w:r>
            <w:r w:rsidRPr="009D2F38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>0</w:t>
            </w:r>
            <w:r w:rsidRPr="009D2F38">
              <w:rPr>
                <w:rFonts w:asciiTheme="minorHAnsi" w:hAnsiTheme="minorHAnsi" w:cstheme="minorHAnsi"/>
              </w:rPr>
              <w:t>,</w:t>
            </w:r>
          </w:p>
          <w:p w14:paraId="52609E18" w14:textId="08AC15F5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  <w:spacing w:val="-8"/>
              </w:rPr>
              <w:t>regulowany poziom natężenia: tak</w:t>
            </w:r>
            <w:r w:rsidR="00D74213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5F9DF268" w14:textId="5ADCF377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>regulowany cza</w:t>
            </w:r>
            <w:r>
              <w:rPr>
                <w:rFonts w:asciiTheme="minorHAnsi" w:hAnsiTheme="minorHAnsi" w:cstheme="minorHAnsi"/>
                <w:spacing w:val="-8"/>
              </w:rPr>
              <w:t>s pracy (opóźnienie wyłączenia): tak</w:t>
            </w:r>
            <w:r w:rsidR="00D74213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4F9F903C" w14:textId="0C6DD474" w:rsidR="007348AE" w:rsidRPr="009D2F38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>regulowany efektywny zasięg pracy</w:t>
            </w:r>
            <w:r>
              <w:rPr>
                <w:rFonts w:asciiTheme="minorHAnsi" w:hAnsiTheme="minorHAnsi" w:cstheme="minorHAnsi"/>
                <w:spacing w:val="-8"/>
              </w:rPr>
              <w:t>: tak</w:t>
            </w:r>
            <w:r w:rsidR="00866C17">
              <w:rPr>
                <w:rFonts w:asciiTheme="minorHAnsi" w:hAnsiTheme="minorHAnsi" w:cstheme="minorHAnsi"/>
                <w:spacing w:val="-8"/>
              </w:rPr>
              <w:t>.</w:t>
            </w:r>
          </w:p>
        </w:tc>
        <w:tc>
          <w:tcPr>
            <w:tcW w:w="1134" w:type="dxa"/>
          </w:tcPr>
          <w:p w14:paraId="376D3666" w14:textId="77777777" w:rsidR="007348AE" w:rsidRPr="009D2F38" w:rsidRDefault="007348AE" w:rsidP="007348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46F0C02" w14:textId="3AF89735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detekcja </w:t>
            </w:r>
            <w:r>
              <w:rPr>
                <w:rFonts w:asciiTheme="minorHAnsi" w:hAnsiTheme="minorHAnsi" w:cstheme="minorHAnsi"/>
                <w:spacing w:val="-8"/>
              </w:rPr>
              <w:t>…………………………………..</w:t>
            </w:r>
          </w:p>
          <w:p w14:paraId="532C7454" w14:textId="37D2695C" w:rsidR="007348AE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sposób montażu: ………………….</w:t>
            </w:r>
          </w:p>
          <w:p w14:paraId="6718867E" w14:textId="6A883ADB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zużycie mocy: </w:t>
            </w:r>
            <w:r>
              <w:rPr>
                <w:rFonts w:asciiTheme="minorHAnsi" w:hAnsiTheme="minorHAnsi" w:cstheme="minorHAnsi"/>
                <w:spacing w:val="-8"/>
              </w:rPr>
              <w:t>…………………………..</w:t>
            </w:r>
          </w:p>
          <w:p w14:paraId="32EC89FC" w14:textId="3B43267C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  <w:spacing w:val="-8"/>
              </w:rPr>
              <w:t>zakres wykrywania: ………………….</w:t>
            </w:r>
          </w:p>
          <w:p w14:paraId="377645D7" w14:textId="0A999CC1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B21A94">
              <w:rPr>
                <w:rFonts w:asciiTheme="minorHAnsi" w:hAnsiTheme="minorHAnsi" w:cstheme="minorHAnsi"/>
                <w:spacing w:val="-8"/>
              </w:rPr>
              <w:t xml:space="preserve"> frontalny z</w:t>
            </w:r>
            <w:r>
              <w:rPr>
                <w:rFonts w:asciiTheme="minorHAnsi" w:hAnsiTheme="minorHAnsi" w:cstheme="minorHAnsi"/>
                <w:spacing w:val="-8"/>
              </w:rPr>
              <w:t>asięg wykrywania ruchu:.………………………………………</w:t>
            </w:r>
          </w:p>
          <w:p w14:paraId="007C4B44" w14:textId="47D0951C" w:rsidR="007348AE" w:rsidRPr="009D2F38" w:rsidRDefault="007348AE" w:rsidP="007348AE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 xml:space="preserve">- stopień </w:t>
            </w:r>
            <w:r>
              <w:rPr>
                <w:rFonts w:asciiTheme="minorHAnsi" w:hAnsiTheme="minorHAnsi" w:cstheme="minorHAnsi"/>
              </w:rPr>
              <w:t>szczelności IP</w:t>
            </w:r>
            <w:r w:rsidRPr="009D2F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3B602248" w14:textId="4C76D845" w:rsidR="007348AE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  <w:spacing w:val="-8"/>
              </w:rPr>
              <w:t>regulowany poziom natężenia….</w:t>
            </w:r>
          </w:p>
          <w:p w14:paraId="0653BE57" w14:textId="77777777" w:rsidR="00133616" w:rsidRPr="00B21A94" w:rsidRDefault="00133616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</w:p>
          <w:p w14:paraId="720FEEEF" w14:textId="09D9E101" w:rsidR="007348AE" w:rsidRPr="00B21A94" w:rsidRDefault="007348AE" w:rsidP="007348AE">
            <w:pPr>
              <w:ind w:left="116" w:hanging="116"/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>regulowany cza</w:t>
            </w:r>
            <w:r>
              <w:rPr>
                <w:rFonts w:asciiTheme="minorHAnsi" w:hAnsiTheme="minorHAnsi" w:cstheme="minorHAnsi"/>
                <w:spacing w:val="-8"/>
              </w:rPr>
              <w:t>s pracy (opóźnienie wyłączenia)…………….</w:t>
            </w:r>
          </w:p>
          <w:p w14:paraId="16C77F44" w14:textId="77777777" w:rsidR="007348AE" w:rsidRDefault="007348AE" w:rsidP="007348AE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 w:rsidRPr="009D2F38">
              <w:rPr>
                <w:rFonts w:asciiTheme="minorHAnsi" w:hAnsiTheme="minorHAnsi" w:cstheme="minorHAnsi"/>
              </w:rPr>
              <w:t xml:space="preserve">- </w:t>
            </w:r>
            <w:r w:rsidRPr="00B21A94">
              <w:rPr>
                <w:rFonts w:asciiTheme="minorHAnsi" w:hAnsiTheme="minorHAnsi" w:cstheme="minorHAnsi"/>
                <w:spacing w:val="-8"/>
              </w:rPr>
              <w:t>regulowany efektywny zasięg pracy</w:t>
            </w:r>
            <w:r>
              <w:rPr>
                <w:rFonts w:asciiTheme="minorHAnsi" w:hAnsiTheme="minorHAnsi" w:cstheme="minorHAnsi"/>
                <w:spacing w:val="-8"/>
              </w:rPr>
              <w:t>………………………………………….</w:t>
            </w:r>
          </w:p>
          <w:p w14:paraId="544EB14E" w14:textId="77777777" w:rsidR="00133616" w:rsidRDefault="00133616" w:rsidP="00133616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Nazwa przedmiotowego środka dowodowego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  <w:p w14:paraId="69F4CD22" w14:textId="77777777" w:rsidR="00133616" w:rsidRPr="009D2F38" w:rsidRDefault="00133616" w:rsidP="00133616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3CCB068" w14:textId="6F6E7C59" w:rsidR="00133616" w:rsidRPr="009D2F38" w:rsidRDefault="00133616" w:rsidP="00133616">
            <w:pPr>
              <w:jc w:val="left"/>
              <w:rPr>
                <w:rFonts w:asciiTheme="minorHAnsi" w:hAnsiTheme="minorHAnsi" w:cstheme="minorHAnsi"/>
              </w:rPr>
            </w:pPr>
            <w:r w:rsidRPr="009D2F38">
              <w:rPr>
                <w:rFonts w:asciiTheme="minorHAnsi" w:hAnsiTheme="minorHAnsi" w:cstheme="minorHAnsi"/>
              </w:rPr>
              <w:t>Strona………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851" w:type="dxa"/>
          </w:tcPr>
          <w:p w14:paraId="0E987F51" w14:textId="77777777" w:rsidR="007348AE" w:rsidRPr="009D2F38" w:rsidRDefault="007348AE" w:rsidP="007348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8AE" w:rsidRPr="009D2F38" w14:paraId="12711B92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0A4E6700" w14:textId="77777777" w:rsidR="007348AE" w:rsidRPr="009D2F38" w:rsidRDefault="007348AE" w:rsidP="007348AE">
            <w:pPr>
              <w:numPr>
                <w:ilvl w:val="0"/>
                <w:numId w:val="29"/>
              </w:numPr>
              <w:ind w:left="62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7CD216D4" w14:textId="4D3C17EC" w:rsidR="007348AE" w:rsidRPr="009D2F38" w:rsidRDefault="00EF146F" w:rsidP="007348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46F">
              <w:rPr>
                <w:rFonts w:asciiTheme="minorHAnsi" w:hAnsiTheme="minorHAnsi" w:cstheme="minorHAnsi"/>
                <w:sz w:val="20"/>
                <w:szCs w:val="20"/>
              </w:rPr>
              <w:t>terownik centralnego monitoringu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opraw awaryjnych i ewakuacyjnych</w:t>
            </w:r>
          </w:p>
        </w:tc>
        <w:tc>
          <w:tcPr>
            <w:tcW w:w="3544" w:type="dxa"/>
            <w:vAlign w:val="center"/>
          </w:tcPr>
          <w:p w14:paraId="51282317" w14:textId="6CC8FEE9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>
              <w:rPr>
                <w:rFonts w:asciiTheme="minorHAnsi" w:hAnsiTheme="minorHAnsi" w:cstheme="minorHAnsi"/>
                <w:spacing w:val="-8"/>
              </w:rPr>
              <w:t>ilość opraw do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po</w:t>
            </w:r>
            <w:r>
              <w:rPr>
                <w:rFonts w:asciiTheme="minorHAnsi" w:hAnsiTheme="minorHAnsi" w:cstheme="minorHAnsi"/>
                <w:spacing w:val="-8"/>
              </w:rPr>
              <w:t>d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łączenia </w:t>
            </w:r>
            <w:r>
              <w:rPr>
                <w:rFonts w:asciiTheme="minorHAnsi" w:hAnsiTheme="minorHAnsi" w:cstheme="minorHAnsi"/>
                <w:spacing w:val="-8"/>
              </w:rPr>
              <w:t xml:space="preserve">nie mniej niż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800</w:t>
            </w:r>
            <w:r w:rsidR="00EF146F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0BD706B8" w14:textId="192E7871" w:rsidR="00EF146F" w:rsidRPr="00EF146F" w:rsidRDefault="00EF146F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ilość i typ magistrali co najmniej 4 </w:t>
            </w:r>
            <w:r w:rsidRPr="00EF146F">
              <w:rPr>
                <w:rFonts w:asciiTheme="minorHAnsi" w:hAnsiTheme="minorHAnsi" w:cstheme="minorHAnsi"/>
                <w:spacing w:val="-8"/>
              </w:rPr>
              <w:t>magistral</w:t>
            </w:r>
            <w:r>
              <w:rPr>
                <w:rFonts w:asciiTheme="minorHAnsi" w:hAnsiTheme="minorHAnsi" w:cstheme="minorHAnsi"/>
                <w:spacing w:val="-8"/>
              </w:rPr>
              <w:t>e 2-żyłowe</w:t>
            </w:r>
            <w:r w:rsidRPr="00EF146F">
              <w:rPr>
                <w:rFonts w:asciiTheme="minorHAnsi" w:hAnsiTheme="minorHAnsi" w:cstheme="minorHAnsi"/>
                <w:spacing w:val="-8"/>
              </w:rPr>
              <w:t xml:space="preserve">, </w:t>
            </w:r>
          </w:p>
          <w:p w14:paraId="7A3D69FD" w14:textId="7B146752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topologia układania magistrali</w:t>
            </w:r>
            <w:r w:rsidR="00CC6DE0">
              <w:rPr>
                <w:rFonts w:asciiTheme="minorHAnsi" w:hAnsiTheme="minorHAnsi" w:cstheme="minorHAnsi"/>
                <w:spacing w:val="-8"/>
              </w:rPr>
              <w:t>: swobodna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2118151C" w14:textId="316393D5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- kontrolka LED każdej z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magistral</w:t>
            </w:r>
            <w:r>
              <w:rPr>
                <w:rFonts w:asciiTheme="minorHAnsi" w:hAnsiTheme="minorHAnsi" w:cstheme="minorHAnsi"/>
                <w:spacing w:val="-8"/>
              </w:rPr>
              <w:t>: tak,</w:t>
            </w:r>
          </w:p>
          <w:p w14:paraId="33EE92F0" w14:textId="6F204922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FD0471">
              <w:rPr>
                <w:rFonts w:asciiTheme="minorHAnsi" w:hAnsiTheme="minorHAnsi" w:cstheme="minorHAnsi"/>
                <w:spacing w:val="-8"/>
              </w:rPr>
              <w:t xml:space="preserve">wskaźnik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zasilania</w:t>
            </w:r>
            <w:r>
              <w:rPr>
                <w:rFonts w:asciiTheme="minorHAnsi" w:hAnsiTheme="minorHAnsi" w:cstheme="minorHAnsi"/>
                <w:spacing w:val="-8"/>
              </w:rPr>
              <w:t>: tak,</w:t>
            </w:r>
          </w:p>
          <w:p w14:paraId="6287CAC4" w14:textId="74063A6F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kontrolka LED testu</w:t>
            </w:r>
            <w:r>
              <w:rPr>
                <w:rFonts w:asciiTheme="minorHAnsi" w:hAnsiTheme="minorHAnsi" w:cstheme="minorHAnsi"/>
                <w:spacing w:val="-8"/>
              </w:rPr>
              <w:t>: tak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0E7AA948" w14:textId="2F2CEC53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- kontrolka LED awarii: tak,</w:t>
            </w:r>
          </w:p>
          <w:p w14:paraId="12BCEE19" w14:textId="39A85D47" w:rsidR="00EF146F" w:rsidRPr="00EF146F" w:rsidRDefault="00F12991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- opcja</w:t>
            </w:r>
            <w:r w:rsidRPr="00EF146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startu testu</w:t>
            </w:r>
            <w:r w:rsidR="00133616">
              <w:rPr>
                <w:rFonts w:asciiTheme="minorHAnsi" w:hAnsiTheme="minorHAnsi" w:cstheme="minorHAnsi"/>
                <w:spacing w:val="-8"/>
              </w:rPr>
              <w:t>: tak,</w:t>
            </w:r>
          </w:p>
          <w:p w14:paraId="28676158" w14:textId="0EC58625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- opcja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resetu sterownika</w:t>
            </w:r>
            <w:r>
              <w:rPr>
                <w:rFonts w:asciiTheme="minorHAnsi" w:hAnsiTheme="minorHAnsi" w:cstheme="minorHAnsi"/>
                <w:spacing w:val="-8"/>
              </w:rPr>
              <w:t>: tak,</w:t>
            </w:r>
          </w:p>
          <w:p w14:paraId="210E27F1" w14:textId="35CF4D10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port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do podłączenia standardowej pamięci</w:t>
            </w:r>
            <w:r w:rsidR="00CC6DE0">
              <w:rPr>
                <w:rFonts w:asciiTheme="minorHAnsi" w:hAnsiTheme="minorHAnsi" w:cstheme="minorHAnsi"/>
                <w:spacing w:val="-8"/>
              </w:rPr>
              <w:t>: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USB</w:t>
            </w:r>
            <w:r>
              <w:rPr>
                <w:rFonts w:asciiTheme="minorHAnsi" w:hAnsiTheme="minorHAnsi" w:cstheme="minorHAnsi"/>
                <w:spacing w:val="-8"/>
              </w:rPr>
              <w:t xml:space="preserve"> lub karty pamięci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,</w:t>
            </w:r>
          </w:p>
          <w:p w14:paraId="371EFA27" w14:textId="4ACA0409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port do podłączenia komputera,</w:t>
            </w:r>
          </w:p>
          <w:p w14:paraId="59FECAAB" w14:textId="49E684FC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automatyczna funkcja wyszukiwania opraw bez ko</w:t>
            </w:r>
            <w:r w:rsidR="00CC6DE0">
              <w:rPr>
                <w:rFonts w:asciiTheme="minorHAnsi" w:hAnsiTheme="minorHAnsi" w:cstheme="minorHAnsi"/>
                <w:spacing w:val="-8"/>
              </w:rPr>
              <w:t>nieczności ręcznego adresowania: tak,</w:t>
            </w:r>
          </w:p>
          <w:p w14:paraId="27E5E2D3" w14:textId="622D6F40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automatyczny test funkcyjny i test pracy akumulatora z możliwością ustawienia</w:t>
            </w:r>
            <w:r w:rsidR="00CC6DE0">
              <w:rPr>
                <w:rFonts w:asciiTheme="minorHAnsi" w:hAnsiTheme="minorHAnsi" w:cstheme="minorHAnsi"/>
                <w:spacing w:val="-8"/>
              </w:rPr>
              <w:t xml:space="preserve"> częstotliwości testu: tak</w:t>
            </w:r>
          </w:p>
          <w:p w14:paraId="393B9112" w14:textId="72850A2F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elektroniczny </w:t>
            </w:r>
            <w:r w:rsidRPr="00EF146F">
              <w:rPr>
                <w:rFonts w:asciiTheme="minorHAnsi" w:hAnsiTheme="minorHAnsi" w:cstheme="minorHAnsi"/>
                <w:spacing w:val="-8"/>
              </w:rPr>
              <w:t>rejestr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historii zdarzeń dla okresu</w:t>
            </w:r>
            <w:r w:rsidR="00CC6DE0">
              <w:rPr>
                <w:rFonts w:asciiTheme="minorHAnsi" w:hAnsiTheme="minorHAnsi" w:cstheme="minorHAnsi"/>
                <w:spacing w:val="-8"/>
              </w:rPr>
              <w:t>: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co najmniej </w:t>
            </w:r>
            <w:r>
              <w:rPr>
                <w:rFonts w:asciiTheme="minorHAnsi" w:hAnsiTheme="minorHAnsi" w:cstheme="minorHAnsi"/>
                <w:spacing w:val="-8"/>
              </w:rPr>
              <w:t>2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lat,</w:t>
            </w:r>
          </w:p>
          <w:p w14:paraId="3D391FE7" w14:textId="182CA241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CC6DE0">
              <w:rPr>
                <w:rFonts w:asciiTheme="minorHAnsi" w:hAnsiTheme="minorHAnsi" w:cstheme="minorHAnsi"/>
                <w:spacing w:val="-8"/>
              </w:rPr>
              <w:t>dostęp chroniony hasłem: tak,</w:t>
            </w:r>
          </w:p>
          <w:p w14:paraId="48DE3E34" w14:textId="22BC93B9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obudowa o wymiarach nie większych jak 500m</w:t>
            </w:r>
            <w:r w:rsidR="00F12991">
              <w:rPr>
                <w:rFonts w:asciiTheme="minorHAnsi" w:hAnsiTheme="minorHAnsi" w:cstheme="minorHAnsi"/>
                <w:spacing w:val="-8"/>
              </w:rPr>
              <w:t>m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 xml:space="preserve"> x 300mm x 150mm,</w:t>
            </w:r>
          </w:p>
          <w:p w14:paraId="11052783" w14:textId="7F237AE6" w:rsidR="00EF146F" w:rsidRPr="00EF146F" w:rsidRDefault="00133616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 xml:space="preserve">- </w:t>
            </w:r>
            <w:r w:rsidR="00EF146F" w:rsidRPr="00EF146F">
              <w:rPr>
                <w:rFonts w:asciiTheme="minorHAnsi" w:hAnsiTheme="minorHAnsi" w:cstheme="minorHAnsi"/>
                <w:spacing w:val="-8"/>
              </w:rPr>
              <w:t>o</w:t>
            </w:r>
            <w:r w:rsidR="00CC6DE0">
              <w:rPr>
                <w:rFonts w:asciiTheme="minorHAnsi" w:hAnsiTheme="minorHAnsi" w:cstheme="minorHAnsi"/>
                <w:spacing w:val="-8"/>
              </w:rPr>
              <w:t>budowa z przeszklonymi drzwiami: tak,</w:t>
            </w:r>
          </w:p>
          <w:p w14:paraId="22F8B089" w14:textId="77777777" w:rsidR="00EF146F" w:rsidRPr="00EF146F" w:rsidRDefault="00EF146F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 w:rsidRPr="00EF146F">
              <w:rPr>
                <w:rFonts w:asciiTheme="minorHAnsi" w:hAnsiTheme="minorHAnsi" w:cstheme="minorHAnsi"/>
                <w:spacing w:val="-8"/>
              </w:rPr>
              <w:t>Centrala musi umożliwiać wykonanie testów sprawności opraw:</w:t>
            </w:r>
          </w:p>
          <w:p w14:paraId="39994180" w14:textId="581293D6" w:rsidR="00EF146F" w:rsidRPr="00EF146F" w:rsidRDefault="00EF146F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 w:rsidRPr="00EF146F">
              <w:rPr>
                <w:rFonts w:asciiTheme="minorHAnsi" w:hAnsiTheme="minorHAnsi" w:cstheme="minorHAnsi"/>
                <w:spacing w:val="-8"/>
              </w:rPr>
              <w:t>▪ krótki test, który nale</w:t>
            </w:r>
            <w:r w:rsidR="00CC6DE0">
              <w:rPr>
                <w:rFonts w:asciiTheme="minorHAnsi" w:hAnsiTheme="minorHAnsi" w:cstheme="minorHAnsi"/>
                <w:spacing w:val="-8"/>
              </w:rPr>
              <w:t>ży przeprowadzać raz na miesiąc: tak</w:t>
            </w:r>
          </w:p>
          <w:p w14:paraId="22C2CD2F" w14:textId="15673C32" w:rsidR="007348AE" w:rsidRPr="009D2F38" w:rsidRDefault="00EF146F" w:rsidP="00EF146F">
            <w:pPr>
              <w:jc w:val="left"/>
              <w:rPr>
                <w:rFonts w:asciiTheme="minorHAnsi" w:hAnsiTheme="minorHAnsi" w:cstheme="minorHAnsi"/>
                <w:spacing w:val="-8"/>
              </w:rPr>
            </w:pPr>
            <w:r w:rsidRPr="00EF146F">
              <w:rPr>
                <w:rFonts w:asciiTheme="minorHAnsi" w:hAnsiTheme="minorHAnsi" w:cstheme="minorHAnsi"/>
                <w:spacing w:val="-8"/>
              </w:rPr>
              <w:t>▪ test czasu pracy awaryjnej, który należy przeprowadzać raz w roku</w:t>
            </w:r>
            <w:r w:rsidR="00CC6DE0">
              <w:rPr>
                <w:rFonts w:asciiTheme="minorHAnsi" w:hAnsiTheme="minorHAnsi" w:cstheme="minorHAnsi"/>
                <w:spacing w:val="-8"/>
              </w:rPr>
              <w:t>: tak</w:t>
            </w:r>
          </w:p>
        </w:tc>
        <w:tc>
          <w:tcPr>
            <w:tcW w:w="1134" w:type="dxa"/>
          </w:tcPr>
          <w:p w14:paraId="26465BD1" w14:textId="77777777" w:rsidR="007348AE" w:rsidRPr="009D2F38" w:rsidRDefault="007348AE" w:rsidP="007348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67E24A2" w14:textId="59088D4E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ilość opraw do podłączenia ……….</w:t>
            </w:r>
          </w:p>
          <w:p w14:paraId="20501E24" w14:textId="787DE6D6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ilość i typ magistrali …………………..</w:t>
            </w:r>
          </w:p>
          <w:p w14:paraId="3CA102E6" w14:textId="41C46613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topologia układania magistrali…..</w:t>
            </w:r>
          </w:p>
          <w:p w14:paraId="268CB893" w14:textId="15CCEF71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…………………………………………………..</w:t>
            </w:r>
          </w:p>
          <w:p w14:paraId="07F917C3" w14:textId="15F524B9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kontrolka LED każdej z magistral: …………………………………………………..</w:t>
            </w:r>
          </w:p>
          <w:p w14:paraId="7A113E05" w14:textId="2469DC39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 xml:space="preserve">- </w:t>
            </w:r>
            <w:r w:rsidR="00FD0471" w:rsidRPr="00E66C48">
              <w:rPr>
                <w:rFonts w:asciiTheme="minorHAnsi" w:hAnsiTheme="minorHAnsi" w:cstheme="minorHAnsi"/>
                <w:spacing w:val="-8"/>
                <w:sz w:val="22"/>
              </w:rPr>
              <w:t>wskaźnik</w:t>
            </w: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 xml:space="preserve"> zasilania:……………..</w:t>
            </w:r>
          </w:p>
          <w:p w14:paraId="02855023" w14:textId="52945CB4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kontrolka LED testu:………………….</w:t>
            </w:r>
          </w:p>
          <w:p w14:paraId="4F600E2E" w14:textId="46241106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kontrolka LED awarii:…………………</w:t>
            </w:r>
          </w:p>
          <w:p w14:paraId="330CCEC9" w14:textId="35F7A86D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przycisk startu testu:………………….</w:t>
            </w:r>
          </w:p>
          <w:p w14:paraId="0D65B7DC" w14:textId="6E35DD9E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opcja resetu sterownika:……………</w:t>
            </w:r>
          </w:p>
          <w:p w14:paraId="124B274D" w14:textId="7A2EDB2E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port do podłączenia standardowej pamięci:………………..</w:t>
            </w:r>
          </w:p>
          <w:p w14:paraId="682F672C" w14:textId="39BCE3F9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port do podłączenia komputera…</w:t>
            </w:r>
          </w:p>
          <w:p w14:paraId="7D95F7A5" w14:textId="06EF7E97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automatyczna funkcja wyszukiwania opraw bez konieczności ręcznego adresowania:………………………………</w:t>
            </w:r>
          </w:p>
          <w:p w14:paraId="7D4A6E06" w14:textId="641D192C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automatyczny test funkcyjny i test pracy akumulatora z możliwością ustawienia</w:t>
            </w:r>
          </w:p>
          <w:p w14:paraId="2B6BCA67" w14:textId="15DE2A0F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częstotliwości testu……………………..</w:t>
            </w:r>
          </w:p>
          <w:p w14:paraId="61408C63" w14:textId="2DE27C95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elektroniczny rejestr historii zdarzeń dla okresu:……………………..</w:t>
            </w:r>
          </w:p>
          <w:p w14:paraId="045689EF" w14:textId="2E7B7A0C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dostęp chroniony hasłem………….</w:t>
            </w:r>
          </w:p>
          <w:p w14:paraId="06F652BF" w14:textId="04BDE763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obudowa o wymiarach:…………….</w:t>
            </w:r>
          </w:p>
          <w:p w14:paraId="32D1105A" w14:textId="1BEB1624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- obudowa z przeszklonymi drzwiami…………………………………….</w:t>
            </w:r>
          </w:p>
          <w:p w14:paraId="08474BA8" w14:textId="77777777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Centrala musi umożliwiać wykonanie testów sprawności opraw:</w:t>
            </w:r>
          </w:p>
          <w:p w14:paraId="322E220E" w14:textId="2B764F79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▪ krótki test, który należy przeprowadzać raz na miesiąc……..</w:t>
            </w:r>
          </w:p>
          <w:p w14:paraId="08AFF3A4" w14:textId="77777777" w:rsidR="007348AE" w:rsidRPr="00E66C48" w:rsidRDefault="00CC6DE0" w:rsidP="00CC6DE0">
            <w:pPr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E66C48">
              <w:rPr>
                <w:rFonts w:asciiTheme="minorHAnsi" w:hAnsiTheme="minorHAnsi" w:cstheme="minorHAnsi"/>
                <w:spacing w:val="-8"/>
                <w:sz w:val="22"/>
              </w:rPr>
              <w:t>▪ test czasu pracy awaryjnej, który należy przeprowadzać raz w roku……………………………………………</w:t>
            </w:r>
          </w:p>
          <w:p w14:paraId="7813A95E" w14:textId="77777777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6C48">
              <w:rPr>
                <w:rFonts w:asciiTheme="minorHAnsi" w:hAnsiTheme="minorHAnsi" w:cstheme="minorHAnsi"/>
                <w:sz w:val="22"/>
              </w:rPr>
              <w:t>Nazwa przedmiotowego środka dowodowego ……………………………………………</w:t>
            </w:r>
          </w:p>
          <w:p w14:paraId="25556EC4" w14:textId="77777777" w:rsidR="00CC6DE0" w:rsidRPr="00E66C48" w:rsidRDefault="00CC6DE0" w:rsidP="00CC6DE0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6C48">
              <w:rPr>
                <w:rFonts w:asciiTheme="minorHAnsi" w:hAnsiTheme="minorHAnsi" w:cstheme="minorHAnsi"/>
                <w:sz w:val="22"/>
              </w:rPr>
              <w:t>……………………………………………</w:t>
            </w:r>
          </w:p>
          <w:p w14:paraId="743D2F4C" w14:textId="5987132B" w:rsidR="00CC6DE0" w:rsidRPr="009D2F38" w:rsidRDefault="00CC6DE0" w:rsidP="00CC6DE0">
            <w:pPr>
              <w:jc w:val="left"/>
              <w:rPr>
                <w:rFonts w:asciiTheme="minorHAnsi" w:hAnsiTheme="minorHAnsi" w:cstheme="minorHAnsi"/>
              </w:rPr>
            </w:pPr>
            <w:r w:rsidRPr="00E66C48">
              <w:rPr>
                <w:rFonts w:asciiTheme="minorHAnsi" w:hAnsiTheme="minorHAnsi" w:cstheme="minorHAnsi"/>
                <w:sz w:val="22"/>
              </w:rPr>
              <w:t>Strona…………………………………</w:t>
            </w:r>
          </w:p>
        </w:tc>
        <w:tc>
          <w:tcPr>
            <w:tcW w:w="851" w:type="dxa"/>
          </w:tcPr>
          <w:p w14:paraId="6A4C76A9" w14:textId="77777777" w:rsidR="007348AE" w:rsidRPr="009D2F38" w:rsidRDefault="007348AE" w:rsidP="007348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0A01B79" w14:textId="77B5B1DC" w:rsidR="001302A3" w:rsidRPr="009D2F38" w:rsidRDefault="001302A3" w:rsidP="00A32D99">
      <w:pPr>
        <w:tabs>
          <w:tab w:val="right" w:leader="dot" w:pos="7655"/>
        </w:tabs>
        <w:jc w:val="left"/>
        <w:rPr>
          <w:rFonts w:asciiTheme="minorHAnsi" w:hAnsiTheme="minorHAnsi" w:cstheme="minorHAnsi"/>
          <w:b/>
        </w:rPr>
      </w:pPr>
    </w:p>
    <w:sectPr w:rsidR="001302A3" w:rsidRPr="009D2F38" w:rsidSect="00F538A6">
      <w:headerReference w:type="default" r:id="rId8"/>
      <w:footerReference w:type="default" r:id="rId9"/>
      <w:pgSz w:w="11906" w:h="16838" w:code="9"/>
      <w:pgMar w:top="510" w:right="426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2E7B" w14:textId="77777777" w:rsidR="00E3124E" w:rsidRDefault="00E3124E">
      <w:r>
        <w:separator/>
      </w:r>
    </w:p>
  </w:endnote>
  <w:endnote w:type="continuationSeparator" w:id="0">
    <w:p w14:paraId="04227211" w14:textId="77777777" w:rsidR="00E3124E" w:rsidRDefault="00E3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567377"/>
      <w:docPartObj>
        <w:docPartGallery w:val="Page Numbers (Bottom of Page)"/>
        <w:docPartUnique/>
      </w:docPartObj>
    </w:sdtPr>
    <w:sdtEndPr/>
    <w:sdtContent>
      <w:p w14:paraId="4EACE3F6" w14:textId="7B327FF7" w:rsidR="00E3124E" w:rsidRDefault="00E3124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48" w:rsidRPr="00E66C48">
          <w:rPr>
            <w:noProof/>
            <w:lang w:val="pl-PL"/>
          </w:rPr>
          <w:t>8</w:t>
        </w:r>
        <w:r>
          <w:fldChar w:fldCharType="end"/>
        </w:r>
      </w:p>
    </w:sdtContent>
  </w:sdt>
  <w:p w14:paraId="08455EDA" w14:textId="3B47DB17" w:rsidR="00E3124E" w:rsidRPr="00F538A6" w:rsidRDefault="00E3124E" w:rsidP="00F538A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0B2A" w14:textId="77777777" w:rsidR="00E3124E" w:rsidRDefault="00E3124E">
      <w:r>
        <w:separator/>
      </w:r>
    </w:p>
  </w:footnote>
  <w:footnote w:type="continuationSeparator" w:id="0">
    <w:p w14:paraId="118D9C6C" w14:textId="77777777" w:rsidR="00E3124E" w:rsidRDefault="00E3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E3124E" w:rsidRPr="00D676EB" w14:paraId="01AD4417" w14:textId="77777777" w:rsidTr="005142BC">
      <w:trPr>
        <w:trHeight w:val="284"/>
      </w:trPr>
      <w:tc>
        <w:tcPr>
          <w:tcW w:w="3376" w:type="dxa"/>
        </w:tcPr>
        <w:p w14:paraId="56D3629B" w14:textId="1B5D3401" w:rsidR="00E3124E" w:rsidRPr="00D676EB" w:rsidRDefault="00E3124E" w:rsidP="00761B64">
          <w:pPr>
            <w:ind w:left="284" w:right="-685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</w:p>
        <w:p w14:paraId="067AAFF3" w14:textId="0A2E20AC" w:rsidR="00E3124E" w:rsidRPr="00D676EB" w:rsidRDefault="00E3124E" w:rsidP="00E87FCE">
          <w:pPr>
            <w:rPr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14:paraId="2BBCB660" w14:textId="77777777" w:rsidR="00E3124E" w:rsidRDefault="00E3124E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2D4685BB" w14:textId="77777777" w:rsidR="00E96C8F" w:rsidRPr="009F11E8" w:rsidRDefault="00E96C8F" w:rsidP="00E96C8F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1A do SWZ   </w:t>
    </w:r>
  </w:p>
  <w:p w14:paraId="4D61F694" w14:textId="77777777" w:rsidR="00E3124E" w:rsidRDefault="00E312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1E6"/>
    <w:multiLevelType w:val="hybridMultilevel"/>
    <w:tmpl w:val="40A8BA02"/>
    <w:lvl w:ilvl="0" w:tplc="1C5C77E2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28"/>
  </w:num>
  <w:num w:numId="8">
    <w:abstractNumId w:val="8"/>
  </w:num>
  <w:num w:numId="9">
    <w:abstractNumId w:val="31"/>
  </w:num>
  <w:num w:numId="10">
    <w:abstractNumId w:val="34"/>
  </w:num>
  <w:num w:numId="11">
    <w:abstractNumId w:val="6"/>
  </w:num>
  <w:num w:numId="12">
    <w:abstractNumId w:val="33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5"/>
  </w:num>
  <w:num w:numId="22">
    <w:abstractNumId w:val="22"/>
  </w:num>
  <w:num w:numId="23">
    <w:abstractNumId w:val="29"/>
  </w:num>
  <w:num w:numId="24">
    <w:abstractNumId w:val="16"/>
  </w:num>
  <w:num w:numId="25">
    <w:abstractNumId w:val="3"/>
  </w:num>
  <w:num w:numId="26">
    <w:abstractNumId w:val="11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10"/>
  </w:num>
  <w:num w:numId="32">
    <w:abstractNumId w:val="1"/>
  </w:num>
  <w:num w:numId="33">
    <w:abstractNumId w:val="18"/>
  </w:num>
  <w:num w:numId="34">
    <w:abstractNumId w:val="7"/>
  </w:num>
  <w:num w:numId="35">
    <w:abstractNumId w:val="13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4A0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3616"/>
    <w:rsid w:val="000136D8"/>
    <w:rsid w:val="00014306"/>
    <w:rsid w:val="00014593"/>
    <w:rsid w:val="000152B7"/>
    <w:rsid w:val="00015640"/>
    <w:rsid w:val="00015A23"/>
    <w:rsid w:val="00015E3A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B6B"/>
    <w:rsid w:val="00034DCD"/>
    <w:rsid w:val="0003553D"/>
    <w:rsid w:val="00035994"/>
    <w:rsid w:val="00035E1E"/>
    <w:rsid w:val="00036077"/>
    <w:rsid w:val="000361E9"/>
    <w:rsid w:val="00036403"/>
    <w:rsid w:val="000366E4"/>
    <w:rsid w:val="00036BB6"/>
    <w:rsid w:val="000371E3"/>
    <w:rsid w:val="00037C04"/>
    <w:rsid w:val="00037DEB"/>
    <w:rsid w:val="0004034D"/>
    <w:rsid w:val="00040530"/>
    <w:rsid w:val="00040559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42"/>
    <w:rsid w:val="00070A81"/>
    <w:rsid w:val="00070AD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902C8"/>
    <w:rsid w:val="00090EFB"/>
    <w:rsid w:val="00091070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4EC3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C4E"/>
    <w:rsid w:val="000A0E51"/>
    <w:rsid w:val="000A0E98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5ED9"/>
    <w:rsid w:val="000A6184"/>
    <w:rsid w:val="000A659F"/>
    <w:rsid w:val="000A6895"/>
    <w:rsid w:val="000A6975"/>
    <w:rsid w:val="000A748A"/>
    <w:rsid w:val="000A75CF"/>
    <w:rsid w:val="000A7E28"/>
    <w:rsid w:val="000B063D"/>
    <w:rsid w:val="000B09A2"/>
    <w:rsid w:val="000B0C21"/>
    <w:rsid w:val="000B1684"/>
    <w:rsid w:val="000B1B36"/>
    <w:rsid w:val="000B2218"/>
    <w:rsid w:val="000B2248"/>
    <w:rsid w:val="000B301C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51D"/>
    <w:rsid w:val="000C45B6"/>
    <w:rsid w:val="000C4957"/>
    <w:rsid w:val="000C4B3C"/>
    <w:rsid w:val="000C508B"/>
    <w:rsid w:val="000C50F1"/>
    <w:rsid w:val="000C52AF"/>
    <w:rsid w:val="000C54E1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BF5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418"/>
    <w:rsid w:val="00103638"/>
    <w:rsid w:val="00103945"/>
    <w:rsid w:val="00103B0B"/>
    <w:rsid w:val="00103F3C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739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2DC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011"/>
    <w:rsid w:val="001302A3"/>
    <w:rsid w:val="001304D2"/>
    <w:rsid w:val="00131B9A"/>
    <w:rsid w:val="001323EE"/>
    <w:rsid w:val="0013261E"/>
    <w:rsid w:val="00132723"/>
    <w:rsid w:val="001327C8"/>
    <w:rsid w:val="0013311A"/>
    <w:rsid w:val="00133616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09"/>
    <w:rsid w:val="00147553"/>
    <w:rsid w:val="001476C9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2D1D"/>
    <w:rsid w:val="00173D79"/>
    <w:rsid w:val="00174C30"/>
    <w:rsid w:val="0017592E"/>
    <w:rsid w:val="001760EC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07F"/>
    <w:rsid w:val="001812FE"/>
    <w:rsid w:val="00181D16"/>
    <w:rsid w:val="0018218E"/>
    <w:rsid w:val="001821B2"/>
    <w:rsid w:val="00182353"/>
    <w:rsid w:val="0018242D"/>
    <w:rsid w:val="001832CB"/>
    <w:rsid w:val="00184284"/>
    <w:rsid w:val="0018438F"/>
    <w:rsid w:val="001855AE"/>
    <w:rsid w:val="00185616"/>
    <w:rsid w:val="0018597B"/>
    <w:rsid w:val="001859F4"/>
    <w:rsid w:val="0018632C"/>
    <w:rsid w:val="0018662A"/>
    <w:rsid w:val="00186A0F"/>
    <w:rsid w:val="00186A27"/>
    <w:rsid w:val="00186E34"/>
    <w:rsid w:val="0018748B"/>
    <w:rsid w:val="001909B4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921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8AB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9A9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670"/>
    <w:rsid w:val="001B38F3"/>
    <w:rsid w:val="001B3917"/>
    <w:rsid w:val="001B3999"/>
    <w:rsid w:val="001B425A"/>
    <w:rsid w:val="001B4748"/>
    <w:rsid w:val="001B5732"/>
    <w:rsid w:val="001B5A35"/>
    <w:rsid w:val="001B6694"/>
    <w:rsid w:val="001B6C2F"/>
    <w:rsid w:val="001B6F5C"/>
    <w:rsid w:val="001B74AB"/>
    <w:rsid w:val="001B7F8B"/>
    <w:rsid w:val="001C02B4"/>
    <w:rsid w:val="001C1022"/>
    <w:rsid w:val="001C146F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6ED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59D"/>
    <w:rsid w:val="001E0749"/>
    <w:rsid w:val="001E0FED"/>
    <w:rsid w:val="001E19DA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5DE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2D"/>
    <w:rsid w:val="002039F0"/>
    <w:rsid w:val="00203BCE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478"/>
    <w:rsid w:val="00215E8A"/>
    <w:rsid w:val="00216569"/>
    <w:rsid w:val="002167C6"/>
    <w:rsid w:val="00216ADE"/>
    <w:rsid w:val="00217AB1"/>
    <w:rsid w:val="00217E08"/>
    <w:rsid w:val="002204DF"/>
    <w:rsid w:val="002206FA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78A"/>
    <w:rsid w:val="0023069B"/>
    <w:rsid w:val="0023092E"/>
    <w:rsid w:val="00230E47"/>
    <w:rsid w:val="00230EC7"/>
    <w:rsid w:val="00230F3C"/>
    <w:rsid w:val="0023137D"/>
    <w:rsid w:val="00231589"/>
    <w:rsid w:val="0023211F"/>
    <w:rsid w:val="0023238D"/>
    <w:rsid w:val="00233144"/>
    <w:rsid w:val="00234165"/>
    <w:rsid w:val="0023425C"/>
    <w:rsid w:val="00234450"/>
    <w:rsid w:val="002344A5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0DD4"/>
    <w:rsid w:val="00241236"/>
    <w:rsid w:val="002419F4"/>
    <w:rsid w:val="002421B9"/>
    <w:rsid w:val="0024222A"/>
    <w:rsid w:val="002435D1"/>
    <w:rsid w:val="00243A68"/>
    <w:rsid w:val="002448C9"/>
    <w:rsid w:val="00244ADD"/>
    <w:rsid w:val="00244CDD"/>
    <w:rsid w:val="00245D25"/>
    <w:rsid w:val="00245D67"/>
    <w:rsid w:val="00246537"/>
    <w:rsid w:val="002468E6"/>
    <w:rsid w:val="00247555"/>
    <w:rsid w:val="0024764D"/>
    <w:rsid w:val="00250676"/>
    <w:rsid w:val="002508E0"/>
    <w:rsid w:val="00251ACA"/>
    <w:rsid w:val="00251B12"/>
    <w:rsid w:val="00251FF5"/>
    <w:rsid w:val="00252A51"/>
    <w:rsid w:val="00252B19"/>
    <w:rsid w:val="00252C36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364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587"/>
    <w:rsid w:val="00280A01"/>
    <w:rsid w:val="00280DC6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05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1D19"/>
    <w:rsid w:val="002A22E6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3E0"/>
    <w:rsid w:val="002B5616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C7C"/>
    <w:rsid w:val="002C7D70"/>
    <w:rsid w:val="002D0A68"/>
    <w:rsid w:val="002D0F93"/>
    <w:rsid w:val="002D13BD"/>
    <w:rsid w:val="002D1859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5E1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A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926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9AD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54A7"/>
    <w:rsid w:val="00316071"/>
    <w:rsid w:val="003163BE"/>
    <w:rsid w:val="00316716"/>
    <w:rsid w:val="00316722"/>
    <w:rsid w:val="00317646"/>
    <w:rsid w:val="00317919"/>
    <w:rsid w:val="00317DF1"/>
    <w:rsid w:val="00317FBF"/>
    <w:rsid w:val="00320078"/>
    <w:rsid w:val="003202C2"/>
    <w:rsid w:val="003209F5"/>
    <w:rsid w:val="003213FF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EC9"/>
    <w:rsid w:val="00326F0F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7C9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174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1FF"/>
    <w:rsid w:val="00364246"/>
    <w:rsid w:val="003645FC"/>
    <w:rsid w:val="0036466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C0C"/>
    <w:rsid w:val="00376C2B"/>
    <w:rsid w:val="00376FE1"/>
    <w:rsid w:val="00377696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A8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45"/>
    <w:rsid w:val="003A1D76"/>
    <w:rsid w:val="003A2B74"/>
    <w:rsid w:val="003A2ECC"/>
    <w:rsid w:val="003A366F"/>
    <w:rsid w:val="003A376C"/>
    <w:rsid w:val="003A3CA1"/>
    <w:rsid w:val="003A3CEA"/>
    <w:rsid w:val="003A3DFE"/>
    <w:rsid w:val="003A41DE"/>
    <w:rsid w:val="003A4888"/>
    <w:rsid w:val="003A4A16"/>
    <w:rsid w:val="003A5DCE"/>
    <w:rsid w:val="003A5EA4"/>
    <w:rsid w:val="003A606D"/>
    <w:rsid w:val="003A6470"/>
    <w:rsid w:val="003A656A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3846"/>
    <w:rsid w:val="003C430B"/>
    <w:rsid w:val="003C486B"/>
    <w:rsid w:val="003C4AB6"/>
    <w:rsid w:val="003C4BD4"/>
    <w:rsid w:val="003C4E28"/>
    <w:rsid w:val="003C50AC"/>
    <w:rsid w:val="003C53A0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D7FE3"/>
    <w:rsid w:val="003E026C"/>
    <w:rsid w:val="003E181F"/>
    <w:rsid w:val="003E21C2"/>
    <w:rsid w:val="003E2D39"/>
    <w:rsid w:val="003E3648"/>
    <w:rsid w:val="003E5234"/>
    <w:rsid w:val="003E52C1"/>
    <w:rsid w:val="003E568B"/>
    <w:rsid w:val="003E57FF"/>
    <w:rsid w:val="003E5F4B"/>
    <w:rsid w:val="003E60C3"/>
    <w:rsid w:val="003E62E5"/>
    <w:rsid w:val="003E6977"/>
    <w:rsid w:val="003E7036"/>
    <w:rsid w:val="003E7286"/>
    <w:rsid w:val="003E7D69"/>
    <w:rsid w:val="003F055D"/>
    <w:rsid w:val="003F05F4"/>
    <w:rsid w:val="003F0632"/>
    <w:rsid w:val="003F085A"/>
    <w:rsid w:val="003F0904"/>
    <w:rsid w:val="003F0D22"/>
    <w:rsid w:val="003F1BC2"/>
    <w:rsid w:val="003F1CA4"/>
    <w:rsid w:val="003F1F05"/>
    <w:rsid w:val="003F32DC"/>
    <w:rsid w:val="003F382F"/>
    <w:rsid w:val="003F3A16"/>
    <w:rsid w:val="003F4259"/>
    <w:rsid w:val="003F4769"/>
    <w:rsid w:val="003F499A"/>
    <w:rsid w:val="003F4B98"/>
    <w:rsid w:val="003F56EA"/>
    <w:rsid w:val="003F7718"/>
    <w:rsid w:val="003F7B69"/>
    <w:rsid w:val="003F7CAA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C5E"/>
    <w:rsid w:val="00402EF2"/>
    <w:rsid w:val="00403147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1A6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F73"/>
    <w:rsid w:val="004202AD"/>
    <w:rsid w:val="0042053F"/>
    <w:rsid w:val="00420D78"/>
    <w:rsid w:val="00421100"/>
    <w:rsid w:val="004213EC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11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41A8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997"/>
    <w:rsid w:val="00450B3A"/>
    <w:rsid w:val="00450CED"/>
    <w:rsid w:val="00450DD8"/>
    <w:rsid w:val="004513E0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B6C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4628"/>
    <w:rsid w:val="00464B40"/>
    <w:rsid w:val="00464C97"/>
    <w:rsid w:val="0046526E"/>
    <w:rsid w:val="00466D8F"/>
    <w:rsid w:val="00466F2A"/>
    <w:rsid w:val="00467211"/>
    <w:rsid w:val="00467220"/>
    <w:rsid w:val="00467B39"/>
    <w:rsid w:val="004700C0"/>
    <w:rsid w:val="00470335"/>
    <w:rsid w:val="00470438"/>
    <w:rsid w:val="00470A66"/>
    <w:rsid w:val="0047115C"/>
    <w:rsid w:val="00471261"/>
    <w:rsid w:val="0047136F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0ED2"/>
    <w:rsid w:val="0049105E"/>
    <w:rsid w:val="00491FC2"/>
    <w:rsid w:val="00492273"/>
    <w:rsid w:val="00492DF8"/>
    <w:rsid w:val="00492EF4"/>
    <w:rsid w:val="00492F4A"/>
    <w:rsid w:val="0049343B"/>
    <w:rsid w:val="00494323"/>
    <w:rsid w:val="00494437"/>
    <w:rsid w:val="0049458D"/>
    <w:rsid w:val="00494B17"/>
    <w:rsid w:val="00495C63"/>
    <w:rsid w:val="00495FDA"/>
    <w:rsid w:val="004960C5"/>
    <w:rsid w:val="0049670B"/>
    <w:rsid w:val="00496B09"/>
    <w:rsid w:val="00496BDB"/>
    <w:rsid w:val="004A04A2"/>
    <w:rsid w:val="004A0B6C"/>
    <w:rsid w:val="004A0D98"/>
    <w:rsid w:val="004A0E5D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942"/>
    <w:rsid w:val="004A5BD9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B36"/>
    <w:rsid w:val="004B4561"/>
    <w:rsid w:val="004B45D8"/>
    <w:rsid w:val="004B53FB"/>
    <w:rsid w:val="004B56BC"/>
    <w:rsid w:val="004B6271"/>
    <w:rsid w:val="004B63C8"/>
    <w:rsid w:val="004B7B35"/>
    <w:rsid w:val="004C0953"/>
    <w:rsid w:val="004C1113"/>
    <w:rsid w:val="004C1451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474"/>
    <w:rsid w:val="004C7DAD"/>
    <w:rsid w:val="004C7F59"/>
    <w:rsid w:val="004D0327"/>
    <w:rsid w:val="004D0506"/>
    <w:rsid w:val="004D052F"/>
    <w:rsid w:val="004D12B6"/>
    <w:rsid w:val="004D19FB"/>
    <w:rsid w:val="004D1E50"/>
    <w:rsid w:val="004D244E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393"/>
    <w:rsid w:val="004F1B7C"/>
    <w:rsid w:val="004F2405"/>
    <w:rsid w:val="004F2C44"/>
    <w:rsid w:val="004F2D29"/>
    <w:rsid w:val="004F32D0"/>
    <w:rsid w:val="004F408D"/>
    <w:rsid w:val="004F4722"/>
    <w:rsid w:val="004F473D"/>
    <w:rsid w:val="004F4F96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1A9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2BC"/>
    <w:rsid w:val="00514332"/>
    <w:rsid w:val="00514341"/>
    <w:rsid w:val="005143F0"/>
    <w:rsid w:val="0051490F"/>
    <w:rsid w:val="005149FC"/>
    <w:rsid w:val="00515317"/>
    <w:rsid w:val="00515793"/>
    <w:rsid w:val="00516713"/>
    <w:rsid w:val="00516ED4"/>
    <w:rsid w:val="00517246"/>
    <w:rsid w:val="00520018"/>
    <w:rsid w:val="0052041C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1E90"/>
    <w:rsid w:val="00542054"/>
    <w:rsid w:val="005431EA"/>
    <w:rsid w:val="00543240"/>
    <w:rsid w:val="005436C8"/>
    <w:rsid w:val="00543F3C"/>
    <w:rsid w:val="0054503F"/>
    <w:rsid w:val="005450BD"/>
    <w:rsid w:val="00545580"/>
    <w:rsid w:val="005455DB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28F"/>
    <w:rsid w:val="00550B8A"/>
    <w:rsid w:val="005510E0"/>
    <w:rsid w:val="00551473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6F28"/>
    <w:rsid w:val="005570BA"/>
    <w:rsid w:val="00557869"/>
    <w:rsid w:val="005579B2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2D0D"/>
    <w:rsid w:val="005734CB"/>
    <w:rsid w:val="00574AE7"/>
    <w:rsid w:val="00574B7F"/>
    <w:rsid w:val="0057529F"/>
    <w:rsid w:val="00575464"/>
    <w:rsid w:val="00575530"/>
    <w:rsid w:val="0057581F"/>
    <w:rsid w:val="00575DE1"/>
    <w:rsid w:val="00576456"/>
    <w:rsid w:val="0057648A"/>
    <w:rsid w:val="0057658D"/>
    <w:rsid w:val="00576ABD"/>
    <w:rsid w:val="00576FBC"/>
    <w:rsid w:val="005800B4"/>
    <w:rsid w:val="005807D6"/>
    <w:rsid w:val="00581065"/>
    <w:rsid w:val="00581F59"/>
    <w:rsid w:val="00582024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295"/>
    <w:rsid w:val="005925A9"/>
    <w:rsid w:val="00592C43"/>
    <w:rsid w:val="00593454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4FE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4F53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A52"/>
    <w:rsid w:val="005C1A48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540"/>
    <w:rsid w:val="005D2B24"/>
    <w:rsid w:val="005D2B9F"/>
    <w:rsid w:val="005D361F"/>
    <w:rsid w:val="005D3AB7"/>
    <w:rsid w:val="005D3BD5"/>
    <w:rsid w:val="005D3C35"/>
    <w:rsid w:val="005D3C5D"/>
    <w:rsid w:val="005D4082"/>
    <w:rsid w:val="005D469C"/>
    <w:rsid w:val="005D4C24"/>
    <w:rsid w:val="005D5100"/>
    <w:rsid w:val="005D630D"/>
    <w:rsid w:val="005D74D3"/>
    <w:rsid w:val="005D770C"/>
    <w:rsid w:val="005D7731"/>
    <w:rsid w:val="005D777B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51DB"/>
    <w:rsid w:val="005E6291"/>
    <w:rsid w:val="005E7501"/>
    <w:rsid w:val="005E77DF"/>
    <w:rsid w:val="005F0112"/>
    <w:rsid w:val="005F116E"/>
    <w:rsid w:val="005F142E"/>
    <w:rsid w:val="005F15F6"/>
    <w:rsid w:val="005F172B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53C6"/>
    <w:rsid w:val="00615558"/>
    <w:rsid w:val="006158D8"/>
    <w:rsid w:val="0061665E"/>
    <w:rsid w:val="0061671F"/>
    <w:rsid w:val="006175C9"/>
    <w:rsid w:val="006176F9"/>
    <w:rsid w:val="0061770B"/>
    <w:rsid w:val="00617FEA"/>
    <w:rsid w:val="00620A2B"/>
    <w:rsid w:val="00620DE0"/>
    <w:rsid w:val="00621091"/>
    <w:rsid w:val="0062169B"/>
    <w:rsid w:val="006216D5"/>
    <w:rsid w:val="00621EC0"/>
    <w:rsid w:val="0062417A"/>
    <w:rsid w:val="00625D55"/>
    <w:rsid w:val="0062616C"/>
    <w:rsid w:val="006261EF"/>
    <w:rsid w:val="006264F4"/>
    <w:rsid w:val="00626BD0"/>
    <w:rsid w:val="00626D1A"/>
    <w:rsid w:val="00626E48"/>
    <w:rsid w:val="006275AF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5AC"/>
    <w:rsid w:val="00633C2E"/>
    <w:rsid w:val="00634212"/>
    <w:rsid w:val="006344B5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23C8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16B6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011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C9B"/>
    <w:rsid w:val="00667DCD"/>
    <w:rsid w:val="00670201"/>
    <w:rsid w:val="0067057E"/>
    <w:rsid w:val="006706EE"/>
    <w:rsid w:val="006707AC"/>
    <w:rsid w:val="00670930"/>
    <w:rsid w:val="0067098E"/>
    <w:rsid w:val="00671DEC"/>
    <w:rsid w:val="00671EA8"/>
    <w:rsid w:val="00672012"/>
    <w:rsid w:val="006726E1"/>
    <w:rsid w:val="00673617"/>
    <w:rsid w:val="00674404"/>
    <w:rsid w:val="00674704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483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30E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0A3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21"/>
    <w:rsid w:val="006A5294"/>
    <w:rsid w:val="006A593E"/>
    <w:rsid w:val="006A5AE4"/>
    <w:rsid w:val="006A5DD5"/>
    <w:rsid w:val="006A6159"/>
    <w:rsid w:val="006A6168"/>
    <w:rsid w:val="006A6602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293F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2B2E"/>
    <w:rsid w:val="006C309D"/>
    <w:rsid w:val="006C3557"/>
    <w:rsid w:val="006C3695"/>
    <w:rsid w:val="006C4DE8"/>
    <w:rsid w:val="006C51AC"/>
    <w:rsid w:val="006C52B7"/>
    <w:rsid w:val="006C54F5"/>
    <w:rsid w:val="006C6394"/>
    <w:rsid w:val="006C6672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4B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4D44"/>
    <w:rsid w:val="006E5A56"/>
    <w:rsid w:val="006E5ECB"/>
    <w:rsid w:val="006E6E6C"/>
    <w:rsid w:val="006E6EA9"/>
    <w:rsid w:val="006E70E1"/>
    <w:rsid w:val="006E7A01"/>
    <w:rsid w:val="006E7D45"/>
    <w:rsid w:val="006F0226"/>
    <w:rsid w:val="006F0326"/>
    <w:rsid w:val="006F0872"/>
    <w:rsid w:val="006F1217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785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A9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288"/>
    <w:rsid w:val="00712356"/>
    <w:rsid w:val="00713650"/>
    <w:rsid w:val="00713864"/>
    <w:rsid w:val="00713BF8"/>
    <w:rsid w:val="00713DF6"/>
    <w:rsid w:val="007144B3"/>
    <w:rsid w:val="00714877"/>
    <w:rsid w:val="0071488C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A5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297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8AE"/>
    <w:rsid w:val="00734C63"/>
    <w:rsid w:val="007359BC"/>
    <w:rsid w:val="00735E88"/>
    <w:rsid w:val="007365D8"/>
    <w:rsid w:val="00736681"/>
    <w:rsid w:val="0073679F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3E0C"/>
    <w:rsid w:val="00744343"/>
    <w:rsid w:val="00744DA6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57FBA"/>
    <w:rsid w:val="00760E53"/>
    <w:rsid w:val="00760F87"/>
    <w:rsid w:val="007612A1"/>
    <w:rsid w:val="00761ABF"/>
    <w:rsid w:val="00761B53"/>
    <w:rsid w:val="00761B64"/>
    <w:rsid w:val="00762BB8"/>
    <w:rsid w:val="00762C99"/>
    <w:rsid w:val="007632AA"/>
    <w:rsid w:val="00763398"/>
    <w:rsid w:val="007642ED"/>
    <w:rsid w:val="00764523"/>
    <w:rsid w:val="00765503"/>
    <w:rsid w:val="00765D7C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1E1B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0D77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707D"/>
    <w:rsid w:val="007871E1"/>
    <w:rsid w:val="007873DF"/>
    <w:rsid w:val="0078746E"/>
    <w:rsid w:val="007878E2"/>
    <w:rsid w:val="00787DB7"/>
    <w:rsid w:val="00787DDA"/>
    <w:rsid w:val="007904E4"/>
    <w:rsid w:val="00790CEC"/>
    <w:rsid w:val="00790ED1"/>
    <w:rsid w:val="007919B7"/>
    <w:rsid w:val="007925AB"/>
    <w:rsid w:val="007927A6"/>
    <w:rsid w:val="007931FE"/>
    <w:rsid w:val="007932A6"/>
    <w:rsid w:val="00793530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96"/>
    <w:rsid w:val="007A5BC5"/>
    <w:rsid w:val="007A5C01"/>
    <w:rsid w:val="007A6BD6"/>
    <w:rsid w:val="007A736B"/>
    <w:rsid w:val="007A7446"/>
    <w:rsid w:val="007A7677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7F8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A5"/>
    <w:rsid w:val="007E24E7"/>
    <w:rsid w:val="007E24F2"/>
    <w:rsid w:val="007E2676"/>
    <w:rsid w:val="007E28B2"/>
    <w:rsid w:val="007E2BB3"/>
    <w:rsid w:val="007E44C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827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71A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25"/>
    <w:rsid w:val="00802AC8"/>
    <w:rsid w:val="00802BF4"/>
    <w:rsid w:val="00802C61"/>
    <w:rsid w:val="008032CF"/>
    <w:rsid w:val="0080342F"/>
    <w:rsid w:val="008037E9"/>
    <w:rsid w:val="008037F6"/>
    <w:rsid w:val="008040D3"/>
    <w:rsid w:val="00804748"/>
    <w:rsid w:val="00805253"/>
    <w:rsid w:val="00805C93"/>
    <w:rsid w:val="00805FB2"/>
    <w:rsid w:val="00807398"/>
    <w:rsid w:val="008076F3"/>
    <w:rsid w:val="00807820"/>
    <w:rsid w:val="00807C6E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59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6DED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4BB1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0A7"/>
    <w:rsid w:val="00852260"/>
    <w:rsid w:val="0085250D"/>
    <w:rsid w:val="00852730"/>
    <w:rsid w:val="0085274E"/>
    <w:rsid w:val="00852979"/>
    <w:rsid w:val="00852CD3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1388"/>
    <w:rsid w:val="00861E16"/>
    <w:rsid w:val="008628C3"/>
    <w:rsid w:val="00862AA7"/>
    <w:rsid w:val="00863A9C"/>
    <w:rsid w:val="00863BEB"/>
    <w:rsid w:val="008641FC"/>
    <w:rsid w:val="008646C7"/>
    <w:rsid w:val="0086532D"/>
    <w:rsid w:val="0086562C"/>
    <w:rsid w:val="00865BCF"/>
    <w:rsid w:val="00865C0B"/>
    <w:rsid w:val="00865C51"/>
    <w:rsid w:val="00865DFA"/>
    <w:rsid w:val="00866202"/>
    <w:rsid w:val="008663BE"/>
    <w:rsid w:val="00866491"/>
    <w:rsid w:val="008666DC"/>
    <w:rsid w:val="00866A19"/>
    <w:rsid w:val="00866C17"/>
    <w:rsid w:val="0086741B"/>
    <w:rsid w:val="0086752B"/>
    <w:rsid w:val="008675D4"/>
    <w:rsid w:val="00867EC0"/>
    <w:rsid w:val="00867EE3"/>
    <w:rsid w:val="00867F4F"/>
    <w:rsid w:val="008705A5"/>
    <w:rsid w:val="00870617"/>
    <w:rsid w:val="00870B76"/>
    <w:rsid w:val="00870F9F"/>
    <w:rsid w:val="00871AB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475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BC7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1123"/>
    <w:rsid w:val="008A2379"/>
    <w:rsid w:val="008A23B3"/>
    <w:rsid w:val="008A3084"/>
    <w:rsid w:val="008A371F"/>
    <w:rsid w:val="008A39F2"/>
    <w:rsid w:val="008A425B"/>
    <w:rsid w:val="008A48FE"/>
    <w:rsid w:val="008A4A52"/>
    <w:rsid w:val="008A4F2D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1B5D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9C"/>
    <w:rsid w:val="008C4DC9"/>
    <w:rsid w:val="008C528A"/>
    <w:rsid w:val="008C5662"/>
    <w:rsid w:val="008C5B30"/>
    <w:rsid w:val="008C5B78"/>
    <w:rsid w:val="008C6167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9F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1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522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B7E"/>
    <w:rsid w:val="00933E18"/>
    <w:rsid w:val="009354BB"/>
    <w:rsid w:val="0093597D"/>
    <w:rsid w:val="00935B7F"/>
    <w:rsid w:val="00935CDC"/>
    <w:rsid w:val="00936490"/>
    <w:rsid w:val="00936748"/>
    <w:rsid w:val="009376CE"/>
    <w:rsid w:val="00937986"/>
    <w:rsid w:val="009404A6"/>
    <w:rsid w:val="009409EF"/>
    <w:rsid w:val="009422FC"/>
    <w:rsid w:val="00942B96"/>
    <w:rsid w:val="009436A1"/>
    <w:rsid w:val="009436F4"/>
    <w:rsid w:val="00943F92"/>
    <w:rsid w:val="009443E6"/>
    <w:rsid w:val="00944B59"/>
    <w:rsid w:val="009457D2"/>
    <w:rsid w:val="0094646B"/>
    <w:rsid w:val="00946C37"/>
    <w:rsid w:val="00947049"/>
    <w:rsid w:val="0094716D"/>
    <w:rsid w:val="009475DE"/>
    <w:rsid w:val="00947803"/>
    <w:rsid w:val="0094792F"/>
    <w:rsid w:val="00947B5B"/>
    <w:rsid w:val="009500C3"/>
    <w:rsid w:val="00951812"/>
    <w:rsid w:val="00952412"/>
    <w:rsid w:val="00953039"/>
    <w:rsid w:val="0095347B"/>
    <w:rsid w:val="009537A0"/>
    <w:rsid w:val="00953804"/>
    <w:rsid w:val="00953C14"/>
    <w:rsid w:val="00953C81"/>
    <w:rsid w:val="00954345"/>
    <w:rsid w:val="00954594"/>
    <w:rsid w:val="00954FC7"/>
    <w:rsid w:val="009562CF"/>
    <w:rsid w:val="00956971"/>
    <w:rsid w:val="00956DE8"/>
    <w:rsid w:val="00956ED3"/>
    <w:rsid w:val="009573FA"/>
    <w:rsid w:val="0095741C"/>
    <w:rsid w:val="00957E14"/>
    <w:rsid w:val="00960322"/>
    <w:rsid w:val="0096045C"/>
    <w:rsid w:val="0096066F"/>
    <w:rsid w:val="00960DCB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5A12"/>
    <w:rsid w:val="00965B30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BA1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0B0"/>
    <w:rsid w:val="009A44A1"/>
    <w:rsid w:val="009A45E2"/>
    <w:rsid w:val="009A477F"/>
    <w:rsid w:val="009A5A37"/>
    <w:rsid w:val="009A5B6F"/>
    <w:rsid w:val="009A62B0"/>
    <w:rsid w:val="009A651B"/>
    <w:rsid w:val="009A662E"/>
    <w:rsid w:val="009A68B5"/>
    <w:rsid w:val="009A6983"/>
    <w:rsid w:val="009A6A05"/>
    <w:rsid w:val="009A6ADF"/>
    <w:rsid w:val="009A6C84"/>
    <w:rsid w:val="009A6D3E"/>
    <w:rsid w:val="009A714A"/>
    <w:rsid w:val="009A75DA"/>
    <w:rsid w:val="009A7A87"/>
    <w:rsid w:val="009B0608"/>
    <w:rsid w:val="009B1076"/>
    <w:rsid w:val="009B1456"/>
    <w:rsid w:val="009B1742"/>
    <w:rsid w:val="009B2500"/>
    <w:rsid w:val="009B2530"/>
    <w:rsid w:val="009B2C45"/>
    <w:rsid w:val="009B382B"/>
    <w:rsid w:val="009B38C4"/>
    <w:rsid w:val="009B3D49"/>
    <w:rsid w:val="009B3FF9"/>
    <w:rsid w:val="009B41CD"/>
    <w:rsid w:val="009B429F"/>
    <w:rsid w:val="009B4809"/>
    <w:rsid w:val="009B4A41"/>
    <w:rsid w:val="009B4C74"/>
    <w:rsid w:val="009B5276"/>
    <w:rsid w:val="009B58E3"/>
    <w:rsid w:val="009B5B0A"/>
    <w:rsid w:val="009B68BD"/>
    <w:rsid w:val="009B68C1"/>
    <w:rsid w:val="009B6C1F"/>
    <w:rsid w:val="009B742F"/>
    <w:rsid w:val="009B7E82"/>
    <w:rsid w:val="009C01B3"/>
    <w:rsid w:val="009C095E"/>
    <w:rsid w:val="009C11D3"/>
    <w:rsid w:val="009C22E7"/>
    <w:rsid w:val="009C2622"/>
    <w:rsid w:val="009C30B7"/>
    <w:rsid w:val="009C3573"/>
    <w:rsid w:val="009C4298"/>
    <w:rsid w:val="009C5284"/>
    <w:rsid w:val="009C5427"/>
    <w:rsid w:val="009C5753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5AB"/>
    <w:rsid w:val="009D29AF"/>
    <w:rsid w:val="009D2F38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4FA3"/>
    <w:rsid w:val="009E560A"/>
    <w:rsid w:val="009E70CD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B43"/>
    <w:rsid w:val="009F3EB0"/>
    <w:rsid w:val="009F54E2"/>
    <w:rsid w:val="009F579C"/>
    <w:rsid w:val="009F57AF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90D"/>
    <w:rsid w:val="00A06D3A"/>
    <w:rsid w:val="00A06D7D"/>
    <w:rsid w:val="00A07173"/>
    <w:rsid w:val="00A07F91"/>
    <w:rsid w:val="00A10059"/>
    <w:rsid w:val="00A10286"/>
    <w:rsid w:val="00A1143B"/>
    <w:rsid w:val="00A122FB"/>
    <w:rsid w:val="00A12322"/>
    <w:rsid w:val="00A12AE9"/>
    <w:rsid w:val="00A12D4F"/>
    <w:rsid w:val="00A136BE"/>
    <w:rsid w:val="00A13793"/>
    <w:rsid w:val="00A13821"/>
    <w:rsid w:val="00A13924"/>
    <w:rsid w:val="00A13DD6"/>
    <w:rsid w:val="00A14570"/>
    <w:rsid w:val="00A14CC2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1D27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8CB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D99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3696"/>
    <w:rsid w:val="00A441AF"/>
    <w:rsid w:val="00A442B8"/>
    <w:rsid w:val="00A44BFB"/>
    <w:rsid w:val="00A44E6A"/>
    <w:rsid w:val="00A4500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7D9"/>
    <w:rsid w:val="00A63A33"/>
    <w:rsid w:val="00A64623"/>
    <w:rsid w:val="00A649FE"/>
    <w:rsid w:val="00A64C7A"/>
    <w:rsid w:val="00A64F3D"/>
    <w:rsid w:val="00A65AE9"/>
    <w:rsid w:val="00A65D40"/>
    <w:rsid w:val="00A66091"/>
    <w:rsid w:val="00A662D5"/>
    <w:rsid w:val="00A663B9"/>
    <w:rsid w:val="00A668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254B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189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DDB"/>
    <w:rsid w:val="00AA4E81"/>
    <w:rsid w:val="00AA52D6"/>
    <w:rsid w:val="00AA546F"/>
    <w:rsid w:val="00AA5834"/>
    <w:rsid w:val="00AA5B5E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6D1E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297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54AA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16DF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4E55"/>
    <w:rsid w:val="00AF558E"/>
    <w:rsid w:val="00AF593B"/>
    <w:rsid w:val="00AF610F"/>
    <w:rsid w:val="00AF6112"/>
    <w:rsid w:val="00AF6558"/>
    <w:rsid w:val="00AF6F87"/>
    <w:rsid w:val="00AF71FA"/>
    <w:rsid w:val="00AF7B25"/>
    <w:rsid w:val="00AF7FA7"/>
    <w:rsid w:val="00B006A4"/>
    <w:rsid w:val="00B01C00"/>
    <w:rsid w:val="00B01D2D"/>
    <w:rsid w:val="00B023E8"/>
    <w:rsid w:val="00B02CD7"/>
    <w:rsid w:val="00B02DED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3958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A94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C97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7C4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7B5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3C0"/>
    <w:rsid w:val="00B533ED"/>
    <w:rsid w:val="00B53770"/>
    <w:rsid w:val="00B53781"/>
    <w:rsid w:val="00B53A15"/>
    <w:rsid w:val="00B53EDF"/>
    <w:rsid w:val="00B53FEE"/>
    <w:rsid w:val="00B546F3"/>
    <w:rsid w:val="00B54738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3741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45A"/>
    <w:rsid w:val="00B85725"/>
    <w:rsid w:val="00B86780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E63"/>
    <w:rsid w:val="00B94EE3"/>
    <w:rsid w:val="00B954E2"/>
    <w:rsid w:val="00B965F2"/>
    <w:rsid w:val="00B96FF2"/>
    <w:rsid w:val="00B97867"/>
    <w:rsid w:val="00BA0770"/>
    <w:rsid w:val="00BA0842"/>
    <w:rsid w:val="00BA1979"/>
    <w:rsid w:val="00BA1DA6"/>
    <w:rsid w:val="00BA20C3"/>
    <w:rsid w:val="00BA220E"/>
    <w:rsid w:val="00BA2368"/>
    <w:rsid w:val="00BA28B3"/>
    <w:rsid w:val="00BA29C5"/>
    <w:rsid w:val="00BA2BC8"/>
    <w:rsid w:val="00BA30EB"/>
    <w:rsid w:val="00BA337A"/>
    <w:rsid w:val="00BA37A1"/>
    <w:rsid w:val="00BA4239"/>
    <w:rsid w:val="00BA495B"/>
    <w:rsid w:val="00BA49A7"/>
    <w:rsid w:val="00BA4FCA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2A9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CAB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6BE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14C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1DE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380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0BE8"/>
    <w:rsid w:val="00C2202D"/>
    <w:rsid w:val="00C22043"/>
    <w:rsid w:val="00C2218D"/>
    <w:rsid w:val="00C22B2A"/>
    <w:rsid w:val="00C22C2F"/>
    <w:rsid w:val="00C2380A"/>
    <w:rsid w:val="00C23B3F"/>
    <w:rsid w:val="00C23D34"/>
    <w:rsid w:val="00C241AC"/>
    <w:rsid w:val="00C242D5"/>
    <w:rsid w:val="00C2478B"/>
    <w:rsid w:val="00C25093"/>
    <w:rsid w:val="00C253B2"/>
    <w:rsid w:val="00C25995"/>
    <w:rsid w:val="00C26368"/>
    <w:rsid w:val="00C26382"/>
    <w:rsid w:val="00C265AC"/>
    <w:rsid w:val="00C26E03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CDE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28C"/>
    <w:rsid w:val="00C417CA"/>
    <w:rsid w:val="00C41E3B"/>
    <w:rsid w:val="00C420D9"/>
    <w:rsid w:val="00C42161"/>
    <w:rsid w:val="00C423BE"/>
    <w:rsid w:val="00C42781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042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631"/>
    <w:rsid w:val="00C56B44"/>
    <w:rsid w:val="00C56D53"/>
    <w:rsid w:val="00C56DCE"/>
    <w:rsid w:val="00C57522"/>
    <w:rsid w:val="00C57CC6"/>
    <w:rsid w:val="00C57F51"/>
    <w:rsid w:val="00C606E4"/>
    <w:rsid w:val="00C608A4"/>
    <w:rsid w:val="00C619D8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1DE"/>
    <w:rsid w:val="00C74E7C"/>
    <w:rsid w:val="00C75493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95D"/>
    <w:rsid w:val="00C76A01"/>
    <w:rsid w:val="00C774D8"/>
    <w:rsid w:val="00C80142"/>
    <w:rsid w:val="00C80274"/>
    <w:rsid w:val="00C80D4D"/>
    <w:rsid w:val="00C80FDA"/>
    <w:rsid w:val="00C80FFC"/>
    <w:rsid w:val="00C8126F"/>
    <w:rsid w:val="00C812B1"/>
    <w:rsid w:val="00C81CC0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5C2"/>
    <w:rsid w:val="00CA7CD6"/>
    <w:rsid w:val="00CB05D7"/>
    <w:rsid w:val="00CB0DF1"/>
    <w:rsid w:val="00CB13F2"/>
    <w:rsid w:val="00CB14AF"/>
    <w:rsid w:val="00CB1FA3"/>
    <w:rsid w:val="00CB2146"/>
    <w:rsid w:val="00CB248E"/>
    <w:rsid w:val="00CB3135"/>
    <w:rsid w:val="00CB34FD"/>
    <w:rsid w:val="00CB352E"/>
    <w:rsid w:val="00CB47E5"/>
    <w:rsid w:val="00CB4B85"/>
    <w:rsid w:val="00CB5AB1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3CB2"/>
    <w:rsid w:val="00CC47AC"/>
    <w:rsid w:val="00CC5D57"/>
    <w:rsid w:val="00CC5DF4"/>
    <w:rsid w:val="00CC6146"/>
    <w:rsid w:val="00CC617E"/>
    <w:rsid w:val="00CC6DE0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B1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0F1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DFF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663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34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4B2D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850"/>
    <w:rsid w:val="00D54F43"/>
    <w:rsid w:val="00D55659"/>
    <w:rsid w:val="00D55BAB"/>
    <w:rsid w:val="00D55C03"/>
    <w:rsid w:val="00D56323"/>
    <w:rsid w:val="00D56509"/>
    <w:rsid w:val="00D567D1"/>
    <w:rsid w:val="00D56EA7"/>
    <w:rsid w:val="00D579AA"/>
    <w:rsid w:val="00D57C77"/>
    <w:rsid w:val="00D57E3E"/>
    <w:rsid w:val="00D6075E"/>
    <w:rsid w:val="00D61132"/>
    <w:rsid w:val="00D616FA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67CE8"/>
    <w:rsid w:val="00D7024B"/>
    <w:rsid w:val="00D709FB"/>
    <w:rsid w:val="00D70A24"/>
    <w:rsid w:val="00D70C3A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213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901B3"/>
    <w:rsid w:val="00D9081B"/>
    <w:rsid w:val="00D909B6"/>
    <w:rsid w:val="00D90EC0"/>
    <w:rsid w:val="00D91AED"/>
    <w:rsid w:val="00D92262"/>
    <w:rsid w:val="00D92324"/>
    <w:rsid w:val="00D924F4"/>
    <w:rsid w:val="00D9255F"/>
    <w:rsid w:val="00D92C20"/>
    <w:rsid w:val="00D9457C"/>
    <w:rsid w:val="00D94883"/>
    <w:rsid w:val="00D94DA8"/>
    <w:rsid w:val="00D95365"/>
    <w:rsid w:val="00D958E5"/>
    <w:rsid w:val="00D95B44"/>
    <w:rsid w:val="00D95EAD"/>
    <w:rsid w:val="00D965A7"/>
    <w:rsid w:val="00D96ADA"/>
    <w:rsid w:val="00D96C7D"/>
    <w:rsid w:val="00D96F5A"/>
    <w:rsid w:val="00D97058"/>
    <w:rsid w:val="00D97153"/>
    <w:rsid w:val="00D972B9"/>
    <w:rsid w:val="00D978C0"/>
    <w:rsid w:val="00DA04C8"/>
    <w:rsid w:val="00DA07AB"/>
    <w:rsid w:val="00DA09C5"/>
    <w:rsid w:val="00DA0CAD"/>
    <w:rsid w:val="00DA192E"/>
    <w:rsid w:val="00DA217E"/>
    <w:rsid w:val="00DA218E"/>
    <w:rsid w:val="00DA3846"/>
    <w:rsid w:val="00DA3AFD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304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65F"/>
    <w:rsid w:val="00DB5783"/>
    <w:rsid w:val="00DB57F4"/>
    <w:rsid w:val="00DB587B"/>
    <w:rsid w:val="00DB5A4D"/>
    <w:rsid w:val="00DB5B88"/>
    <w:rsid w:val="00DB5B90"/>
    <w:rsid w:val="00DB6520"/>
    <w:rsid w:val="00DB665A"/>
    <w:rsid w:val="00DB7675"/>
    <w:rsid w:val="00DB7998"/>
    <w:rsid w:val="00DB7DB3"/>
    <w:rsid w:val="00DB7DD9"/>
    <w:rsid w:val="00DB7E3F"/>
    <w:rsid w:val="00DC0A07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1E8"/>
    <w:rsid w:val="00DC34AC"/>
    <w:rsid w:val="00DC41C4"/>
    <w:rsid w:val="00DC44F9"/>
    <w:rsid w:val="00DC456B"/>
    <w:rsid w:val="00DC5713"/>
    <w:rsid w:val="00DC5A44"/>
    <w:rsid w:val="00DC5F50"/>
    <w:rsid w:val="00DC65C3"/>
    <w:rsid w:val="00DC7420"/>
    <w:rsid w:val="00DC7783"/>
    <w:rsid w:val="00DD0CCE"/>
    <w:rsid w:val="00DD1CBF"/>
    <w:rsid w:val="00DD2A56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E56"/>
    <w:rsid w:val="00DD7F88"/>
    <w:rsid w:val="00DE09FB"/>
    <w:rsid w:val="00DE0CBF"/>
    <w:rsid w:val="00DE1072"/>
    <w:rsid w:val="00DE10FA"/>
    <w:rsid w:val="00DE13F6"/>
    <w:rsid w:val="00DE1488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0F8A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D6C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511"/>
    <w:rsid w:val="00E2361F"/>
    <w:rsid w:val="00E23A35"/>
    <w:rsid w:val="00E23ABD"/>
    <w:rsid w:val="00E244D0"/>
    <w:rsid w:val="00E246C5"/>
    <w:rsid w:val="00E2478B"/>
    <w:rsid w:val="00E25A6A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124E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79D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656D"/>
    <w:rsid w:val="00E66C48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99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48B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002"/>
    <w:rsid w:val="00E95F5E"/>
    <w:rsid w:val="00E96448"/>
    <w:rsid w:val="00E96C34"/>
    <w:rsid w:val="00E96C8F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B01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980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77"/>
    <w:rsid w:val="00EB2E0C"/>
    <w:rsid w:val="00EB3825"/>
    <w:rsid w:val="00EB42C2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7F3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311"/>
    <w:rsid w:val="00EC46A7"/>
    <w:rsid w:val="00EC4A17"/>
    <w:rsid w:val="00EC4EFA"/>
    <w:rsid w:val="00EC5FE9"/>
    <w:rsid w:val="00EC6752"/>
    <w:rsid w:val="00EC6829"/>
    <w:rsid w:val="00EC6FB6"/>
    <w:rsid w:val="00EC701A"/>
    <w:rsid w:val="00EC7227"/>
    <w:rsid w:val="00EC7631"/>
    <w:rsid w:val="00ED017B"/>
    <w:rsid w:val="00ED01DD"/>
    <w:rsid w:val="00ED0906"/>
    <w:rsid w:val="00ED0A0F"/>
    <w:rsid w:val="00ED0ACF"/>
    <w:rsid w:val="00ED27FA"/>
    <w:rsid w:val="00ED2B8F"/>
    <w:rsid w:val="00ED2E11"/>
    <w:rsid w:val="00ED3538"/>
    <w:rsid w:val="00ED369B"/>
    <w:rsid w:val="00ED3A99"/>
    <w:rsid w:val="00ED3D0A"/>
    <w:rsid w:val="00ED3E4C"/>
    <w:rsid w:val="00ED4335"/>
    <w:rsid w:val="00ED4DD9"/>
    <w:rsid w:val="00ED5197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73C"/>
    <w:rsid w:val="00EE3C49"/>
    <w:rsid w:val="00EE3EC6"/>
    <w:rsid w:val="00EE40CD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C1D"/>
    <w:rsid w:val="00EE6D50"/>
    <w:rsid w:val="00EE738F"/>
    <w:rsid w:val="00EE7736"/>
    <w:rsid w:val="00EF07B9"/>
    <w:rsid w:val="00EF134D"/>
    <w:rsid w:val="00EF146F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5B54"/>
    <w:rsid w:val="00EF6131"/>
    <w:rsid w:val="00EF6154"/>
    <w:rsid w:val="00EF6247"/>
    <w:rsid w:val="00EF62D8"/>
    <w:rsid w:val="00EF6482"/>
    <w:rsid w:val="00EF75BD"/>
    <w:rsid w:val="00EF7C96"/>
    <w:rsid w:val="00F001B7"/>
    <w:rsid w:val="00F0035D"/>
    <w:rsid w:val="00F0081E"/>
    <w:rsid w:val="00F00C78"/>
    <w:rsid w:val="00F00D23"/>
    <w:rsid w:val="00F00F6E"/>
    <w:rsid w:val="00F00F9E"/>
    <w:rsid w:val="00F010B6"/>
    <w:rsid w:val="00F010C5"/>
    <w:rsid w:val="00F01A3D"/>
    <w:rsid w:val="00F01FEB"/>
    <w:rsid w:val="00F02170"/>
    <w:rsid w:val="00F02396"/>
    <w:rsid w:val="00F02719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2991"/>
    <w:rsid w:val="00F14376"/>
    <w:rsid w:val="00F1485C"/>
    <w:rsid w:val="00F14C03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2D9"/>
    <w:rsid w:val="00F2166D"/>
    <w:rsid w:val="00F217F5"/>
    <w:rsid w:val="00F21F5D"/>
    <w:rsid w:val="00F21F96"/>
    <w:rsid w:val="00F220F4"/>
    <w:rsid w:val="00F223A9"/>
    <w:rsid w:val="00F229FE"/>
    <w:rsid w:val="00F22CCF"/>
    <w:rsid w:val="00F22CF6"/>
    <w:rsid w:val="00F231A1"/>
    <w:rsid w:val="00F232F2"/>
    <w:rsid w:val="00F23500"/>
    <w:rsid w:val="00F2367B"/>
    <w:rsid w:val="00F23EC6"/>
    <w:rsid w:val="00F23F60"/>
    <w:rsid w:val="00F2405D"/>
    <w:rsid w:val="00F240E9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99C"/>
    <w:rsid w:val="00F35BBE"/>
    <w:rsid w:val="00F35F9A"/>
    <w:rsid w:val="00F367C0"/>
    <w:rsid w:val="00F36835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8A6"/>
    <w:rsid w:val="00F5392C"/>
    <w:rsid w:val="00F53A6E"/>
    <w:rsid w:val="00F53B85"/>
    <w:rsid w:val="00F53CF0"/>
    <w:rsid w:val="00F5568E"/>
    <w:rsid w:val="00F55747"/>
    <w:rsid w:val="00F55B1E"/>
    <w:rsid w:val="00F56634"/>
    <w:rsid w:val="00F56989"/>
    <w:rsid w:val="00F5699F"/>
    <w:rsid w:val="00F56D31"/>
    <w:rsid w:val="00F57184"/>
    <w:rsid w:val="00F578EF"/>
    <w:rsid w:val="00F602A8"/>
    <w:rsid w:val="00F605A0"/>
    <w:rsid w:val="00F608F9"/>
    <w:rsid w:val="00F60C23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4DCD"/>
    <w:rsid w:val="00F6564C"/>
    <w:rsid w:val="00F661DE"/>
    <w:rsid w:val="00F66B20"/>
    <w:rsid w:val="00F67006"/>
    <w:rsid w:val="00F67342"/>
    <w:rsid w:val="00F6734F"/>
    <w:rsid w:val="00F677F8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856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1821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38D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1630"/>
    <w:rsid w:val="00FB1DA4"/>
    <w:rsid w:val="00FB20F2"/>
    <w:rsid w:val="00FB2251"/>
    <w:rsid w:val="00FB2637"/>
    <w:rsid w:val="00FB4590"/>
    <w:rsid w:val="00FB4961"/>
    <w:rsid w:val="00FB55CD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471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86"/>
    <w:rsid w:val="00FF24BB"/>
    <w:rsid w:val="00FF349E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6938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2A25FB"/>
  <w15:docId w15:val="{E1362F4A-1C47-459C-82AA-3911563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DB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094E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4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4EC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4D93-0C73-4A0D-8C88-C791C1B6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2530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Kamil Olszewski</cp:lastModifiedBy>
  <cp:revision>9</cp:revision>
  <cp:lastPrinted>2023-09-21T10:54:00Z</cp:lastPrinted>
  <dcterms:created xsi:type="dcterms:W3CDTF">2025-04-02T08:06:00Z</dcterms:created>
  <dcterms:modified xsi:type="dcterms:W3CDTF">2025-04-08T05:50:00Z</dcterms:modified>
</cp:coreProperties>
</file>