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81E2A" w14:textId="233A6506" w:rsidR="00CF19ED" w:rsidRPr="0065716C" w:rsidRDefault="00CF19ED" w:rsidP="00CF19ED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..........................................................</w:t>
      </w:r>
      <w:r w:rsidR="005B2E4E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ab/>
      </w:r>
      <w:r w:rsidR="005B2E4E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ab/>
      </w:r>
      <w:r w:rsidR="005B2E4E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ab/>
      </w:r>
      <w:r w:rsidR="005B2E4E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ab/>
      </w:r>
      <w:r w:rsidR="005B2E4E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ab/>
      </w:r>
      <w:r w:rsidR="005B2E4E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ab/>
      </w:r>
      <w:r w:rsidR="005B2E4E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ab/>
      </w:r>
      <w:r w:rsidR="005B2E4E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ab/>
        <w:t>Załącznik nr 2</w:t>
      </w:r>
    </w:p>
    <w:p w14:paraId="0B0A1704" w14:textId="77777777" w:rsidR="00CF19ED" w:rsidRDefault="00CF19ED" w:rsidP="00CF19ED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(pieczęć adresowa Wykonawcy)</w:t>
      </w:r>
    </w:p>
    <w:p w14:paraId="1D219B58" w14:textId="77777777" w:rsidR="00CF19ED" w:rsidRPr="0065716C" w:rsidRDefault="00CF19ED" w:rsidP="00CF19ED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</w:p>
    <w:p w14:paraId="2D513CDC" w14:textId="77777777" w:rsidR="00CF19ED" w:rsidRPr="00BE1326" w:rsidRDefault="00CF19ED" w:rsidP="00CF19ED">
      <w:pPr>
        <w:shd w:val="clear" w:color="auto" w:fill="FFFFFF"/>
        <w:spacing w:after="0" w:line="276" w:lineRule="auto"/>
        <w:ind w:lef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pl-PL"/>
        </w:rPr>
        <w:t>FORMULARZ OFERTOWY</w:t>
      </w:r>
    </w:p>
    <w:p w14:paraId="20989F1D" w14:textId="77777777" w:rsidR="00CF19ED" w:rsidRPr="00BE1326" w:rsidRDefault="00CF19ED" w:rsidP="00CF19ED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  <w:t>DANE WYKONAWCY:</w:t>
      </w:r>
    </w:p>
    <w:p w14:paraId="1A1CD130" w14:textId="77777777" w:rsidR="00CF19ED" w:rsidRPr="00BE1326" w:rsidRDefault="00CF19ED" w:rsidP="00CF19ED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Pełna nazwa ………………………………………………………………………………………….……….</w:t>
      </w:r>
    </w:p>
    <w:p w14:paraId="5E91D402" w14:textId="77777777" w:rsidR="00CF19ED" w:rsidRPr="00BE1326" w:rsidRDefault="00CF19ED" w:rsidP="00CF19ED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Adres ………………………………………………………………………………..……....….………</w:t>
      </w:r>
    </w:p>
    <w:p w14:paraId="1B7F4C10" w14:textId="77777777" w:rsidR="00CF19ED" w:rsidRPr="00BE1326" w:rsidRDefault="00CF19ED" w:rsidP="00CF19ED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NIP …………………………………… REGON ………………………………………….……</w:t>
      </w:r>
    </w:p>
    <w:p w14:paraId="7D95B489" w14:textId="77777777" w:rsidR="00CF19ED" w:rsidRPr="00BE1326" w:rsidRDefault="00CF19ED" w:rsidP="00CF19ED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KRS ……………………………………………………………………………………………..</w:t>
      </w:r>
    </w:p>
    <w:p w14:paraId="733BEAD8" w14:textId="77777777" w:rsidR="00CF19ED" w:rsidRPr="00BE1326" w:rsidRDefault="00CF19ED" w:rsidP="00CF19ED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PESEL (w przypadku jednoosobowej działalności gospodarczej) .………………….……………...</w:t>
      </w:r>
    </w:p>
    <w:p w14:paraId="5CAD6311" w14:textId="77777777" w:rsidR="00CF19ED" w:rsidRPr="00BE1326" w:rsidRDefault="00CF19ED" w:rsidP="00CF19ED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tel. ………………………………………… fax. …………………………….…………………</w:t>
      </w:r>
    </w:p>
    <w:p w14:paraId="02BE7419" w14:textId="77777777" w:rsidR="00CF19ED" w:rsidRPr="00BE1326" w:rsidRDefault="00CF19ED" w:rsidP="00CF19ED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adres poczty elektronicznej: ...………………….………………….….…………………………...</w:t>
      </w:r>
    </w:p>
    <w:p w14:paraId="5F788C4A" w14:textId="77777777" w:rsidR="00CF19ED" w:rsidRPr="00BE1326" w:rsidRDefault="00CF19ED" w:rsidP="00CF19ED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Nr konta Wykonawcy zgodny z rejestrem prowadzonym przez Krajową Administrację Skarbową (KAS):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CF19ED" w:rsidRPr="00BE1326" w14:paraId="7995424D" w14:textId="77777777" w:rsidTr="009951C8">
        <w:trPr>
          <w:trHeight w:val="604"/>
        </w:trPr>
        <w:tc>
          <w:tcPr>
            <w:tcW w:w="275" w:type="dxa"/>
            <w:shd w:val="clear" w:color="auto" w:fill="auto"/>
          </w:tcPr>
          <w:p w14:paraId="2EAAEF58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6EACC221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14:paraId="74A070E8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4A187D7A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28927B47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169010FC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2FE8643F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14:paraId="015A906B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0A630FF2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15677DCD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3E51DA02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65254738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14:paraId="622A123F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030AF21A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55F6828C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6CFB0A0E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75BD99B8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14:paraId="05BF1192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0E11CCE8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5BEEA2F7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6CEED0E5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20D0C200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14:paraId="03AF478E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7658C5FC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46B0459D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736B759E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7C8C2994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14:paraId="28240449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08C51F31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0D4A56E6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77F45C97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14:paraId="7490FF0B" w14:textId="77777777" w:rsidR="00CF19ED" w:rsidRPr="00BE1326" w:rsidRDefault="00CF19ED" w:rsidP="009951C8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</w:tr>
    </w:tbl>
    <w:p w14:paraId="6E1D872B" w14:textId="77777777" w:rsidR="00CF19ED" w:rsidRDefault="00CF19ED" w:rsidP="00CF19ED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Dane właściwego terytorialnie Urzędu Skarbowego, pod który podlega Wykonawca:</w:t>
      </w:r>
    </w:p>
    <w:p w14:paraId="7DD77EEB" w14:textId="77777777" w:rsidR="00CF19ED" w:rsidRPr="00BE1326" w:rsidRDefault="00CF19ED" w:rsidP="00CF19ED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14:paraId="4F2CF8C7" w14:textId="77777777" w:rsidR="00CF19ED" w:rsidRPr="0065716C" w:rsidRDefault="00CF19ED" w:rsidP="00CF19ED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…………………….</w:t>
      </w:r>
    </w:p>
    <w:p w14:paraId="0B50CA6E" w14:textId="77777777" w:rsidR="00CF19ED" w:rsidRDefault="00CF19ED" w:rsidP="00CF19ED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(pełna nazwa)</w:t>
      </w:r>
    </w:p>
    <w:p w14:paraId="35729329" w14:textId="77777777" w:rsidR="00CF19ED" w:rsidRPr="0065716C" w:rsidRDefault="00CF19ED" w:rsidP="00CF19ED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</w:p>
    <w:p w14:paraId="07846463" w14:textId="77777777" w:rsidR="00CF19ED" w:rsidRPr="0065716C" w:rsidRDefault="00CF19ED" w:rsidP="00CF19ED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…………………….</w:t>
      </w:r>
    </w:p>
    <w:p w14:paraId="7D0BF14B" w14:textId="77777777" w:rsidR="00CF19ED" w:rsidRPr="0065716C" w:rsidRDefault="00CF19ED" w:rsidP="00CF19ED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a</w:t>
      </w:r>
      <w:r w:rsidRPr="0065716C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dres siedziby: miejscowość, ulica, województwo)</w:t>
      </w:r>
    </w:p>
    <w:p w14:paraId="4E34C773" w14:textId="440FCFFF" w:rsidR="00CF19ED" w:rsidRPr="00E7298C" w:rsidRDefault="00CF19ED" w:rsidP="00CF19ED">
      <w:pPr>
        <w:shd w:val="clear" w:color="auto" w:fill="FFFFFF"/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Odpowiadając na zaproszenie do złożenia oferty w postępowaniu na </w:t>
      </w:r>
      <w:r w:rsidRPr="00E7298C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  <w:t>……………………… …………………………………………………………………………………………………...</w:t>
      </w:r>
      <w:r w:rsidR="00D177A5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  <w:t>......</w:t>
      </w:r>
    </w:p>
    <w:p w14:paraId="59D474B2" w14:textId="1CBEA2B6" w:rsidR="00CF19ED" w:rsidRDefault="00CF19ED" w:rsidP="00CF19ED">
      <w:pPr>
        <w:shd w:val="clear" w:color="auto" w:fill="FFFFFF"/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oferujemy wykonanie zamówienia zgodnie z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wymogami o</w:t>
      </w:r>
      <w:r w:rsidRPr="001810E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pis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u</w:t>
      </w:r>
      <w:r w:rsidRPr="001810E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przedmiotu zamówienia</w:t>
      </w:r>
      <w:r w:rsidRPr="00BE1326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, w cenie podanej poniżej:</w:t>
      </w:r>
    </w:p>
    <w:p w14:paraId="5874EEA4" w14:textId="77777777" w:rsidR="00D177A5" w:rsidRDefault="00D177A5" w:rsidP="00CF19ED">
      <w:pPr>
        <w:shd w:val="clear" w:color="auto" w:fill="FFFFFF"/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14:paraId="55C19111" w14:textId="2C9D8341" w:rsidR="00D177A5" w:rsidRDefault="00D177A5" w:rsidP="00CF19ED">
      <w:pPr>
        <w:shd w:val="clear" w:color="auto" w:fill="FFFFFF"/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</w:pPr>
      <w:r w:rsidRPr="00D177A5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  <w:t xml:space="preserve">Zadanie nr 1. </w:t>
      </w:r>
      <w:r w:rsidR="007270B5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  <w:t>Dostawa s</w:t>
      </w:r>
      <w:r w:rsidRPr="00D177A5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  <w:t>przęt</w:t>
      </w:r>
      <w:r w:rsidR="007270B5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  <w:t>u</w:t>
      </w:r>
      <w:r w:rsidRPr="00D177A5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  <w:t xml:space="preserve"> do treningu medycznego</w:t>
      </w:r>
      <w:r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  <w:t>:</w:t>
      </w:r>
    </w:p>
    <w:p w14:paraId="617939BF" w14:textId="77777777" w:rsidR="00D177A5" w:rsidRPr="00D177A5" w:rsidRDefault="00D177A5" w:rsidP="00CF19ED">
      <w:pPr>
        <w:shd w:val="clear" w:color="auto" w:fill="FFFFFF"/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708"/>
        <w:gridCol w:w="709"/>
        <w:gridCol w:w="1559"/>
        <w:gridCol w:w="1276"/>
        <w:gridCol w:w="851"/>
        <w:gridCol w:w="1417"/>
      </w:tblGrid>
      <w:tr w:rsidR="00CF19ED" w:rsidRPr="00BE1326" w14:paraId="569D4B51" w14:textId="77777777" w:rsidTr="00A64F52">
        <w:trPr>
          <w:cantSplit/>
          <w:trHeight w:val="699"/>
        </w:trPr>
        <w:tc>
          <w:tcPr>
            <w:tcW w:w="562" w:type="dxa"/>
            <w:shd w:val="clear" w:color="auto" w:fill="auto"/>
            <w:vAlign w:val="center"/>
          </w:tcPr>
          <w:p w14:paraId="468DBC69" w14:textId="77777777" w:rsidR="00CF19ED" w:rsidRPr="00BE1326" w:rsidRDefault="00CF19ED" w:rsidP="009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Hlk72417008"/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81E9A0" w14:textId="77777777" w:rsidR="00CF19ED" w:rsidRPr="00BE1326" w:rsidRDefault="00CF19ED" w:rsidP="009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EC8508" w14:textId="77777777" w:rsidR="00CF19ED" w:rsidRPr="00BE1326" w:rsidRDefault="00CF19ED" w:rsidP="009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83896" w14:textId="77777777" w:rsidR="00CF19ED" w:rsidRPr="00BE1326" w:rsidRDefault="00CF19ED" w:rsidP="009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5F7A35" w14:textId="77777777" w:rsidR="00CF19ED" w:rsidRPr="00BE1326" w:rsidRDefault="00CF19ED" w:rsidP="009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</w:t>
            </w: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jedn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ostkowa</w:t>
            </w: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netto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00C92" w14:textId="77777777" w:rsidR="00CF19ED" w:rsidRPr="00BE1326" w:rsidRDefault="00CF19ED" w:rsidP="009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54F1FE7" w14:textId="77777777" w:rsidR="00CF19ED" w:rsidRPr="00BE1326" w:rsidRDefault="00CF19ED" w:rsidP="009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</w:t>
            </w: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etto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 zł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7E7DC" w14:textId="77777777" w:rsidR="00CF19ED" w:rsidRPr="00BE1326" w:rsidRDefault="00CF19ED" w:rsidP="009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D6E85F" w14:textId="77777777" w:rsidR="00CF19ED" w:rsidRPr="00BE1326" w:rsidRDefault="00CF19ED" w:rsidP="0099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brutto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 zł</w:t>
            </w:r>
          </w:p>
        </w:tc>
      </w:tr>
      <w:tr w:rsidR="00CF19ED" w:rsidRPr="00BE1326" w14:paraId="2EA5063A" w14:textId="77777777" w:rsidTr="00A64F52">
        <w:trPr>
          <w:cantSplit/>
          <w:trHeight w:val="448"/>
        </w:trPr>
        <w:tc>
          <w:tcPr>
            <w:tcW w:w="562" w:type="dxa"/>
            <w:shd w:val="clear" w:color="auto" w:fill="auto"/>
            <w:vAlign w:val="center"/>
          </w:tcPr>
          <w:p w14:paraId="6B5F5537" w14:textId="77777777" w:rsidR="00CF19ED" w:rsidRPr="00BE1326" w:rsidRDefault="00CF19ED" w:rsidP="009951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55034F" w14:textId="2DAB3936" w:rsidR="00CF19ED" w:rsidRPr="00BE1326" w:rsidRDefault="00A64F52" w:rsidP="00A64F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Rialto </w:t>
            </w:r>
            <w:proofErr w:type="spellStart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Reformer</w:t>
            </w:r>
            <w:proofErr w:type="spellEnd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D17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 wieżą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6CCFEE" w14:textId="4413747A" w:rsidR="00CF19ED" w:rsidRPr="00BE1326" w:rsidRDefault="00A64F52" w:rsidP="009951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1BC51" w14:textId="770C89A3" w:rsidR="00CF19ED" w:rsidRPr="00BE1326" w:rsidRDefault="000C5CA9" w:rsidP="009951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526DFB" w14:textId="77777777" w:rsidR="00CF19ED" w:rsidRPr="00BE1326" w:rsidRDefault="00CF19ED" w:rsidP="009951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520815" w14:textId="77777777" w:rsidR="00CF19ED" w:rsidRPr="00BE1326" w:rsidRDefault="00CF19ED" w:rsidP="009951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0CD590" w14:textId="77777777" w:rsidR="00CF19ED" w:rsidRPr="00BE1326" w:rsidRDefault="00CF19ED" w:rsidP="009951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69B72C" w14:textId="77777777" w:rsidR="00CF19ED" w:rsidRPr="00BE1326" w:rsidRDefault="00CF19ED" w:rsidP="009951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64F52" w:rsidRPr="00BE1326" w14:paraId="5460B055" w14:textId="77777777" w:rsidTr="00A64F52">
        <w:trPr>
          <w:cantSplit/>
          <w:trHeight w:val="448"/>
        </w:trPr>
        <w:tc>
          <w:tcPr>
            <w:tcW w:w="562" w:type="dxa"/>
            <w:shd w:val="clear" w:color="auto" w:fill="auto"/>
            <w:vAlign w:val="center"/>
          </w:tcPr>
          <w:p w14:paraId="0BECA0A3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DB3E39" w14:textId="637C646A" w:rsidR="00A64F52" w:rsidRPr="00BE1326" w:rsidRDefault="00A64F52" w:rsidP="00A64F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Rialto </w:t>
            </w:r>
            <w:proofErr w:type="spellStart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Reformer</w:t>
            </w:r>
            <w:proofErr w:type="spellEnd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Jumpboard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68EEBC3D" w14:textId="2DE84BAF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67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85E75" w14:textId="3709327E" w:rsidR="00A64F52" w:rsidRPr="00BE1326" w:rsidRDefault="000C5CA9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C705E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3F9306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F834F5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146483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64F52" w:rsidRPr="00BE1326" w14:paraId="657E7716" w14:textId="77777777" w:rsidTr="00A64F52">
        <w:trPr>
          <w:cantSplit/>
          <w:trHeight w:val="448"/>
        </w:trPr>
        <w:tc>
          <w:tcPr>
            <w:tcW w:w="562" w:type="dxa"/>
            <w:shd w:val="clear" w:color="auto" w:fill="auto"/>
            <w:vAlign w:val="center"/>
          </w:tcPr>
          <w:p w14:paraId="2F8BAF3F" w14:textId="251E2CB2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CEC6A6" w14:textId="0EFBE8D9" w:rsidR="00A64F52" w:rsidRPr="00BE1326" w:rsidRDefault="00A64F52" w:rsidP="00A64F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Allegro 2 </w:t>
            </w:r>
            <w:proofErr w:type="spellStart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Reformer</w:t>
            </w:r>
            <w:proofErr w:type="spellEnd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Plank</w:t>
            </w:r>
            <w:proofErr w:type="spellEnd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Bars</w:t>
            </w:r>
            <w:proofErr w:type="spellEnd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(prawy i lewy)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A7A213" w14:textId="43AC4CCB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67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018F98" w14:textId="76E2E469" w:rsidR="00A64F52" w:rsidRPr="00BE1326" w:rsidRDefault="000C5CA9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EE61C9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2A0BE5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175304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D89FFC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64F52" w:rsidRPr="00BE1326" w14:paraId="1314ADC8" w14:textId="77777777" w:rsidTr="00A64F52">
        <w:trPr>
          <w:cantSplit/>
          <w:trHeight w:val="448"/>
        </w:trPr>
        <w:tc>
          <w:tcPr>
            <w:tcW w:w="562" w:type="dxa"/>
            <w:shd w:val="clear" w:color="auto" w:fill="auto"/>
            <w:vAlign w:val="center"/>
          </w:tcPr>
          <w:p w14:paraId="01610593" w14:textId="13087D82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1F9C84" w14:textId="6C74D723" w:rsidR="00A64F52" w:rsidRPr="00BE1326" w:rsidRDefault="00A64F52" w:rsidP="00A64F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Rialto Standing Platform Extender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42BB4" w14:textId="440AE7E1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67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D5CC3" w14:textId="16688984" w:rsidR="00A64F52" w:rsidRPr="00BE1326" w:rsidRDefault="00365A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C7128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3DD239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B6D030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5DA877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64F52" w:rsidRPr="00BE1326" w14:paraId="59C8FC45" w14:textId="77777777" w:rsidTr="00A64F52">
        <w:trPr>
          <w:cantSplit/>
          <w:trHeight w:val="448"/>
        </w:trPr>
        <w:tc>
          <w:tcPr>
            <w:tcW w:w="562" w:type="dxa"/>
            <w:shd w:val="clear" w:color="auto" w:fill="auto"/>
            <w:vAlign w:val="center"/>
          </w:tcPr>
          <w:p w14:paraId="2155FDEC" w14:textId="35EA62B3" w:rsidR="00A64F52" w:rsidRPr="00BE1326" w:rsidRDefault="00A64F52" w:rsidP="009951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FB0931" w14:textId="50884EEB" w:rsidR="00A64F52" w:rsidRPr="00BE1326" w:rsidRDefault="00A64F52" w:rsidP="00A64F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Combo Chair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9CA16D" w14:textId="18792765" w:rsidR="00A64F52" w:rsidRPr="00BE1326" w:rsidRDefault="000C5CA9" w:rsidP="009951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E9998F" w14:textId="70AF7A0D" w:rsidR="00A64F52" w:rsidRPr="00BE1326" w:rsidRDefault="000C5CA9" w:rsidP="009951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4B6F4" w14:textId="77777777" w:rsidR="00A64F52" w:rsidRPr="00BE1326" w:rsidRDefault="00A64F52" w:rsidP="009951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DB645C" w14:textId="77777777" w:rsidR="00A64F52" w:rsidRPr="00BE1326" w:rsidRDefault="00A64F52" w:rsidP="009951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A626B0" w14:textId="77777777" w:rsidR="00A64F52" w:rsidRPr="00BE1326" w:rsidRDefault="00A64F52" w:rsidP="009951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272526" w14:textId="77777777" w:rsidR="00A64F52" w:rsidRPr="00BE1326" w:rsidRDefault="00A64F52" w:rsidP="009951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64F52" w:rsidRPr="00BE1326" w14:paraId="49DFCF22" w14:textId="77777777" w:rsidTr="00A64F52">
        <w:trPr>
          <w:cantSplit/>
          <w:trHeight w:val="448"/>
        </w:trPr>
        <w:tc>
          <w:tcPr>
            <w:tcW w:w="562" w:type="dxa"/>
            <w:shd w:val="clear" w:color="auto" w:fill="auto"/>
            <w:vAlign w:val="center"/>
          </w:tcPr>
          <w:p w14:paraId="3BCFAADE" w14:textId="5A9FF763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DACC7C" w14:textId="3757B99B" w:rsidR="00A64F52" w:rsidRPr="00BE1326" w:rsidRDefault="00A64F52" w:rsidP="00A64F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Contrology</w:t>
            </w:r>
            <w:proofErr w:type="spellEnd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Ladder</w:t>
            </w:r>
            <w:proofErr w:type="spellEnd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Barrel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6CE36F9C" w14:textId="49894819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C4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DA735" w14:textId="5B3739C1" w:rsidR="00A64F52" w:rsidRPr="00BE1326" w:rsidRDefault="000C5CA9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44A00E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D000B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B7805D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C42582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64F52" w:rsidRPr="00BE1326" w14:paraId="23AD7817" w14:textId="77777777" w:rsidTr="00A64F52">
        <w:trPr>
          <w:cantSplit/>
          <w:trHeight w:val="448"/>
        </w:trPr>
        <w:tc>
          <w:tcPr>
            <w:tcW w:w="562" w:type="dxa"/>
            <w:shd w:val="clear" w:color="auto" w:fill="auto"/>
            <w:vAlign w:val="center"/>
          </w:tcPr>
          <w:p w14:paraId="6CA718B4" w14:textId="1B9821F5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6B93EB" w14:textId="2E74AA29" w:rsidR="00A64F52" w:rsidRPr="00BE1326" w:rsidRDefault="00A64F52" w:rsidP="00A64F5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Standing Platform for CONTROLOGY </w:t>
            </w:r>
            <w:proofErr w:type="spellStart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Ladder</w:t>
            </w:r>
            <w:proofErr w:type="spellEnd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64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Barrel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7716992D" w14:textId="329FC32C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C4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F4863" w14:textId="7AE9177E" w:rsidR="00A64F52" w:rsidRPr="00BE1326" w:rsidRDefault="000C5CA9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8CD51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395D9C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C92AEC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80864F" w14:textId="77777777" w:rsidR="00A64F52" w:rsidRPr="00BE1326" w:rsidRDefault="00A64F52" w:rsidP="00A64F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F19ED" w:rsidRPr="00BE1326" w14:paraId="204E4FAC" w14:textId="77777777" w:rsidTr="009951C8">
        <w:trPr>
          <w:cantSplit/>
          <w:trHeight w:val="397"/>
        </w:trPr>
        <w:tc>
          <w:tcPr>
            <w:tcW w:w="5098" w:type="dxa"/>
            <w:gridSpan w:val="5"/>
            <w:shd w:val="clear" w:color="auto" w:fill="auto"/>
            <w:noWrap/>
            <w:vAlign w:val="center"/>
          </w:tcPr>
          <w:p w14:paraId="1C59964E" w14:textId="77777777" w:rsidR="00CF19ED" w:rsidRPr="00BE1326" w:rsidRDefault="00CF19ED" w:rsidP="00995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7F79E" w14:textId="77777777" w:rsidR="00CF19ED" w:rsidRPr="00BE1326" w:rsidRDefault="00CF19ED" w:rsidP="00995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133499" w14:textId="77777777" w:rsidR="00CF19ED" w:rsidRPr="00BE1326" w:rsidRDefault="00CF19ED" w:rsidP="00995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D5C75F" w14:textId="77777777" w:rsidR="00CF19ED" w:rsidRPr="00BE1326" w:rsidRDefault="00CF19ED" w:rsidP="009951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25D40317" w14:textId="77777777" w:rsidR="00D177A5" w:rsidRDefault="00D177A5" w:rsidP="00CF19E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Hlk72417883"/>
      <w:bookmarkEnd w:id="0"/>
    </w:p>
    <w:p w14:paraId="775329E3" w14:textId="32BA080F" w:rsidR="00CF19ED" w:rsidRPr="00BE1326" w:rsidRDefault="00CF19ED" w:rsidP="00CF19E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Razem wartość netto</w:t>
      </w:r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</w:t>
      </w:r>
      <w:r w:rsidR="00D177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…………………………………………………..</w:t>
      </w:r>
    </w:p>
    <w:p w14:paraId="4C7AD057" w14:textId="693254A1" w:rsidR="00CF19ED" w:rsidRPr="00BE1326" w:rsidRDefault="00CF19ED" w:rsidP="00CF19E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Słownie: ……………………………………..……..………………………………………</w:t>
      </w:r>
      <w:r w:rsidR="00D177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E978295" w14:textId="77777777" w:rsidR="00CF19ED" w:rsidRPr="00BE1326" w:rsidRDefault="00CF19ED" w:rsidP="00CF19E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Stawka podatku VAT …………………% </w:t>
      </w:r>
    </w:p>
    <w:p w14:paraId="357953F7" w14:textId="77777777" w:rsidR="00CF19ED" w:rsidRDefault="00CF19ED" w:rsidP="00CF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(UWAGA: W przypadku stosowania zmniejszonych stawek VAT Wykonawca jest zobowiązany wskazać podstawy prawne stosowania takich stawek).</w:t>
      </w:r>
    </w:p>
    <w:p w14:paraId="0A96E94D" w14:textId="77777777" w:rsidR="00CF19ED" w:rsidRDefault="00CF19ED" w:rsidP="00CF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</w:p>
    <w:p w14:paraId="5A80D5C9" w14:textId="0BE09F79" w:rsidR="00CF19ED" w:rsidRDefault="00CF19ED" w:rsidP="00CF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C1B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Razem wartość brutto:………………………………</w:t>
      </w:r>
      <w:r w:rsidR="00D177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…………………………………………..</w:t>
      </w:r>
    </w:p>
    <w:p w14:paraId="1B965D4F" w14:textId="0B8C859D" w:rsidR="00CF19ED" w:rsidRDefault="00CF19ED" w:rsidP="00CF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Słownie:………………………………………………………………………………</w:t>
      </w:r>
      <w:bookmarkEnd w:id="1"/>
      <w:r w:rsidR="00D177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…………</w:t>
      </w:r>
    </w:p>
    <w:p w14:paraId="728658A4" w14:textId="6F9C1A11" w:rsidR="00CF19ED" w:rsidRDefault="00CF19ED" w:rsidP="00CF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52A0F2EA" w14:textId="63F2C8CB" w:rsidR="00D177A5" w:rsidRDefault="00D177A5" w:rsidP="00CF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D177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Zadanie nr 2. </w:t>
      </w:r>
      <w:r w:rsidR="007270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Dostawa s</w:t>
      </w:r>
      <w:r w:rsidRPr="00D177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przę</w:t>
      </w:r>
      <w:r w:rsidR="002B5F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tu</w:t>
      </w:r>
      <w:r w:rsidRPr="00D177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do gabinetu psychologicznego:</w:t>
      </w:r>
    </w:p>
    <w:p w14:paraId="7CB285EF" w14:textId="77777777" w:rsidR="00D177A5" w:rsidRPr="0065716C" w:rsidRDefault="00D177A5" w:rsidP="00D177A5">
      <w:pPr>
        <w:shd w:val="clear" w:color="auto" w:fill="FFFFFF"/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708"/>
        <w:gridCol w:w="709"/>
        <w:gridCol w:w="1559"/>
        <w:gridCol w:w="1276"/>
        <w:gridCol w:w="851"/>
        <w:gridCol w:w="1417"/>
      </w:tblGrid>
      <w:tr w:rsidR="00D177A5" w:rsidRPr="00BE1326" w14:paraId="29939EC4" w14:textId="77777777" w:rsidTr="00524E97">
        <w:trPr>
          <w:cantSplit/>
          <w:trHeight w:val="699"/>
        </w:trPr>
        <w:tc>
          <w:tcPr>
            <w:tcW w:w="562" w:type="dxa"/>
            <w:shd w:val="clear" w:color="auto" w:fill="auto"/>
            <w:vAlign w:val="center"/>
          </w:tcPr>
          <w:p w14:paraId="67C90F38" w14:textId="77777777" w:rsidR="00D177A5" w:rsidRPr="00BE1326" w:rsidRDefault="00D177A5" w:rsidP="0052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59B8AD" w14:textId="77777777" w:rsidR="00D177A5" w:rsidRPr="00BE1326" w:rsidRDefault="00D177A5" w:rsidP="0052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0E9CD0" w14:textId="77777777" w:rsidR="00D177A5" w:rsidRPr="00BE1326" w:rsidRDefault="00D177A5" w:rsidP="0052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2BAD8" w14:textId="77777777" w:rsidR="00D177A5" w:rsidRPr="00BE1326" w:rsidRDefault="00D177A5" w:rsidP="0052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E6BDCC" w14:textId="77777777" w:rsidR="00D177A5" w:rsidRPr="00BE1326" w:rsidRDefault="00D177A5" w:rsidP="0052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</w:t>
            </w: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jedn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ostkowa</w:t>
            </w: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netto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BFFF9" w14:textId="77777777" w:rsidR="00D177A5" w:rsidRPr="00BE1326" w:rsidRDefault="00D177A5" w:rsidP="0052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E67A429" w14:textId="77777777" w:rsidR="00D177A5" w:rsidRPr="00BE1326" w:rsidRDefault="00D177A5" w:rsidP="0052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</w:t>
            </w: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etto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 zł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19547" w14:textId="77777777" w:rsidR="00D177A5" w:rsidRPr="00BE1326" w:rsidRDefault="00D177A5" w:rsidP="0052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98C393" w14:textId="77777777" w:rsidR="00D177A5" w:rsidRPr="00BE1326" w:rsidRDefault="00D177A5" w:rsidP="0052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BE1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brutto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 zł</w:t>
            </w:r>
          </w:p>
        </w:tc>
      </w:tr>
      <w:tr w:rsidR="00D177A5" w:rsidRPr="00BE1326" w14:paraId="7E8360AD" w14:textId="77777777" w:rsidTr="00524E97">
        <w:trPr>
          <w:cantSplit/>
          <w:trHeight w:val="448"/>
        </w:trPr>
        <w:tc>
          <w:tcPr>
            <w:tcW w:w="562" w:type="dxa"/>
            <w:shd w:val="clear" w:color="auto" w:fill="auto"/>
            <w:vAlign w:val="center"/>
          </w:tcPr>
          <w:p w14:paraId="1F3EA02B" w14:textId="77777777" w:rsidR="00D177A5" w:rsidRPr="00BE1326" w:rsidRDefault="00D177A5" w:rsidP="00524E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E13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9358BA" w14:textId="77777777" w:rsidR="00D177A5" w:rsidRPr="00BE1326" w:rsidRDefault="00D177A5" w:rsidP="00524E9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Brainlight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Touch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Synchro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6FBFBFDE" w14:textId="77777777" w:rsidR="00D177A5" w:rsidRPr="00BE1326" w:rsidRDefault="00D177A5" w:rsidP="00524E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0A1DC" w14:textId="77777777" w:rsidR="00D177A5" w:rsidRPr="00BE1326" w:rsidRDefault="00D177A5" w:rsidP="00524E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E324A" w14:textId="77777777" w:rsidR="00D177A5" w:rsidRPr="00BE1326" w:rsidRDefault="00D177A5" w:rsidP="00524E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C11A7" w14:textId="77777777" w:rsidR="00D177A5" w:rsidRPr="00BE1326" w:rsidRDefault="00D177A5" w:rsidP="00524E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5E2C88" w14:textId="77777777" w:rsidR="00D177A5" w:rsidRPr="00BE1326" w:rsidRDefault="00D177A5" w:rsidP="00524E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DF105B" w14:textId="77777777" w:rsidR="00D177A5" w:rsidRPr="00BE1326" w:rsidRDefault="00D177A5" w:rsidP="00524E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177A5" w:rsidRPr="00BE1326" w14:paraId="471934CE" w14:textId="77777777" w:rsidTr="00524E97">
        <w:trPr>
          <w:cantSplit/>
          <w:trHeight w:val="397"/>
        </w:trPr>
        <w:tc>
          <w:tcPr>
            <w:tcW w:w="5098" w:type="dxa"/>
            <w:gridSpan w:val="5"/>
            <w:shd w:val="clear" w:color="auto" w:fill="auto"/>
            <w:noWrap/>
            <w:vAlign w:val="center"/>
          </w:tcPr>
          <w:p w14:paraId="1120C32A" w14:textId="77777777" w:rsidR="00D177A5" w:rsidRPr="00BE1326" w:rsidRDefault="00D177A5" w:rsidP="00524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BCE8B" w14:textId="77777777" w:rsidR="00D177A5" w:rsidRPr="00BE1326" w:rsidRDefault="00D177A5" w:rsidP="00524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5F6B62" w14:textId="77777777" w:rsidR="00D177A5" w:rsidRPr="00BE1326" w:rsidRDefault="00D177A5" w:rsidP="00524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A773FB" w14:textId="77777777" w:rsidR="00D177A5" w:rsidRPr="00BE1326" w:rsidRDefault="00D177A5" w:rsidP="00524E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0088A51" w14:textId="77777777" w:rsidR="00D177A5" w:rsidRPr="00D177A5" w:rsidRDefault="00D177A5" w:rsidP="00CF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14:paraId="31B47FDE" w14:textId="3BEFD061" w:rsidR="00D177A5" w:rsidRPr="00BE1326" w:rsidRDefault="00D177A5" w:rsidP="00D177A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Razem wartość netto</w:t>
      </w:r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………………………………………………….</w:t>
      </w:r>
    </w:p>
    <w:p w14:paraId="749A2995" w14:textId="6ADA536A" w:rsidR="00D177A5" w:rsidRPr="00BE1326" w:rsidRDefault="00D177A5" w:rsidP="00D177A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Słownie: ……………………………………..……..………………………………………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93A3356" w14:textId="77777777" w:rsidR="00D177A5" w:rsidRPr="00BE1326" w:rsidRDefault="00D177A5" w:rsidP="00D177A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Stawka podatku VAT …………………% </w:t>
      </w:r>
    </w:p>
    <w:p w14:paraId="28D04DF9" w14:textId="77777777" w:rsidR="00D177A5" w:rsidRDefault="00D177A5" w:rsidP="00D1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(UWAGA: W przypadku stosowania zmniejszonych stawek VAT Wykonawca jest zobowiązany wskazać podstawy prawne stosowania takich stawek).</w:t>
      </w:r>
    </w:p>
    <w:p w14:paraId="5A4C1A3A" w14:textId="77777777" w:rsidR="00D177A5" w:rsidRDefault="00D177A5" w:rsidP="00D1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</w:p>
    <w:p w14:paraId="34971BEE" w14:textId="0953A27A" w:rsidR="00D177A5" w:rsidRDefault="00D177A5" w:rsidP="00D1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9C1B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Razem wartość brutto:………………………………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…………………………………………..</w:t>
      </w:r>
    </w:p>
    <w:p w14:paraId="3FF6B454" w14:textId="02A936C6" w:rsidR="00D177A5" w:rsidRDefault="00D177A5" w:rsidP="00CF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Słownie:…………………………………………………………………………………………</w:t>
      </w:r>
    </w:p>
    <w:p w14:paraId="082AE81A" w14:textId="77777777" w:rsidR="00D177A5" w:rsidRPr="00324D89" w:rsidRDefault="00D177A5" w:rsidP="00CF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27038D95" w14:textId="77777777" w:rsidR="00CF19ED" w:rsidRDefault="00CF19ED" w:rsidP="00CF19E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Osobą upoważnioną do kontaktów z Zamawiającym jest: </w:t>
      </w:r>
    </w:p>
    <w:p w14:paraId="4E5B464C" w14:textId="77777777" w:rsidR="00CF19ED" w:rsidRPr="00BE1326" w:rsidRDefault="00CF19ED" w:rsidP="00CF19ED">
      <w:pPr>
        <w:autoSpaceDE w:val="0"/>
        <w:autoSpaceDN w:val="0"/>
        <w:adjustRightInd w:val="0"/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A4C227" w14:textId="77777777" w:rsidR="00CF19ED" w:rsidRPr="0065716C" w:rsidRDefault="00CF19ED" w:rsidP="00CF19E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…………………….………………………………………………………………………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</w:t>
      </w:r>
    </w:p>
    <w:p w14:paraId="31B92544" w14:textId="77777777" w:rsidR="00CF19ED" w:rsidRPr="0065716C" w:rsidRDefault="00CF19ED" w:rsidP="00CF19E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(imię i nazwisko, numer telefonu i faksu, e-mail)</w:t>
      </w:r>
    </w:p>
    <w:p w14:paraId="26D7660A" w14:textId="04F979A6" w:rsidR="00CF19ED" w:rsidRPr="00BE1326" w:rsidRDefault="00CF19ED" w:rsidP="00CF19E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Oświadczamy, że posiadamy wiedzę i doświadczenie oraz dysponujemy odpowiednim potencjałem technicznym oraz osobami zdolnymi do wykonania zamówienia </w:t>
      </w:r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znajdujemy się w sytuacji ekonomicznej i finansowej zapewniającej wykonanie</w:t>
      </w:r>
      <w:r w:rsidR="00D177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zamówienia. </w:t>
      </w:r>
    </w:p>
    <w:p w14:paraId="30725A49" w14:textId="77777777" w:rsidR="00CF19ED" w:rsidRPr="00BE1326" w:rsidRDefault="00CF19ED" w:rsidP="00CF19E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wartość brutto oferty zawiera wszystkie koszty wykonania zamówienia jakie ponosi Zamawiający w przypadku wyboru naszej oferty ceny przez nas określone nie będą podlegały zmianom w trakcie realizacji zamówienia. </w:t>
      </w:r>
    </w:p>
    <w:p w14:paraId="2DFE7564" w14:textId="77777777" w:rsidR="00CF19ED" w:rsidRPr="00BE1326" w:rsidRDefault="00CF19ED" w:rsidP="00CF19E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Zobowiązujemy się do realizacji przedmiotu zamówienia zgodnie z warunkami określonymi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zaproszeniu</w:t>
      </w:r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5EA5320" w14:textId="12E68E6B" w:rsidR="00CF19ED" w:rsidRPr="00B24AA4" w:rsidRDefault="00CF19ED" w:rsidP="00CF19E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</w:t>
      </w:r>
      <w:r w:rsidR="00651507"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dostarczymy wraz z towarem gwarancje producenta oraz wszystkie inne wymagane, a w szczególności dokumentację techniczną i eksploatacyjną sprzętu.</w:t>
      </w:r>
      <w:r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muszą być sporządzone w języku polskim.</w:t>
      </w:r>
    </w:p>
    <w:p w14:paraId="5983A546" w14:textId="290B50B9" w:rsidR="00CF19ED" w:rsidRPr="00B24AA4" w:rsidRDefault="00CF19ED" w:rsidP="00CF19E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4AA4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pl-PL"/>
        </w:rPr>
        <w:t>Oświadczamy,</w:t>
      </w:r>
      <w:r w:rsidRPr="00B24AA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 xml:space="preserve"> </w:t>
      </w:r>
      <w:r w:rsidRPr="00B24AA4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że w przypadku wyboru naszej ofert zrealizujemy przedmiot zamówienia </w:t>
      </w:r>
      <w:r w:rsidRPr="00B24AA4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br/>
        <w:t xml:space="preserve">w terminie </w:t>
      </w:r>
      <w:r w:rsidRPr="00B24AA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 xml:space="preserve">do dnia </w:t>
      </w:r>
      <w:r w:rsidR="002E7A26" w:rsidRPr="00B24AA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 xml:space="preserve">30 grudnia 2024 </w:t>
      </w:r>
      <w:r w:rsidRPr="00B24AA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 xml:space="preserve"> r.</w:t>
      </w:r>
    </w:p>
    <w:p w14:paraId="264159C2" w14:textId="77777777" w:rsidR="00651507" w:rsidRPr="00B24AA4" w:rsidRDefault="00CF19ED" w:rsidP="00CF19E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</w:t>
      </w:r>
      <w:r w:rsidR="00651507"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A68668B" w14:textId="30BCCCB6" w:rsidR="00CF19ED" w:rsidRPr="00B24AA4" w:rsidRDefault="00651507" w:rsidP="00651507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7.1. </w:t>
      </w:r>
      <w:r w:rsidR="00CF19ED"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zapoznaliśmy się </w:t>
      </w:r>
      <w:bookmarkStart w:id="2" w:name="_GoBack"/>
      <w:bookmarkEnd w:id="2"/>
      <w:r w:rsidR="00CF19ED"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treścią Zaproszenia do składania ofert</w:t>
      </w:r>
      <w:r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>, Opisem przedmiotu zamówienia oraz projektem umowy i nie wnosimy do nich zastrzeżeń oraz zdobyliśmy konieczne informacje potrzebne do właściwego wykonania zamówienia.</w:t>
      </w:r>
    </w:p>
    <w:p w14:paraId="5606403A" w14:textId="5DA5E5F7" w:rsidR="00651507" w:rsidRPr="00B24AA4" w:rsidRDefault="00651507" w:rsidP="00651507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>7.2. w przypadku wyboru naszej oferty zobowiązujemy się do zawarcia Umowy na warunkach w niej zawartych w terminie i miejscu wyznaczonym przez Zamawiającego.</w:t>
      </w:r>
    </w:p>
    <w:p w14:paraId="02329C7F" w14:textId="75746A82" w:rsidR="00CF19ED" w:rsidRPr="00B24AA4" w:rsidRDefault="00CF19ED" w:rsidP="00CF19E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Wyrażam/y zgodę na otrzymanie należności przelewem w ciągu</w:t>
      </w:r>
      <w:r w:rsidR="002E7A26"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7A26" w:rsidRPr="00B24A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B24A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przedłożenia Zamawiającemu prawidłowo wystawionej faktury.  </w:t>
      </w:r>
    </w:p>
    <w:p w14:paraId="6AAA57E0" w14:textId="77777777" w:rsidR="00CF19ED" w:rsidRPr="00B24AA4" w:rsidRDefault="00CF19ED" w:rsidP="00CF19E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załączam/y następujące dokumenty: </w:t>
      </w:r>
    </w:p>
    <w:p w14:paraId="23FA1EDF" w14:textId="1185CFD3" w:rsidR="00CF19ED" w:rsidRPr="00B24AA4" w:rsidRDefault="00CF19ED" w:rsidP="00CF19ED">
      <w:pPr>
        <w:pStyle w:val="Akapitzlist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1507"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4D7F0A1B" w14:textId="7FD925D0" w:rsidR="00CF19ED" w:rsidRPr="00AF17FA" w:rsidRDefault="00CF19ED" w:rsidP="00CF19ED">
      <w:pPr>
        <w:pStyle w:val="Akapitzlist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......………………………………………………………………………………</w:t>
      </w:r>
      <w:r w:rsidR="00D177A5" w:rsidRPr="00B24A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14:paraId="1DB39763" w14:textId="77777777" w:rsidR="00CF19ED" w:rsidRPr="00BE1326" w:rsidRDefault="00CF19ED" w:rsidP="00CF19E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wypełniłem/</w:t>
      </w:r>
      <w:proofErr w:type="spellStart"/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BE13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14:paraId="0DC361D2" w14:textId="77777777" w:rsidR="00CF19ED" w:rsidRDefault="00CF19ED" w:rsidP="00CF19E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8C7940" w14:textId="77777777" w:rsidR="00CF19ED" w:rsidRDefault="00CF19ED" w:rsidP="00CF19E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145C6C" w14:textId="77777777" w:rsidR="00CF19ED" w:rsidRPr="0065716C" w:rsidRDefault="00CF19ED" w:rsidP="00CF19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..,</w:t>
      </w:r>
      <w:r w:rsidRPr="006571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 </w:t>
      </w:r>
    </w:p>
    <w:p w14:paraId="632A82B5" w14:textId="77777777" w:rsidR="00CF19ED" w:rsidRPr="0065716C" w:rsidRDefault="00CF19ED" w:rsidP="00CF19ED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0E5541C" w14:textId="77777777" w:rsidR="00CF19ED" w:rsidRPr="0065716C" w:rsidRDefault="00CF19ED" w:rsidP="00CF19ED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8D8A7C4" w14:textId="77777777" w:rsidR="00CF19ED" w:rsidRPr="0065716C" w:rsidRDefault="00CF19ED" w:rsidP="00CF19ED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71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1AA8CBC5" w14:textId="77777777" w:rsidR="00CF19ED" w:rsidRPr="0065716C" w:rsidRDefault="00CF19ED" w:rsidP="00CF19ED">
      <w:pPr>
        <w:autoSpaceDE w:val="0"/>
        <w:autoSpaceDN w:val="0"/>
        <w:adjustRightInd w:val="0"/>
        <w:spacing w:after="0" w:line="240" w:lineRule="auto"/>
        <w:ind w:left="2127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</w:t>
      </w:r>
      <w:r w:rsidRPr="006571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osoby uprawnionej do reprezentowania Wykonawcy)</w:t>
      </w:r>
    </w:p>
    <w:p w14:paraId="589DF591" w14:textId="77777777" w:rsidR="00CF19ED" w:rsidRDefault="00CF19ED" w:rsidP="00CF19ED">
      <w:pPr>
        <w:autoSpaceDE w:val="0"/>
        <w:autoSpaceDN w:val="0"/>
        <w:adjustRightInd w:val="0"/>
        <w:spacing w:after="0" w:line="276" w:lineRule="auto"/>
        <w:ind w:left="212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E2B3F0" w14:textId="77777777" w:rsidR="00CF19ED" w:rsidRDefault="00CF19ED" w:rsidP="00CF19ED">
      <w:pPr>
        <w:autoSpaceDE w:val="0"/>
        <w:autoSpaceDN w:val="0"/>
        <w:adjustRightInd w:val="0"/>
        <w:spacing w:after="0" w:line="276" w:lineRule="auto"/>
        <w:ind w:left="212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1DC61F" w14:textId="77777777" w:rsidR="00CF19ED" w:rsidRPr="001C52FD" w:rsidRDefault="00CF19ED" w:rsidP="00CF19ED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C52F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</w:t>
      </w:r>
      <w:r w:rsidRPr="001C52F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 </w:t>
      </w:r>
      <w:r w:rsidRPr="001C52FD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</w:t>
      </w:r>
      <w:r w:rsidRPr="00DE3B08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 xml:space="preserve"> </w:t>
      </w:r>
      <w:r w:rsidRPr="001C52FD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oświadczenia Wykonawca nie składa (usunięcie treści oświadczenia np. przez jego wykreślenie).</w:t>
      </w:r>
    </w:p>
    <w:p w14:paraId="03465521" w14:textId="77777777" w:rsidR="00CF19ED" w:rsidRDefault="00CF19ED" w:rsidP="00CF19ED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6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C52F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RODO tj.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1C52F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(Dz. Urz. UE L 119 z 04.05.2016, str. 1)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3C3C7981" w14:textId="77777777" w:rsidR="00CF19ED" w:rsidRDefault="00CF19ED" w:rsidP="00CF19ED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6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0D38339" w14:textId="77777777" w:rsidR="00CF19ED" w:rsidRDefault="00CF19ED" w:rsidP="00CF19ED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62E087" w14:textId="77777777" w:rsidR="00107B3C" w:rsidRDefault="00107B3C"/>
    <w:sectPr w:rsidR="00107B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27ECB" w14:textId="77777777" w:rsidR="0072628F" w:rsidRDefault="0072628F" w:rsidP="00CF19ED">
      <w:pPr>
        <w:spacing w:after="0" w:line="240" w:lineRule="auto"/>
      </w:pPr>
      <w:r>
        <w:separator/>
      </w:r>
    </w:p>
  </w:endnote>
  <w:endnote w:type="continuationSeparator" w:id="0">
    <w:p w14:paraId="367EC156" w14:textId="77777777" w:rsidR="0072628F" w:rsidRDefault="0072628F" w:rsidP="00CF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6813447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9AF5D3" w14:textId="15CF6515" w:rsidR="005B2E4E" w:rsidRPr="005B2E4E" w:rsidRDefault="005B2E4E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4E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5B2E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B2E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5B2E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B24AA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  <w:r w:rsidRPr="005B2E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5B2E4E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B2E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B2E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5B2E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B24AA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  <w:r w:rsidRPr="005B2E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B264EB" w14:textId="77777777" w:rsidR="005B2E4E" w:rsidRDefault="005B2E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9FA2A" w14:textId="77777777" w:rsidR="0072628F" w:rsidRDefault="0072628F" w:rsidP="00CF19ED">
      <w:pPr>
        <w:spacing w:after="0" w:line="240" w:lineRule="auto"/>
      </w:pPr>
      <w:r>
        <w:separator/>
      </w:r>
    </w:p>
  </w:footnote>
  <w:footnote w:type="continuationSeparator" w:id="0">
    <w:p w14:paraId="3A3786D7" w14:textId="77777777" w:rsidR="0072628F" w:rsidRDefault="0072628F" w:rsidP="00CF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A13"/>
    <w:multiLevelType w:val="multilevel"/>
    <w:tmpl w:val="7FE045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2.2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A9D363A"/>
    <w:multiLevelType w:val="multilevel"/>
    <w:tmpl w:val="012A12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3"/>
    <w:rsid w:val="000547FA"/>
    <w:rsid w:val="000C5CA9"/>
    <w:rsid w:val="00107B3C"/>
    <w:rsid w:val="002B5F53"/>
    <w:rsid w:val="002E7A26"/>
    <w:rsid w:val="003144C5"/>
    <w:rsid w:val="0033400A"/>
    <w:rsid w:val="00365A52"/>
    <w:rsid w:val="00487F1B"/>
    <w:rsid w:val="004C40E3"/>
    <w:rsid w:val="00561263"/>
    <w:rsid w:val="005B2E4E"/>
    <w:rsid w:val="005C42DA"/>
    <w:rsid w:val="00651507"/>
    <w:rsid w:val="0072628F"/>
    <w:rsid w:val="007270B5"/>
    <w:rsid w:val="008147CA"/>
    <w:rsid w:val="00A64F52"/>
    <w:rsid w:val="00B24AA4"/>
    <w:rsid w:val="00C2147F"/>
    <w:rsid w:val="00C50768"/>
    <w:rsid w:val="00CF19ED"/>
    <w:rsid w:val="00D04DC9"/>
    <w:rsid w:val="00D177A5"/>
    <w:rsid w:val="00D97FC6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82B1A"/>
  <w15:chartTrackingRefBased/>
  <w15:docId w15:val="{6804EE13-4157-4704-90D6-5F2F52BC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9ED"/>
  </w:style>
  <w:style w:type="paragraph" w:styleId="Stopka">
    <w:name w:val="footer"/>
    <w:basedOn w:val="Normalny"/>
    <w:link w:val="StopkaZnak"/>
    <w:uiPriority w:val="99"/>
    <w:unhideWhenUsed/>
    <w:rsid w:val="00CF1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ED"/>
  </w:style>
  <w:style w:type="paragraph" w:styleId="Akapitzlist">
    <w:name w:val="List Paragraph"/>
    <w:basedOn w:val="Normalny"/>
    <w:uiPriority w:val="34"/>
    <w:qFormat/>
    <w:rsid w:val="00CF1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5122-5B98-40D5-8925-FC853BD908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422633-2437-4F73-8251-782ECC4A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Izabela</dc:creator>
  <cp:keywords/>
  <dc:description/>
  <cp:lastModifiedBy>Krszyna Aneta</cp:lastModifiedBy>
  <cp:revision>16</cp:revision>
  <dcterms:created xsi:type="dcterms:W3CDTF">2024-10-24T07:51:00Z</dcterms:created>
  <dcterms:modified xsi:type="dcterms:W3CDTF">2024-11-08T09:33:00Z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a8fd9d41-a03b-4967-b457-1901fe609f86</vt:lpwstr>
  </property>
  <property fmtid="{D5CDD505-2E9C-101B-9397-08002B2CF9AE}" pid="3" name="bjSaver">
    <vt:lpwstr>dcqDJ/6XRw7ZjI+PQUyQXEGgsCQf+3RD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