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EDC24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EA050AE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783E1726" w14:textId="3CC2589F" w:rsidR="002B7584" w:rsidRPr="005904DC" w:rsidRDefault="002B7584" w:rsidP="005904DC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10AFA47" w14:textId="77777777" w:rsidR="002B7584" w:rsidRDefault="00C41CC3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WYKAZ USŁUG</w:t>
      </w:r>
      <w:r w:rsidR="002B7584" w:rsidRPr="002B7584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 </w:t>
      </w:r>
    </w:p>
    <w:p w14:paraId="48D7C4F8" w14:textId="77777777" w:rsidR="0067562E" w:rsidRPr="002B7584" w:rsidRDefault="0067562E" w:rsidP="002B7584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</w:p>
    <w:p w14:paraId="5DD9B4A6" w14:textId="0B14EC85" w:rsidR="008A1B36" w:rsidRDefault="00C41CC3" w:rsidP="005904DC">
      <w:pPr>
        <w:pStyle w:val="Bezodstpw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Dotyczy postępowania:</w:t>
      </w:r>
      <w:r w:rsidR="007108E3" w:rsidRPr="007108E3">
        <w:rPr>
          <w:rFonts w:ascii="Verdana" w:hAnsi="Verdana" w:cs="Arial"/>
          <w:sz w:val="20"/>
          <w:szCs w:val="20"/>
        </w:rPr>
        <w:t xml:space="preserve"> </w:t>
      </w:r>
      <w:r w:rsidR="00D8297C" w:rsidRPr="00342009">
        <w:rPr>
          <w:rFonts w:ascii="Verdana" w:hAnsi="Verdana"/>
          <w:b/>
          <w:sz w:val="20"/>
          <w:szCs w:val="20"/>
        </w:rPr>
        <w:t xml:space="preserve">„Analiza systemu kanalizacji deszczowej w wybranych zlewniach na terenie miasta </w:t>
      </w:r>
      <w:r w:rsidR="00D8297C">
        <w:rPr>
          <w:rFonts w:ascii="Verdana" w:hAnsi="Verdana"/>
          <w:b/>
          <w:sz w:val="20"/>
          <w:szCs w:val="20"/>
        </w:rPr>
        <w:t>- C</w:t>
      </w:r>
      <w:r w:rsidR="00D8297C" w:rsidRPr="00342009">
        <w:rPr>
          <w:rFonts w:ascii="Verdana" w:hAnsi="Verdana"/>
          <w:b/>
          <w:sz w:val="20"/>
          <w:szCs w:val="20"/>
        </w:rPr>
        <w:t>zęść nr 1"</w:t>
      </w:r>
    </w:p>
    <w:p w14:paraId="422985CE" w14:textId="77777777" w:rsidR="005904DC" w:rsidRPr="005904DC" w:rsidRDefault="005904DC" w:rsidP="005904DC">
      <w:pPr>
        <w:pStyle w:val="Bezodstpw"/>
        <w:jc w:val="center"/>
        <w:rPr>
          <w:color w:val="5B9BD5" w:themeColor="accent1"/>
          <w:sz w:val="20"/>
          <w:szCs w:val="20"/>
        </w:rPr>
      </w:pPr>
    </w:p>
    <w:p w14:paraId="03F42F58" w14:textId="77777777" w:rsidR="005E4B93" w:rsidRDefault="00C41CC3" w:rsidP="005E4B93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Wykaz wykonanych w okresie ostatnich trzech lat usług, a jeżeli okres prowadzenia działalności jest krótszy w tym okresie, wymagany jest w celu potwierdzenia warunku okre</w:t>
      </w:r>
      <w:r w:rsid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ślonego w specyfikacji warunków </w:t>
      </w:r>
      <w:r w:rsidRPr="005E4B9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zamówienia.</w:t>
      </w:r>
    </w:p>
    <w:p w14:paraId="49C8F578" w14:textId="58100FA0" w:rsidR="00C41CC3" w:rsidRPr="005E4B93" w:rsidRDefault="00C41CC3" w:rsidP="005E4B93">
      <w:pPr>
        <w:spacing w:after="0" w:line="240" w:lineRule="auto"/>
        <w:ind w:left="142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4663" w:type="pct"/>
        <w:jc w:val="center"/>
        <w:tblLook w:val="04A0" w:firstRow="1" w:lastRow="0" w:firstColumn="1" w:lastColumn="0" w:noHBand="0" w:noVBand="1"/>
      </w:tblPr>
      <w:tblGrid>
        <w:gridCol w:w="573"/>
        <w:gridCol w:w="1750"/>
        <w:gridCol w:w="4451"/>
        <w:gridCol w:w="1888"/>
      </w:tblGrid>
      <w:tr w:rsidR="0049237B" w:rsidRPr="009D0B8E" w14:paraId="16ADCAC3" w14:textId="77777777" w:rsidTr="0067562E">
        <w:trPr>
          <w:jc w:val="center"/>
        </w:trPr>
        <w:tc>
          <w:tcPr>
            <w:tcW w:w="331" w:type="pct"/>
            <w:shd w:val="clear" w:color="auto" w:fill="D9D9D9" w:themeFill="background1" w:themeFillShade="D9"/>
            <w:vAlign w:val="center"/>
          </w:tcPr>
          <w:p w14:paraId="3D7DE6C5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010" w:type="pct"/>
            <w:shd w:val="clear" w:color="auto" w:fill="D9D9D9" w:themeFill="background1" w:themeFillShade="D9"/>
            <w:vAlign w:val="center"/>
          </w:tcPr>
          <w:p w14:paraId="220AD5CE" w14:textId="77777777" w:rsidR="0049237B" w:rsidRPr="00C41CC3" w:rsidRDefault="0049237B" w:rsidP="003E6FBB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Podmiot, na rzecz którego usługi zostały wykonywane</w:t>
            </w:r>
          </w:p>
          <w:p w14:paraId="14B90932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  <w:vAlign w:val="center"/>
          </w:tcPr>
          <w:p w14:paraId="19A26FF9" w14:textId="6099FAF1" w:rsidR="0049237B" w:rsidRPr="00C41CC3" w:rsidRDefault="0049237B" w:rsidP="009D0B8E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wykonanej usługi</w:t>
            </w:r>
            <w:r w:rsidRPr="009D0B8E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41CC3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  <w:r w:rsidRPr="00C41CC3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[należy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określić istotne dla spełnienia warunku udziału </w:t>
            </w:r>
            <w:r w:rsidR="00E70460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 xml:space="preserve">                     </w:t>
            </w: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w postępowaniu informacje]</w:t>
            </w:r>
          </w:p>
          <w:p w14:paraId="07AE6EC4" w14:textId="77777777" w:rsidR="0049237B" w:rsidRPr="009D0B8E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53B26AAD" w14:textId="77777777" w:rsidR="0049237B" w:rsidRDefault="0049237B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9D0B8E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Data wykonania usługi</w:t>
            </w:r>
          </w:p>
          <w:p w14:paraId="49DBF75F" w14:textId="5C63D270" w:rsidR="005904DC" w:rsidRPr="009D0B8E" w:rsidRDefault="005904DC" w:rsidP="004366CF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[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dd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-mm-</w:t>
            </w:r>
            <w:proofErr w:type="spellStart"/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rrrr</w:t>
            </w:r>
            <w:proofErr w:type="spellEnd"/>
            <w:r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5904DC" w:rsidRPr="009D0B8E" w14:paraId="317F485D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6D54F7DF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FB6143B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732FCC4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1B929AA" w14:textId="3A17C33F" w:rsidR="005904DC" w:rsidRPr="009D0B8E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67805E49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42ADF65A" w14:textId="21EC0860" w:rsidR="005904DC" w:rsidRP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4E4ECB34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</w:t>
            </w:r>
          </w:p>
          <w:p w14:paraId="1D751D5A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6D0C0C0" w14:textId="3FD65B30" w:rsidR="005904DC" w:rsidRPr="009D0B8E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34621EC9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277E27F3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DCF68D3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8F52E70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618F4C2" w14:textId="4103329D" w:rsidR="005904DC" w:rsidRPr="009D0B8E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06726A7B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6E6BA668" w14:textId="7B34569F" w:rsidR="005904DC" w:rsidRP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126C8F24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………………. </w:t>
            </w:r>
          </w:p>
          <w:p w14:paraId="6EA3D1CA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32DBC6B0" w14:textId="69BC0F4C" w:rsidR="005904DC" w:rsidRPr="009D0B8E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7C67FC62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3C4A2FD1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5193447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2B559827" w14:textId="32F748FB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0DBADDB9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54D8B59B" w14:textId="770A1307" w:rsidR="005904DC" w:rsidRP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22D20F97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………………. </w:t>
            </w:r>
          </w:p>
          <w:p w14:paraId="48434738" w14:textId="77777777" w:rsidR="005904DC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8BBEC61" w14:textId="1DB423E7" w:rsidR="005904DC" w:rsidRPr="003E6FBB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17D4D7AD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5B62CD88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873B165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07C6A5A6" w14:textId="09696B7A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4. 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6ACD921E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2EDB6719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na podstawie których uzyskano pozwolenia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lastRenderedPageBreak/>
              <w:t>wodnoprawne.</w:t>
            </w:r>
          </w:p>
          <w:p w14:paraId="6B6B674E" w14:textId="21501CA3" w:rsidR="005904DC" w:rsidRDefault="005904DC" w:rsidP="005904D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12671672" w14:textId="1BDA1121" w:rsidR="005904DC" w:rsidRPr="003E6FBB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68E8970D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3DF7C4C9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65451E8C" w14:textId="77777777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C012BB9" w14:textId="27B1BE4C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53F76560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320EF8E8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  <w:p w14:paraId="54F8E685" w14:textId="196766B2" w:rsidR="005904DC" w:rsidRDefault="005904DC" w:rsidP="005904DC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6BB06391" w14:textId="2EF7252C" w:rsidR="005904DC" w:rsidRPr="003E6FBB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377AC3AE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386B48E9" w14:textId="64383C6C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06D8D868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0ABC1E4B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  <w:p w14:paraId="47F2C561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478AEB89" w14:textId="357B1666" w:rsidR="005904DC" w:rsidRPr="003E6FBB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  <w:tr w:rsidR="005904DC" w:rsidRPr="009D0B8E" w14:paraId="1BE2838F" w14:textId="77777777" w:rsidTr="00485364">
        <w:trPr>
          <w:jc w:val="center"/>
        </w:trPr>
        <w:tc>
          <w:tcPr>
            <w:tcW w:w="331" w:type="pct"/>
            <w:shd w:val="clear" w:color="auto" w:fill="D9D9D9" w:themeFill="background1" w:themeFillShade="D9"/>
          </w:tcPr>
          <w:p w14:paraId="5A6B403E" w14:textId="637E3CCD" w:rsidR="005904DC" w:rsidRDefault="005904DC" w:rsidP="005904DC">
            <w:pPr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7. </w:t>
            </w:r>
          </w:p>
        </w:tc>
        <w:tc>
          <w:tcPr>
            <w:tcW w:w="1010" w:type="pct"/>
            <w:shd w:val="clear" w:color="auto" w:fill="D9D9D9" w:themeFill="background1" w:themeFillShade="D9"/>
          </w:tcPr>
          <w:p w14:paraId="5F8C681B" w14:textId="77777777" w:rsidR="005904DC" w:rsidRPr="00C41CC3" w:rsidRDefault="005904DC" w:rsidP="005904DC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569" w:type="pct"/>
            <w:shd w:val="clear" w:color="auto" w:fill="D9D9D9" w:themeFill="background1" w:themeFillShade="D9"/>
          </w:tcPr>
          <w:p w14:paraId="6DE2CDBA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bCs/>
                <w:iCs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Wykonanie operatu </w:t>
            </w:r>
            <w:r w:rsidRPr="00123D6C">
              <w:rPr>
                <w:rFonts w:ascii="Verdana" w:hAnsi="Verdana"/>
                <w:sz w:val="20"/>
                <w:szCs w:val="20"/>
              </w:rPr>
              <w:t>wodnopra</w:t>
            </w:r>
            <w:r>
              <w:rPr>
                <w:rFonts w:ascii="Verdana" w:hAnsi="Verdana"/>
                <w:sz w:val="20"/>
                <w:szCs w:val="20"/>
              </w:rPr>
              <w:t>wnego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dla wylot</w:t>
            </w:r>
            <w:r>
              <w:rPr>
                <w:rFonts w:ascii="Verdana" w:hAnsi="Verdana"/>
                <w:sz w:val="20"/>
                <w:szCs w:val="20"/>
              </w:rPr>
              <w:t>u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 na odprowadzanie wód opadowych i roztopowych do wód powierzchniowych lub do urządzeń wodnych,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 xml:space="preserve"> </w:t>
            </w:r>
            <w:r w:rsidRPr="00123D6C">
              <w:rPr>
                <w:rFonts w:ascii="Verdana" w:hAnsi="Verdana"/>
                <w:sz w:val="20"/>
                <w:szCs w:val="20"/>
              </w:rPr>
              <w:t xml:space="preserve">zakończonych i odebranych pozytywnie przez Zamawiającego, </w:t>
            </w:r>
            <w:r w:rsidRPr="00123D6C">
              <w:rPr>
                <w:rFonts w:ascii="Verdana" w:hAnsi="Verdana"/>
                <w:bCs/>
                <w:iCs/>
                <w:sz w:val="20"/>
                <w:szCs w:val="20"/>
              </w:rPr>
              <w:t>na podstawie których uzyskano pozwolenia wodnoprawne.</w:t>
            </w:r>
          </w:p>
          <w:p w14:paraId="2882CEFE" w14:textId="77777777" w:rsidR="005904DC" w:rsidRDefault="005904DC" w:rsidP="005904DC">
            <w:pPr>
              <w:spacing w:after="12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90" w:type="pct"/>
            <w:shd w:val="clear" w:color="auto" w:fill="D9D9D9" w:themeFill="background1" w:themeFillShade="D9"/>
            <w:vAlign w:val="center"/>
          </w:tcPr>
          <w:p w14:paraId="3D4BB16D" w14:textId="4E171C9F" w:rsidR="005904DC" w:rsidRPr="003E6FBB" w:rsidRDefault="005904DC" w:rsidP="005904DC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od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………………. do  ………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..</w:t>
            </w:r>
            <w:r w:rsidRPr="003E6FB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…..</w:t>
            </w:r>
          </w:p>
        </w:tc>
      </w:tr>
    </w:tbl>
    <w:p w14:paraId="6DC77236" w14:textId="77777777" w:rsidR="004366CF" w:rsidRDefault="004366CF" w:rsidP="002B758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4366CF" w14:paraId="3AB8F4F0" w14:textId="77777777" w:rsidTr="0050250E">
        <w:trPr>
          <w:jc w:val="right"/>
        </w:trPr>
        <w:tc>
          <w:tcPr>
            <w:tcW w:w="2093" w:type="pct"/>
          </w:tcPr>
          <w:p w14:paraId="17757C21" w14:textId="77777777" w:rsidR="004366CF" w:rsidRDefault="004366CF" w:rsidP="0050250E">
            <w:pPr>
              <w:spacing w:before="100" w:beforeAutospacing="1" w:after="100" w:afterAutospacing="1"/>
              <w:jc w:val="both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07" w:type="pct"/>
          </w:tcPr>
          <w:p w14:paraId="1127B0DE" w14:textId="77777777" w:rsidR="004366CF" w:rsidRPr="005A606C" w:rsidRDefault="004366CF" w:rsidP="0050250E">
            <w:pPr>
              <w:jc w:val="right"/>
              <w:rPr>
                <w:rFonts w:ascii="Verdana" w:eastAsia="Times New Roman" w:hAnsi="Verdana" w:cs="Times New Roman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64996F2E" w14:textId="77777777" w:rsidR="00C41CC3" w:rsidRPr="00C41CC3" w:rsidRDefault="00C41CC3" w:rsidP="00E70460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6D4B294D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777C56E5" w14:textId="7E143AA4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wykazu należy dołączyć dowody określające, że wyżej wymienione usługi zostały wykonane należycie, przy czym dowodami, o których mowa, są referencje bądź inne dokumenty sporządzone przez podmiot, na rzecz którego usługi zostały wykonane,  a jeżeli Wykonawca z przyczyn niezależnych od niego nie jest w stanie uzyskać tych dokumentów – oświadczenie wykonawcy</w:t>
      </w:r>
      <w:r w:rsidR="00D82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81E8CFE" w14:textId="5D8A38D7" w:rsidR="00C41CC3" w:rsidRPr="00C41CC3" w:rsidRDefault="00C41CC3" w:rsidP="009D0B8E">
      <w:pPr>
        <w:spacing w:after="12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Uwaga:</w:t>
      </w: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Jeżeli wykonawca powołuje się na doświadczenie w realizacji usług wykonywanych wspólnie z innymi wykonawcami, wykaz dotyczy usług, w których wykonaniu wykonawca ten bezpośrednio uczestniczył</w:t>
      </w:r>
      <w:r w:rsidR="00D8297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241579E" w14:textId="2F73DDE8" w:rsidR="00C41CC3" w:rsidRPr="00C41CC3" w:rsidRDefault="00C41CC3" w:rsidP="005904DC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7FCB33D8" w14:textId="77777777" w:rsidR="00C41CC3" w:rsidRPr="00C41CC3" w:rsidRDefault="00C41CC3" w:rsidP="00C41CC3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C41CC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</w:t>
      </w:r>
    </w:p>
    <w:tbl>
      <w:tblPr>
        <w:tblStyle w:val="Tabela-Siatka"/>
        <w:tblW w:w="935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9"/>
        <w:gridCol w:w="3260"/>
      </w:tblGrid>
      <w:tr w:rsidR="00C41CC3" w14:paraId="21D5A51C" w14:textId="77777777" w:rsidTr="0050250E">
        <w:trPr>
          <w:jc w:val="center"/>
        </w:trPr>
        <w:tc>
          <w:tcPr>
            <w:tcW w:w="2972" w:type="dxa"/>
          </w:tcPr>
          <w:p w14:paraId="3190D171" w14:textId="77777777" w:rsidR="00C41CC3" w:rsidRDefault="003E215A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C41CC3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</w:p>
          <w:p w14:paraId="1BBFAC27" w14:textId="77777777" w:rsidR="00C41CC3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</w:t>
            </w:r>
          </w:p>
        </w:tc>
        <w:tc>
          <w:tcPr>
            <w:tcW w:w="3119" w:type="dxa"/>
          </w:tcPr>
          <w:p w14:paraId="233C0E50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1FDEB1A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5312EB2" w14:textId="77777777" w:rsidR="00C41CC3" w:rsidRPr="00290A98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</w:t>
            </w:r>
          </w:p>
        </w:tc>
        <w:tc>
          <w:tcPr>
            <w:tcW w:w="3260" w:type="dxa"/>
          </w:tcPr>
          <w:p w14:paraId="1AD92BDF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1874CF40" w14:textId="77777777" w:rsidR="00C41CC3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543F776E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="003E215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A87351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_______________________</w:t>
            </w:r>
          </w:p>
        </w:tc>
      </w:tr>
      <w:tr w:rsidR="00C41CC3" w:rsidRPr="00290A98" w14:paraId="393C5F62" w14:textId="77777777" w:rsidTr="0050250E">
        <w:trPr>
          <w:trHeight w:val="70"/>
          <w:jc w:val="center"/>
        </w:trPr>
        <w:tc>
          <w:tcPr>
            <w:tcW w:w="2972" w:type="dxa"/>
          </w:tcPr>
          <w:p w14:paraId="1C2BD71A" w14:textId="77777777" w:rsidR="00C41CC3" w:rsidRPr="00A87351" w:rsidRDefault="00C41CC3" w:rsidP="0050250E">
            <w:pPr>
              <w:spacing w:before="100" w:beforeAutospacing="1" w:after="100" w:afterAutospacing="1"/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miejscowość, data</w:t>
            </w:r>
          </w:p>
          <w:p w14:paraId="58E7AF33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</w:tcPr>
          <w:p w14:paraId="4B391E8E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imię i nazwisko  </w:t>
            </w:r>
          </w:p>
          <w:p w14:paraId="6955FE0F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</w:tcPr>
          <w:p w14:paraId="23006270" w14:textId="77777777" w:rsidR="00C41CC3" w:rsidRPr="00A87351" w:rsidRDefault="00C41CC3" w:rsidP="0050250E">
            <w:pPr>
              <w:jc w:val="center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  <w:r w:rsidRPr="00A87351"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  <w:t>podpis wykonawcy lub osoby upoważnionej</w:t>
            </w:r>
          </w:p>
          <w:p w14:paraId="60CD261F" w14:textId="77777777" w:rsidR="00C41CC3" w:rsidRPr="00290A98" w:rsidRDefault="00C41CC3" w:rsidP="0050250E">
            <w:pPr>
              <w:spacing w:before="100" w:beforeAutospacing="1" w:after="100" w:afterAutospacing="1"/>
              <w:rPr>
                <w:rFonts w:ascii="Verdana" w:eastAsia="Times New Roman" w:hAnsi="Verdana" w:cs="Times New Roman"/>
                <w:i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5C24108F" w14:textId="77777777" w:rsidR="00C41CC3" w:rsidRPr="002B7584" w:rsidRDefault="00C41CC3">
      <w:pPr>
        <w:rPr>
          <w:rFonts w:ascii="Verdana" w:hAnsi="Verdana"/>
          <w:b/>
          <w:sz w:val="20"/>
          <w:szCs w:val="20"/>
        </w:rPr>
      </w:pPr>
    </w:p>
    <w:sectPr w:rsidR="00C41CC3" w:rsidRPr="002B7584" w:rsidSect="004366CF">
      <w:headerReference w:type="default" r:id="rId7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4C1AA" w14:textId="77777777" w:rsidR="006345D0" w:rsidRDefault="006345D0" w:rsidP="00341B68">
      <w:pPr>
        <w:spacing w:after="0" w:line="240" w:lineRule="auto"/>
      </w:pPr>
      <w:r>
        <w:separator/>
      </w:r>
    </w:p>
  </w:endnote>
  <w:endnote w:type="continuationSeparator" w:id="0">
    <w:p w14:paraId="101525BE" w14:textId="77777777" w:rsidR="006345D0" w:rsidRDefault="006345D0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17E94" w14:textId="77777777" w:rsidR="006345D0" w:rsidRDefault="006345D0" w:rsidP="00341B68">
      <w:pPr>
        <w:spacing w:after="0" w:line="240" w:lineRule="auto"/>
      </w:pPr>
      <w:r>
        <w:separator/>
      </w:r>
    </w:p>
  </w:footnote>
  <w:footnote w:type="continuationSeparator" w:id="0">
    <w:p w14:paraId="25F23353" w14:textId="77777777" w:rsidR="006345D0" w:rsidRDefault="006345D0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678B" w14:textId="053FBD16" w:rsidR="00341B68" w:rsidRPr="008349BF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2F788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TP/</w:t>
    </w:r>
    <w:r w:rsidR="00D8297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4E7482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="009A351D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 w:rsidR="009A351D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  <w:t xml:space="preserve"> 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D97868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7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2424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1D2710"/>
    <w:rsid w:val="002B2482"/>
    <w:rsid w:val="002B7584"/>
    <w:rsid w:val="002F788A"/>
    <w:rsid w:val="003135A5"/>
    <w:rsid w:val="00341B68"/>
    <w:rsid w:val="003E215A"/>
    <w:rsid w:val="003E6FBB"/>
    <w:rsid w:val="004366CF"/>
    <w:rsid w:val="0045722B"/>
    <w:rsid w:val="0049237B"/>
    <w:rsid w:val="004E7482"/>
    <w:rsid w:val="005904DC"/>
    <w:rsid w:val="005A606C"/>
    <w:rsid w:val="005E4B93"/>
    <w:rsid w:val="006345D0"/>
    <w:rsid w:val="0067562E"/>
    <w:rsid w:val="007108E3"/>
    <w:rsid w:val="00751618"/>
    <w:rsid w:val="007A4BFF"/>
    <w:rsid w:val="008349BF"/>
    <w:rsid w:val="008A1B36"/>
    <w:rsid w:val="009A351D"/>
    <w:rsid w:val="009D0B8E"/>
    <w:rsid w:val="00C07CCB"/>
    <w:rsid w:val="00C3326F"/>
    <w:rsid w:val="00C41CC3"/>
    <w:rsid w:val="00D8297C"/>
    <w:rsid w:val="00D922B9"/>
    <w:rsid w:val="00D97868"/>
    <w:rsid w:val="00DD04DF"/>
    <w:rsid w:val="00E70460"/>
    <w:rsid w:val="00EB2F77"/>
    <w:rsid w:val="00F5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B2211"/>
  <w15:docId w15:val="{73D21388-7F22-4BC4-AAE6-D30B359E6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7108E3"/>
    <w:rPr>
      <w:rFonts w:eastAsiaTheme="minorEastAsia"/>
      <w:lang w:eastAsia="pl-PL"/>
    </w:rPr>
  </w:style>
  <w:style w:type="paragraph" w:styleId="Bezodstpw">
    <w:name w:val="No Spacing"/>
    <w:link w:val="BezodstpwZnak"/>
    <w:uiPriority w:val="1"/>
    <w:qFormat/>
    <w:rsid w:val="007108E3"/>
    <w:pPr>
      <w:suppressAutoHyphens/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508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10</cp:revision>
  <cp:lastPrinted>2021-04-13T14:50:00Z</cp:lastPrinted>
  <dcterms:created xsi:type="dcterms:W3CDTF">2023-01-17T11:20:00Z</dcterms:created>
  <dcterms:modified xsi:type="dcterms:W3CDTF">2025-04-29T11:50:00Z</dcterms:modified>
</cp:coreProperties>
</file>