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 nr 1</w:t>
      </w:r>
    </w:p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do Zapytania ofertowego</w:t>
      </w:r>
    </w:p>
    <w:p w:rsidR="00EE0D5F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1FA4AD" wp14:editId="08FD73B7">
            <wp:extent cx="575945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sek 21-27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C2" w:rsidRPr="009817E5" w:rsidRDefault="005F36C2" w:rsidP="005F36C2">
      <w:pPr>
        <w:tabs>
          <w:tab w:val="left" w:pos="0"/>
        </w:tabs>
        <w:spacing w:after="0" w:line="240" w:lineRule="auto"/>
        <w:jc w:val="center"/>
        <w:rPr>
          <w:rFonts w:ascii="Arial" w:eastAsiaTheme="majorEastAsia" w:hAnsi="Arial" w:cs="Arial"/>
          <w:color w:val="000000" w:themeColor="text1"/>
          <w:sz w:val="16"/>
          <w:szCs w:val="16"/>
        </w:rPr>
      </w:pP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 xml:space="preserve">Zadanie współfinansowane z Europejskiego Funduszu Rozwoju Regionalnego w ramach Priorytetu nr „FEPK.02 „ENERGIA i ŚRODOWISKO” programu regionalnego Fundusze Europejskie dla Podkarpacia 201-2027 na podstawie zawartej umowy </w:t>
      </w:r>
      <w:r w:rsidRPr="009817E5">
        <w:rPr>
          <w:rFonts w:ascii="Arial" w:eastAsia="Times New Roman" w:hAnsi="Arial" w:cs="Arial"/>
          <w:sz w:val="16"/>
          <w:szCs w:val="16"/>
          <w:lang w:eastAsia="pl-PL"/>
        </w:rPr>
        <w:t xml:space="preserve">nr FEPK/02/06/- IZ.0061/23 </w:t>
      </w: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>z Województwem Podkarpackim.</w:t>
      </w:r>
    </w:p>
    <w:p w:rsidR="00920505" w:rsidRDefault="00920505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5F36C2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 xml:space="preserve">............................ dn. .............................. </w:t>
      </w:r>
    </w:p>
    <w:p w:rsidR="00EE0D5F" w:rsidRPr="00381CE2" w:rsidRDefault="00EE0D5F" w:rsidP="005F36C2">
      <w:pPr>
        <w:spacing w:after="0" w:line="240" w:lineRule="auto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EE0D5F" w:rsidRDefault="00EE0D5F" w:rsidP="00EE0D5F">
      <w:pPr>
        <w:spacing w:after="0" w:line="240" w:lineRule="auto"/>
        <w:ind w:right="4570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920505" w:rsidRPr="005F36C2" w:rsidRDefault="005F36C2" w:rsidP="00EE0D5F">
      <w:pPr>
        <w:spacing w:after="0" w:line="240" w:lineRule="auto"/>
        <w:ind w:right="4570"/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  <w:t>Zamawiający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Gmina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Orły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ul.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Przemyska 3</w:t>
      </w:r>
    </w:p>
    <w:p w:rsidR="005E5206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>37-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716 Orły</w:t>
      </w:r>
    </w:p>
    <w:p w:rsidR="00EE0D5F" w:rsidRDefault="00EE0D5F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20505" w:rsidRPr="00381CE2" w:rsidRDefault="00920505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Formularz Ofertowy</w:t>
      </w: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Nawiązując do Zapytania ofertowego na</w:t>
      </w:r>
    </w:p>
    <w:p w:rsidR="00EE0D5F" w:rsidRPr="005F36C2" w:rsidRDefault="00EE0D5F" w:rsidP="00EE0D5F">
      <w:pPr>
        <w:pStyle w:val="Bezodstpw"/>
        <w:jc w:val="center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bookmarkStart w:id="0" w:name="_Hlk14820725"/>
      <w:r w:rsidRPr="005F36C2">
        <w:rPr>
          <w:rFonts w:ascii="Arial Narrow" w:eastAsia="Times New Roman" w:hAnsi="Arial Narrow" w:cs="Arial"/>
          <w:bCs/>
          <w:iCs/>
          <w:color w:val="000000" w:themeColor="text1"/>
          <w:lang w:eastAsia="pl-PL"/>
        </w:rPr>
        <w:t>„</w:t>
      </w:r>
      <w:bookmarkEnd w:id="0"/>
      <w:r w:rsidR="005F36C2" w:rsidRPr="005F36C2">
        <w:rPr>
          <w:rFonts w:ascii="Arial Narrow" w:hAnsi="Arial Narrow" w:cs="Arial"/>
          <w:bCs/>
          <w:color w:val="000000" w:themeColor="text1"/>
          <w:lang w:eastAsia="pl-PL"/>
        </w:rPr>
        <w:t xml:space="preserve">Pełnienie funkcji inspektora nadzoru dla zadania </w:t>
      </w:r>
      <w:r w:rsidR="005F36C2" w:rsidRPr="005F36C2">
        <w:rPr>
          <w:rFonts w:ascii="Arial Narrow" w:hAnsi="Arial Narrow" w:cs="Arial"/>
          <w:color w:val="000000" w:themeColor="text1"/>
        </w:rPr>
        <w:t>Popra</w:t>
      </w:r>
      <w:r w:rsidR="00D74D23">
        <w:rPr>
          <w:rFonts w:ascii="Arial Narrow" w:hAnsi="Arial Narrow" w:cs="Arial"/>
          <w:color w:val="000000" w:themeColor="text1"/>
        </w:rPr>
        <w:t xml:space="preserve">wa infrastruktury wodociągowej </w:t>
      </w:r>
      <w:bookmarkStart w:id="1" w:name="_GoBack"/>
      <w:bookmarkEnd w:id="1"/>
      <w:r w:rsidR="005F36C2" w:rsidRPr="005F36C2">
        <w:rPr>
          <w:rFonts w:ascii="Arial Narrow" w:hAnsi="Arial Narrow" w:cs="Arial"/>
          <w:color w:val="000000" w:themeColor="text1"/>
        </w:rPr>
        <w:t>na terenie Gminy Orły</w:t>
      </w:r>
      <w:r w:rsidRPr="005F36C2">
        <w:rPr>
          <w:rFonts w:ascii="Arial Narrow" w:eastAsia="Times New Roman" w:hAnsi="Arial Narrow" w:cs="Arial"/>
          <w:bCs/>
          <w:color w:val="000000" w:themeColor="text1"/>
          <w:lang w:eastAsia="pl-PL"/>
        </w:rPr>
        <w:t>”</w:t>
      </w:r>
    </w:p>
    <w:p w:rsidR="00EE0D5F" w:rsidRDefault="00EE0D5F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zadanie częściowe nr …..</w:t>
      </w:r>
    </w:p>
    <w:p w:rsidR="005F36C2" w:rsidRP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</w:p>
    <w:p w:rsidR="005F36C2" w:rsidRPr="00284658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pn. …………</w:t>
      </w:r>
    </w:p>
    <w:p w:rsidR="00EE0D5F" w:rsidRDefault="005F36C2" w:rsidP="005F36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Dane Wykonawcy.</w:t>
      </w:r>
    </w:p>
    <w:p w:rsidR="005F36C2" w:rsidRDefault="005F36C2" w:rsidP="005F36C2">
      <w:pPr>
        <w:pStyle w:val="Akapitzlist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Pełna nazwa, adres siedziby, NIP, e-mail:</w:t>
      </w:r>
    </w:p>
    <w:p w:rsidR="005F36C2" w:rsidRP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:rsidR="005F36C2" w:rsidRPr="00284658" w:rsidRDefault="005F36C2" w:rsidP="005F36C2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284658" w:rsidRDefault="00EE0D5F" w:rsidP="00EE0D5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Oferujemy wykonanie zamówienia za oferowaną cenę, która stanowi wynagrodzenie w wysokości:</w:t>
      </w:r>
    </w:p>
    <w:p w:rsidR="00A074D9" w:rsidRDefault="00A074D9" w:rsidP="00DE689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="00EE0D5F"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,</w:t>
      </w: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w tym:</w:t>
      </w:r>
    </w:p>
    <w:p w:rsidR="00A074D9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miesięczne wynagrodzenie:</w:t>
      </w:r>
      <w:r w:rsidRPr="002B6F4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.</w:t>
      </w:r>
    </w:p>
    <w:p w:rsidR="00A074D9" w:rsidRPr="00284658" w:rsidRDefault="00A074D9" w:rsidP="005F36C2">
      <w:pPr>
        <w:pStyle w:val="Tekstpodstawowy"/>
        <w:tabs>
          <w:tab w:val="left" w:leader="dot" w:pos="4496"/>
        </w:tabs>
        <w:ind w:left="0" w:right="94"/>
        <w:jc w:val="left"/>
        <w:rPr>
          <w:rFonts w:cs="Arial"/>
          <w:color w:val="000000" w:themeColor="text1"/>
        </w:rPr>
      </w:pPr>
    </w:p>
    <w:p w:rsidR="00EE0D5F" w:rsidRDefault="00EE0D5F" w:rsidP="00381C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:rsidR="005F36C2" w:rsidRDefault="005F36C2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Oświadczamy, że nie podlegamy wykluczeniu </w:t>
      </w:r>
      <w:r w:rsidRPr="005F36C2">
        <w:rPr>
          <w:rFonts w:ascii="Arial Narrow" w:hAnsi="Arial Narrow" w:cs="Arial"/>
          <w:color w:val="000000" w:themeColor="text1"/>
        </w:rPr>
        <w:t>na postawie:</w:t>
      </w:r>
    </w:p>
    <w:p w:rsidR="005F36C2" w:rsidRPr="005F36C2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 2022/576,</w:t>
      </w:r>
    </w:p>
    <w:p w:rsidR="005F36C2" w:rsidRPr="002B6F41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>na postawie art. 7 ust. 1 ustawy z dnia 13 kwietnia 2022 r. o szczególnych rozwiązaniach w zakresie przeciwdziałania wspieraniu agresji na Ukrainę oraz służących ochronie bezpieczeństwa narodowego (Dz. U. z 2022 r. poz. 853).</w:t>
      </w:r>
    </w:p>
    <w:p w:rsidR="002B6F41" w:rsidRPr="002B6F41" w:rsidRDefault="002B6F41" w:rsidP="002B6F4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t xml:space="preserve">Oświadczamy, że </w:t>
      </w:r>
      <w:r w:rsidRPr="005F36C2">
        <w:rPr>
          <w:rFonts w:ascii="Arial Narrow" w:hAnsi="Arial Narrow" w:cs="Arial"/>
          <w:color w:val="000000" w:themeColor="text1"/>
        </w:rPr>
        <w:t xml:space="preserve">w stosunku do Nas nie zachodzą powiązania kapitałowe lub osobowe, przez co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 Narrow" w:hAnsi="Arial Narrow" w:cs="Arial"/>
          <w:color w:val="000000" w:themeColor="text1"/>
        </w:rPr>
        <w:br/>
      </w:r>
      <w:r w:rsidRPr="005F36C2">
        <w:rPr>
          <w:rFonts w:ascii="Arial Narrow" w:hAnsi="Arial Narrow" w:cs="Arial"/>
          <w:color w:val="000000" w:themeColor="text1"/>
        </w:rPr>
        <w:t>z przeprowadzeniem procedury wyboru Wykonawcy a Wykonawcą, polegające w szczególności na: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uczestniczeniu w spółce jako wspólnik spółki cywilnej lub spółki osobowej,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posiadaniu co najmniej 10% udziałów lub akcji (o ile niższy próg nie wynika z przepisów prawa),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pełnieniu funkcji członka organu nadzorczego lub zarządzającego, prokurenta, pełnomocnika,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 xml:space="preserve">pozostawaniu w związku małżeńskim, w stosunku pokrewieństwa lub powinowactwa </w:t>
      </w:r>
      <w:r w:rsidRPr="005F36C2">
        <w:rPr>
          <w:rFonts w:ascii="Arial Narrow" w:hAnsi="Arial Narrow" w:cs="Arial"/>
          <w:color w:val="000000" w:themeColor="text1"/>
        </w:rPr>
        <w:br/>
        <w:t>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pozostawanie z Wykonawcą w takim stosunku prawnym lub faktycznym, że istnieje uzasadniona  wątpliwość  co  do  ich  bezstronności  lub  niezależności  w  związku z postępowaniem o udzielenie zamówienia.</w:t>
      </w:r>
    </w:p>
    <w:p w:rsidR="00E63936" w:rsidRPr="00284658" w:rsidRDefault="00E63936" w:rsidP="00E6393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Akceptujemy projekt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>owane postanowienia umowne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 i w razie wybrania naszej oferty zobowią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zujemy się do podpisania umowy 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 warunkach określonych w Zapytaniu ofertowym, w miejscu i terminie wskazanym przez Zamawiającego.</w:t>
      </w:r>
    </w:p>
    <w:p w:rsidR="00E63936" w:rsidRPr="00E63936" w:rsidRDefault="00E63936" w:rsidP="00E63936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3936" w:rsidRPr="00E63936" w:rsidRDefault="00E63936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E63936">
        <w:rPr>
          <w:rFonts w:ascii="Arial Narrow" w:hAnsi="Arial Narrow"/>
        </w:rPr>
        <w:t>Wykaz osób</w:t>
      </w:r>
      <w:r w:rsidRPr="00E63936">
        <w:rPr>
          <w:rFonts w:ascii="Arial Narrow" w:hAnsi="Arial Narrow"/>
          <w:bCs/>
        </w:rPr>
        <w:t xml:space="preserve">, </w:t>
      </w:r>
      <w:r w:rsidRPr="00E63936">
        <w:rPr>
          <w:rFonts w:ascii="Arial Narrow" w:hAnsi="Arial Narrow"/>
        </w:rPr>
        <w:t>skierowanych przez wykonawcę do realizacji zamówienia:</w:t>
      </w:r>
    </w:p>
    <w:tbl>
      <w:tblPr>
        <w:tblStyle w:val="TableGrid"/>
        <w:tblW w:w="8788" w:type="dxa"/>
        <w:tblInd w:w="279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587"/>
        <w:gridCol w:w="1878"/>
        <w:gridCol w:w="1878"/>
        <w:gridCol w:w="1878"/>
      </w:tblGrid>
      <w:tr w:rsidR="00E63936" w:rsidRPr="00882C95" w:rsidTr="00E63936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Default="00E63936" w:rsidP="00E6393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Sprawowana funkcja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w realizowanym zamówieniu</w:t>
            </w:r>
          </w:p>
          <w:p w:rsidR="005F36C2" w:rsidRDefault="005F36C2" w:rsidP="00E6393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5F36C2" w:rsidRPr="00E63936" w:rsidRDefault="005F36C2" w:rsidP="00E6393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Imię i nazwisko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Kwalifikacje zawodowe,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rodzaj i nr uprawnień,</w:t>
            </w:r>
          </w:p>
          <w:p w:rsid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wykształcenie niezbędne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do wykonania zamówienia</w:t>
            </w:r>
          </w:p>
          <w:p w:rsidR="005F36C2" w:rsidRDefault="005F36C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5F36C2" w:rsidRDefault="005F36C2" w:rsidP="00E6393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opis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pozwalający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na ocenę spełniania warunku udziału w postępowaniu</w:t>
            </w:r>
          </w:p>
          <w:p w:rsidR="005F36C2" w:rsidRDefault="005F36C2" w:rsidP="00E6393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(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nazwa robót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, wysokość)</w:t>
            </w:r>
          </w:p>
          <w:p w:rsidR="005F36C2" w:rsidRPr="005F36C2" w:rsidRDefault="005F36C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-121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Uprawnienia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E63936" w:rsidRPr="00882C95" w:rsidTr="00E63936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46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5.</w:t>
            </w:r>
          </w:p>
        </w:tc>
      </w:tr>
      <w:tr w:rsidR="00E63936" w:rsidRPr="003E7FB1" w:rsidTr="00E63936">
        <w:trPr>
          <w:trHeight w:val="2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Rodzaj i numer uprawnień budowlanych:</w:t>
            </w:r>
          </w:p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</w:t>
            </w:r>
          </w:p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Posiadane wykształcenie: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Doświadczenie: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.....................................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lat na stanowisku 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20505" w:rsidRPr="005F36C2" w:rsidRDefault="00920505" w:rsidP="005F36C2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</w:p>
    <w:p w:rsidR="00EE0D5F" w:rsidRPr="00E63936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 w:themeColor="text1"/>
        </w:rPr>
      </w:pPr>
      <w:r w:rsidRPr="00E63936">
        <w:rPr>
          <w:rFonts w:ascii="Arial Narrow" w:hAnsi="Arial Narrow" w:cs="Arial"/>
          <w:bCs/>
          <w:color w:val="000000" w:themeColor="text1"/>
        </w:rPr>
        <w:t>Oświadczenie wymagane od wykonawcy w zakresie wypełnienia obowiązków informacyjnych przewidzianych w art. 13 lub art. 14 RODO</w:t>
      </w:r>
      <w:r w:rsidRPr="00E63936">
        <w:rPr>
          <w:rFonts w:ascii="Arial Narrow" w:hAnsi="Arial Narrow" w:cs="Arial"/>
          <w:bCs/>
          <w:color w:val="000000" w:themeColor="text1"/>
          <w:vertAlign w:val="superscript"/>
        </w:rPr>
        <w:t>1</w:t>
      </w:r>
      <w:r w:rsidRPr="00E63936">
        <w:rPr>
          <w:rFonts w:ascii="Arial Narrow" w:hAnsi="Arial Narrow" w:cs="Arial"/>
          <w:bCs/>
          <w:color w:val="000000" w:themeColor="text1"/>
        </w:rPr>
        <w:t xml:space="preserve">. </w:t>
      </w:r>
    </w:p>
    <w:p w:rsidR="00EE0D5F" w:rsidRPr="00381CE2" w:rsidRDefault="00EE0D5F" w:rsidP="00381CE2">
      <w:pPr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lang w:eastAsia="pl-PL"/>
        </w:rPr>
        <w:t>Oświadczam, że wypełniłem obowiązki informacyjne przewidziane w art. 13 lub art. 14 RODO</w:t>
      </w:r>
      <w:r w:rsidRPr="00381CE2">
        <w:rPr>
          <w:rFonts w:ascii="Arial Narrow" w:hAnsi="Arial Narrow" w:cs="Arial"/>
          <w:color w:val="000000" w:themeColor="text1"/>
          <w:vertAlign w:val="superscript"/>
          <w:lang w:eastAsia="pl-PL"/>
        </w:rPr>
        <w:t>1)</w:t>
      </w:r>
      <w:r w:rsidRPr="00381CE2">
        <w:rPr>
          <w:rFonts w:ascii="Arial Narrow" w:hAnsi="Arial Narrow" w:cs="Arial"/>
          <w:color w:val="000000" w:themeColor="text1"/>
          <w:lang w:eastAsia="pl-PL"/>
        </w:rPr>
        <w:t xml:space="preserve"> wobec osób fizycznych, od których dane osobowe bezpośrednio lub pośrednio pozyskałem w celu ubiegania się </w:t>
      </w:r>
      <w:r w:rsidRPr="00381CE2">
        <w:rPr>
          <w:rFonts w:ascii="Arial Narrow" w:hAnsi="Arial Narrow" w:cs="Arial"/>
          <w:color w:val="000000" w:themeColor="text1"/>
          <w:lang w:eastAsia="pl-PL"/>
        </w:rPr>
        <w:br/>
        <w:t>o udzielenie zamówienia publicznego w niniejszym postępowaniu*.</w:t>
      </w:r>
    </w:p>
    <w:p w:rsidR="00920505" w:rsidRPr="00381CE2" w:rsidRDefault="00920505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  <w:t>............................................................................................</w:t>
      </w:r>
    </w:p>
    <w:p w:rsidR="00EE0D5F" w:rsidRPr="00381CE2" w:rsidRDefault="00EE0D5F" w:rsidP="00EE0D5F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podpis/y/ osób wskazanych w dokumencie uprawniającym do występowania</w:t>
      </w:r>
    </w:p>
    <w:p w:rsidR="00EE0D5F" w:rsidRPr="005F36C2" w:rsidRDefault="00EE0D5F" w:rsidP="005F36C2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                w obrocie prawnym lub posiadających pełnomocnictwo</w:t>
      </w:r>
    </w:p>
    <w:p w:rsidR="00920505" w:rsidRDefault="00920505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1)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o ochronie danych) (Dz. Urz. UE L 119 z 04.05.2016, str. 1). </w:t>
      </w:r>
    </w:p>
    <w:p w:rsidR="004D3671" w:rsidRPr="00381CE2" w:rsidRDefault="00EE0D5F" w:rsidP="005E5206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3671" w:rsidRPr="00381CE2" w:rsidSect="002B6F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1C8"/>
    <w:multiLevelType w:val="hybridMultilevel"/>
    <w:tmpl w:val="EC2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4A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68F"/>
    <w:multiLevelType w:val="hybridMultilevel"/>
    <w:tmpl w:val="EF2042E4"/>
    <w:lvl w:ilvl="0" w:tplc="A8149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7F04"/>
    <w:multiLevelType w:val="hybridMultilevel"/>
    <w:tmpl w:val="21C4A200"/>
    <w:lvl w:ilvl="0" w:tplc="0A6ADB4A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475E9D"/>
    <w:multiLevelType w:val="hybridMultilevel"/>
    <w:tmpl w:val="F058E9BE"/>
    <w:lvl w:ilvl="0" w:tplc="2F2E7D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62F7E"/>
    <w:multiLevelType w:val="hybridMultilevel"/>
    <w:tmpl w:val="70E09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76A89"/>
    <w:multiLevelType w:val="hybridMultilevel"/>
    <w:tmpl w:val="F4FA9A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A1A22"/>
    <w:multiLevelType w:val="hybridMultilevel"/>
    <w:tmpl w:val="6D76B8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A65B8"/>
    <w:multiLevelType w:val="hybridMultilevel"/>
    <w:tmpl w:val="45240A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44359C"/>
    <w:multiLevelType w:val="hybridMultilevel"/>
    <w:tmpl w:val="5C1AAF84"/>
    <w:lvl w:ilvl="0" w:tplc="9B1AC5DE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>
    <w:nsid w:val="78866F36"/>
    <w:multiLevelType w:val="hybridMultilevel"/>
    <w:tmpl w:val="4852F4E2"/>
    <w:lvl w:ilvl="0" w:tplc="1C985A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5F"/>
    <w:rsid w:val="000F667F"/>
    <w:rsid w:val="00105046"/>
    <w:rsid w:val="00217E4E"/>
    <w:rsid w:val="00284658"/>
    <w:rsid w:val="002B6244"/>
    <w:rsid w:val="002B6F41"/>
    <w:rsid w:val="00360C9B"/>
    <w:rsid w:val="00381CE2"/>
    <w:rsid w:val="0047761C"/>
    <w:rsid w:val="004D3671"/>
    <w:rsid w:val="004E5E3F"/>
    <w:rsid w:val="005C067C"/>
    <w:rsid w:val="005E5206"/>
    <w:rsid w:val="005F36C2"/>
    <w:rsid w:val="00644C43"/>
    <w:rsid w:val="006E23DE"/>
    <w:rsid w:val="0086730E"/>
    <w:rsid w:val="008E0600"/>
    <w:rsid w:val="00920505"/>
    <w:rsid w:val="009C54DA"/>
    <w:rsid w:val="00A074D9"/>
    <w:rsid w:val="00B9479C"/>
    <w:rsid w:val="00BC11EA"/>
    <w:rsid w:val="00D22811"/>
    <w:rsid w:val="00D74D23"/>
    <w:rsid w:val="00DE6895"/>
    <w:rsid w:val="00DF5909"/>
    <w:rsid w:val="00E63936"/>
    <w:rsid w:val="00E86B0F"/>
    <w:rsid w:val="00EE0D5F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03C36-E816-452C-A0E0-84F3235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D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E0D5F"/>
    <w:rPr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EE0D5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qFormat/>
    <w:rsid w:val="00EE0D5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09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84658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Arial Narrow" w:eastAsia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658"/>
    <w:rPr>
      <w:rFonts w:ascii="Arial Narrow" w:eastAsia="Arial Narrow" w:hAnsi="Arial Narrow" w:cs="Arial Narrow"/>
      <w:sz w:val="22"/>
      <w:szCs w:val="22"/>
      <w:lang w:eastAsia="en-US"/>
    </w:rPr>
  </w:style>
  <w:style w:type="table" w:customStyle="1" w:styleId="TableGrid">
    <w:name w:val="TableGrid"/>
    <w:rsid w:val="00E639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00AE-25DE-4C93-A38C-F3D36AAB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 Pelc</cp:lastModifiedBy>
  <cp:revision>4</cp:revision>
  <cp:lastPrinted>2020-05-08T06:04:00Z</cp:lastPrinted>
  <dcterms:created xsi:type="dcterms:W3CDTF">2024-04-22T07:39:00Z</dcterms:created>
  <dcterms:modified xsi:type="dcterms:W3CDTF">2024-12-17T20:45:00Z</dcterms:modified>
</cp:coreProperties>
</file>