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B06A" w14:textId="07580767" w:rsidR="00376EB5" w:rsidRPr="00E31ACA" w:rsidRDefault="00394D94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7</w:t>
      </w:r>
      <w:r w:rsidR="00E31ACA"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6227C9A4" w14:textId="77777777" w:rsidR="00376EB5" w:rsidRDefault="00394D94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2B6F9170" w14:textId="77777777" w:rsidR="00376EB5" w:rsidRDefault="00376EB5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22B4F00" w14:textId="77777777" w:rsidR="00376EB5" w:rsidRDefault="00394D94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282A0A0" w14:textId="77777777" w:rsidR="00376EB5" w:rsidRDefault="00394D94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6858C3B5" w14:textId="77777777" w:rsidR="00376EB5" w:rsidRDefault="00394D94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3058EFB1" w14:textId="77777777" w:rsidR="00376EB5" w:rsidRDefault="00394D94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EF02A39" w14:textId="77777777" w:rsidR="00376EB5" w:rsidRDefault="00394D94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3E90AD24" w14:textId="47147C7E" w:rsidR="00376EB5" w:rsidRDefault="00394D94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r>
        <w:rPr>
          <w:rFonts w:ascii="Arial" w:hAnsi="Arial" w:cs="Arial"/>
          <w:sz w:val="22"/>
          <w:szCs w:val="22"/>
        </w:rPr>
        <w:br/>
      </w:r>
      <w:r w:rsidRPr="00394D94">
        <w:rPr>
          <w:rFonts w:ascii="Arial" w:hAnsi="Arial" w:cs="Arial"/>
          <w:b/>
          <w:bCs/>
          <w:iCs/>
          <w:sz w:val="22"/>
          <w:szCs w:val="22"/>
        </w:rPr>
        <w:t xml:space="preserve">Zimowe utrzymanie dróg powiatowych na terenie powiatu konińskiego w </w:t>
      </w:r>
      <w:r w:rsidR="00AC3468">
        <w:rPr>
          <w:rFonts w:ascii="Arial" w:hAnsi="Arial" w:cs="Arial"/>
          <w:b/>
          <w:bCs/>
          <w:iCs/>
          <w:sz w:val="22"/>
          <w:szCs w:val="22"/>
        </w:rPr>
        <w:t>sezonie</w:t>
      </w:r>
      <w:r w:rsidR="0001164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3468">
        <w:rPr>
          <w:rFonts w:ascii="Arial" w:hAnsi="Arial" w:cs="Arial"/>
          <w:b/>
          <w:bCs/>
          <w:iCs/>
          <w:sz w:val="22"/>
          <w:szCs w:val="22"/>
        </w:rPr>
        <w:t>zimowym 2024/2025 w okresie od listopada do grudnia 2024</w:t>
      </w:r>
      <w:r w:rsidR="007C2210">
        <w:rPr>
          <w:rFonts w:ascii="Arial" w:hAnsi="Arial" w:cs="Arial"/>
          <w:b/>
          <w:bCs/>
          <w:iCs/>
          <w:sz w:val="22"/>
          <w:szCs w:val="22"/>
        </w:rPr>
        <w:t>r.</w:t>
      </w:r>
      <w:r w:rsidR="00AC3468">
        <w:rPr>
          <w:rFonts w:ascii="Arial" w:hAnsi="Arial" w:cs="Arial"/>
          <w:b/>
          <w:bCs/>
          <w:iCs/>
          <w:sz w:val="22"/>
          <w:szCs w:val="22"/>
        </w:rPr>
        <w:t xml:space="preserve"> oraz od stycznia </w:t>
      </w:r>
      <w:r w:rsidR="007C2210">
        <w:rPr>
          <w:rFonts w:ascii="Arial" w:hAnsi="Arial" w:cs="Arial"/>
          <w:b/>
          <w:bCs/>
          <w:iCs/>
          <w:sz w:val="22"/>
          <w:szCs w:val="22"/>
        </w:rPr>
        <w:br/>
      </w:r>
      <w:r w:rsidR="00AC3468">
        <w:rPr>
          <w:rFonts w:ascii="Arial" w:hAnsi="Arial" w:cs="Arial"/>
          <w:b/>
          <w:bCs/>
          <w:iCs/>
          <w:sz w:val="22"/>
          <w:szCs w:val="22"/>
        </w:rPr>
        <w:t>do marca 2025</w:t>
      </w:r>
      <w:r w:rsidR="007C2210">
        <w:rPr>
          <w:rFonts w:ascii="Arial" w:hAnsi="Arial" w:cs="Arial"/>
          <w:b/>
          <w:bCs/>
          <w:iCs/>
          <w:sz w:val="22"/>
          <w:szCs w:val="22"/>
        </w:rPr>
        <w:t>r.</w:t>
      </w:r>
      <w:r w:rsidR="00AC346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45C7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Część/Części …….</w:t>
      </w:r>
    </w:p>
    <w:p w14:paraId="4F4F0F26" w14:textId="7AB71735" w:rsidR="00376EB5" w:rsidRDefault="00394D94">
      <w:pPr>
        <w:spacing w:before="120" w:line="276" w:lineRule="auto"/>
        <w:ind w:right="-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(nr postępowania: ZDP</w:t>
      </w:r>
      <w:r w:rsidR="00C85D69">
        <w:rPr>
          <w:rFonts w:ascii="Arial" w:hAnsi="Arial" w:cs="Arial"/>
          <w:b/>
          <w:sz w:val="22"/>
          <w:szCs w:val="22"/>
        </w:rPr>
        <w:t>.Z</w:t>
      </w:r>
      <w:r>
        <w:rPr>
          <w:rFonts w:ascii="Arial" w:hAnsi="Arial" w:cs="Arial"/>
          <w:b/>
          <w:sz w:val="22"/>
          <w:szCs w:val="22"/>
        </w:rPr>
        <w:t>Z</w:t>
      </w:r>
      <w:r w:rsidR="00C85D6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3302</w:t>
      </w:r>
      <w:r w:rsidR="00C85D6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="00E45C77">
        <w:rPr>
          <w:rFonts w:ascii="Arial" w:hAnsi="Arial" w:cs="Arial"/>
          <w:b/>
          <w:sz w:val="22"/>
          <w:szCs w:val="22"/>
        </w:rPr>
        <w:t>3</w:t>
      </w:r>
      <w:r w:rsidR="00C85D6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202</w:t>
      </w:r>
      <w:r w:rsidR="00E45C7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705132D" w14:textId="77777777" w:rsidR="00376EB5" w:rsidRDefault="00394D94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08BD6E2F" w14:textId="77777777" w:rsidR="00376EB5" w:rsidRDefault="00376EB5">
      <w:pPr>
        <w:jc w:val="both"/>
        <w:rPr>
          <w:rFonts w:ascii="Arial" w:hAnsi="Arial" w:cs="Arial"/>
          <w:b/>
          <w:sz w:val="22"/>
          <w:szCs w:val="22"/>
        </w:rPr>
      </w:pPr>
    </w:p>
    <w:p w14:paraId="6638A377" w14:textId="77777777" w:rsidR="00376EB5" w:rsidRDefault="00394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5E3F462" w14:textId="77777777" w:rsidR="00376EB5" w:rsidRDefault="00376EB5">
      <w:pPr>
        <w:jc w:val="both"/>
        <w:rPr>
          <w:rFonts w:ascii="Arial" w:hAnsi="Arial" w:cs="Arial"/>
          <w:sz w:val="22"/>
          <w:szCs w:val="22"/>
        </w:rPr>
      </w:pPr>
    </w:p>
    <w:p w14:paraId="0E24A0AF" w14:textId="59D4E646" w:rsidR="00376EB5" w:rsidRDefault="00394D9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2E3510DF" w14:textId="77777777" w:rsidR="00376EB5" w:rsidRDefault="00376EB5">
      <w:pPr>
        <w:jc w:val="both"/>
        <w:rPr>
          <w:rFonts w:ascii="Arial" w:hAnsi="Arial" w:cs="Arial"/>
          <w:sz w:val="22"/>
          <w:szCs w:val="22"/>
        </w:rPr>
      </w:pPr>
    </w:p>
    <w:p w14:paraId="44D516CD" w14:textId="77777777" w:rsidR="00376EB5" w:rsidRDefault="00394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DD87D81" w14:textId="77777777" w:rsidR="00376EB5" w:rsidRDefault="00376EB5">
      <w:pPr>
        <w:jc w:val="both"/>
        <w:rPr>
          <w:rFonts w:ascii="Arial" w:hAnsi="Arial" w:cs="Arial"/>
          <w:sz w:val="22"/>
          <w:szCs w:val="22"/>
        </w:rPr>
      </w:pPr>
    </w:p>
    <w:p w14:paraId="35539F32" w14:textId="6D744ED9" w:rsidR="00376EB5" w:rsidRDefault="00394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640F1921" w14:textId="77777777" w:rsidR="00376EB5" w:rsidRDefault="00376EB5">
      <w:pPr>
        <w:jc w:val="both"/>
        <w:rPr>
          <w:rFonts w:ascii="Arial" w:hAnsi="Arial" w:cs="Arial"/>
          <w:sz w:val="22"/>
          <w:szCs w:val="22"/>
        </w:rPr>
      </w:pPr>
    </w:p>
    <w:p w14:paraId="3243EA45" w14:textId="77777777" w:rsidR="00376EB5" w:rsidRDefault="00394D94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727F2664" w14:textId="4B7F2E9C" w:rsidR="00376EB5" w:rsidRDefault="00394D94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</w:t>
      </w:r>
      <w:r w:rsidR="00E45C77">
        <w:rPr>
          <w:rFonts w:ascii="Arial" w:hAnsi="Arial" w:cs="Arial"/>
        </w:rPr>
        <w:t> </w:t>
      </w:r>
      <w:r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12F0B58E" w14:textId="77777777" w:rsidR="00376EB5" w:rsidRDefault="00376EB5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3771B95D" w14:textId="77777777" w:rsidR="00376EB5" w:rsidRDefault="00376EB5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20E10824" w14:textId="77777777" w:rsidR="00376EB5" w:rsidRDefault="00394D94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7402215F" w14:textId="77777777" w:rsidR="00376EB5" w:rsidRDefault="00376EB5">
      <w:pPr>
        <w:pStyle w:val="Tekstpodstawowy"/>
        <w:rPr>
          <w:rFonts w:ascii="Arial" w:hAnsi="Arial" w:cs="Arial"/>
          <w:sz w:val="22"/>
          <w:szCs w:val="22"/>
        </w:rPr>
      </w:pPr>
    </w:p>
    <w:p w14:paraId="10C7209E" w14:textId="77777777" w:rsidR="00376EB5" w:rsidRDefault="00376EB5">
      <w:pPr>
        <w:pStyle w:val="Tekstpodstawowy"/>
        <w:rPr>
          <w:rFonts w:ascii="Arial" w:hAnsi="Arial" w:cs="Arial"/>
          <w:sz w:val="22"/>
          <w:szCs w:val="22"/>
        </w:rPr>
      </w:pPr>
    </w:p>
    <w:p w14:paraId="423AFE7A" w14:textId="77777777" w:rsidR="00376EB5" w:rsidRDefault="00376EB5">
      <w:pPr>
        <w:jc w:val="both"/>
        <w:rPr>
          <w:rFonts w:ascii="Calibri" w:hAnsi="Calibri" w:cs="Calibri"/>
          <w:sz w:val="24"/>
          <w:szCs w:val="24"/>
        </w:rPr>
      </w:pPr>
    </w:p>
    <w:p w14:paraId="6C41672F" w14:textId="4D73A232" w:rsidR="00376EB5" w:rsidRDefault="00394D9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24206040" w14:textId="77777777" w:rsidR="00376EB5" w:rsidRDefault="00394D94">
      <w:pPr>
        <w:spacing w:before="120"/>
        <w:jc w:val="center"/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Zamawiający zaleca zapisanie dokumentu w formacie PDF.</w:t>
      </w:r>
    </w:p>
    <w:sectPr w:rsidR="00376EB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B5"/>
    <w:rsid w:val="0001164F"/>
    <w:rsid w:val="00115D50"/>
    <w:rsid w:val="00376EB5"/>
    <w:rsid w:val="00394D94"/>
    <w:rsid w:val="007C2210"/>
    <w:rsid w:val="00AC3468"/>
    <w:rsid w:val="00C85D69"/>
    <w:rsid w:val="00D85175"/>
    <w:rsid w:val="00E31ACA"/>
    <w:rsid w:val="00E45C77"/>
    <w:rsid w:val="00E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19A3"/>
  <w15:docId w15:val="{1C207DB5-53E5-4B13-9708-66823185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5 do SWZ</dc:subject>
  <dc:creator>Marcin Guźniczak</dc:creator>
  <cp:keywords>załącznik załącznik do SWZ</cp:keywords>
  <dc:description/>
  <cp:lastModifiedBy>ZDP Konin</cp:lastModifiedBy>
  <cp:revision>3</cp:revision>
  <cp:lastPrinted>2024-09-03T08:15:00Z</cp:lastPrinted>
  <dcterms:created xsi:type="dcterms:W3CDTF">2024-09-02T12:21:00Z</dcterms:created>
  <dcterms:modified xsi:type="dcterms:W3CDTF">2024-09-03T08:15:00Z</dcterms:modified>
  <dc:language>pl-PL</dc:language>
</cp:coreProperties>
</file>