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4CC4A" w14:textId="39CA8D5A" w:rsidR="00644C09" w:rsidRPr="0014569B" w:rsidRDefault="00D8339D" w:rsidP="0014569B">
      <w:pPr>
        <w:jc w:val="center"/>
        <w:rPr>
          <w:b/>
          <w:bCs/>
          <w:sz w:val="28"/>
          <w:szCs w:val="28"/>
        </w:rPr>
      </w:pPr>
      <w:r w:rsidRPr="0014569B">
        <w:rPr>
          <w:b/>
          <w:bCs/>
          <w:sz w:val="28"/>
          <w:szCs w:val="28"/>
        </w:rPr>
        <w:t xml:space="preserve">Lista </w:t>
      </w:r>
      <w:proofErr w:type="spellStart"/>
      <w:r w:rsidRPr="0014569B">
        <w:rPr>
          <w:b/>
          <w:bCs/>
          <w:sz w:val="28"/>
          <w:szCs w:val="28"/>
        </w:rPr>
        <w:t>zamawiających</w:t>
      </w:r>
      <w:proofErr w:type="spellEnd"/>
    </w:p>
    <w:tbl>
      <w:tblPr>
        <w:tblStyle w:val="TableGrid"/>
        <w:tblW w:w="13217" w:type="dxa"/>
        <w:tblInd w:w="-442" w:type="dxa"/>
        <w:tblCellMar>
          <w:top w:w="13" w:type="dxa"/>
          <w:left w:w="29" w:type="dxa"/>
          <w:bottom w:w="29" w:type="dxa"/>
          <w:right w:w="4" w:type="dxa"/>
        </w:tblCellMar>
        <w:tblLook w:val="04A0" w:firstRow="1" w:lastRow="0" w:firstColumn="1" w:lastColumn="0" w:noHBand="0" w:noVBand="1"/>
      </w:tblPr>
      <w:tblGrid>
        <w:gridCol w:w="403"/>
        <w:gridCol w:w="1305"/>
        <w:gridCol w:w="1273"/>
        <w:gridCol w:w="1210"/>
        <w:gridCol w:w="1515"/>
        <w:gridCol w:w="2062"/>
        <w:gridCol w:w="2257"/>
        <w:gridCol w:w="1483"/>
        <w:gridCol w:w="1709"/>
      </w:tblGrid>
      <w:tr w:rsidR="00644C09" w14:paraId="5EA234C4" w14:textId="77777777" w:rsidTr="0014569B">
        <w:trPr>
          <w:trHeight w:val="290"/>
        </w:trPr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</w:tcPr>
          <w:p w14:paraId="406DF4BF" w14:textId="77777777" w:rsidR="00644C09" w:rsidRPr="0014569B" w:rsidRDefault="00D8339D" w:rsidP="0014569B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4569B">
              <w:rPr>
                <w:b/>
                <w:bCs/>
                <w:sz w:val="18"/>
                <w:szCs w:val="18"/>
              </w:rPr>
              <w:t>Lp</w:t>
            </w:r>
            <w:proofErr w:type="spellEnd"/>
            <w:r w:rsidRPr="0014569B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</w:tcPr>
          <w:p w14:paraId="55531043" w14:textId="77777777" w:rsidR="00644C09" w:rsidRPr="0014569B" w:rsidRDefault="00D8339D" w:rsidP="0014569B">
            <w:pPr>
              <w:ind w:left="2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4569B">
              <w:rPr>
                <w:b/>
                <w:bCs/>
                <w:sz w:val="18"/>
                <w:szCs w:val="18"/>
              </w:rPr>
              <w:t>Nabywca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</w:tcPr>
          <w:p w14:paraId="6EA3C21D" w14:textId="77777777" w:rsidR="00644C09" w:rsidRPr="0014569B" w:rsidRDefault="00D8339D" w:rsidP="0014569B">
            <w:pPr>
              <w:ind w:left="2"/>
              <w:jc w:val="center"/>
              <w:rPr>
                <w:b/>
                <w:bCs/>
                <w:sz w:val="18"/>
                <w:szCs w:val="18"/>
              </w:rPr>
            </w:pPr>
            <w:r w:rsidRPr="0014569B">
              <w:rPr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</w:tcPr>
          <w:p w14:paraId="1B5AC255" w14:textId="77777777" w:rsidR="00644C09" w:rsidRPr="0014569B" w:rsidRDefault="00D8339D" w:rsidP="0014569B">
            <w:pPr>
              <w:ind w:left="2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4569B">
              <w:rPr>
                <w:b/>
                <w:bCs/>
                <w:sz w:val="18"/>
                <w:szCs w:val="18"/>
              </w:rPr>
              <w:t>Numer</w:t>
            </w:r>
            <w:proofErr w:type="spellEnd"/>
            <w:r w:rsidRPr="0014569B">
              <w:rPr>
                <w:b/>
                <w:bCs/>
                <w:sz w:val="18"/>
                <w:szCs w:val="18"/>
              </w:rPr>
              <w:t xml:space="preserve"> NIP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</w:tcPr>
          <w:p w14:paraId="03DDEAA9" w14:textId="77777777" w:rsidR="00644C09" w:rsidRPr="0014569B" w:rsidRDefault="00D8339D" w:rsidP="0014569B">
            <w:pPr>
              <w:ind w:left="5"/>
              <w:jc w:val="center"/>
              <w:rPr>
                <w:sz w:val="18"/>
                <w:szCs w:val="18"/>
              </w:rPr>
            </w:pPr>
            <w:proofErr w:type="spellStart"/>
            <w:r w:rsidRPr="0014569B">
              <w:rPr>
                <w:rFonts w:eastAsia="Arial"/>
                <w:b/>
                <w:sz w:val="18"/>
                <w:szCs w:val="18"/>
              </w:rPr>
              <w:t>Płatnik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</w:tcPr>
          <w:p w14:paraId="737FF636" w14:textId="77777777" w:rsidR="00644C09" w:rsidRPr="0014569B" w:rsidRDefault="00D8339D" w:rsidP="0014569B">
            <w:pPr>
              <w:ind w:left="5"/>
              <w:jc w:val="center"/>
              <w:rPr>
                <w:sz w:val="18"/>
                <w:szCs w:val="18"/>
              </w:rPr>
            </w:pPr>
            <w:proofErr w:type="spellStart"/>
            <w:r w:rsidRPr="0014569B">
              <w:rPr>
                <w:rFonts w:eastAsia="Arial"/>
                <w:b/>
                <w:sz w:val="18"/>
                <w:szCs w:val="18"/>
              </w:rPr>
              <w:t>Adres_płatnika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</w:tcPr>
          <w:p w14:paraId="0F1564E4" w14:textId="77777777" w:rsidR="00644C09" w:rsidRPr="0014569B" w:rsidRDefault="00D8339D" w:rsidP="0014569B">
            <w:pPr>
              <w:ind w:left="5"/>
              <w:jc w:val="center"/>
              <w:rPr>
                <w:sz w:val="18"/>
                <w:szCs w:val="18"/>
              </w:rPr>
            </w:pPr>
            <w:proofErr w:type="spellStart"/>
            <w:r w:rsidRPr="0014569B">
              <w:rPr>
                <w:rFonts w:eastAsia="Arial"/>
                <w:b/>
                <w:sz w:val="18"/>
                <w:szCs w:val="18"/>
              </w:rPr>
              <w:t>Nr_PPG</w:t>
            </w:r>
            <w:proofErr w:type="spellEnd"/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</w:tcPr>
          <w:p w14:paraId="42CC2843" w14:textId="77777777" w:rsidR="00644C09" w:rsidRPr="0014569B" w:rsidRDefault="00D8339D" w:rsidP="0014569B">
            <w:pPr>
              <w:ind w:left="5"/>
              <w:jc w:val="center"/>
              <w:rPr>
                <w:sz w:val="18"/>
                <w:szCs w:val="18"/>
              </w:rPr>
            </w:pPr>
            <w:r w:rsidRPr="0014569B">
              <w:rPr>
                <w:rFonts w:eastAsia="Arial"/>
                <w:b/>
                <w:sz w:val="18"/>
                <w:szCs w:val="18"/>
              </w:rPr>
              <w:t xml:space="preserve">Nr </w:t>
            </w:r>
            <w:proofErr w:type="spellStart"/>
            <w:r w:rsidRPr="0014569B">
              <w:rPr>
                <w:rFonts w:eastAsia="Arial"/>
                <w:b/>
                <w:sz w:val="18"/>
                <w:szCs w:val="18"/>
              </w:rPr>
              <w:t>licznika</w:t>
            </w:r>
            <w:proofErr w:type="spellEnd"/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vAlign w:val="center"/>
          </w:tcPr>
          <w:p w14:paraId="2D317D57" w14:textId="77777777" w:rsidR="00644C09" w:rsidRPr="0014569B" w:rsidRDefault="00D8339D" w:rsidP="0014569B">
            <w:pPr>
              <w:ind w:left="5"/>
              <w:jc w:val="center"/>
              <w:rPr>
                <w:sz w:val="18"/>
                <w:szCs w:val="18"/>
              </w:rPr>
            </w:pPr>
            <w:proofErr w:type="spellStart"/>
            <w:r w:rsidRPr="0014569B">
              <w:rPr>
                <w:rFonts w:eastAsia="Arial"/>
                <w:b/>
                <w:sz w:val="18"/>
                <w:szCs w:val="18"/>
              </w:rPr>
              <w:t>Adres_PPG</w:t>
            </w:r>
            <w:proofErr w:type="spellEnd"/>
          </w:p>
        </w:tc>
      </w:tr>
      <w:tr w:rsidR="00644C09" w14:paraId="0979F762" w14:textId="77777777" w:rsidTr="0014569B">
        <w:trPr>
          <w:trHeight w:val="886"/>
        </w:trPr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F2BF5" w14:textId="77777777" w:rsidR="00644C09" w:rsidRDefault="00D8339D" w:rsidP="0014569B">
            <w:pPr>
              <w:ind w:right="27"/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606EF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4C9C1" w14:textId="2D7FFD83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784CBD2A" w14:textId="77777777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3301DC1C" w14:textId="77777777" w:rsidR="00644C09" w:rsidRDefault="00D8339D" w:rsidP="0014569B">
            <w:pPr>
              <w:ind w:left="2"/>
            </w:pPr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65EEB8" w14:textId="77777777" w:rsidR="00644C09" w:rsidRDefault="00D8339D" w:rsidP="0014569B">
            <w:pPr>
              <w:ind w:left="2"/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83ECCD" w14:textId="222D5F09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sz w:val="16"/>
              </w:rPr>
              <w:t>Szkoła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Podstawowa</w:t>
            </w:r>
            <w:proofErr w:type="spellEnd"/>
            <w:r>
              <w:rPr>
                <w:sz w:val="16"/>
              </w:rPr>
              <w:t xml:space="preserve"> w</w:t>
            </w:r>
          </w:p>
          <w:p w14:paraId="0E2033CA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Lubianie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6F9285" w14:textId="77777777" w:rsidR="00644C09" w:rsidRDefault="00D8339D" w:rsidP="0014569B">
            <w:pPr>
              <w:ind w:left="3"/>
              <w:jc w:val="center"/>
            </w:pPr>
            <w:r>
              <w:rPr>
                <w:sz w:val="16"/>
              </w:rPr>
              <w:t xml:space="preserve">Lubiana 6, 73-260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54AC64" w14:textId="77777777" w:rsidR="00644C09" w:rsidRDefault="00D8339D" w:rsidP="0014569B">
            <w:pPr>
              <w:ind w:left="2"/>
              <w:jc w:val="center"/>
            </w:pPr>
            <w:r>
              <w:rPr>
                <w:sz w:val="16"/>
              </w:rPr>
              <w:t>8018590365500019122156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665B63" w14:textId="77777777" w:rsidR="00644C09" w:rsidRDefault="00D8339D" w:rsidP="0014569B">
            <w:pPr>
              <w:ind w:right="20"/>
              <w:jc w:val="center"/>
            </w:pPr>
            <w:r>
              <w:rPr>
                <w:sz w:val="16"/>
              </w:rPr>
              <w:t>5448136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CC9D62" w14:textId="77777777" w:rsidR="00644C09" w:rsidRDefault="00D8339D" w:rsidP="0014569B">
            <w:pPr>
              <w:spacing w:after="4"/>
              <w:ind w:left="2"/>
              <w:jc w:val="center"/>
            </w:pPr>
            <w:r>
              <w:rPr>
                <w:sz w:val="16"/>
              </w:rPr>
              <w:t>Lubiana 6, 73-</w:t>
            </w:r>
          </w:p>
          <w:p w14:paraId="17BEB031" w14:textId="77777777" w:rsidR="00644C09" w:rsidRDefault="00D8339D" w:rsidP="0014569B">
            <w:pPr>
              <w:ind w:left="2"/>
              <w:jc w:val="center"/>
            </w:pPr>
            <w:r>
              <w:rPr>
                <w:sz w:val="16"/>
              </w:rPr>
              <w:t>260Pełczyce</w:t>
            </w:r>
          </w:p>
        </w:tc>
      </w:tr>
      <w:tr w:rsidR="00644C09" w14:paraId="04740281" w14:textId="77777777" w:rsidTr="0014569B">
        <w:trPr>
          <w:trHeight w:val="886"/>
        </w:trPr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142B31" w14:textId="77777777" w:rsidR="00644C09" w:rsidRDefault="00D8339D" w:rsidP="0014569B">
            <w:pPr>
              <w:ind w:right="27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9C04E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35172" w14:textId="41A3AAF2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4CB84579" w14:textId="77777777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544E2299" w14:textId="77777777" w:rsidR="00644C09" w:rsidRDefault="00D8339D" w:rsidP="0014569B">
            <w:pPr>
              <w:ind w:left="2"/>
            </w:pPr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23A25" w14:textId="77777777" w:rsidR="00644C09" w:rsidRDefault="00D8339D" w:rsidP="0014569B">
            <w:pPr>
              <w:ind w:left="2"/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CD933B" w14:textId="3EE1D51D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sz w:val="16"/>
              </w:rPr>
              <w:t>Szkoła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Podstawowa</w:t>
            </w:r>
            <w:proofErr w:type="spellEnd"/>
            <w:r>
              <w:rPr>
                <w:sz w:val="16"/>
              </w:rPr>
              <w:t xml:space="preserve"> w</w:t>
            </w:r>
          </w:p>
          <w:p w14:paraId="51960697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Chrapowie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7A5A0" w14:textId="77777777" w:rsidR="00644C09" w:rsidRDefault="00D8339D" w:rsidP="0014569B">
            <w:pPr>
              <w:ind w:left="3"/>
              <w:jc w:val="center"/>
            </w:pPr>
            <w:proofErr w:type="spellStart"/>
            <w:r>
              <w:rPr>
                <w:sz w:val="16"/>
              </w:rPr>
              <w:t>Chrapowo</w:t>
            </w:r>
            <w:proofErr w:type="spellEnd"/>
            <w:r>
              <w:rPr>
                <w:sz w:val="16"/>
              </w:rPr>
              <w:t xml:space="preserve"> 25, 73-260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E9ABA4" w14:textId="77777777" w:rsidR="00644C09" w:rsidRDefault="00D8339D" w:rsidP="0014569B">
            <w:pPr>
              <w:ind w:left="2"/>
              <w:jc w:val="center"/>
            </w:pPr>
            <w:r>
              <w:rPr>
                <w:sz w:val="16"/>
              </w:rPr>
              <w:t>8018590365500019120923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A751D" w14:textId="77777777" w:rsidR="00644C09" w:rsidRDefault="00D8339D" w:rsidP="0014569B">
            <w:pPr>
              <w:ind w:right="20"/>
              <w:jc w:val="center"/>
            </w:pPr>
            <w:r>
              <w:rPr>
                <w:sz w:val="16"/>
              </w:rPr>
              <w:t>19052664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1BBEC3" w14:textId="78B99325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sz w:val="16"/>
              </w:rPr>
              <w:t>Chrapowo</w:t>
            </w:r>
            <w:proofErr w:type="spellEnd"/>
            <w:r>
              <w:rPr>
                <w:sz w:val="16"/>
              </w:rPr>
              <w:t xml:space="preserve"> 25, 73-260</w:t>
            </w:r>
          </w:p>
          <w:p w14:paraId="267227F7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</w:tr>
      <w:tr w:rsidR="00644C09" w14:paraId="318F558C" w14:textId="77777777" w:rsidTr="0014569B">
        <w:trPr>
          <w:trHeight w:val="886"/>
        </w:trPr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90C52F" w14:textId="77777777" w:rsidR="00644C09" w:rsidRDefault="00D8339D" w:rsidP="0014569B">
            <w:pPr>
              <w:ind w:right="27"/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9905D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41606" w14:textId="024EFBF0" w:rsidR="00644C09" w:rsidRDefault="00D8339D" w:rsidP="0014569B">
            <w:pPr>
              <w:spacing w:after="5"/>
              <w:ind w:left="2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64DDE701" w14:textId="77777777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2FF3F0E6" w14:textId="77777777" w:rsidR="00644C09" w:rsidRDefault="00D8339D" w:rsidP="0014569B">
            <w:pPr>
              <w:ind w:left="2"/>
            </w:pPr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D71BC" w14:textId="77777777" w:rsidR="00644C09" w:rsidRDefault="00D8339D" w:rsidP="0014569B">
            <w:pPr>
              <w:ind w:left="2"/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10C64" w14:textId="2B23E5A7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sz w:val="16"/>
              </w:rPr>
              <w:t>Szkoła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Podstawowa</w:t>
            </w:r>
            <w:proofErr w:type="spellEnd"/>
            <w:r>
              <w:rPr>
                <w:sz w:val="16"/>
              </w:rPr>
              <w:t xml:space="preserve"> w</w:t>
            </w:r>
          </w:p>
          <w:p w14:paraId="1C354307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Pelczycach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93032" w14:textId="1B2E0BBE" w:rsidR="00644C09" w:rsidRDefault="00D8339D" w:rsidP="0014569B">
            <w:pPr>
              <w:spacing w:after="4"/>
              <w:ind w:left="3"/>
              <w:jc w:val="center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>. Ks. Kan. Henryka</w:t>
            </w:r>
          </w:p>
          <w:p w14:paraId="729AC108" w14:textId="50853ADC" w:rsidR="00644C09" w:rsidRDefault="00D8339D" w:rsidP="0014569B">
            <w:pPr>
              <w:spacing w:after="5"/>
              <w:ind w:left="3"/>
              <w:jc w:val="center"/>
            </w:pPr>
            <w:proofErr w:type="spellStart"/>
            <w:r>
              <w:rPr>
                <w:sz w:val="16"/>
              </w:rPr>
              <w:t>Raźniewskiego</w:t>
            </w:r>
            <w:proofErr w:type="spellEnd"/>
            <w:r>
              <w:rPr>
                <w:sz w:val="16"/>
              </w:rPr>
              <w:t xml:space="preserve"> 3, 73-260</w:t>
            </w:r>
          </w:p>
          <w:p w14:paraId="35EC4C10" w14:textId="77777777" w:rsidR="00644C09" w:rsidRDefault="00D8339D" w:rsidP="0014569B">
            <w:pPr>
              <w:ind w:left="3"/>
              <w:jc w:val="center"/>
            </w:pP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2EDAE7" w14:textId="77777777" w:rsidR="00644C09" w:rsidRDefault="00D8339D" w:rsidP="0014569B">
            <w:pPr>
              <w:ind w:left="2"/>
              <w:jc w:val="center"/>
            </w:pPr>
            <w:r>
              <w:rPr>
                <w:sz w:val="16"/>
              </w:rPr>
              <w:t>8018590365500019121197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0A8A2" w14:textId="77777777" w:rsidR="00644C09" w:rsidRDefault="00D8339D" w:rsidP="0014569B">
            <w:pPr>
              <w:ind w:right="20"/>
              <w:jc w:val="center"/>
            </w:pPr>
            <w:r>
              <w:rPr>
                <w:sz w:val="16"/>
              </w:rPr>
              <w:t>15200569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22B17" w14:textId="222FE4AA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>. Ks. Kan. Henryka</w:t>
            </w:r>
          </w:p>
          <w:p w14:paraId="095BDBD6" w14:textId="2263FFF6" w:rsidR="00644C09" w:rsidRDefault="00D8339D" w:rsidP="0014569B">
            <w:pPr>
              <w:spacing w:after="5"/>
              <w:ind w:left="2"/>
              <w:jc w:val="center"/>
            </w:pPr>
            <w:proofErr w:type="spellStart"/>
            <w:r>
              <w:rPr>
                <w:sz w:val="16"/>
              </w:rPr>
              <w:t>Raźniewskiego</w:t>
            </w:r>
            <w:proofErr w:type="spellEnd"/>
            <w:r>
              <w:rPr>
                <w:sz w:val="16"/>
              </w:rPr>
              <w:t xml:space="preserve"> 3, 73-260</w:t>
            </w:r>
          </w:p>
          <w:p w14:paraId="240D695A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</w:tr>
      <w:tr w:rsidR="00644C09" w14:paraId="2BB22624" w14:textId="77777777" w:rsidTr="0014569B">
        <w:trPr>
          <w:trHeight w:val="886"/>
        </w:trPr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1AA02" w14:textId="77777777" w:rsidR="00644C09" w:rsidRDefault="00D8339D" w:rsidP="0014569B">
            <w:pPr>
              <w:ind w:right="27"/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3F9E0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5D67A" w14:textId="715F4EAA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3E41C077" w14:textId="77777777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7B816D45" w14:textId="77777777" w:rsidR="00644C09" w:rsidRDefault="00D8339D" w:rsidP="0014569B">
            <w:pPr>
              <w:ind w:left="2"/>
            </w:pPr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49DA51" w14:textId="77777777" w:rsidR="00644C09" w:rsidRDefault="00D8339D" w:rsidP="0014569B">
            <w:pPr>
              <w:ind w:left="2"/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491EC8" w14:textId="77777777" w:rsidR="00644C09" w:rsidRDefault="00D8339D" w:rsidP="0014569B">
            <w:pPr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Szkoła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Podstawowa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w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Będargowie</w:t>
            </w:r>
            <w:proofErr w:type="spellEnd"/>
          </w:p>
        </w:tc>
        <w:tc>
          <w:tcPr>
            <w:tcW w:w="20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EB1D3" w14:textId="7059C8D7" w:rsidR="00644C09" w:rsidRDefault="00D8339D" w:rsidP="0014569B">
            <w:pPr>
              <w:spacing w:after="4"/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Będargowo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14, 73-260</w:t>
            </w:r>
          </w:p>
          <w:p w14:paraId="6168DD51" w14:textId="77777777" w:rsidR="00644C09" w:rsidRDefault="00D8339D" w:rsidP="0014569B">
            <w:pPr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FF5B66" w14:textId="77777777" w:rsidR="00644C09" w:rsidRDefault="00D8339D" w:rsidP="0014569B">
            <w:pPr>
              <w:ind w:left="5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8018590365500044351057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20BE7" w14:textId="77777777" w:rsidR="00644C09" w:rsidRDefault="00D8339D" w:rsidP="0014569B">
            <w:pPr>
              <w:ind w:left="154"/>
              <w:jc w:val="center"/>
            </w:pPr>
            <w:r>
              <w:rPr>
                <w:rFonts w:ascii="Arial" w:eastAsia="Arial" w:hAnsi="Arial" w:cs="Arial"/>
                <w:sz w:val="16"/>
              </w:rPr>
              <w:t>XM0800101534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F916E" w14:textId="3F7ACE53" w:rsidR="00644C09" w:rsidRDefault="00D8339D" w:rsidP="0014569B">
            <w:pPr>
              <w:spacing w:after="4"/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Będargowo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14, 73-260</w:t>
            </w:r>
          </w:p>
          <w:p w14:paraId="4C2B142F" w14:textId="77777777" w:rsidR="00644C09" w:rsidRDefault="00D8339D" w:rsidP="0014569B">
            <w:pPr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</w:tr>
      <w:tr w:rsidR="00644C09" w14:paraId="565DDBA9" w14:textId="77777777" w:rsidTr="0014569B">
        <w:trPr>
          <w:trHeight w:val="886"/>
        </w:trPr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E0F76" w14:textId="77777777" w:rsidR="00644C09" w:rsidRDefault="00D8339D" w:rsidP="0014569B">
            <w:pPr>
              <w:ind w:right="27"/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420A5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540AC" w14:textId="654A277B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083EBB16" w14:textId="77777777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699C0219" w14:textId="77777777" w:rsidR="00644C09" w:rsidRDefault="00D8339D" w:rsidP="0014569B">
            <w:pPr>
              <w:ind w:left="2"/>
            </w:pPr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096162" w14:textId="77777777" w:rsidR="00644C09" w:rsidRDefault="00D8339D" w:rsidP="0014569B">
            <w:pPr>
              <w:ind w:left="2"/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9C071" w14:textId="77777777" w:rsidR="00644C09" w:rsidRDefault="00644C09" w:rsidP="0014569B">
            <w:pPr>
              <w:spacing w:after="16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88B912" w14:textId="77777777" w:rsidR="00644C09" w:rsidRDefault="00644C09" w:rsidP="0014569B">
            <w:pPr>
              <w:spacing w:after="160"/>
              <w:jc w:val="center"/>
            </w:pP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30B17F" w14:textId="77777777" w:rsidR="00644C09" w:rsidRDefault="00D8339D" w:rsidP="0014569B">
            <w:pPr>
              <w:ind w:left="5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8018590365500044351286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61354" w14:textId="77777777" w:rsidR="00644C09" w:rsidRDefault="00D8339D" w:rsidP="0014569B">
            <w:pPr>
              <w:ind w:right="22"/>
              <w:jc w:val="center"/>
            </w:pPr>
            <w:r>
              <w:rPr>
                <w:rFonts w:ascii="Arial" w:eastAsia="Arial" w:hAnsi="Arial" w:cs="Arial"/>
                <w:sz w:val="16"/>
              </w:rPr>
              <w:t>XI700024346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04E38" w14:textId="68D99803" w:rsidR="00644C09" w:rsidRDefault="00D8339D" w:rsidP="0014569B">
            <w:pPr>
              <w:spacing w:after="4"/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Będargowo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14, 73-260</w:t>
            </w:r>
          </w:p>
          <w:p w14:paraId="6EF55F81" w14:textId="77777777" w:rsidR="00644C09" w:rsidRDefault="00D8339D" w:rsidP="0014569B">
            <w:pPr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</w:tr>
      <w:tr w:rsidR="00644C09" w14:paraId="1A74371B" w14:textId="77777777" w:rsidTr="0014569B">
        <w:trPr>
          <w:trHeight w:val="886"/>
        </w:trPr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0CFB6" w14:textId="77777777" w:rsidR="00644C09" w:rsidRDefault="00D8339D" w:rsidP="0014569B">
            <w:pPr>
              <w:ind w:right="27"/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D79D9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82F8E" w14:textId="7EA98E5E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48F53D7E" w14:textId="77777777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0344DBA0" w14:textId="77777777" w:rsidR="00644C09" w:rsidRDefault="00D8339D" w:rsidP="0014569B">
            <w:pPr>
              <w:ind w:left="2"/>
            </w:pPr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AA3C3B" w14:textId="77777777" w:rsidR="00644C09" w:rsidRDefault="00D8339D" w:rsidP="0014569B">
            <w:pPr>
              <w:ind w:left="2"/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D55244" w14:textId="77777777" w:rsidR="00644C09" w:rsidRDefault="00D8339D" w:rsidP="0014569B">
            <w:pPr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Miejsko-Gminne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Przedszkole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w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Pełczycach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1D953" w14:textId="49C79FD6" w:rsidR="00644C09" w:rsidRDefault="00D8339D" w:rsidP="0014569B">
            <w:pPr>
              <w:spacing w:after="4"/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B.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Chrobrego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17, 73-260</w:t>
            </w:r>
          </w:p>
          <w:p w14:paraId="05BB45EC" w14:textId="77777777" w:rsidR="00644C09" w:rsidRDefault="00D8339D" w:rsidP="0014569B">
            <w:pPr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614DF" w14:textId="77777777" w:rsidR="00644C09" w:rsidRDefault="00D8339D" w:rsidP="0014569B">
            <w:pPr>
              <w:ind w:left="5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8018590365500019109386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0B9A4F" w14:textId="77777777" w:rsidR="00644C09" w:rsidRDefault="00D8339D" w:rsidP="0014569B">
            <w:pPr>
              <w:ind w:right="19"/>
              <w:jc w:val="center"/>
            </w:pPr>
            <w:r>
              <w:rPr>
                <w:rFonts w:ascii="Arial" w:eastAsia="Arial" w:hAnsi="Arial" w:cs="Arial"/>
                <w:sz w:val="16"/>
              </w:rPr>
              <w:t>266184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2BA6BC" w14:textId="77777777" w:rsidR="00644C09" w:rsidRDefault="00D8339D" w:rsidP="0014569B">
            <w:pPr>
              <w:spacing w:after="4"/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Chrobrego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17, 73-</w:t>
            </w:r>
          </w:p>
          <w:p w14:paraId="7EA8528F" w14:textId="77777777" w:rsidR="00644C09" w:rsidRDefault="00D8339D" w:rsidP="0014569B">
            <w:pPr>
              <w:ind w:left="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</w:tr>
      <w:tr w:rsidR="00644C09" w14:paraId="66A906BF" w14:textId="77777777" w:rsidTr="0014569B">
        <w:trPr>
          <w:trHeight w:val="886"/>
        </w:trPr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2C3B9" w14:textId="77777777" w:rsidR="00644C09" w:rsidRDefault="00D8339D" w:rsidP="0014569B">
            <w:pPr>
              <w:ind w:right="27"/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CB83E6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8FD36B" w14:textId="0A4BBFF8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62AE6093" w14:textId="77777777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56BBC3CA" w14:textId="77777777" w:rsidR="00644C09" w:rsidRDefault="00D8339D" w:rsidP="0014569B">
            <w:pPr>
              <w:ind w:left="2"/>
            </w:pPr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30BCC" w14:textId="77777777" w:rsidR="00644C09" w:rsidRDefault="00D8339D" w:rsidP="0014569B">
            <w:pPr>
              <w:ind w:left="2"/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89523" w14:textId="77777777" w:rsidR="00644C09" w:rsidRDefault="00D8339D" w:rsidP="0014569B">
            <w:pPr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Gmina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E154B" w14:textId="17103DCD" w:rsidR="00644C09" w:rsidRDefault="00D8339D" w:rsidP="0014569B">
            <w:pPr>
              <w:spacing w:after="4"/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Rynek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Bursztynowy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2,</w:t>
            </w:r>
          </w:p>
          <w:p w14:paraId="67038CD9" w14:textId="77777777" w:rsidR="00644C09" w:rsidRDefault="00D8339D" w:rsidP="0014569B">
            <w:pPr>
              <w:ind w:left="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73-260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3F604A" w14:textId="77777777" w:rsidR="00644C09" w:rsidRDefault="00D8339D" w:rsidP="0014569B">
            <w:pPr>
              <w:ind w:left="5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8018590365500044347708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DA93C" w14:textId="77777777" w:rsidR="00644C09" w:rsidRDefault="00D8339D" w:rsidP="0014569B">
            <w:pPr>
              <w:ind w:right="19"/>
              <w:jc w:val="center"/>
            </w:pPr>
            <w:r>
              <w:rPr>
                <w:rFonts w:ascii="Arial" w:eastAsia="Arial" w:hAnsi="Arial" w:cs="Arial"/>
                <w:sz w:val="16"/>
              </w:rPr>
              <w:t>XI0700132091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23F09" w14:textId="77777777" w:rsidR="00644C09" w:rsidRDefault="00D8339D" w:rsidP="0014569B">
            <w:pPr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Ogrodowa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11b</w:t>
            </w:r>
          </w:p>
        </w:tc>
      </w:tr>
      <w:tr w:rsidR="00644C09" w14:paraId="47E4EB01" w14:textId="77777777" w:rsidTr="0014569B">
        <w:trPr>
          <w:trHeight w:val="886"/>
        </w:trPr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4BC5A" w14:textId="77777777" w:rsidR="00644C09" w:rsidRDefault="00D8339D" w:rsidP="0014569B">
            <w:pPr>
              <w:ind w:right="27"/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AC947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B85094" w14:textId="651F977E" w:rsidR="00644C09" w:rsidRDefault="00D8339D" w:rsidP="0014569B">
            <w:pPr>
              <w:spacing w:after="5"/>
              <w:ind w:left="2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1AF828EB" w14:textId="77777777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3D46801C" w14:textId="77777777" w:rsidR="00644C09" w:rsidRDefault="00D8339D" w:rsidP="0014569B">
            <w:pPr>
              <w:ind w:left="2"/>
            </w:pPr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AD899D" w14:textId="77777777" w:rsidR="00644C09" w:rsidRDefault="00D8339D" w:rsidP="0014569B">
            <w:pPr>
              <w:ind w:left="2"/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8524E7" w14:textId="77777777" w:rsidR="00644C09" w:rsidRDefault="00D8339D" w:rsidP="0014569B">
            <w:pPr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Gmina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E575BB" w14:textId="0803BB8E" w:rsidR="00644C09" w:rsidRDefault="00D8339D" w:rsidP="0014569B">
            <w:pPr>
              <w:spacing w:after="4"/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Rynek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Bursztynowy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2,</w:t>
            </w:r>
          </w:p>
          <w:p w14:paraId="33E2492C" w14:textId="77777777" w:rsidR="00644C09" w:rsidRDefault="00D8339D" w:rsidP="0014569B">
            <w:pPr>
              <w:ind w:left="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73-260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DE658" w14:textId="77777777" w:rsidR="00644C09" w:rsidRDefault="00D8339D" w:rsidP="0014569B">
            <w:pPr>
              <w:ind w:left="5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8018590365500043469005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A6AC7" w14:textId="77777777" w:rsidR="00644C09" w:rsidRDefault="00D8339D" w:rsidP="0014569B">
            <w:pPr>
              <w:ind w:left="108"/>
              <w:jc w:val="center"/>
            </w:pPr>
            <w:r>
              <w:rPr>
                <w:rFonts w:ascii="Arial" w:eastAsia="Arial" w:hAnsi="Arial" w:cs="Arial"/>
                <w:sz w:val="16"/>
              </w:rPr>
              <w:t>XM15000952068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F1F99" w14:textId="123EF6F4" w:rsidR="00644C09" w:rsidRDefault="00D8339D" w:rsidP="0014569B">
            <w:pPr>
              <w:spacing w:after="4"/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Przekolno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dz. nr 13,</w:t>
            </w:r>
          </w:p>
          <w:p w14:paraId="74EBF91C" w14:textId="1494A33E" w:rsidR="00644C09" w:rsidRDefault="00D8339D" w:rsidP="0014569B">
            <w:pPr>
              <w:spacing w:after="5"/>
              <w:ind w:left="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73-260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  <w:p w14:paraId="1BC0A0C8" w14:textId="77777777" w:rsidR="00644C09" w:rsidRDefault="00D8339D" w:rsidP="0014569B">
            <w:pPr>
              <w:ind w:left="5"/>
              <w:jc w:val="center"/>
            </w:pPr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świetlica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</w:tr>
      <w:tr w:rsidR="00644C09" w14:paraId="0AD54CF3" w14:textId="77777777" w:rsidTr="0014569B">
        <w:trPr>
          <w:trHeight w:val="886"/>
        </w:trPr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850BE" w14:textId="77777777" w:rsidR="00644C09" w:rsidRDefault="00D8339D" w:rsidP="0014569B">
            <w:pPr>
              <w:ind w:right="27"/>
              <w:jc w:val="center"/>
            </w:pPr>
            <w:r>
              <w:rPr>
                <w:sz w:val="16"/>
              </w:rPr>
              <w:lastRenderedPageBreak/>
              <w:t>9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E5886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6DBCE" w14:textId="254748A2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505B407B" w14:textId="77777777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57C595EF" w14:textId="77777777" w:rsidR="00644C09" w:rsidRDefault="00D8339D" w:rsidP="0014569B">
            <w:pPr>
              <w:ind w:left="2"/>
            </w:pPr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15D734" w14:textId="77777777" w:rsidR="00644C09" w:rsidRDefault="00D8339D" w:rsidP="0014569B">
            <w:pPr>
              <w:ind w:left="2"/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DB684" w14:textId="77777777" w:rsidR="00644C09" w:rsidRDefault="00D8339D" w:rsidP="0014569B">
            <w:pPr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Gmina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FAA82" w14:textId="3ABA30CA" w:rsidR="00644C09" w:rsidRDefault="00D8339D" w:rsidP="0014569B">
            <w:pPr>
              <w:spacing w:after="4"/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Rynek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Bursztynowy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2,</w:t>
            </w:r>
          </w:p>
          <w:p w14:paraId="48BD4525" w14:textId="77777777" w:rsidR="00644C09" w:rsidRDefault="00D8339D" w:rsidP="0014569B">
            <w:pPr>
              <w:ind w:left="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73-260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28977" w14:textId="77777777" w:rsidR="00644C09" w:rsidRDefault="00D8339D" w:rsidP="0014569B">
            <w:pPr>
              <w:ind w:left="5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8018590365500043102810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058BA" w14:textId="77777777" w:rsidR="00644C09" w:rsidRDefault="00D8339D" w:rsidP="0014569B">
            <w:pPr>
              <w:ind w:left="154"/>
              <w:jc w:val="center"/>
            </w:pPr>
            <w:r>
              <w:rPr>
                <w:rFonts w:ascii="Arial" w:eastAsia="Arial" w:hAnsi="Arial" w:cs="Arial"/>
                <w:sz w:val="16"/>
              </w:rPr>
              <w:t>XM2003251427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C8776B" w14:textId="13EE893B" w:rsidR="00644C09" w:rsidRDefault="00D8339D" w:rsidP="0014569B">
            <w:pPr>
              <w:spacing w:after="4"/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Trzęsacz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9, 73-260</w:t>
            </w:r>
          </w:p>
          <w:p w14:paraId="0C99FEEC" w14:textId="77777777" w:rsidR="00644C09" w:rsidRDefault="00D8339D" w:rsidP="0014569B">
            <w:pPr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świetlica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</w:tr>
      <w:tr w:rsidR="00644C09" w14:paraId="16BD6510" w14:textId="77777777" w:rsidTr="0014569B">
        <w:trPr>
          <w:trHeight w:val="886"/>
        </w:trPr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5B602" w14:textId="77777777" w:rsidR="00644C09" w:rsidRDefault="00D8339D" w:rsidP="0014569B">
            <w:pPr>
              <w:ind w:right="27"/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43940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2533E0" w14:textId="411359BA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5443FA4E" w14:textId="77777777" w:rsidR="00644C09" w:rsidRDefault="00D8339D" w:rsidP="0014569B">
            <w:pPr>
              <w:spacing w:after="4"/>
              <w:ind w:left="2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4EE66BAF" w14:textId="77777777" w:rsidR="00644C09" w:rsidRDefault="00D8339D" w:rsidP="0014569B">
            <w:pPr>
              <w:ind w:left="2"/>
            </w:pPr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BE013F" w14:textId="77777777" w:rsidR="00644C09" w:rsidRDefault="00D8339D" w:rsidP="0014569B">
            <w:pPr>
              <w:ind w:left="2"/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42C493" w14:textId="77777777" w:rsidR="00644C09" w:rsidRDefault="00D8339D" w:rsidP="0014569B">
            <w:pPr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Gmina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C0A74" w14:textId="1E65FE61" w:rsidR="00644C09" w:rsidRDefault="00D8339D" w:rsidP="0014569B">
            <w:pPr>
              <w:spacing w:after="4"/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Rynek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Bursztynowy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2,</w:t>
            </w:r>
          </w:p>
          <w:p w14:paraId="69A9CFD1" w14:textId="77777777" w:rsidR="00644C09" w:rsidRDefault="00D8339D" w:rsidP="0014569B">
            <w:pPr>
              <w:ind w:left="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73-260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96704D" w14:textId="77777777" w:rsidR="00644C09" w:rsidRDefault="00D8339D" w:rsidP="0014569B">
            <w:pPr>
              <w:ind w:left="5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8018590365500043524049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5EF89D" w14:textId="77777777" w:rsidR="00644C09" w:rsidRDefault="00D8339D" w:rsidP="0014569B">
            <w:pPr>
              <w:ind w:left="154"/>
              <w:jc w:val="center"/>
            </w:pPr>
            <w:r>
              <w:rPr>
                <w:rFonts w:ascii="Arial" w:eastAsia="Arial" w:hAnsi="Arial" w:cs="Arial"/>
                <w:sz w:val="16"/>
              </w:rPr>
              <w:t>XM1300284589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4732D" w14:textId="49DC7F7E" w:rsidR="00644C09" w:rsidRDefault="00D8339D" w:rsidP="0014569B">
            <w:pPr>
              <w:spacing w:after="4"/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Chrapowo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9a 73-260</w:t>
            </w:r>
          </w:p>
          <w:p w14:paraId="1C7384E1" w14:textId="77777777" w:rsidR="00644C09" w:rsidRDefault="00D8339D" w:rsidP="0014569B">
            <w:pPr>
              <w:ind w:left="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świetlica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</w:tr>
      <w:tr w:rsidR="00644C09" w14:paraId="18C6A21C" w14:textId="77777777" w:rsidTr="0014569B">
        <w:tblPrEx>
          <w:tblCellMar>
            <w:left w:w="31" w:type="dxa"/>
            <w:right w:w="3" w:type="dxa"/>
          </w:tblCellMar>
        </w:tblPrEx>
        <w:trPr>
          <w:trHeight w:val="886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D2D88" w14:textId="77777777" w:rsidR="00644C09" w:rsidRDefault="00D8339D" w:rsidP="0014569B">
            <w:pPr>
              <w:ind w:right="28"/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87F91" w14:textId="77777777" w:rsidR="00644C09" w:rsidRDefault="00D8339D" w:rsidP="0014569B">
            <w:pPr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2AA41" w14:textId="2B13DDB7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286A4B84" w14:textId="77777777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10DFE0DF" w14:textId="77777777" w:rsidR="00644C09" w:rsidRDefault="00D8339D" w:rsidP="0014569B"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C27D49" w14:textId="77777777" w:rsidR="00644C09" w:rsidRDefault="00D8339D" w:rsidP="0014569B">
            <w:pPr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D5526" w14:textId="342D8043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Miejsko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Gminny</w:t>
            </w:r>
            <w:proofErr w:type="spellEnd"/>
          </w:p>
          <w:p w14:paraId="60C887EA" w14:textId="509E4874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Ośrodek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Kultury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13189E" w14:textId="634E7A3B" w:rsidR="00644C09" w:rsidRDefault="00D8339D" w:rsidP="0014569B">
            <w:pPr>
              <w:spacing w:after="4"/>
              <w:ind w:left="3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Starogrodzka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12, 73-260</w:t>
            </w:r>
          </w:p>
          <w:p w14:paraId="5FA41B7F" w14:textId="77777777" w:rsidR="00644C09" w:rsidRDefault="00D8339D" w:rsidP="0014569B">
            <w:pPr>
              <w:ind w:left="3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FB685" w14:textId="77777777" w:rsidR="00644C09" w:rsidRDefault="00D8339D" w:rsidP="0014569B">
            <w:pPr>
              <w:ind w:left="2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8018590365500019121814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9EEED" w14:textId="77777777" w:rsidR="00644C09" w:rsidRDefault="00D8339D" w:rsidP="0014569B">
            <w:pPr>
              <w:ind w:right="25"/>
              <w:jc w:val="center"/>
            </w:pPr>
            <w:r>
              <w:rPr>
                <w:rFonts w:ascii="Arial" w:eastAsia="Arial" w:hAnsi="Arial" w:cs="Arial"/>
                <w:sz w:val="16"/>
              </w:rPr>
              <w:t>2000736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FAF12" w14:textId="54B41F72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Starogrodzka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12,</w:t>
            </w:r>
          </w:p>
          <w:p w14:paraId="2F4C2F7D" w14:textId="77777777" w:rsidR="00644C09" w:rsidRDefault="00D8339D" w:rsidP="0014569B">
            <w:pPr>
              <w:ind w:left="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73-260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</w:tr>
      <w:tr w:rsidR="00644C09" w14:paraId="0279D74F" w14:textId="77777777" w:rsidTr="0014569B">
        <w:tblPrEx>
          <w:tblCellMar>
            <w:left w:w="31" w:type="dxa"/>
            <w:right w:w="3" w:type="dxa"/>
          </w:tblCellMar>
        </w:tblPrEx>
        <w:trPr>
          <w:trHeight w:val="886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45BB88" w14:textId="77777777" w:rsidR="00644C09" w:rsidRDefault="00D8339D" w:rsidP="0014569B">
            <w:pPr>
              <w:ind w:right="28"/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7FC16" w14:textId="77777777" w:rsidR="00644C09" w:rsidRDefault="00D8339D" w:rsidP="0014569B">
            <w:pPr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CED43A" w14:textId="1D27357A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50B06EB1" w14:textId="77777777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1B9349EE" w14:textId="77777777" w:rsidR="00644C09" w:rsidRDefault="00D8339D" w:rsidP="0014569B"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87E9D4" w14:textId="77777777" w:rsidR="00644C09" w:rsidRDefault="00D8339D" w:rsidP="0014569B">
            <w:pPr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256F7" w14:textId="043B53BA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Zakład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Gospodarki</w:t>
            </w:r>
            <w:proofErr w:type="spellEnd"/>
          </w:p>
          <w:p w14:paraId="116EF968" w14:textId="7307C834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Komunalnej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i</w:t>
            </w:r>
            <w:proofErr w:type="spellEnd"/>
          </w:p>
          <w:p w14:paraId="6962BCAE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Mieszkaniowej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ED5E5E" w14:textId="0C987798" w:rsidR="00644C09" w:rsidRDefault="00D8339D" w:rsidP="0014569B">
            <w:pPr>
              <w:spacing w:after="4"/>
              <w:ind w:left="3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Ogrodowa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56, 73-260</w:t>
            </w:r>
          </w:p>
          <w:p w14:paraId="2C49F8FE" w14:textId="77777777" w:rsidR="00644C09" w:rsidRDefault="00D8339D" w:rsidP="0014569B">
            <w:pPr>
              <w:ind w:left="3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1EEA2" w14:textId="77777777" w:rsidR="00644C09" w:rsidRDefault="00D8339D" w:rsidP="0014569B">
            <w:pPr>
              <w:ind w:left="2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8018590365500043196086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C85D4" w14:textId="77777777" w:rsidR="00644C09" w:rsidRDefault="00D8339D" w:rsidP="0014569B">
            <w:pPr>
              <w:ind w:left="151"/>
              <w:jc w:val="center"/>
            </w:pPr>
            <w:r>
              <w:rPr>
                <w:rFonts w:ascii="Arial" w:eastAsia="Arial" w:hAnsi="Arial" w:cs="Arial"/>
                <w:sz w:val="16"/>
              </w:rPr>
              <w:t>XM2002570132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71313" w14:textId="5030A9B5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Ogrodowa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56,</w:t>
            </w:r>
          </w:p>
          <w:p w14:paraId="08A37987" w14:textId="77777777" w:rsidR="00644C09" w:rsidRDefault="00D8339D" w:rsidP="0014569B">
            <w:pPr>
              <w:ind w:left="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73-260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</w:tr>
      <w:tr w:rsidR="00644C09" w14:paraId="558F06B7" w14:textId="77777777" w:rsidTr="0014569B">
        <w:tblPrEx>
          <w:tblCellMar>
            <w:left w:w="31" w:type="dxa"/>
            <w:right w:w="3" w:type="dxa"/>
          </w:tblCellMar>
        </w:tblPrEx>
        <w:trPr>
          <w:trHeight w:val="886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45AC12" w14:textId="77777777" w:rsidR="00644C09" w:rsidRDefault="00D8339D" w:rsidP="0014569B">
            <w:pPr>
              <w:ind w:right="28"/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6F51F" w14:textId="77777777" w:rsidR="00644C09" w:rsidRDefault="00D8339D" w:rsidP="0014569B">
            <w:pPr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69B26" w14:textId="75EB5406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268AE86F" w14:textId="77777777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3A03A5D1" w14:textId="77777777" w:rsidR="00644C09" w:rsidRDefault="00D8339D" w:rsidP="0014569B"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D254F" w14:textId="77777777" w:rsidR="00644C09" w:rsidRDefault="00D8339D" w:rsidP="0014569B">
            <w:pPr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8D0E21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Gmina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3FE4D" w14:textId="60037120" w:rsidR="00644C09" w:rsidRDefault="00D8339D" w:rsidP="0014569B">
            <w:pPr>
              <w:spacing w:after="4"/>
              <w:ind w:left="3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Rynek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Bursztynowy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2,</w:t>
            </w:r>
          </w:p>
          <w:p w14:paraId="0F1FA28C" w14:textId="77777777" w:rsidR="00644C09" w:rsidRDefault="00D8339D" w:rsidP="0014569B">
            <w:pPr>
              <w:ind w:left="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73-260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B8EC7" w14:textId="77777777" w:rsidR="00644C09" w:rsidRDefault="00D8339D" w:rsidP="0014569B">
            <w:pPr>
              <w:ind w:left="2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8018590365500043030120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151CC" w14:textId="77777777" w:rsidR="00644C09" w:rsidRDefault="00D8339D" w:rsidP="0014569B">
            <w:pPr>
              <w:ind w:left="151"/>
              <w:jc w:val="center"/>
            </w:pPr>
            <w:r>
              <w:rPr>
                <w:rFonts w:ascii="Arial" w:eastAsia="Arial" w:hAnsi="Arial" w:cs="Arial"/>
                <w:sz w:val="16"/>
              </w:rPr>
              <w:t>XM2002569728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BA8FE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Będargowo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51a/dz. nr 231/1</w:t>
            </w:r>
          </w:p>
        </w:tc>
      </w:tr>
      <w:tr w:rsidR="00644C09" w14:paraId="083E222E" w14:textId="77777777" w:rsidTr="0014569B">
        <w:tblPrEx>
          <w:tblCellMar>
            <w:left w:w="31" w:type="dxa"/>
            <w:right w:w="3" w:type="dxa"/>
          </w:tblCellMar>
        </w:tblPrEx>
        <w:trPr>
          <w:trHeight w:val="886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190A4" w14:textId="77777777" w:rsidR="00644C09" w:rsidRDefault="00D8339D" w:rsidP="0014569B">
            <w:pPr>
              <w:ind w:right="28"/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16CE94" w14:textId="77777777" w:rsidR="00644C09" w:rsidRDefault="00D8339D" w:rsidP="0014569B">
            <w:pPr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FC5EE" w14:textId="7F17B7B5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2658FDD9" w14:textId="77777777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3F0F4520" w14:textId="77777777" w:rsidR="00644C09" w:rsidRDefault="00D8339D" w:rsidP="0014569B"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BA78E" w14:textId="77777777" w:rsidR="00644C09" w:rsidRDefault="00D8339D" w:rsidP="0014569B">
            <w:pPr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7BEA3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Gmina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95B11" w14:textId="4BEF87D9" w:rsidR="00644C09" w:rsidRDefault="00D8339D" w:rsidP="0014569B">
            <w:pPr>
              <w:spacing w:after="5"/>
              <w:ind w:left="3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Rynek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Bursztynowy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2,</w:t>
            </w:r>
          </w:p>
          <w:p w14:paraId="4BC76B93" w14:textId="77777777" w:rsidR="00644C09" w:rsidRDefault="00D8339D" w:rsidP="0014569B">
            <w:pPr>
              <w:ind w:left="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73-260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6BC6C" w14:textId="77777777" w:rsidR="00644C09" w:rsidRDefault="00D8339D" w:rsidP="0014569B">
            <w:pPr>
              <w:ind w:left="130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8018590365500041287762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2742CB" w14:textId="77777777" w:rsidR="00644C09" w:rsidRDefault="00D8339D" w:rsidP="0014569B">
            <w:pPr>
              <w:ind w:right="9"/>
              <w:jc w:val="center"/>
            </w:pPr>
            <w:r>
              <w:rPr>
                <w:rFonts w:ascii="Arial" w:eastAsia="Arial" w:hAnsi="Arial" w:cs="Arial"/>
                <w:sz w:val="16"/>
              </w:rPr>
              <w:t>XM2204722333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A2B22" w14:textId="3F3B7BA7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Krzynki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świetlica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),</w:t>
            </w:r>
          </w:p>
          <w:p w14:paraId="7D957277" w14:textId="68039E1E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Krzynki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dz. 68/1,</w:t>
            </w:r>
          </w:p>
          <w:p w14:paraId="69554B7E" w14:textId="77777777" w:rsidR="00644C09" w:rsidRDefault="00D8339D" w:rsidP="0014569B">
            <w:pPr>
              <w:ind w:left="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73-260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</w:tr>
      <w:tr w:rsidR="00644C09" w14:paraId="5924EF1E" w14:textId="77777777" w:rsidTr="0014569B">
        <w:tblPrEx>
          <w:tblCellMar>
            <w:left w:w="31" w:type="dxa"/>
            <w:right w:w="3" w:type="dxa"/>
          </w:tblCellMar>
        </w:tblPrEx>
        <w:trPr>
          <w:trHeight w:val="886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1E66C" w14:textId="77777777" w:rsidR="00644C09" w:rsidRDefault="00D8339D" w:rsidP="0014569B">
            <w:pPr>
              <w:ind w:right="28"/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1A16B" w14:textId="77777777" w:rsidR="00644C09" w:rsidRDefault="00D8339D" w:rsidP="0014569B">
            <w:pPr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A33BB" w14:textId="6DD5C6AD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509F46B4" w14:textId="77777777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096842F5" w14:textId="77777777" w:rsidR="00644C09" w:rsidRDefault="00D8339D" w:rsidP="0014569B"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6321" w14:textId="77777777" w:rsidR="00644C09" w:rsidRDefault="00D8339D" w:rsidP="0014569B">
            <w:pPr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0D6AE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Gmina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8CE6A" w14:textId="3D33DCA0" w:rsidR="00644C09" w:rsidRDefault="00D8339D" w:rsidP="0014569B">
            <w:pPr>
              <w:spacing w:after="4"/>
              <w:ind w:left="3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Rynek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Bursztynowy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2,</w:t>
            </w:r>
          </w:p>
          <w:p w14:paraId="2603A66E" w14:textId="77777777" w:rsidR="00644C09" w:rsidRDefault="00D8339D" w:rsidP="0014569B">
            <w:pPr>
              <w:ind w:left="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73-260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48F57" w14:textId="77777777" w:rsidR="00644C09" w:rsidRDefault="00D8339D" w:rsidP="0014569B">
            <w:pPr>
              <w:ind w:left="130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8018590365500041286772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C0474" w14:textId="77777777" w:rsidR="00644C09" w:rsidRDefault="00D8339D" w:rsidP="0014569B">
            <w:pPr>
              <w:ind w:right="9"/>
              <w:jc w:val="center"/>
            </w:pPr>
            <w:r>
              <w:rPr>
                <w:rFonts w:ascii="Arial" w:eastAsia="Arial" w:hAnsi="Arial" w:cs="Arial"/>
                <w:sz w:val="16"/>
              </w:rPr>
              <w:t>XM2204722304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95C2" w14:textId="09A3B0AF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Lubianka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świetlica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Lubianka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8A,</w:t>
            </w:r>
          </w:p>
        </w:tc>
      </w:tr>
      <w:tr w:rsidR="00644C09" w14:paraId="1174BB16" w14:textId="77777777" w:rsidTr="0014569B">
        <w:tblPrEx>
          <w:tblCellMar>
            <w:left w:w="31" w:type="dxa"/>
            <w:right w:w="3" w:type="dxa"/>
          </w:tblCellMar>
        </w:tblPrEx>
        <w:trPr>
          <w:trHeight w:val="886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64236" w14:textId="77777777" w:rsidR="00644C09" w:rsidRDefault="00D8339D" w:rsidP="0014569B">
            <w:pPr>
              <w:ind w:right="28"/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571C89" w14:textId="77777777" w:rsidR="00644C09" w:rsidRDefault="00D8339D" w:rsidP="0014569B">
            <w:pPr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E849F" w14:textId="67BDD2C8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4B627ADD" w14:textId="77777777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1C10457B" w14:textId="77777777" w:rsidR="00644C09" w:rsidRDefault="00D8339D" w:rsidP="0014569B"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464751" w14:textId="77777777" w:rsidR="00644C09" w:rsidRDefault="00D8339D" w:rsidP="0014569B">
            <w:pPr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ABAC8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Gmina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4C41A7" w14:textId="784C3F1C" w:rsidR="00644C09" w:rsidRDefault="00D8339D" w:rsidP="0014569B">
            <w:pPr>
              <w:spacing w:after="4"/>
              <w:ind w:left="3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Rynek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Bursztynowy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2,</w:t>
            </w:r>
          </w:p>
          <w:p w14:paraId="507F89F2" w14:textId="77777777" w:rsidR="00644C09" w:rsidRDefault="00D8339D" w:rsidP="0014569B">
            <w:pPr>
              <w:ind w:left="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73-260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BE06E" w14:textId="77777777" w:rsidR="00644C09" w:rsidRDefault="00D8339D" w:rsidP="0014569B">
            <w:pPr>
              <w:ind w:left="130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8018590365500041287731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DBBCB" w14:textId="77777777" w:rsidR="00644C09" w:rsidRDefault="00D8339D" w:rsidP="0014569B">
            <w:pPr>
              <w:ind w:right="9"/>
              <w:jc w:val="center"/>
            </w:pPr>
            <w:r>
              <w:rPr>
                <w:rFonts w:ascii="Arial" w:eastAsia="Arial" w:hAnsi="Arial" w:cs="Arial"/>
                <w:sz w:val="16"/>
              </w:rPr>
              <w:t>XM2204722312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A40CD" w14:textId="201E0A10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Brzyczno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świetlica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Brzyczno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dz. 39,</w:t>
            </w:r>
          </w:p>
        </w:tc>
      </w:tr>
      <w:tr w:rsidR="00644C09" w14:paraId="3861B5BB" w14:textId="77777777" w:rsidTr="0014569B">
        <w:tblPrEx>
          <w:tblCellMar>
            <w:left w:w="31" w:type="dxa"/>
            <w:right w:w="3" w:type="dxa"/>
          </w:tblCellMar>
        </w:tblPrEx>
        <w:trPr>
          <w:trHeight w:val="886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A00D3" w14:textId="77777777" w:rsidR="00644C09" w:rsidRDefault="00D8339D" w:rsidP="0014569B">
            <w:pPr>
              <w:ind w:right="28"/>
              <w:jc w:val="center"/>
            </w:pPr>
            <w:r>
              <w:rPr>
                <w:sz w:val="16"/>
              </w:rPr>
              <w:t>17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3E8395" w14:textId="77777777" w:rsidR="00644C09" w:rsidRDefault="00D8339D" w:rsidP="0014569B">
            <w:pPr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AB84F" w14:textId="3B74C913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4C8D659F" w14:textId="77777777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67806412" w14:textId="77777777" w:rsidR="00644C09" w:rsidRDefault="00D8339D" w:rsidP="0014569B"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8BE22D" w14:textId="77777777" w:rsidR="00644C09" w:rsidRDefault="00D8339D" w:rsidP="0014569B">
            <w:pPr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70B7CE" w14:textId="0A52BFC3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Zakład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Gospodarki</w:t>
            </w:r>
            <w:proofErr w:type="spellEnd"/>
          </w:p>
          <w:p w14:paraId="47484369" w14:textId="239357DC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Komunalnej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i</w:t>
            </w:r>
            <w:proofErr w:type="spellEnd"/>
          </w:p>
          <w:p w14:paraId="3A4EEA5D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Mieszkaniowej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1B5C0" w14:textId="669E595A" w:rsidR="00644C09" w:rsidRDefault="00D8339D" w:rsidP="0014569B">
            <w:pPr>
              <w:spacing w:after="4"/>
              <w:ind w:left="3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Ogrodowa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56, 73-260</w:t>
            </w:r>
          </w:p>
          <w:p w14:paraId="0B263090" w14:textId="77777777" w:rsidR="00644C09" w:rsidRDefault="00D8339D" w:rsidP="0014569B">
            <w:pPr>
              <w:ind w:left="3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21C56D" w14:textId="77777777" w:rsidR="00644C09" w:rsidRDefault="00D8339D" w:rsidP="0014569B">
            <w:pPr>
              <w:ind w:left="122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8018590365500031649839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9FC605" w14:textId="77777777" w:rsidR="00644C09" w:rsidRDefault="00D8339D" w:rsidP="0014569B">
            <w:pPr>
              <w:ind w:right="9"/>
              <w:jc w:val="center"/>
            </w:pPr>
            <w:r>
              <w:rPr>
                <w:rFonts w:ascii="Arial" w:eastAsia="Arial" w:hAnsi="Arial" w:cs="Arial"/>
                <w:sz w:val="16"/>
              </w:rPr>
              <w:t>XM2204722363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C80AF" w14:textId="63D6C801" w:rsidR="00644C09" w:rsidRDefault="00D8339D" w:rsidP="0014569B">
            <w:pPr>
              <w:ind w:left="2"/>
              <w:jc w:val="center"/>
            </w:pPr>
            <w:r>
              <w:rPr>
                <w:rFonts w:ascii="Arial" w:eastAsia="Arial" w:hAnsi="Arial" w:cs="Arial"/>
                <w:sz w:val="16"/>
              </w:rPr>
              <w:t>Lubiana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targowisko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), Lubiana dz. 42/17,</w:t>
            </w:r>
          </w:p>
        </w:tc>
      </w:tr>
      <w:tr w:rsidR="00644C09" w14:paraId="5C4F7447" w14:textId="77777777" w:rsidTr="0014569B">
        <w:tblPrEx>
          <w:tblCellMar>
            <w:left w:w="31" w:type="dxa"/>
            <w:right w:w="3" w:type="dxa"/>
          </w:tblCellMar>
        </w:tblPrEx>
        <w:trPr>
          <w:trHeight w:val="886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85A007" w14:textId="77777777" w:rsidR="00644C09" w:rsidRDefault="00D8339D" w:rsidP="0014569B">
            <w:pPr>
              <w:ind w:right="28"/>
              <w:jc w:val="center"/>
            </w:pPr>
            <w:r>
              <w:rPr>
                <w:sz w:val="16"/>
              </w:rPr>
              <w:lastRenderedPageBreak/>
              <w:t>18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8DEE4" w14:textId="77777777" w:rsidR="00644C09" w:rsidRDefault="00D8339D" w:rsidP="0014569B">
            <w:pPr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BD36D" w14:textId="1731D39C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5B9AED83" w14:textId="77777777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6196B09A" w14:textId="77777777" w:rsidR="00644C09" w:rsidRDefault="00D8339D" w:rsidP="0014569B"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01E101" w14:textId="77777777" w:rsidR="00644C09" w:rsidRDefault="00D8339D" w:rsidP="0014569B">
            <w:pPr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21D421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Gmina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D3DE10" w14:textId="6D8FC70F" w:rsidR="00644C09" w:rsidRDefault="00D8339D" w:rsidP="0014569B">
            <w:pPr>
              <w:spacing w:after="4"/>
              <w:ind w:left="3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Rynek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Bursztynowy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2,</w:t>
            </w:r>
          </w:p>
          <w:p w14:paraId="32FAF131" w14:textId="77777777" w:rsidR="00644C09" w:rsidRDefault="00D8339D" w:rsidP="0014569B">
            <w:pPr>
              <w:ind w:left="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73-260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3B56C" w14:textId="77777777" w:rsidR="00644C09" w:rsidRDefault="00D8339D" w:rsidP="0014569B">
            <w:pPr>
              <w:ind w:left="130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8018590365500053013342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3DB29" w14:textId="77777777" w:rsidR="00644C09" w:rsidRDefault="00D8339D" w:rsidP="0014569B">
            <w:pPr>
              <w:ind w:right="30"/>
              <w:jc w:val="center"/>
            </w:pPr>
            <w:r>
              <w:rPr>
                <w:rFonts w:ascii="Arial" w:eastAsia="Arial" w:hAnsi="Arial" w:cs="Arial"/>
                <w:sz w:val="16"/>
              </w:rPr>
              <w:t>4722393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0B6F16" w14:textId="3FD47DEA" w:rsidR="00644C09" w:rsidRDefault="00D8339D" w:rsidP="0014569B">
            <w:pPr>
              <w:spacing w:after="4"/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Płotno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30, 73-260</w:t>
            </w:r>
          </w:p>
          <w:p w14:paraId="5EB18BDD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(OSP)</w:t>
            </w:r>
          </w:p>
        </w:tc>
      </w:tr>
      <w:tr w:rsidR="00644C09" w14:paraId="2E0880DB" w14:textId="77777777" w:rsidTr="0014569B">
        <w:tblPrEx>
          <w:tblCellMar>
            <w:left w:w="31" w:type="dxa"/>
            <w:right w:w="3" w:type="dxa"/>
          </w:tblCellMar>
        </w:tblPrEx>
        <w:trPr>
          <w:trHeight w:val="886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C9D35" w14:textId="77777777" w:rsidR="00644C09" w:rsidRDefault="00D8339D" w:rsidP="0014569B">
            <w:pPr>
              <w:ind w:right="28"/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97FD28" w14:textId="77777777" w:rsidR="00644C09" w:rsidRDefault="00D8339D" w:rsidP="0014569B">
            <w:pPr>
              <w:jc w:val="center"/>
            </w:pPr>
            <w:proofErr w:type="spellStart"/>
            <w:r>
              <w:rPr>
                <w:sz w:val="16"/>
              </w:rPr>
              <w:t>Gmina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D7A798" w14:textId="55EF5066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ul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Rynek</w:t>
            </w:r>
            <w:proofErr w:type="spellEnd"/>
          </w:p>
          <w:p w14:paraId="6E4557AB" w14:textId="77777777" w:rsidR="00644C09" w:rsidRDefault="00D8339D" w:rsidP="0014569B">
            <w:pPr>
              <w:spacing w:after="4"/>
            </w:pPr>
            <w:proofErr w:type="spellStart"/>
            <w:r>
              <w:rPr>
                <w:sz w:val="16"/>
              </w:rPr>
              <w:t>Bursztynowy</w:t>
            </w:r>
            <w:proofErr w:type="spellEnd"/>
            <w:r>
              <w:rPr>
                <w:sz w:val="16"/>
              </w:rPr>
              <w:t xml:space="preserve"> 2, 73-</w:t>
            </w:r>
          </w:p>
          <w:p w14:paraId="75413939" w14:textId="77777777" w:rsidR="00644C09" w:rsidRDefault="00D8339D" w:rsidP="0014569B">
            <w:r>
              <w:rPr>
                <w:sz w:val="16"/>
              </w:rPr>
              <w:t xml:space="preserve">260 </w:t>
            </w:r>
            <w:proofErr w:type="spellStart"/>
            <w:r>
              <w:rPr>
                <w:sz w:val="16"/>
              </w:rPr>
              <w:t>Pełczyce</w:t>
            </w:r>
            <w:proofErr w:type="spellEnd"/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D3485" w14:textId="77777777" w:rsidR="00644C09" w:rsidRDefault="00D8339D" w:rsidP="0014569B">
            <w:pPr>
              <w:jc w:val="center"/>
            </w:pPr>
            <w:r>
              <w:rPr>
                <w:sz w:val="16"/>
              </w:rPr>
              <w:t>594-15-32-878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14B30C" w14:textId="77777777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Gmina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5C04D" w14:textId="58EC4374" w:rsidR="00644C09" w:rsidRDefault="00D8339D" w:rsidP="0014569B">
            <w:pPr>
              <w:spacing w:after="5"/>
              <w:ind w:left="3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Rynek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Bursztynowy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2,</w:t>
            </w:r>
          </w:p>
          <w:p w14:paraId="2D4F4E39" w14:textId="77777777" w:rsidR="00644C09" w:rsidRDefault="00D8339D" w:rsidP="0014569B">
            <w:pPr>
              <w:ind w:left="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73-260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8AB1C" w14:textId="77777777" w:rsidR="00644C09" w:rsidRDefault="00D8339D" w:rsidP="0014569B">
            <w:pPr>
              <w:ind w:left="2"/>
              <w:jc w:val="center"/>
            </w:pPr>
            <w:r>
              <w:rPr>
                <w:rFonts w:ascii="Arial" w:eastAsia="Arial" w:hAnsi="Arial" w:cs="Arial"/>
                <w:sz w:val="16"/>
              </w:rPr>
              <w:t>8018590365500091761458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9392B" w14:textId="27F07723" w:rsidR="00644C09" w:rsidRPr="001225A9" w:rsidRDefault="001225A9" w:rsidP="0014569B">
            <w:pPr>
              <w:spacing w:after="160"/>
              <w:jc w:val="center"/>
              <w:rPr>
                <w:sz w:val="18"/>
                <w:szCs w:val="18"/>
              </w:rPr>
            </w:pPr>
            <w:r w:rsidRPr="001225A9">
              <w:rPr>
                <w:sz w:val="18"/>
                <w:szCs w:val="18"/>
              </w:rPr>
              <w:t>XM0900009354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32B53" w14:textId="1EA9F5A7" w:rsidR="00644C09" w:rsidRDefault="00D8339D" w:rsidP="0014569B">
            <w:pPr>
              <w:spacing w:line="265" w:lineRule="auto"/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ul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Ogrodowa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r w:rsidR="001225A9">
              <w:rPr>
                <w:rFonts w:ascii="Arial" w:eastAsia="Arial" w:hAnsi="Arial" w:cs="Arial"/>
                <w:sz w:val="16"/>
              </w:rPr>
              <w:t>19A</w:t>
            </w:r>
            <w:r>
              <w:rPr>
                <w:rFonts w:ascii="Arial" w:eastAsia="Arial" w:hAnsi="Arial" w:cs="Arial"/>
                <w:sz w:val="16"/>
              </w:rPr>
              <w:t>, 73-260</w:t>
            </w:r>
          </w:p>
          <w:p w14:paraId="0241B6A5" w14:textId="471E5192" w:rsidR="00644C09" w:rsidRDefault="00D8339D" w:rsidP="0014569B">
            <w:pPr>
              <w:ind w:left="2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Pełczyce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r w:rsidR="001225A9">
              <w:rPr>
                <w:rFonts w:ascii="Arial" w:eastAsia="Arial" w:hAnsi="Arial" w:cs="Arial"/>
                <w:sz w:val="16"/>
              </w:rPr>
              <w:t>CUS</w:t>
            </w:r>
            <w:r>
              <w:rPr>
                <w:rFonts w:ascii="Arial" w:eastAsia="Arial" w:hAnsi="Arial" w:cs="Arial"/>
                <w:sz w:val="16"/>
              </w:rPr>
              <w:t>)</w:t>
            </w:r>
          </w:p>
        </w:tc>
      </w:tr>
    </w:tbl>
    <w:p w14:paraId="17440BC8" w14:textId="77777777" w:rsidR="00ED451A" w:rsidRDefault="00ED451A"/>
    <w:sectPr w:rsidR="00ED451A" w:rsidSect="001456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4" w:h="11904" w:orient="landscape" w:code="9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F70E3" w14:textId="77777777" w:rsidR="008F1E6E" w:rsidRDefault="008F1E6E" w:rsidP="007E06CB">
      <w:pPr>
        <w:spacing w:line="240" w:lineRule="auto"/>
      </w:pPr>
      <w:r>
        <w:separator/>
      </w:r>
    </w:p>
  </w:endnote>
  <w:endnote w:type="continuationSeparator" w:id="0">
    <w:p w14:paraId="719BF297" w14:textId="77777777" w:rsidR="008F1E6E" w:rsidRDefault="008F1E6E" w:rsidP="007E06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8D955" w14:textId="77777777" w:rsidR="007E06CB" w:rsidRDefault="007E06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ED18A" w14:textId="77777777" w:rsidR="007E06CB" w:rsidRDefault="007E06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F2258" w14:textId="77777777" w:rsidR="007E06CB" w:rsidRDefault="007E06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CDDCF" w14:textId="77777777" w:rsidR="008F1E6E" w:rsidRDefault="008F1E6E" w:rsidP="007E06CB">
      <w:pPr>
        <w:spacing w:line="240" w:lineRule="auto"/>
      </w:pPr>
      <w:r>
        <w:separator/>
      </w:r>
    </w:p>
  </w:footnote>
  <w:footnote w:type="continuationSeparator" w:id="0">
    <w:p w14:paraId="7219ECD9" w14:textId="77777777" w:rsidR="008F1E6E" w:rsidRDefault="008F1E6E" w:rsidP="007E06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9A29D" w14:textId="77777777" w:rsidR="007E06CB" w:rsidRDefault="007E06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69337" w14:textId="75BF249D" w:rsidR="007E06CB" w:rsidRPr="007E06CB" w:rsidRDefault="007E06CB" w:rsidP="007E06CB">
    <w:pPr>
      <w:pStyle w:val="Nagwek"/>
      <w:jc w:val="right"/>
      <w:rPr>
        <w:b/>
        <w:bCs/>
      </w:rPr>
    </w:pPr>
    <w:r>
      <w:rPr>
        <w:b/>
        <w:bCs/>
      </w:rPr>
      <w:t xml:space="preserve">RIN.271.1.2025                                                                                                                                                                                                                                   </w:t>
    </w:r>
    <w:proofErr w:type="spellStart"/>
    <w:r w:rsidRPr="007E06CB">
      <w:rPr>
        <w:b/>
        <w:bCs/>
      </w:rPr>
      <w:t>Załącznik</w:t>
    </w:r>
    <w:proofErr w:type="spellEnd"/>
    <w:r w:rsidRPr="007E06CB">
      <w:rPr>
        <w:b/>
        <w:bCs/>
      </w:rPr>
      <w:t xml:space="preserve"> nr</w:t>
    </w:r>
    <w:r>
      <w:rPr>
        <w:b/>
        <w:bCs/>
      </w:rPr>
      <w:t xml:space="preserve"> </w:t>
    </w:r>
    <w:r w:rsidRPr="007E06CB">
      <w:rPr>
        <w:b/>
        <w:bCs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CA262" w14:textId="77777777" w:rsidR="007E06CB" w:rsidRDefault="007E06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C09"/>
    <w:rsid w:val="001225A9"/>
    <w:rsid w:val="0014569B"/>
    <w:rsid w:val="00644C09"/>
    <w:rsid w:val="007E06CB"/>
    <w:rsid w:val="008F1E6E"/>
    <w:rsid w:val="00D8339D"/>
    <w:rsid w:val="00ED451A"/>
    <w:rsid w:val="00F4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08B75"/>
  <w15:docId w15:val="{C87FE363-75AE-44D0-9921-18F8745C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E06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06CB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E06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06C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570</Words>
  <Characters>3420</Characters>
  <Application>Microsoft Office Word</Application>
  <DocSecurity>0</DocSecurity>
  <Lines>28</Lines>
  <Paragraphs>7</Paragraphs>
  <ScaleCrop>false</ScaleCrop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cp:lastModifiedBy>Maciej Krzyśko</cp:lastModifiedBy>
  <cp:revision>5</cp:revision>
  <dcterms:created xsi:type="dcterms:W3CDTF">2025-01-28T10:46:00Z</dcterms:created>
  <dcterms:modified xsi:type="dcterms:W3CDTF">2025-01-28T10:55:00Z</dcterms:modified>
</cp:coreProperties>
</file>