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508B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4FDC9C51" w14:textId="77777777" w:rsidR="00DC4E23" w:rsidRPr="00AB13BA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5D65C120" w14:textId="77777777" w:rsidR="00DB3A52" w:rsidRPr="00AB13BA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23AEC038" w14:textId="77777777" w:rsidR="00DB3A52" w:rsidRPr="00AB13BA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210E4C9" w14:textId="77777777" w:rsidR="00DB3A52" w:rsidRPr="00AB13BA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5D25AE96" w14:textId="77777777" w:rsidR="00DC4E23" w:rsidRPr="00AB13BA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AB13BA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09A799D9" w14:textId="77777777" w:rsidR="00DC4E23" w:rsidRPr="00AB13BA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DC5CCC8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284E0247" w14:textId="77777777" w:rsidR="000638E8" w:rsidRPr="00AB13BA" w:rsidRDefault="000638E8" w:rsidP="00F1164B">
      <w:pPr>
        <w:rPr>
          <w:rFonts w:asciiTheme="minorHAnsi" w:hAnsiTheme="minorHAnsi" w:cs="Arial"/>
        </w:rPr>
      </w:pPr>
    </w:p>
    <w:p w14:paraId="53BA2DBE" w14:textId="77777777" w:rsidR="000638E8" w:rsidRPr="00AB13BA" w:rsidRDefault="000638E8" w:rsidP="00F1164B">
      <w:pPr>
        <w:rPr>
          <w:rFonts w:asciiTheme="minorHAnsi" w:hAnsiTheme="minorHAnsi" w:cs="Arial"/>
        </w:rPr>
      </w:pPr>
    </w:p>
    <w:p w14:paraId="2879A499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5DAC3B80" w14:textId="77777777" w:rsidR="000638E8" w:rsidRPr="00AB13BA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B13BA">
        <w:rPr>
          <w:rFonts w:asciiTheme="minorHAnsi" w:hAnsiTheme="minorHAnsi" w:cs="Arial"/>
          <w:b/>
          <w:sz w:val="28"/>
          <w:szCs w:val="28"/>
        </w:rPr>
        <w:t>ZAMAWIAJĄCY:</w:t>
      </w:r>
    </w:p>
    <w:p w14:paraId="33738700" w14:textId="77777777" w:rsidR="000638E8" w:rsidRPr="00AB13BA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AB13BA">
        <w:rPr>
          <w:rFonts w:asciiTheme="minorHAnsi" w:hAnsiTheme="minorHAnsi" w:cs="Arial"/>
          <w:b/>
          <w:sz w:val="28"/>
        </w:rPr>
        <w:t>GMINA ZEBRZYDOWICE</w:t>
      </w:r>
    </w:p>
    <w:p w14:paraId="720EDB3F" w14:textId="77777777" w:rsidR="000638E8" w:rsidRPr="00AB13BA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AB13BA">
        <w:rPr>
          <w:rFonts w:asciiTheme="minorHAnsi" w:hAnsiTheme="minorHAnsi" w:cs="Arial"/>
          <w:b/>
          <w:sz w:val="26"/>
          <w:szCs w:val="26"/>
        </w:rPr>
        <w:t>u</w:t>
      </w:r>
      <w:r w:rsidR="000638E8" w:rsidRPr="00AB13BA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3EFDEE55" w14:textId="77777777" w:rsidR="000638E8" w:rsidRPr="00AB13BA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AB13BA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2EAD02D4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3E525196" w14:textId="77777777" w:rsidR="000638E8" w:rsidRPr="00AB13BA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710C7C6" w14:textId="77777777" w:rsidR="000638E8" w:rsidRPr="00AB13BA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AB13BA">
        <w:rPr>
          <w:rFonts w:asciiTheme="minorHAnsi" w:hAnsiTheme="minorHAnsi" w:cs="Arial"/>
          <w:sz w:val="22"/>
        </w:rPr>
        <w:t>Nazwa zamówienia:</w:t>
      </w:r>
    </w:p>
    <w:p w14:paraId="59CCE06D" w14:textId="77777777" w:rsidR="00F54C02" w:rsidRPr="00AB13BA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23CAAC36" w14:textId="77777777" w:rsidR="000638E8" w:rsidRPr="00AB13BA" w:rsidRDefault="007455F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 w:rsidRPr="00AB13BA">
        <w:rPr>
          <w:rFonts w:asciiTheme="minorHAnsi" w:hAnsiTheme="minorHAnsi" w:cs="Arial"/>
          <w:b/>
          <w:sz w:val="32"/>
          <w:szCs w:val="32"/>
        </w:rPr>
        <w:t>Remont cząstkowy dróg gminnych o nawierzchni asfaltowej</w:t>
      </w:r>
    </w:p>
    <w:p w14:paraId="313D5BB3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19F3B1D4" w14:textId="77777777" w:rsidR="00DC4E23" w:rsidRPr="00AB13BA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34F9D6A7" w14:textId="05A47057" w:rsidR="000638E8" w:rsidRPr="00AB13BA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AB13BA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D94658">
        <w:rPr>
          <w:rFonts w:asciiTheme="minorHAnsi" w:hAnsiTheme="minorHAnsi" w:cs="Arial"/>
          <w:bCs/>
          <w:sz w:val="24"/>
          <w:szCs w:val="24"/>
        </w:rPr>
        <w:t>6</w:t>
      </w:r>
      <w:r w:rsidR="00F54C02" w:rsidRPr="00AB13BA">
        <w:rPr>
          <w:rFonts w:asciiTheme="minorHAnsi" w:hAnsiTheme="minorHAnsi" w:cs="Arial"/>
          <w:bCs/>
          <w:sz w:val="24"/>
          <w:szCs w:val="24"/>
        </w:rPr>
        <w:t>.</w:t>
      </w:r>
      <w:r w:rsidRPr="00AB13BA">
        <w:rPr>
          <w:rFonts w:asciiTheme="minorHAnsi" w:hAnsiTheme="minorHAnsi" w:cs="Arial"/>
          <w:bCs/>
          <w:sz w:val="24"/>
          <w:szCs w:val="24"/>
        </w:rPr>
        <w:t>202</w:t>
      </w:r>
      <w:r w:rsidR="00D94658">
        <w:rPr>
          <w:rFonts w:asciiTheme="minorHAnsi" w:hAnsiTheme="minorHAnsi" w:cs="Arial"/>
          <w:bCs/>
          <w:sz w:val="24"/>
          <w:szCs w:val="24"/>
        </w:rPr>
        <w:t>5</w:t>
      </w:r>
    </w:p>
    <w:p w14:paraId="6FAC86D4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48BD5BC4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237645A6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B5AA3CF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2F4B0003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6B4C3553" w14:textId="77777777" w:rsidR="00DC4E23" w:rsidRPr="00AB13BA" w:rsidRDefault="00DC4E23" w:rsidP="00F1164B">
      <w:pPr>
        <w:spacing w:line="360" w:lineRule="auto"/>
        <w:rPr>
          <w:rFonts w:asciiTheme="minorHAnsi" w:hAnsiTheme="minorHAnsi" w:cs="Arial"/>
        </w:rPr>
      </w:pPr>
    </w:p>
    <w:p w14:paraId="65A6A0DE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44765E42" w14:textId="77777777" w:rsidR="00DC4E23" w:rsidRPr="00AB13BA" w:rsidRDefault="00DC4E23" w:rsidP="00F1164B">
      <w:pPr>
        <w:rPr>
          <w:rFonts w:asciiTheme="minorHAnsi" w:hAnsiTheme="minorHAnsi" w:cs="Arial"/>
          <w:b/>
          <w:sz w:val="22"/>
        </w:rPr>
      </w:pPr>
    </w:p>
    <w:p w14:paraId="0C0ADC40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17B047AA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60B9F203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58865234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340C6B0F" w14:textId="77777777" w:rsidR="003E0013" w:rsidRPr="00AB13BA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</w:rPr>
        <w:br w:type="page"/>
      </w:r>
    </w:p>
    <w:p w14:paraId="5B73F3F1" w14:textId="77777777" w:rsidR="00DC4E23" w:rsidRPr="00AB13BA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>OFERTA</w:t>
      </w:r>
    </w:p>
    <w:p w14:paraId="0A62480F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14:paraId="171EB94A" w14:textId="77777777" w:rsidTr="00D149A0">
        <w:tc>
          <w:tcPr>
            <w:tcW w:w="9062" w:type="dxa"/>
          </w:tcPr>
          <w:p w14:paraId="77732350" w14:textId="77777777"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B6FDDD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735C0AE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14:paraId="281DD458" w14:textId="77777777" w:rsidTr="00D149A0">
        <w:tc>
          <w:tcPr>
            <w:tcW w:w="9062" w:type="dxa"/>
          </w:tcPr>
          <w:p w14:paraId="442DB24C" w14:textId="77777777"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67F96E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ED8B30B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14:paraId="3E870191" w14:textId="77777777" w:rsidTr="00D149A0">
        <w:tc>
          <w:tcPr>
            <w:tcW w:w="9062" w:type="dxa"/>
          </w:tcPr>
          <w:p w14:paraId="5A59B524" w14:textId="77777777"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53E932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2614FC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AB13BA">
        <w:rPr>
          <w:rStyle w:val="Odwoanieprzypisudolnego"/>
          <w:rFonts w:asciiTheme="minorHAnsi" w:hAnsiTheme="minorHAnsi" w:cs="Arial"/>
          <w:b/>
        </w:rPr>
        <w:footnoteReference w:id="1"/>
      </w:r>
      <w:r w:rsidRPr="00AB13BA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14:paraId="0A354CAD" w14:textId="77777777" w:rsidTr="00D149A0">
        <w:tc>
          <w:tcPr>
            <w:tcW w:w="9062" w:type="dxa"/>
          </w:tcPr>
          <w:p w14:paraId="41FFB7A7" w14:textId="77777777"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CB3581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3D07998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14:paraId="2E8EBEC5" w14:textId="77777777" w:rsidTr="00D149A0">
        <w:tc>
          <w:tcPr>
            <w:tcW w:w="9062" w:type="dxa"/>
          </w:tcPr>
          <w:p w14:paraId="2FD58CFE" w14:textId="77777777"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3964E2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5DFF95B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14:paraId="1527455D" w14:textId="77777777" w:rsidTr="00D149A0">
        <w:tc>
          <w:tcPr>
            <w:tcW w:w="9062" w:type="dxa"/>
          </w:tcPr>
          <w:p w14:paraId="2C6E0E4C" w14:textId="77777777"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E9CCCC4" w14:textId="77777777"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06835BA" w14:textId="77777777" w:rsidR="00D149A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49C48B37" w14:textId="77777777" w:rsidTr="00C52360">
        <w:tc>
          <w:tcPr>
            <w:tcW w:w="9062" w:type="dxa"/>
          </w:tcPr>
          <w:p w14:paraId="38E1CEBA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1D9673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E21689B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CEiDG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6F2DACAF" w14:textId="77777777" w:rsidTr="00C52360">
        <w:tc>
          <w:tcPr>
            <w:tcW w:w="9062" w:type="dxa"/>
          </w:tcPr>
          <w:p w14:paraId="72B6F04D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6B95F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2425ED6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272CB41D" w14:textId="77777777" w:rsidTr="00C52360">
        <w:tc>
          <w:tcPr>
            <w:tcW w:w="9062" w:type="dxa"/>
          </w:tcPr>
          <w:p w14:paraId="673CEBBE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067913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85FC51E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405D8C10" w14:textId="77777777" w:rsidTr="00C52360">
        <w:tc>
          <w:tcPr>
            <w:tcW w:w="9062" w:type="dxa"/>
          </w:tcPr>
          <w:p w14:paraId="5D19C313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D32BAF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33FCBAA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w postępowaniu? (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AB13BA">
        <w:rPr>
          <w:rStyle w:val="Odwoanieprzypisudolnego"/>
          <w:rFonts w:asciiTheme="minorHAnsi" w:hAnsiTheme="minorHAnsi" w:cs="Arial"/>
          <w:b/>
        </w:rPr>
        <w:t xml:space="preserve"> </w:t>
      </w:r>
      <w:r w:rsidRPr="00AB13BA">
        <w:rPr>
          <w:rStyle w:val="Odwoanieprzypisudolnego"/>
          <w:rFonts w:asciiTheme="minorHAnsi" w:hAnsiTheme="minorHAnsi" w:cs="Arial"/>
          <w:b/>
        </w:rPr>
        <w:footnoteReference w:id="2"/>
      </w:r>
      <w:r w:rsidRPr="00AB13BA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03574942" w14:textId="77777777" w:rsidTr="00C52360">
        <w:tc>
          <w:tcPr>
            <w:tcW w:w="9062" w:type="dxa"/>
          </w:tcPr>
          <w:p w14:paraId="0175129A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A21C01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4192C16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45B98635" w14:textId="77777777" w:rsidTr="00C52360">
        <w:tc>
          <w:tcPr>
            <w:tcW w:w="9062" w:type="dxa"/>
          </w:tcPr>
          <w:p w14:paraId="64BD1AC9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5E7C63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8D6D9B3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038BE1BC" w14:textId="77777777" w:rsidTr="00C52360">
        <w:tc>
          <w:tcPr>
            <w:tcW w:w="9062" w:type="dxa"/>
          </w:tcPr>
          <w:p w14:paraId="256A8C0F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5FAB4F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93BD082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14:paraId="518CC2E1" w14:textId="77777777" w:rsidTr="00C52360">
        <w:tc>
          <w:tcPr>
            <w:tcW w:w="9062" w:type="dxa"/>
          </w:tcPr>
          <w:p w14:paraId="06BB1121" w14:textId="77777777"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1D0BCE" w14:textId="77777777"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55A9E0D" w14:textId="77777777" w:rsidR="00DC4E23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br/>
      </w:r>
      <w:r w:rsidRPr="00AB13BA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506E25C0" w14:textId="77777777"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CAB061A" w14:textId="77777777" w:rsidR="00DC4E23" w:rsidRPr="00AB13BA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815D4A2" w14:textId="77777777"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88B25BE" w14:textId="77777777"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C1 – koszt naprawy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nawierzchni masą asfaltową o grubości 4 cm</w:t>
      </w:r>
    </w:p>
    <w:p w14:paraId="4D33AA29" w14:textId="77777777" w:rsidR="007F74CE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14:paraId="5D9E9DE5" w14:textId="77777777" w:rsidTr="007F74CE">
        <w:tc>
          <w:tcPr>
            <w:tcW w:w="9062" w:type="dxa"/>
          </w:tcPr>
          <w:p w14:paraId="5213D351" w14:textId="77777777"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91C415F" w14:textId="77777777" w:rsidR="00DC4E23" w:rsidRPr="00AB13BA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3C04918F" w14:textId="77777777"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14:paraId="3A0843D9" w14:textId="77777777" w:rsidTr="007F74CE">
        <w:tc>
          <w:tcPr>
            <w:tcW w:w="9062" w:type="dxa"/>
          </w:tcPr>
          <w:p w14:paraId="1650EFB2" w14:textId="77777777"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A1FC0E8" w14:textId="77777777" w:rsidR="007F74CE" w:rsidRPr="00AB13BA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F3885C1" w14:textId="77777777"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</w:t>
      </w:r>
      <w:r w:rsidR="007F74CE" w:rsidRPr="00AB13BA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14:paraId="6A35265F" w14:textId="77777777" w:rsidTr="007F74CE">
        <w:tc>
          <w:tcPr>
            <w:tcW w:w="9062" w:type="dxa"/>
          </w:tcPr>
          <w:p w14:paraId="16703886" w14:textId="77777777"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40E0579" w14:textId="77777777" w:rsidR="00F54C02" w:rsidRPr="00AB13BA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8F4A934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C2 – koszt uzupełnienia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podbudowy o grubości 10 cm</w:t>
      </w:r>
    </w:p>
    <w:p w14:paraId="5D0C1D36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14:paraId="3082AB24" w14:textId="77777777" w:rsidTr="004016F4">
        <w:tc>
          <w:tcPr>
            <w:tcW w:w="9062" w:type="dxa"/>
          </w:tcPr>
          <w:p w14:paraId="34C97B0F" w14:textId="77777777"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FEC62DD" w14:textId="77777777" w:rsidR="00260C21" w:rsidRPr="00AB13BA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4A998982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14:paraId="65885692" w14:textId="77777777" w:rsidTr="004016F4">
        <w:tc>
          <w:tcPr>
            <w:tcW w:w="9062" w:type="dxa"/>
          </w:tcPr>
          <w:p w14:paraId="7F3D162A" w14:textId="77777777"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A6E0F0F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B447B22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14:paraId="62729C03" w14:textId="77777777" w:rsidTr="004016F4">
        <w:tc>
          <w:tcPr>
            <w:tcW w:w="9062" w:type="dxa"/>
          </w:tcPr>
          <w:p w14:paraId="7D34822B" w14:textId="77777777"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61D80A9C" w14:textId="77777777"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81BF59D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C3 – koszt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powierzchniowego utrwalenia nawierzchni grysami kamiennymi</w:t>
      </w:r>
    </w:p>
    <w:p w14:paraId="23AA53F1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14:paraId="67D4D615" w14:textId="77777777" w:rsidTr="004016F4">
        <w:tc>
          <w:tcPr>
            <w:tcW w:w="9062" w:type="dxa"/>
          </w:tcPr>
          <w:p w14:paraId="5862F81A" w14:textId="77777777"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B25DF42" w14:textId="77777777" w:rsidR="00260C21" w:rsidRPr="00AB13BA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26F2DBF1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14:paraId="034BDA44" w14:textId="77777777" w:rsidTr="004016F4">
        <w:tc>
          <w:tcPr>
            <w:tcW w:w="9062" w:type="dxa"/>
          </w:tcPr>
          <w:p w14:paraId="4DEC74DB" w14:textId="77777777"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0011AFA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574AC1C" w14:textId="77777777"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14:paraId="45F71FC6" w14:textId="77777777" w:rsidTr="004016F4">
        <w:tc>
          <w:tcPr>
            <w:tcW w:w="9062" w:type="dxa"/>
          </w:tcPr>
          <w:p w14:paraId="37FB7CFF" w14:textId="77777777"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348AC04E" w14:textId="77777777"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A002DDA" w14:textId="77777777" w:rsidR="00AB13BA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Zobowiązuję się wykonać zamówienia w termin</w:t>
      </w:r>
      <w:r w:rsidR="00260C21" w:rsidRPr="00AB13BA">
        <w:rPr>
          <w:rFonts w:asciiTheme="minorHAnsi" w:hAnsiTheme="minorHAnsi" w:cs="Arial"/>
          <w:iCs/>
          <w:sz w:val="22"/>
          <w:szCs w:val="22"/>
        </w:rPr>
        <w:t>ach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t>zgodny</w:t>
      </w:r>
      <w:r w:rsidR="00260C21" w:rsidRPr="00AB13BA">
        <w:rPr>
          <w:rFonts w:asciiTheme="minorHAnsi" w:hAnsiTheme="minorHAnsi" w:cs="Arial"/>
          <w:iCs/>
          <w:sz w:val="22"/>
          <w:szCs w:val="22"/>
        </w:rPr>
        <w:t>ch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t xml:space="preserve"> w SWZ.</w:t>
      </w:r>
    </w:p>
    <w:p w14:paraId="03EBE2E9" w14:textId="77777777" w:rsidR="00AB13BA" w:rsidRPr="00AB13BA" w:rsidRDefault="00AB13BA">
      <w:pPr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br w:type="page"/>
      </w:r>
    </w:p>
    <w:p w14:paraId="0B6CA88A" w14:textId="77777777" w:rsidR="00DC4E23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Na wykonany przedmiot zamówienia udzielę gwarancji jakości/ rękojmi za wady:</w:t>
      </w:r>
    </w:p>
    <w:p w14:paraId="628A69D5" w14:textId="77777777" w:rsidR="00DC4E23" w:rsidRPr="00AB13BA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956" w:tblpY="-94"/>
        <w:tblW w:w="0" w:type="auto"/>
        <w:tblLook w:val="0020" w:firstRow="1" w:lastRow="0" w:firstColumn="0" w:lastColumn="0" w:noHBand="0" w:noVBand="0"/>
      </w:tblPr>
      <w:tblGrid>
        <w:gridCol w:w="990"/>
      </w:tblGrid>
      <w:tr w:rsidR="00AB13BA" w:rsidRPr="00AB13BA" w14:paraId="06B0E209" w14:textId="77777777" w:rsidTr="00260C21">
        <w:trPr>
          <w:trHeight w:val="375"/>
        </w:trPr>
        <w:tc>
          <w:tcPr>
            <w:tcW w:w="990" w:type="dxa"/>
          </w:tcPr>
          <w:p w14:paraId="730AF6F4" w14:textId="77777777" w:rsidR="00260C21" w:rsidRPr="00AB13BA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ADC1C41" w14:textId="508537A8" w:rsidR="00F54C02" w:rsidRPr="00AB13BA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</w:t>
      </w:r>
      <w:r w:rsidR="003C0327">
        <w:rPr>
          <w:rFonts w:asciiTheme="minorHAnsi" w:hAnsiTheme="minorHAnsi" w:cs="Arial"/>
          <w:iCs/>
          <w:sz w:val="22"/>
          <w:szCs w:val="22"/>
        </w:rPr>
        <w:t>6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miesięcy oraz deklarowanego przedłużenia tego okresu)</w:t>
      </w:r>
    </w:p>
    <w:p w14:paraId="7934D129" w14:textId="77777777" w:rsidR="00F54C02" w:rsidRPr="00AB13BA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113E1EB" w14:textId="37EEE88A" w:rsidR="00DC4E23" w:rsidRPr="00AB13BA" w:rsidRDefault="00DC4E23" w:rsidP="00260C2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Termin płatności faktury</w:t>
      </w:r>
      <w:r w:rsidR="003C0327">
        <w:rPr>
          <w:rFonts w:asciiTheme="minorHAnsi" w:hAnsiTheme="minorHAnsi" w:cs="Arial"/>
          <w:b/>
          <w:bCs/>
          <w:iCs/>
          <w:sz w:val="22"/>
          <w:szCs w:val="22"/>
        </w:rPr>
        <w:t xml:space="preserve"> - 30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  <w:r w:rsidR="004A7A1D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02CECAB1" w14:textId="77777777"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242A55E" w14:textId="77777777"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AB13BA">
        <w:rPr>
          <w:rFonts w:asciiTheme="minorHAnsi" w:hAnsiTheme="minorHAnsi" w:cs="Arial"/>
          <w:iCs/>
          <w:sz w:val="22"/>
          <w:szCs w:val="22"/>
        </w:rPr>
        <w:t>5</w:t>
      </w:r>
      <w:r w:rsidRPr="00AB13BA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61CEE269" w14:textId="77777777" w:rsidR="00DC4E23" w:rsidRPr="00AB13BA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8D0D020" w14:textId="77777777"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5DCD50BD" w14:textId="77777777"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14:paraId="289F38D4" w14:textId="77777777"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j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14:paraId="7F53F281" w14:textId="77777777"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u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14:paraId="528B48BB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472102A" w14:textId="77777777"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 w:rsidRPr="00AB13BA">
        <w:rPr>
          <w:rFonts w:asciiTheme="minorHAnsi" w:hAnsiTheme="minorHAnsi" w:cs="Arial"/>
          <w:iCs/>
          <w:sz w:val="22"/>
          <w:szCs w:val="22"/>
        </w:rPr>
        <w:t>termin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6E2FA1D" w14:textId="77777777"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CA22917" w14:textId="77777777"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br/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AB13BA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AB13BA">
        <w:rPr>
          <w:rFonts w:asciiTheme="minorHAnsi" w:hAnsiTheme="minorHAnsi" w:cs="Arial"/>
          <w:iCs/>
          <w:sz w:val="22"/>
          <w:szCs w:val="22"/>
        </w:rPr>
        <w:t>. zm.)</w:t>
      </w:r>
    </w:p>
    <w:p w14:paraId="640F292D" w14:textId="77777777" w:rsidR="00935489" w:rsidRPr="00AB13BA" w:rsidRDefault="00935489" w:rsidP="00260C2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4AB8AAD" w14:textId="77777777" w:rsidR="006442E3" w:rsidRPr="00AB13BA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AB13BA" w:rsidRPr="00AB13BA" w14:paraId="178C920A" w14:textId="77777777" w:rsidTr="007F74CE">
        <w:tc>
          <w:tcPr>
            <w:tcW w:w="562" w:type="dxa"/>
          </w:tcPr>
          <w:p w14:paraId="33F3D4D5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C38BBE2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7AD05DBB" w14:textId="77777777" w:rsidTr="007F74CE">
        <w:tc>
          <w:tcPr>
            <w:tcW w:w="562" w:type="dxa"/>
          </w:tcPr>
          <w:p w14:paraId="06CB414F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E95259A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63CABAAF" w14:textId="77777777" w:rsidTr="007F74CE">
        <w:tc>
          <w:tcPr>
            <w:tcW w:w="562" w:type="dxa"/>
          </w:tcPr>
          <w:p w14:paraId="26A8D881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36869339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267A17B7" w14:textId="77777777" w:rsidTr="007F74CE">
        <w:tc>
          <w:tcPr>
            <w:tcW w:w="562" w:type="dxa"/>
          </w:tcPr>
          <w:p w14:paraId="7368C8A0" w14:textId="77777777" w:rsidR="007F74CE" w:rsidRPr="00AB13BA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15E5A866" w14:textId="77777777"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34EC85F9" w14:textId="77777777" w:rsidR="00AB13BA" w:rsidRPr="00AB13BA" w:rsidRDefault="00AB13B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AB13BA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70DC67AA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5281C62A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9C1831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1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11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września 2019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.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A58EEF6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60D42111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AB13BA">
        <w:rPr>
          <w:rFonts w:asciiTheme="minorHAnsi" w:hAnsiTheme="minorHAnsi" w:cs="Arial"/>
          <w:b/>
          <w:sz w:val="22"/>
          <w:szCs w:val="22"/>
        </w:rPr>
        <w:br/>
      </w:r>
      <w:r w:rsidR="003E0013" w:rsidRPr="00AB13BA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450570E0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14:paraId="13154058" w14:textId="77777777" w:rsidTr="007F74CE">
        <w:tc>
          <w:tcPr>
            <w:tcW w:w="2263" w:type="dxa"/>
          </w:tcPr>
          <w:p w14:paraId="7CC82A32" w14:textId="77777777"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2607C4CA" w14:textId="77777777" w:rsidR="007F74CE" w:rsidRPr="00AB13BA" w:rsidRDefault="00260C21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14:paraId="6378709D" w14:textId="77777777" w:rsidTr="007F74CE">
        <w:tc>
          <w:tcPr>
            <w:tcW w:w="2263" w:type="dxa"/>
          </w:tcPr>
          <w:p w14:paraId="315223F8" w14:textId="77777777"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73ABD2E" w14:textId="77777777"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14:paraId="5CB651E3" w14:textId="77777777" w:rsidTr="007F74CE">
        <w:tc>
          <w:tcPr>
            <w:tcW w:w="2263" w:type="dxa"/>
          </w:tcPr>
          <w:p w14:paraId="1E852E40" w14:textId="77777777"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764C0059" w14:textId="77777777"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RPr="00AB13BA" w14:paraId="7A0DF198" w14:textId="77777777" w:rsidTr="007F74CE">
        <w:tc>
          <w:tcPr>
            <w:tcW w:w="2263" w:type="dxa"/>
          </w:tcPr>
          <w:p w14:paraId="59705F89" w14:textId="77777777" w:rsidR="009971BB" w:rsidRPr="00AB13BA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 w:rsidRPr="00AB13BA"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70DDE17" w14:textId="77777777" w:rsidR="009971BB" w:rsidRPr="00AB13BA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3FA3AE0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1B15128" w14:textId="77777777" w:rsidR="0097114F" w:rsidRPr="00AB13BA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AB13BA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7A8344B1" w14:textId="77777777" w:rsidR="0097114F" w:rsidRPr="00AB13BA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>Oświadczam, że w celu wykazania spełniania warunków udziału w postępowaniu, określonych przez Zamawiającego w ogłoszeniu o zamówieniu oraz rozdzia</w:t>
      </w:r>
      <w:r w:rsidR="002338B1">
        <w:rPr>
          <w:rFonts w:asciiTheme="minorHAnsi" w:hAnsiTheme="minorHAnsi" w:cs="Arial"/>
          <w:color w:val="auto"/>
          <w:sz w:val="22"/>
          <w:szCs w:val="22"/>
        </w:rPr>
        <w:t>le</w:t>
      </w: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 X</w:t>
      </w:r>
      <w:r w:rsidR="002338B1">
        <w:rPr>
          <w:rFonts w:asciiTheme="minorHAnsi" w:hAnsiTheme="minorHAnsi" w:cs="Arial"/>
          <w:color w:val="auto"/>
          <w:sz w:val="22"/>
          <w:szCs w:val="22"/>
        </w:rPr>
        <w:t>II</w:t>
      </w: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 Specyfikacji  Warunków Zamówienia,</w:t>
      </w:r>
    </w:p>
    <w:p w14:paraId="18EF405A" w14:textId="77777777"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D846E86" w14:textId="77777777"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4C90DC80" w14:textId="77777777"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AB13BA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6C6801D3" w14:textId="77777777"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RPr="00AB13BA" w14:paraId="3C4314A7" w14:textId="77777777" w:rsidTr="007F74CE">
        <w:tc>
          <w:tcPr>
            <w:tcW w:w="9062" w:type="dxa"/>
          </w:tcPr>
          <w:p w14:paraId="6D1AE7FF" w14:textId="77777777" w:rsidR="007F74CE" w:rsidRPr="00AB13BA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7C1D9C" w14:textId="77777777"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888ECCC" w14:textId="77777777"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RPr="00AB13BA" w14:paraId="18DE6F3B" w14:textId="77777777" w:rsidTr="007F74CE">
        <w:tc>
          <w:tcPr>
            <w:tcW w:w="9062" w:type="dxa"/>
          </w:tcPr>
          <w:p w14:paraId="17F12328" w14:textId="77777777" w:rsidR="007F74CE" w:rsidRPr="00AB13BA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5DD8AB" w14:textId="77777777" w:rsidR="007F74CE" w:rsidRPr="00AB13BA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34DCE5F" w14:textId="77777777" w:rsidR="0097114F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</w:t>
      </w:r>
      <w:r w:rsidRPr="00693DE3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693DE3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AB13BA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="003E0013"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AB13BA">
        <w:rPr>
          <w:rFonts w:asciiTheme="minorHAnsi" w:hAnsiTheme="minorHAnsi" w:cs="Arial"/>
          <w:sz w:val="22"/>
          <w:szCs w:val="22"/>
        </w:rPr>
        <w:t>.</w:t>
      </w:r>
    </w:p>
    <w:p w14:paraId="4AF2D978" w14:textId="77777777" w:rsidR="00693DE3" w:rsidRPr="00693DE3" w:rsidRDefault="00693DE3" w:rsidP="00693DE3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B13BA" w:rsidRPr="00AB13BA" w14:paraId="12E45518" w14:textId="77777777" w:rsidTr="008A0661">
        <w:trPr>
          <w:trHeight w:val="295"/>
        </w:trPr>
        <w:tc>
          <w:tcPr>
            <w:tcW w:w="899" w:type="dxa"/>
          </w:tcPr>
          <w:p w14:paraId="618DAAF5" w14:textId="77777777" w:rsidR="007F74CE" w:rsidRPr="00AB13BA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CA13642" w14:textId="77777777" w:rsidR="0097114F" w:rsidRPr="00AB13BA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AB13BA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i/>
          <w:sz w:val="22"/>
          <w:szCs w:val="22"/>
        </w:rPr>
        <w:t>).</w:t>
      </w:r>
      <w:r w:rsidRPr="00AB13BA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RPr="00AB13BA" w14:paraId="6054FFE6" w14:textId="77777777" w:rsidTr="008A0661">
        <w:tc>
          <w:tcPr>
            <w:tcW w:w="9062" w:type="dxa"/>
          </w:tcPr>
          <w:p w14:paraId="2FAB7930" w14:textId="77777777" w:rsidR="008A0661" w:rsidRPr="00AB13BA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7EA161D" w14:textId="77777777" w:rsidR="008A0661" w:rsidRPr="00AB13BA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A5F1E2B" w14:textId="77777777" w:rsidR="00DC4E23" w:rsidRPr="00AB13BA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AB13BA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AB13BA">
        <w:rPr>
          <w:rFonts w:asciiTheme="minorHAnsi" w:hAnsiTheme="minorHAnsi" w:cs="Arial"/>
          <w:sz w:val="22"/>
          <w:szCs w:val="22"/>
        </w:rPr>
        <w:t xml:space="preserve"> w pkt. 2 </w:t>
      </w:r>
      <w:r w:rsidRPr="00AB13BA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AB13BA">
        <w:rPr>
          <w:rFonts w:asciiTheme="minorHAnsi" w:hAnsiTheme="minorHAnsi" w:cs="Arial"/>
          <w:sz w:val="22"/>
          <w:szCs w:val="22"/>
        </w:rPr>
        <w:t>.</w:t>
      </w:r>
    </w:p>
    <w:p w14:paraId="1E1523FA" w14:textId="77777777" w:rsidR="00AB13BA" w:rsidRPr="00AB13BA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11E4D2" w14:textId="77777777" w:rsidR="00AB13BA" w:rsidRPr="00AB13BA" w:rsidRDefault="00AB13BA">
      <w:pPr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br w:type="page"/>
      </w:r>
    </w:p>
    <w:p w14:paraId="45840C34" w14:textId="77777777"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B.1. OŚWIADCZENIE PODMIOTU UDOSTĘPNIAJĄCEGO ZASOBY</w:t>
      </w:r>
    </w:p>
    <w:p w14:paraId="75D4FE67" w14:textId="77777777"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30BB9E" w14:textId="77777777"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 w:rsidRPr="00AB13BA">
        <w:rPr>
          <w:rFonts w:asciiTheme="minorHAnsi" w:hAnsiTheme="minorHAnsi" w:cs="Arial"/>
          <w:b/>
          <w:sz w:val="22"/>
          <w:szCs w:val="22"/>
        </w:rPr>
        <w:t>5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739A5C29" w14:textId="77777777"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03CE80D7" w14:textId="77777777"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AB13BA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243179F8" w14:textId="77777777" w:rsidR="00D37615" w:rsidRPr="00AB13BA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B13BA" w:rsidRPr="00AB13BA" w14:paraId="483BE471" w14:textId="77777777" w:rsidTr="008E7AB4">
        <w:tc>
          <w:tcPr>
            <w:tcW w:w="2547" w:type="dxa"/>
          </w:tcPr>
          <w:p w14:paraId="1920EBF9" w14:textId="77777777"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1F0970DF" w14:textId="77777777" w:rsidR="00D37615" w:rsidRPr="00AB13BA" w:rsidRDefault="00260C21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14:paraId="4C08B774" w14:textId="77777777" w:rsidTr="008E7AB4">
        <w:tc>
          <w:tcPr>
            <w:tcW w:w="2547" w:type="dxa"/>
          </w:tcPr>
          <w:p w14:paraId="3CB79D31" w14:textId="77777777" w:rsidR="00D37615" w:rsidRPr="00AB13BA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</w:t>
            </w:r>
            <w:r w:rsidR="008E7AB4" w:rsidRPr="00AB13BA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6B1627FB" w14:textId="77777777"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14:paraId="0167199A" w14:textId="77777777" w:rsidTr="008E7AB4">
        <w:tc>
          <w:tcPr>
            <w:tcW w:w="2547" w:type="dxa"/>
          </w:tcPr>
          <w:p w14:paraId="0572ACF1" w14:textId="77777777"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1B615E30" w14:textId="77777777"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RPr="00AB13BA" w14:paraId="5B02B586" w14:textId="77777777" w:rsidTr="008E7AB4">
        <w:tc>
          <w:tcPr>
            <w:tcW w:w="2547" w:type="dxa"/>
          </w:tcPr>
          <w:p w14:paraId="6B4DEB54" w14:textId="77777777"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 w:rsidRPr="00AB13BA"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2749F32C" w14:textId="77777777"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1FACE05" w14:textId="77777777" w:rsidR="00D37615" w:rsidRPr="00AB13BA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DBE3E5A" w14:textId="77777777" w:rsidR="00026020" w:rsidRPr="00AB13BA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AB13BA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 w:rsidRPr="00AB13BA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 w:rsidRPr="00AB13BA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RPr="00AB13BA" w14:paraId="2E2513BA" w14:textId="77777777" w:rsidTr="007614FE">
        <w:tc>
          <w:tcPr>
            <w:tcW w:w="9062" w:type="dxa"/>
          </w:tcPr>
          <w:p w14:paraId="666AE6CC" w14:textId="77777777" w:rsidR="00026020" w:rsidRPr="00AB13BA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728476" w14:textId="77777777" w:rsidR="008E7AB4" w:rsidRPr="00AB13BA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7507E0E" w14:textId="77777777" w:rsidR="00D37615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</w:t>
      </w:r>
      <w:r w:rsidRPr="00A452A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AB13BA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>.</w:t>
      </w:r>
    </w:p>
    <w:p w14:paraId="7600BB18" w14:textId="77777777" w:rsidR="00A452AE" w:rsidRDefault="00A452AE" w:rsidP="00A452AE">
      <w:pPr>
        <w:pStyle w:val="Akapitzlist2"/>
        <w:spacing w:line="276" w:lineRule="auto"/>
        <w:ind w:left="426" w:right="28"/>
        <w:contextualSpacing/>
        <w:rPr>
          <w:rFonts w:asciiTheme="minorHAnsi" w:hAnsiTheme="minorHAnsi" w:cs="Arial"/>
          <w:sz w:val="22"/>
          <w:szCs w:val="22"/>
        </w:rPr>
      </w:pPr>
    </w:p>
    <w:p w14:paraId="15168A06" w14:textId="77777777" w:rsidR="00A452AE" w:rsidRPr="00A452AE" w:rsidRDefault="00A452AE" w:rsidP="00A452A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14:paraId="1CB9B6DD" w14:textId="77777777" w:rsidR="008E7AB4" w:rsidRPr="00AB13BA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B13BA" w:rsidRPr="00AB13BA" w14:paraId="3BF172C7" w14:textId="77777777" w:rsidTr="007614FE">
        <w:trPr>
          <w:trHeight w:val="295"/>
        </w:trPr>
        <w:tc>
          <w:tcPr>
            <w:tcW w:w="899" w:type="dxa"/>
          </w:tcPr>
          <w:p w14:paraId="1BA8F5FC" w14:textId="77777777" w:rsidR="00D37615" w:rsidRPr="00AB13BA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8CD18E8" w14:textId="77777777" w:rsidR="00D37615" w:rsidRPr="00AB13BA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AB13BA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i/>
          <w:sz w:val="22"/>
          <w:szCs w:val="22"/>
        </w:rPr>
        <w:t>).</w:t>
      </w:r>
      <w:r w:rsidRPr="00AB13BA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podjąłem następujące środki naprawcze: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B13BA" w:rsidRPr="00AB13BA" w14:paraId="75BD5585" w14:textId="77777777" w:rsidTr="007614FE">
        <w:tc>
          <w:tcPr>
            <w:tcW w:w="9062" w:type="dxa"/>
          </w:tcPr>
          <w:p w14:paraId="2F41433D" w14:textId="77777777" w:rsidR="00D37615" w:rsidRPr="00AB13BA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7B86D1C3" w14:textId="77777777" w:rsidR="00D37615" w:rsidRPr="00AB13BA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E2A2F2E" w14:textId="77777777" w:rsidR="00AB13BA" w:rsidRPr="00AB13BA" w:rsidRDefault="00D37615" w:rsidP="00360D08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B13BA" w:rsidRPr="00AB13BA">
        <w:rPr>
          <w:rFonts w:asciiTheme="minorHAnsi" w:hAnsiTheme="minorHAnsi" w:cs="Arial"/>
          <w:sz w:val="22"/>
          <w:szCs w:val="22"/>
        </w:rPr>
        <w:br w:type="page"/>
      </w:r>
    </w:p>
    <w:p w14:paraId="3360F5F7" w14:textId="77777777"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ZOBOWIĄZANIE PODMIOTU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9C8E11E" w14:textId="77777777"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do udost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ę</w:t>
      </w:r>
      <w:r w:rsidRPr="00AB13BA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1A711451" w14:textId="77777777"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F2527C9" w14:textId="77777777" w:rsidR="00DF4B6A" w:rsidRPr="00AB13BA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F744B58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Ja (/My) niżej podpisany(ni)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14:paraId="069BDCBC" w14:textId="77777777" w:rsidTr="008A0661">
        <w:tc>
          <w:tcPr>
            <w:tcW w:w="9062" w:type="dxa"/>
          </w:tcPr>
          <w:p w14:paraId="3B7B5C97" w14:textId="77777777"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6FBD8A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AB13BA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6DC7152C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14:paraId="2D1D6005" w14:textId="77777777" w:rsidTr="008A0661">
        <w:tc>
          <w:tcPr>
            <w:tcW w:w="9062" w:type="dxa"/>
          </w:tcPr>
          <w:p w14:paraId="0984221D" w14:textId="77777777"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F95D1B" w14:textId="77777777" w:rsidR="00DF4B6A" w:rsidRPr="00AB13BA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2B75C4FA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128170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o ś w i a d c z a m (y),</w:t>
      </w:r>
    </w:p>
    <w:p w14:paraId="40FC7EA1" w14:textId="77FFF70E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>. Dz. U. z 20</w:t>
      </w:r>
      <w:r w:rsidR="00935489" w:rsidRPr="00AB13BA">
        <w:rPr>
          <w:rFonts w:asciiTheme="minorHAnsi" w:hAnsiTheme="minorHAnsi" w:cs="Arial"/>
          <w:sz w:val="22"/>
          <w:szCs w:val="22"/>
        </w:rPr>
        <w:t>2</w:t>
      </w:r>
      <w:r w:rsidR="00D94658">
        <w:rPr>
          <w:rFonts w:asciiTheme="minorHAnsi" w:hAnsiTheme="minorHAnsi" w:cs="Arial"/>
          <w:sz w:val="22"/>
          <w:szCs w:val="22"/>
        </w:rPr>
        <w:t>4</w:t>
      </w:r>
      <w:r w:rsidRPr="00AB13BA">
        <w:rPr>
          <w:rFonts w:asciiTheme="minorHAnsi" w:hAnsiTheme="minorHAnsi" w:cs="Arial"/>
          <w:sz w:val="22"/>
          <w:szCs w:val="22"/>
        </w:rPr>
        <w:t xml:space="preserve"> r., poz. </w:t>
      </w:r>
      <w:r w:rsidR="00935489" w:rsidRPr="00AB13BA">
        <w:rPr>
          <w:rFonts w:asciiTheme="minorHAnsi" w:hAnsiTheme="minorHAnsi" w:cs="Arial"/>
          <w:sz w:val="22"/>
          <w:szCs w:val="22"/>
        </w:rPr>
        <w:t>1</w:t>
      </w:r>
      <w:r w:rsidR="00D94658">
        <w:rPr>
          <w:rFonts w:asciiTheme="minorHAnsi" w:hAnsiTheme="minorHAnsi" w:cs="Arial"/>
          <w:sz w:val="22"/>
          <w:szCs w:val="22"/>
        </w:rPr>
        <w:t>320</w:t>
      </w:r>
      <w:r w:rsidRPr="00AB13BA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14:paraId="63A7622E" w14:textId="77777777" w:rsidTr="008A0661">
        <w:tc>
          <w:tcPr>
            <w:tcW w:w="9062" w:type="dxa"/>
          </w:tcPr>
          <w:p w14:paraId="3192B145" w14:textId="77777777"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76E6ECE" w14:textId="77777777" w:rsidR="00DF4B6A" w:rsidRPr="00AB13BA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AB13BA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29DA47C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061D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14:paraId="77C53166" w14:textId="77777777" w:rsidTr="008A0661">
        <w:tc>
          <w:tcPr>
            <w:tcW w:w="9062" w:type="dxa"/>
          </w:tcPr>
          <w:p w14:paraId="3C432A94" w14:textId="77777777"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3051AC0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55E02BF6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4037202" w14:textId="2C2AE53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AB13BA">
        <w:rPr>
          <w:rFonts w:asciiTheme="minorHAnsi" w:hAnsiTheme="minorHAnsi" w:cs="Arial"/>
          <w:b/>
          <w:sz w:val="22"/>
          <w:szCs w:val="22"/>
        </w:rPr>
        <w:t>„</w:t>
      </w:r>
      <w:r w:rsidR="00260C21" w:rsidRPr="00AB13BA">
        <w:rPr>
          <w:rFonts w:asciiTheme="minorHAnsi" w:hAnsiTheme="minorHAnsi" w:cs="Arial"/>
          <w:b/>
          <w:bCs/>
          <w:sz w:val="22"/>
          <w:szCs w:val="22"/>
        </w:rPr>
        <w:t>Remont cząstkowy dróg gminnych o nawierzchni asfaltowej</w:t>
      </w:r>
      <w:r w:rsidRPr="00AB13BA">
        <w:rPr>
          <w:rFonts w:asciiTheme="minorHAnsi" w:hAnsiTheme="minorHAnsi" w:cs="Arial"/>
          <w:b/>
          <w:sz w:val="22"/>
          <w:szCs w:val="22"/>
        </w:rPr>
        <w:t>”</w:t>
      </w:r>
      <w:r w:rsidRPr="00AB13BA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AB13BA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AB13BA">
        <w:rPr>
          <w:rFonts w:asciiTheme="minorHAnsi" w:hAnsiTheme="minorHAnsi" w:cs="Arial"/>
          <w:sz w:val="22"/>
          <w:szCs w:val="22"/>
        </w:rPr>
        <w:t>nr zamówienia:</w:t>
      </w:r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AB13BA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AB13BA">
        <w:rPr>
          <w:rFonts w:asciiTheme="minorHAnsi" w:hAnsiTheme="minorHAnsi" w:cs="Arial"/>
          <w:b/>
          <w:sz w:val="22"/>
          <w:szCs w:val="22"/>
        </w:rPr>
        <w:t>.</w:t>
      </w:r>
      <w:r w:rsidR="00D94658">
        <w:rPr>
          <w:rFonts w:asciiTheme="minorHAnsi" w:hAnsiTheme="minorHAnsi" w:cs="Arial"/>
          <w:b/>
          <w:sz w:val="22"/>
          <w:szCs w:val="22"/>
        </w:rPr>
        <w:t>6</w:t>
      </w:r>
      <w:r w:rsidR="0080269C" w:rsidRPr="00AB13BA">
        <w:rPr>
          <w:rFonts w:asciiTheme="minorHAnsi" w:hAnsiTheme="minorHAnsi" w:cs="Arial"/>
          <w:b/>
          <w:sz w:val="22"/>
          <w:szCs w:val="22"/>
        </w:rPr>
        <w:t>.</w:t>
      </w:r>
      <w:r w:rsidR="00CA51FC" w:rsidRPr="00AB13BA">
        <w:rPr>
          <w:rFonts w:asciiTheme="minorHAnsi" w:hAnsiTheme="minorHAnsi" w:cs="Arial"/>
          <w:b/>
          <w:sz w:val="22"/>
          <w:szCs w:val="22"/>
        </w:rPr>
        <w:t>202</w:t>
      </w:r>
      <w:r w:rsidR="00D94658">
        <w:rPr>
          <w:rFonts w:asciiTheme="minorHAnsi" w:hAnsiTheme="minorHAnsi" w:cs="Arial"/>
          <w:b/>
          <w:sz w:val="22"/>
          <w:szCs w:val="22"/>
        </w:rPr>
        <w:t>5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B13BA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633970F2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DAED2ED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6DE8DDD" w14:textId="77777777" w:rsidR="00DF4B6A" w:rsidRPr="00AB13BA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B13BA" w:rsidRPr="00AB13BA" w14:paraId="50FAA65C" w14:textId="77777777" w:rsidTr="008A0661">
        <w:tc>
          <w:tcPr>
            <w:tcW w:w="9067" w:type="dxa"/>
          </w:tcPr>
          <w:p w14:paraId="42F520DD" w14:textId="77777777" w:rsidR="008A0661" w:rsidRPr="00AB13BA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CFCBA" w14:textId="77777777" w:rsidR="008A0661" w:rsidRPr="00AB13BA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5083539" w14:textId="77777777" w:rsidR="00DF4B6A" w:rsidRPr="00AB13BA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AB13BA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AB13BA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RPr="00AB13BA" w14:paraId="0F7F38EF" w14:textId="77777777" w:rsidTr="008A0661">
        <w:tc>
          <w:tcPr>
            <w:tcW w:w="9062" w:type="dxa"/>
          </w:tcPr>
          <w:p w14:paraId="06EEBAC1" w14:textId="77777777"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EB7F2DB" w14:textId="77777777"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1EC80B8" w14:textId="77777777" w:rsidR="00AB13B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912DF6C" w14:textId="77777777" w:rsidR="00AB13BA" w:rsidRPr="00AB13BA" w:rsidRDefault="00AB13BA">
      <w:pPr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br w:type="page"/>
      </w:r>
    </w:p>
    <w:p w14:paraId="2411FE24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D.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614F5EA1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3CEE1F21" w14:textId="77777777" w:rsidR="00DC4E23" w:rsidRPr="00AB13BA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62D0A42" w14:textId="77777777" w:rsidR="00CA51FC" w:rsidRPr="00AB13BA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EF5493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AB13BA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14:paraId="6C416457" w14:textId="77777777" w:rsidTr="00C37AC6">
        <w:tc>
          <w:tcPr>
            <w:tcW w:w="2263" w:type="dxa"/>
          </w:tcPr>
          <w:p w14:paraId="708C79FE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5831095F" w14:textId="77777777"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</w:rPr>
              <w:t>Remont cząstkowy dróg gminnych o nawierzchni asfaltowej</w:t>
            </w:r>
          </w:p>
        </w:tc>
      </w:tr>
      <w:tr w:rsidR="00AB13BA" w:rsidRPr="00AB13BA" w14:paraId="11CBAC6F" w14:textId="77777777" w:rsidTr="00C37AC6">
        <w:tc>
          <w:tcPr>
            <w:tcW w:w="2263" w:type="dxa"/>
          </w:tcPr>
          <w:p w14:paraId="23B34DDA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0BE5B92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14:paraId="452BD54F" w14:textId="77777777" w:rsidTr="00C37AC6">
        <w:tc>
          <w:tcPr>
            <w:tcW w:w="2263" w:type="dxa"/>
          </w:tcPr>
          <w:p w14:paraId="4DA2E13C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7CA79C80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DA30673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23B3FF2" w14:textId="77777777" w:rsidR="00CA51FC" w:rsidRPr="00AB13BA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610FC69" w14:textId="77777777" w:rsidR="00DC4E23" w:rsidRPr="00AB13BA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AB13BA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74B00548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B13BA" w:rsidRPr="00AB13BA" w14:paraId="1BB5A7BC" w14:textId="77777777" w:rsidTr="008A0661">
        <w:tc>
          <w:tcPr>
            <w:tcW w:w="562" w:type="dxa"/>
          </w:tcPr>
          <w:p w14:paraId="1FC7A3C1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48E1DBAF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07247612" w14:textId="77777777" w:rsidTr="008A0661">
        <w:tc>
          <w:tcPr>
            <w:tcW w:w="562" w:type="dxa"/>
          </w:tcPr>
          <w:p w14:paraId="22F0A500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04F6B257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70594F90" w14:textId="77777777" w:rsidTr="008A0661">
        <w:tc>
          <w:tcPr>
            <w:tcW w:w="562" w:type="dxa"/>
          </w:tcPr>
          <w:p w14:paraId="1CD24870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A31B77F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6444280E" w14:textId="77777777" w:rsidTr="008A0661">
        <w:tc>
          <w:tcPr>
            <w:tcW w:w="562" w:type="dxa"/>
          </w:tcPr>
          <w:p w14:paraId="2D4E2BA5" w14:textId="77777777" w:rsidR="008A0661" w:rsidRPr="00AB13BA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2AED14D0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5C19FA4" w14:textId="77777777" w:rsidR="00AB13BA" w:rsidRPr="00AB13BA" w:rsidRDefault="00AB13BA">
      <w:pPr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br w:type="page"/>
      </w:r>
    </w:p>
    <w:p w14:paraId="10162867" w14:textId="77777777"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3D18B862" w14:textId="77777777"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78664D95" w14:textId="77777777"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7BB3FFF" w14:textId="77777777"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592DEA6" w14:textId="77777777" w:rsidR="00CA51FC" w:rsidRPr="00AB13BA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E7444F1" w14:textId="77777777" w:rsidR="00CA51FC" w:rsidRPr="00AB13BA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2D85CC0F" w14:textId="77777777" w:rsidR="00CA51FC" w:rsidRPr="00AB13BA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CC77EC" w14:textId="77777777" w:rsidR="003C0327" w:rsidRPr="00714426" w:rsidRDefault="003C0327" w:rsidP="003C032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6D94AB7" w14:textId="77777777" w:rsidR="00CA51FC" w:rsidRPr="00AB13BA" w:rsidRDefault="00CA51FC" w:rsidP="00CA51FC">
      <w:pPr>
        <w:rPr>
          <w:rFonts w:asciiTheme="minorHAnsi" w:hAnsiTheme="minorHAnsi" w:cs="Arial"/>
        </w:rPr>
      </w:pPr>
    </w:p>
    <w:p w14:paraId="39144CF6" w14:textId="77777777" w:rsidR="00CA51FC" w:rsidRPr="00AB13BA" w:rsidRDefault="00CA51FC" w:rsidP="00CA51FC">
      <w:pPr>
        <w:rPr>
          <w:rFonts w:asciiTheme="minorHAnsi" w:hAnsiTheme="minorHAnsi" w:cs="Arial"/>
        </w:rPr>
      </w:pPr>
    </w:p>
    <w:p w14:paraId="5AD94FAF" w14:textId="77777777" w:rsidR="0080269C" w:rsidRPr="00AB13B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AB13BA">
        <w:rPr>
          <w:rFonts w:asciiTheme="minorHAnsi" w:hAnsiTheme="minorHAnsi" w:cs="Arial"/>
          <w:sz w:val="28"/>
          <w:szCs w:val="28"/>
        </w:rPr>
        <w:t>”</w:t>
      </w:r>
    </w:p>
    <w:p w14:paraId="5DD2D001" w14:textId="77777777" w:rsidR="00CA51FC" w:rsidRPr="00AB13BA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7B82919F" w14:textId="77777777" w:rsidR="00CA51FC" w:rsidRPr="00AB13BA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5B198A1B" w14:textId="77777777" w:rsidR="00CA51FC" w:rsidRPr="00AB13BA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DD405B2" w14:textId="77777777" w:rsidR="00CA51FC" w:rsidRPr="00AB13BA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sz w:val="22"/>
          <w:szCs w:val="22"/>
        </w:rPr>
      </w:pPr>
    </w:p>
    <w:p w14:paraId="49EB8057" w14:textId="77777777" w:rsidR="00AB13BA" w:rsidRDefault="00CA51FC" w:rsidP="00AB13BA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wypełniłem obowiązki informacyjne przewidziane w art. 13 lub art. 14 RODO</w:t>
      </w:r>
      <w:r w:rsidR="00AB13BA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AB13BA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Pr="00AB13BA">
        <w:rPr>
          <w:rFonts w:asciiTheme="minorHAnsi" w:hAnsiTheme="minorHAnsi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AB13BA">
        <w:rPr>
          <w:rFonts w:asciiTheme="minorHAnsi" w:hAnsiTheme="minorHAnsi" w:cs="Arial"/>
          <w:sz w:val="22"/>
          <w:szCs w:val="22"/>
        </w:rPr>
        <w:br w:type="page"/>
      </w:r>
    </w:p>
    <w:p w14:paraId="6AA75B0D" w14:textId="77777777" w:rsidR="00714426" w:rsidRPr="00AB13BA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F.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315CEC92" w14:textId="77777777" w:rsidR="00714426" w:rsidRPr="00AB13BA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4EC77A0" w14:textId="77777777" w:rsidR="00714426" w:rsidRPr="00AB13BA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EB6261F" w14:textId="77777777" w:rsidR="00714426" w:rsidRPr="00AB13BA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AB13BA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AB13BA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7CE12370" w14:textId="77777777"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64197805" w14:textId="77777777" w:rsidR="00714426" w:rsidRPr="00AB13BA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="00311009" w:rsidRPr="00AB13BA">
        <w:rPr>
          <w:rFonts w:asciiTheme="minorHAnsi" w:hAnsiTheme="minorHAnsi" w:cs="Arial"/>
          <w:sz w:val="28"/>
          <w:szCs w:val="28"/>
        </w:rPr>
        <w:t>”</w:t>
      </w:r>
    </w:p>
    <w:p w14:paraId="401E4D3B" w14:textId="77777777"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5859C1C" w14:textId="77777777"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14:paraId="38BABE80" w14:textId="77777777" w:rsidTr="008A0661">
        <w:trPr>
          <w:trHeight w:val="720"/>
        </w:trPr>
        <w:tc>
          <w:tcPr>
            <w:tcW w:w="9092" w:type="dxa"/>
          </w:tcPr>
          <w:p w14:paraId="51C2C98B" w14:textId="77777777" w:rsidR="008A0661" w:rsidRPr="00AB13BA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F2B08A4" w14:textId="77777777" w:rsidR="008A0661" w:rsidRPr="00AB13BA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0F77B1B" w14:textId="77777777"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14:paraId="104B6BA2" w14:textId="77777777" w:rsidTr="008A0661">
        <w:trPr>
          <w:trHeight w:val="452"/>
        </w:trPr>
        <w:tc>
          <w:tcPr>
            <w:tcW w:w="9137" w:type="dxa"/>
          </w:tcPr>
          <w:p w14:paraId="113A9AA5" w14:textId="77777777" w:rsidR="008A0661" w:rsidRPr="00AB13BA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86CE877" w14:textId="77777777" w:rsidR="00714426" w:rsidRPr="00AB13BA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AB13BA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451EE310" w14:textId="77777777"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CF9C1BE" w14:textId="77777777"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48A6334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14:paraId="3583A2DF" w14:textId="77777777" w:rsidTr="00C37AC6">
        <w:trPr>
          <w:trHeight w:val="720"/>
        </w:trPr>
        <w:tc>
          <w:tcPr>
            <w:tcW w:w="9092" w:type="dxa"/>
          </w:tcPr>
          <w:p w14:paraId="6C0C78D0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60C20A7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A4D5FC3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14:paraId="3159AABA" w14:textId="77777777" w:rsidTr="00C37AC6">
        <w:trPr>
          <w:trHeight w:val="452"/>
        </w:trPr>
        <w:tc>
          <w:tcPr>
            <w:tcW w:w="9137" w:type="dxa"/>
          </w:tcPr>
          <w:p w14:paraId="355FA56A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7F76587" w14:textId="77777777" w:rsidR="008A0661" w:rsidRPr="00AB13BA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48FEE294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5472F3D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6EC3171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14:paraId="01D40089" w14:textId="77777777" w:rsidTr="00C37AC6">
        <w:trPr>
          <w:trHeight w:val="720"/>
        </w:trPr>
        <w:tc>
          <w:tcPr>
            <w:tcW w:w="9092" w:type="dxa"/>
          </w:tcPr>
          <w:p w14:paraId="6E31A6AC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D25388C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7F73637" w14:textId="77777777"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14:paraId="73D4CCD3" w14:textId="77777777" w:rsidTr="00C37AC6">
        <w:trPr>
          <w:trHeight w:val="452"/>
        </w:trPr>
        <w:tc>
          <w:tcPr>
            <w:tcW w:w="9137" w:type="dxa"/>
          </w:tcPr>
          <w:p w14:paraId="41E7C747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5C2B948" w14:textId="77777777" w:rsidR="008A0661" w:rsidRPr="00AB13BA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5A4AD818" w14:textId="77777777" w:rsidR="00AB13BA" w:rsidRPr="00AB13BA" w:rsidRDefault="00AB13BA">
      <w:pPr>
        <w:rPr>
          <w:rFonts w:asciiTheme="minorHAnsi" w:hAnsiTheme="minorHAnsi" w:cs="Arial"/>
          <w:b/>
        </w:rPr>
      </w:pPr>
      <w:r w:rsidRPr="00AB13BA">
        <w:rPr>
          <w:rFonts w:asciiTheme="minorHAnsi" w:hAnsiTheme="minorHAnsi" w:cs="Arial"/>
          <w:b/>
        </w:rPr>
        <w:br w:type="page"/>
      </w:r>
    </w:p>
    <w:p w14:paraId="045101DD" w14:textId="77777777"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32C13967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AB13BA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39C3EE26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C93F774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4388FA34" w14:textId="77777777" w:rsidR="00DC4E23" w:rsidRPr="00AB13BA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78F3674B" w14:textId="77777777" w:rsidR="00DC4E23" w:rsidRPr="00AB13BA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2CCE9040" w14:textId="77777777" w:rsidR="00DC4E23" w:rsidRPr="00AB13BA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75B222A7" w14:textId="77777777" w:rsidR="003C0327" w:rsidRPr="00714426" w:rsidRDefault="003C0327" w:rsidP="003C032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0691B7B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3B502C5A" w14:textId="77777777" w:rsidR="00DC4E23" w:rsidRPr="00AB13BA" w:rsidRDefault="00DC4E23" w:rsidP="00F1164B">
      <w:pPr>
        <w:rPr>
          <w:rFonts w:asciiTheme="minorHAnsi" w:hAnsiTheme="minorHAnsi" w:cs="Arial"/>
        </w:rPr>
      </w:pPr>
    </w:p>
    <w:p w14:paraId="0DC25D67" w14:textId="77777777" w:rsidR="00DC4E23" w:rsidRPr="00AB13B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AB13BA">
        <w:rPr>
          <w:rFonts w:asciiTheme="minorHAnsi" w:hAnsiTheme="minorHAnsi" w:cs="Arial"/>
          <w:sz w:val="28"/>
          <w:szCs w:val="28"/>
        </w:rPr>
        <w:t>”</w:t>
      </w:r>
    </w:p>
    <w:p w14:paraId="7485F0B0" w14:textId="77777777" w:rsidR="00DC4E23" w:rsidRPr="00AB13BA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516F7996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C984DD4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9EE8BCB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F75B30E" w14:textId="77777777"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3162DE6D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B13BA" w:rsidRPr="00AB13BA" w14:paraId="004D4AD1" w14:textId="77777777" w:rsidTr="00C37AC6">
        <w:tc>
          <w:tcPr>
            <w:tcW w:w="562" w:type="dxa"/>
          </w:tcPr>
          <w:p w14:paraId="38FBDA3C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0EFF315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2AEF9618" w14:textId="77777777" w:rsidTr="00C37AC6">
        <w:tc>
          <w:tcPr>
            <w:tcW w:w="562" w:type="dxa"/>
          </w:tcPr>
          <w:p w14:paraId="303BF3C4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070376C2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14:paraId="14E819DB" w14:textId="77777777" w:rsidTr="00C37AC6">
        <w:tc>
          <w:tcPr>
            <w:tcW w:w="562" w:type="dxa"/>
          </w:tcPr>
          <w:p w14:paraId="445DD13D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E30E5AE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RPr="00AB13BA" w14:paraId="3E356E80" w14:textId="77777777" w:rsidTr="00C37AC6">
        <w:tc>
          <w:tcPr>
            <w:tcW w:w="562" w:type="dxa"/>
          </w:tcPr>
          <w:p w14:paraId="2734B1A3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2B8F9435" w14:textId="77777777"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2DCF5A6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1C8B048" w14:textId="77777777"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lub</w:t>
      </w:r>
    </w:p>
    <w:p w14:paraId="5B1F7EDD" w14:textId="77777777"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14:paraId="6252D3C7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E935DED" w14:textId="77777777"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 w:rsidRPr="00AB13BA">
        <w:rPr>
          <w:rFonts w:asciiTheme="minorHAnsi" w:hAnsiTheme="minorHAnsi" w:cs="Arial"/>
          <w:sz w:val="22"/>
          <w:szCs w:val="22"/>
        </w:rPr>
        <w:t>usunąć</w:t>
      </w:r>
    </w:p>
    <w:p w14:paraId="1686FE67" w14:textId="77777777" w:rsidR="00AB13BA" w:rsidRPr="00AB13BA" w:rsidRDefault="00AB13BA">
      <w:pPr>
        <w:rPr>
          <w:rFonts w:asciiTheme="minorHAnsi" w:hAnsiTheme="minorHAnsi" w:cs="Arial"/>
        </w:rPr>
      </w:pPr>
      <w:r w:rsidRPr="00AB13BA">
        <w:rPr>
          <w:rFonts w:asciiTheme="minorHAnsi" w:hAnsiTheme="minorHAnsi" w:cs="Arial"/>
        </w:rPr>
        <w:br w:type="page"/>
      </w:r>
    </w:p>
    <w:p w14:paraId="53DA7CD3" w14:textId="77777777"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AB13BA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7FF38876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3CC70097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B13BA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14:paraId="7CC52C02" w14:textId="77777777" w:rsidTr="00C37AC6">
        <w:tc>
          <w:tcPr>
            <w:tcW w:w="2263" w:type="dxa"/>
          </w:tcPr>
          <w:p w14:paraId="396E8616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601ABCAD" w14:textId="77777777"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14:paraId="3E71FD93" w14:textId="77777777" w:rsidTr="00C37AC6">
        <w:tc>
          <w:tcPr>
            <w:tcW w:w="2263" w:type="dxa"/>
          </w:tcPr>
          <w:p w14:paraId="33364FE6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45A3F81B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14:paraId="71168FA3" w14:textId="77777777" w:rsidTr="00C37AC6">
        <w:tc>
          <w:tcPr>
            <w:tcW w:w="2263" w:type="dxa"/>
          </w:tcPr>
          <w:p w14:paraId="3619BB1B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42BD852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99155DB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B13BA">
        <w:rPr>
          <w:rFonts w:asciiTheme="minorHAnsi" w:hAnsiTheme="minorHAnsi" w:cs="Arial"/>
          <w:sz w:val="22"/>
        </w:rPr>
        <w:t xml:space="preserve"> </w:t>
      </w:r>
    </w:p>
    <w:p w14:paraId="27976CEE" w14:textId="77777777"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B13BA" w:rsidRPr="00AB13BA" w14:paraId="23B8C2E9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773AAD0A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210D5CE2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18B11482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5C6C80DD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49987C9F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79F1AD89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479B4F70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2C436078" w14:textId="77777777" w:rsidR="00E01C8D" w:rsidRPr="00AB13BA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2FD89AD6" w14:textId="77777777" w:rsidR="00E01C8D" w:rsidRPr="00AB13BA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B13BA" w:rsidRPr="00AB13BA" w14:paraId="4CEE40FC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021A1CD8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3ED146C9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7D956F53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68DCBFFB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77BDF1B2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B13BA" w:rsidRPr="00AB13BA" w14:paraId="7ABD0B7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6B3FDF2F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B13BA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C61ED89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3E26422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282B24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30BE62A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A8983D0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892C95D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243B680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B13BA" w:rsidRPr="00AB13BA" w14:paraId="350C2F3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16CB7B5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B13BA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2D07A71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2F5F2CE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07093B2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9DEC962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2E0BDDE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2E0F066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A73518B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B13BA" w:rsidRPr="00AB13BA" w14:paraId="36FB67A7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F7B41A5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AB13BA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6921E6D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EA5FA03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752AB1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9F3ADD4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4607C93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497F616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4C865F0" w14:textId="77777777"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65C445BC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35B435DC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5D82F65D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4322588" w14:textId="77777777" w:rsidR="00DC4E23" w:rsidRPr="00AB13BA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12D67A6C" w14:textId="77777777" w:rsidR="00E01C8D" w:rsidRPr="00AB13BA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923348F" w14:textId="77777777"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AB13BA">
        <w:rPr>
          <w:rFonts w:asciiTheme="minorHAnsi" w:hAnsiTheme="minorHAnsi" w:cs="Arial"/>
          <w:sz w:val="22"/>
          <w:szCs w:val="22"/>
        </w:rPr>
        <w:t>robot budowlanych</w:t>
      </w:r>
      <w:r w:rsidRPr="00AB13BA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AB13BA">
        <w:rPr>
          <w:rFonts w:asciiTheme="minorHAnsi" w:hAnsiTheme="minorHAnsi" w:cs="Arial"/>
          <w:sz w:val="22"/>
          <w:szCs w:val="22"/>
        </w:rPr>
        <w:t>pięciu</w:t>
      </w:r>
      <w:r w:rsidRPr="00AB13BA">
        <w:rPr>
          <w:rFonts w:asciiTheme="minorHAnsi" w:hAnsiTheme="minorHAnsi" w:cs="Arial"/>
          <w:sz w:val="22"/>
          <w:szCs w:val="22"/>
        </w:rPr>
        <w:t xml:space="preserve"> lat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AB13BA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AB13BA">
        <w:rPr>
          <w:rFonts w:asciiTheme="minorHAnsi" w:hAnsiTheme="minorHAnsi" w:cs="Arial"/>
          <w:sz w:val="22"/>
          <w:szCs w:val="22"/>
        </w:rPr>
        <w:t>SWZ.</w:t>
      </w:r>
      <w:r w:rsidRPr="00AB13BA">
        <w:rPr>
          <w:rFonts w:asciiTheme="minorHAnsi" w:hAnsiTheme="minorHAnsi" w:cs="Arial"/>
          <w:sz w:val="22"/>
          <w:szCs w:val="22"/>
        </w:rPr>
        <w:t xml:space="preserve"> </w:t>
      </w:r>
    </w:p>
    <w:p w14:paraId="66A43C0C" w14:textId="77777777" w:rsidR="00DC4E23" w:rsidRPr="00AB13BA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45A079FE" w14:textId="77777777" w:rsidR="00DC4E23" w:rsidRPr="00AB13BA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874D2C0" w14:textId="77777777" w:rsidR="001C7F7C" w:rsidRPr="00AB13BA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C5E28B" w14:textId="77777777" w:rsidR="00E01C8D" w:rsidRPr="00AB13BA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90E3AF" w14:textId="77777777" w:rsidR="00AB13BA" w:rsidRPr="00AB13BA" w:rsidRDefault="00AB13B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AB13BA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5F7B8DB5" w14:textId="77777777"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>. WYKAZ OSÓB</w:t>
      </w:r>
    </w:p>
    <w:p w14:paraId="21F8507E" w14:textId="77777777"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E34AF4A" w14:textId="77777777" w:rsidR="00DC4E23" w:rsidRPr="00AB13BA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14:paraId="6C007105" w14:textId="77777777" w:rsidTr="00C37AC6">
        <w:tc>
          <w:tcPr>
            <w:tcW w:w="2263" w:type="dxa"/>
          </w:tcPr>
          <w:p w14:paraId="56358897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5EC5F979" w14:textId="77777777"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14:paraId="5C5AA010" w14:textId="77777777" w:rsidTr="00C37AC6">
        <w:tc>
          <w:tcPr>
            <w:tcW w:w="2263" w:type="dxa"/>
          </w:tcPr>
          <w:p w14:paraId="67FCB364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47AF6CA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14:paraId="355EE400" w14:textId="77777777" w:rsidTr="00C37AC6">
        <w:tc>
          <w:tcPr>
            <w:tcW w:w="2263" w:type="dxa"/>
          </w:tcPr>
          <w:p w14:paraId="1BBB693F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7FC14AC8" w14:textId="77777777"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45DABE5" w14:textId="77777777" w:rsidR="00E01C8D" w:rsidRPr="00AB13BA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 </w:t>
      </w:r>
    </w:p>
    <w:p w14:paraId="68982623" w14:textId="77777777" w:rsidR="00DC4E23" w:rsidRPr="00AB13BA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FFC0487" w14:textId="77777777" w:rsidR="00DC4E23" w:rsidRPr="00AB13BA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2467386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13CADCA2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687EFD8E" w14:textId="77777777"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AD20E18" w14:textId="77777777" w:rsidR="00DC4E23" w:rsidRPr="00AB13BA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1773A2EF" w14:textId="77777777" w:rsidR="00DC4E23" w:rsidRPr="00AB13BA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B13BA" w:rsidRPr="00AB13BA" w14:paraId="031065B5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A3E7A2C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E1D189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7304FA8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236CC689" w14:textId="77777777" w:rsidR="00716939" w:rsidRPr="00AB13BA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1F093BD4" w14:textId="77777777" w:rsidR="00716939" w:rsidRPr="00AB13BA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4049077C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B10739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B13BA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E6EF41E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97F7A4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B13BA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7E04391F" w14:textId="77777777" w:rsidR="00716939" w:rsidRPr="00AB13BA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B13BA" w:rsidRPr="00AB13BA" w14:paraId="70D29630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271A8595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835AC8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D3E773C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7104B3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CE20F2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B13BA" w:rsidRPr="00AB13BA" w14:paraId="61B00528" w14:textId="77777777" w:rsidTr="00311009">
        <w:trPr>
          <w:trHeight w:val="264"/>
        </w:trPr>
        <w:tc>
          <w:tcPr>
            <w:tcW w:w="562" w:type="dxa"/>
          </w:tcPr>
          <w:p w14:paraId="59D8AB11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6827A049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33D0D0D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82A8137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1ABFE7C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E4EBD46" w14:textId="77777777"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Imię i nazwisko</w:t>
            </w:r>
            <w:r w:rsidR="008A0661" w:rsidRPr="00AB13BA">
              <w:rPr>
                <w:rFonts w:asciiTheme="minorHAnsi" w:hAnsiTheme="minorHAnsi" w:cs="Arial"/>
              </w:rPr>
              <w:t>:</w:t>
            </w:r>
          </w:p>
          <w:p w14:paraId="2DC02BA7" w14:textId="77777777"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Kierownik budowy – specjalność</w:t>
            </w:r>
          </w:p>
          <w:p w14:paraId="40577E02" w14:textId="77777777"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Zakres uprawnień</w:t>
            </w:r>
            <w:r w:rsidR="008A0661" w:rsidRPr="00AB13B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789F27B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285E23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B13BA" w:rsidRPr="00AB13BA" w14:paraId="7709BB3D" w14:textId="77777777" w:rsidTr="00311009">
        <w:trPr>
          <w:trHeight w:val="264"/>
        </w:trPr>
        <w:tc>
          <w:tcPr>
            <w:tcW w:w="562" w:type="dxa"/>
          </w:tcPr>
          <w:p w14:paraId="38C2C253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22A5BF20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BA1E15A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C4F126A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0822262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3B6DD415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7F6DF23B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37F2C203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B13BA" w:rsidRPr="00AB13BA" w14:paraId="14EA8692" w14:textId="77777777" w:rsidTr="00311009">
        <w:trPr>
          <w:trHeight w:val="264"/>
        </w:trPr>
        <w:tc>
          <w:tcPr>
            <w:tcW w:w="562" w:type="dxa"/>
          </w:tcPr>
          <w:p w14:paraId="4B60FE4F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6308ECF2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876EE5B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30F39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B8BC257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BAB6C21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0A6016BE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35527F4" w14:textId="77777777"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04395B18" w14:textId="77777777" w:rsidR="00DC4E23" w:rsidRPr="00AB13BA" w:rsidRDefault="00DC4E23">
      <w:pPr>
        <w:rPr>
          <w:rFonts w:asciiTheme="minorHAnsi" w:hAnsiTheme="minorHAnsi" w:cs="Arial"/>
        </w:rPr>
      </w:pPr>
    </w:p>
    <w:sectPr w:rsidR="00DC4E23" w:rsidRPr="00AB13BA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F9CD" w14:textId="77777777" w:rsidR="004360DC" w:rsidRDefault="004360DC" w:rsidP="00F1164B">
      <w:r>
        <w:separator/>
      </w:r>
    </w:p>
  </w:endnote>
  <w:endnote w:type="continuationSeparator" w:id="0">
    <w:p w14:paraId="39176721" w14:textId="77777777" w:rsidR="004360DC" w:rsidRDefault="004360D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A1DD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025F8ADC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5EB8CB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1AE4174C" w14:textId="77777777" w:rsidR="00714426" w:rsidRDefault="00714426">
    <w:pPr>
      <w:pStyle w:val="Stopka"/>
      <w:jc w:val="right"/>
    </w:pPr>
  </w:p>
  <w:p w14:paraId="3B5E7708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E6A6" w14:textId="77777777" w:rsidR="004360DC" w:rsidRDefault="004360DC" w:rsidP="00F1164B">
      <w:r>
        <w:separator/>
      </w:r>
    </w:p>
  </w:footnote>
  <w:footnote w:type="continuationSeparator" w:id="0">
    <w:p w14:paraId="0D6AA97F" w14:textId="77777777" w:rsidR="004360DC" w:rsidRDefault="004360DC" w:rsidP="00F1164B">
      <w:r>
        <w:continuationSeparator/>
      </w:r>
    </w:p>
  </w:footnote>
  <w:footnote w:id="1">
    <w:p w14:paraId="31F5536A" w14:textId="77777777"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2B8DD304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  <w:footnote w:id="3">
    <w:p w14:paraId="7AE4FB32" w14:textId="77777777" w:rsidR="00AB13BA" w:rsidRPr="00AB13BA" w:rsidRDefault="00AB13BA" w:rsidP="00AB13BA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13B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C8DE" w14:textId="273DA08C"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D94658">
      <w:rPr>
        <w:rFonts w:asciiTheme="minorHAnsi" w:hAnsiTheme="minorHAnsi" w:cs="Arial"/>
        <w:i/>
        <w:noProof/>
        <w:sz w:val="22"/>
        <w:szCs w:val="22"/>
      </w:rPr>
      <w:t>6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D94658">
      <w:rPr>
        <w:rFonts w:asciiTheme="minorHAnsi" w:hAnsiTheme="minorHAnsi" w:cs="Arial"/>
        <w:i/>
        <w:noProof/>
        <w:sz w:val="22"/>
        <w:szCs w:val="22"/>
      </w:rPr>
      <w:t>5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14:paraId="09799663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188B0E1D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598176699">
    <w:abstractNumId w:val="3"/>
  </w:num>
  <w:num w:numId="2" w16cid:durableId="6886769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003838">
    <w:abstractNumId w:val="9"/>
  </w:num>
  <w:num w:numId="4" w16cid:durableId="706569871">
    <w:abstractNumId w:val="15"/>
  </w:num>
  <w:num w:numId="5" w16cid:durableId="578372736">
    <w:abstractNumId w:val="10"/>
  </w:num>
  <w:num w:numId="6" w16cid:durableId="1732119887">
    <w:abstractNumId w:val="2"/>
  </w:num>
  <w:num w:numId="7" w16cid:durableId="1298952547">
    <w:abstractNumId w:val="16"/>
  </w:num>
  <w:num w:numId="8" w16cid:durableId="902058991">
    <w:abstractNumId w:val="5"/>
  </w:num>
  <w:num w:numId="9" w16cid:durableId="1762482865">
    <w:abstractNumId w:val="13"/>
  </w:num>
  <w:num w:numId="10" w16cid:durableId="702363279">
    <w:abstractNumId w:val="6"/>
  </w:num>
  <w:num w:numId="11" w16cid:durableId="1326278697">
    <w:abstractNumId w:val="7"/>
  </w:num>
  <w:num w:numId="12" w16cid:durableId="2001732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700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2941242">
    <w:abstractNumId w:val="12"/>
  </w:num>
  <w:num w:numId="15" w16cid:durableId="1583415561">
    <w:abstractNumId w:val="14"/>
  </w:num>
  <w:num w:numId="16" w16cid:durableId="1970285947">
    <w:abstractNumId w:val="8"/>
  </w:num>
  <w:num w:numId="17" w16cid:durableId="447044642">
    <w:abstractNumId w:val="1"/>
  </w:num>
  <w:num w:numId="18" w16cid:durableId="64570296">
    <w:abstractNumId w:val="4"/>
  </w:num>
  <w:num w:numId="19" w16cid:durableId="51716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52B94"/>
    <w:rsid w:val="000638E8"/>
    <w:rsid w:val="0006713B"/>
    <w:rsid w:val="0009065F"/>
    <w:rsid w:val="00097F63"/>
    <w:rsid w:val="000A22BC"/>
    <w:rsid w:val="000F0FA0"/>
    <w:rsid w:val="00101A20"/>
    <w:rsid w:val="0012339E"/>
    <w:rsid w:val="00130A0C"/>
    <w:rsid w:val="001C7F7C"/>
    <w:rsid w:val="001D05AA"/>
    <w:rsid w:val="001D1662"/>
    <w:rsid w:val="0020368A"/>
    <w:rsid w:val="00213EC1"/>
    <w:rsid w:val="002338B1"/>
    <w:rsid w:val="00252B8A"/>
    <w:rsid w:val="00260C21"/>
    <w:rsid w:val="002C5EFB"/>
    <w:rsid w:val="003029A7"/>
    <w:rsid w:val="00311009"/>
    <w:rsid w:val="00314387"/>
    <w:rsid w:val="0032599C"/>
    <w:rsid w:val="00345CC3"/>
    <w:rsid w:val="003834AD"/>
    <w:rsid w:val="003C0327"/>
    <w:rsid w:val="003C0810"/>
    <w:rsid w:val="003E0013"/>
    <w:rsid w:val="00404897"/>
    <w:rsid w:val="004069C3"/>
    <w:rsid w:val="0042523E"/>
    <w:rsid w:val="004360DC"/>
    <w:rsid w:val="004871D2"/>
    <w:rsid w:val="004A7A1D"/>
    <w:rsid w:val="004C285F"/>
    <w:rsid w:val="00503C1C"/>
    <w:rsid w:val="0050490B"/>
    <w:rsid w:val="005435E1"/>
    <w:rsid w:val="00571F52"/>
    <w:rsid w:val="006442E3"/>
    <w:rsid w:val="00693DE3"/>
    <w:rsid w:val="006A1C0D"/>
    <w:rsid w:val="006A2322"/>
    <w:rsid w:val="006F4864"/>
    <w:rsid w:val="00714426"/>
    <w:rsid w:val="00716939"/>
    <w:rsid w:val="007250B3"/>
    <w:rsid w:val="00744392"/>
    <w:rsid w:val="007455F2"/>
    <w:rsid w:val="0076175C"/>
    <w:rsid w:val="00763B71"/>
    <w:rsid w:val="007B5CE4"/>
    <w:rsid w:val="007F15F2"/>
    <w:rsid w:val="007F74CE"/>
    <w:rsid w:val="0080269C"/>
    <w:rsid w:val="00831D6B"/>
    <w:rsid w:val="008351F3"/>
    <w:rsid w:val="008610AC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452AE"/>
    <w:rsid w:val="00A510C9"/>
    <w:rsid w:val="00A65173"/>
    <w:rsid w:val="00A90422"/>
    <w:rsid w:val="00AB13BA"/>
    <w:rsid w:val="00AB1BA6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CF149E"/>
    <w:rsid w:val="00D149A0"/>
    <w:rsid w:val="00D37615"/>
    <w:rsid w:val="00D52425"/>
    <w:rsid w:val="00D94658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4F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BA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09EA-3045-485E-995B-1553D4AF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2023-02-20T13:55:00Z</dcterms:created>
  <dcterms:modified xsi:type="dcterms:W3CDTF">2025-03-21T12:07:00Z</dcterms:modified>
</cp:coreProperties>
</file>