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4607F" w14:textId="75901499" w:rsidR="007B4201" w:rsidRPr="006F36FD" w:rsidRDefault="00031B75" w:rsidP="006F36FD">
      <w:pPr>
        <w:shd w:val="clear" w:color="auto" w:fill="F2F2F2" w:themeFill="background1" w:themeFillShade="F2"/>
        <w:jc w:val="right"/>
        <w:rPr>
          <w:b/>
          <w:bCs/>
          <w:iCs/>
          <w:color w:val="00000A"/>
        </w:rPr>
      </w:pPr>
      <w:r w:rsidRPr="006F36FD">
        <w:rPr>
          <w:b/>
          <w:bCs/>
          <w:iCs/>
          <w:color w:val="00000A"/>
          <w:u w:val="single"/>
        </w:rPr>
        <w:t>Załącznik nr 7</w:t>
      </w:r>
      <w:r w:rsidR="007B4201" w:rsidRPr="006F36FD">
        <w:rPr>
          <w:b/>
          <w:bCs/>
          <w:iCs/>
          <w:color w:val="00000A"/>
        </w:rPr>
        <w:t xml:space="preserve">  </w:t>
      </w:r>
      <w:r w:rsidR="006F36FD" w:rsidRPr="006F36FD">
        <w:rPr>
          <w:b/>
          <w:bCs/>
          <w:iCs/>
          <w:color w:val="00000A"/>
        </w:rPr>
        <w:t xml:space="preserve">- </w:t>
      </w:r>
      <w:r w:rsidR="007B4201" w:rsidRPr="006F36FD">
        <w:rPr>
          <w:b/>
          <w:bCs/>
          <w:iCs/>
          <w:color w:val="00000A"/>
        </w:rPr>
        <w:t>Wykaz osób</w:t>
      </w:r>
    </w:p>
    <w:p w14:paraId="7F552554" w14:textId="77777777" w:rsidR="006F36FD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</w:p>
    <w:p w14:paraId="5FD69431" w14:textId="0085FD62" w:rsidR="007B4201" w:rsidRPr="006F36FD" w:rsidRDefault="007B4201" w:rsidP="006F36FD">
      <w:pPr>
        <w:pStyle w:val="Tekstpodstawowy21"/>
        <w:jc w:val="right"/>
        <w:rPr>
          <w:rFonts w:ascii="Times New Roman" w:hAnsi="Times New Roman" w:cs="Times New Roman"/>
          <w:sz w:val="24"/>
        </w:rPr>
      </w:pPr>
      <w:r w:rsidRPr="006F36FD">
        <w:rPr>
          <w:rFonts w:ascii="Times New Roman" w:hAnsi="Times New Roman" w:cs="Times New Roman"/>
          <w:sz w:val="24"/>
        </w:rPr>
        <w:t xml:space="preserve">Zamawiający </w:t>
      </w:r>
      <w:bookmarkStart w:id="0" w:name="_GoBack"/>
      <w:bookmarkEnd w:id="0"/>
    </w:p>
    <w:p w14:paraId="46001483" w14:textId="77777777" w:rsidR="007B4201" w:rsidRPr="006F36FD" w:rsidRDefault="007B4201" w:rsidP="006F36FD">
      <w:pPr>
        <w:pStyle w:val="Tekstpodstawowy21"/>
        <w:ind w:left="9912" w:firstLine="708"/>
        <w:jc w:val="right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>Gmina Miejska Chojnice</w:t>
      </w:r>
    </w:p>
    <w:p w14:paraId="0C1FC7F9" w14:textId="77777777" w:rsidR="007B4201" w:rsidRPr="006F36FD" w:rsidRDefault="007B4201" w:rsidP="006F36FD">
      <w:pPr>
        <w:pStyle w:val="Tekstpodstawowy21"/>
        <w:ind w:left="9912" w:firstLine="708"/>
        <w:jc w:val="right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>Stary Rynek 1</w:t>
      </w:r>
    </w:p>
    <w:p w14:paraId="3A4761E4" w14:textId="77777777" w:rsidR="007B4201" w:rsidRPr="006F36FD" w:rsidRDefault="007B4201" w:rsidP="006F36FD">
      <w:pPr>
        <w:pStyle w:val="Tekstpodstawowy21"/>
        <w:ind w:left="9912" w:firstLine="708"/>
        <w:jc w:val="right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>89-600 Chojnice</w:t>
      </w:r>
    </w:p>
    <w:p w14:paraId="5F8337C6" w14:textId="77777777" w:rsidR="007B4201" w:rsidRPr="006F36FD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  <w:r w:rsidRPr="006F36FD">
        <w:rPr>
          <w:rFonts w:ascii="Times New Roman" w:hAnsi="Times New Roman" w:cs="Times New Roman"/>
          <w:b w:val="0"/>
          <w:sz w:val="24"/>
        </w:rPr>
        <w:tab/>
      </w:r>
    </w:p>
    <w:p w14:paraId="47FF9FDD" w14:textId="77777777" w:rsidR="007B4201" w:rsidRPr="006F36FD" w:rsidRDefault="007B4201" w:rsidP="007B4201">
      <w:pPr>
        <w:jc w:val="center"/>
        <w:rPr>
          <w:color w:val="000000" w:themeColor="text1"/>
        </w:rPr>
      </w:pPr>
      <w:r w:rsidRPr="006F36FD">
        <w:rPr>
          <w:color w:val="000000" w:themeColor="text1"/>
        </w:rPr>
        <w:t xml:space="preserve">Wykaz osób, skierowanych do realizacji zamówienia publicznego 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7B4201" w:rsidRPr="006F36FD" w14:paraId="4DF62331" w14:textId="77777777" w:rsidTr="006F36FD">
        <w:trPr>
          <w:cantSplit/>
          <w:trHeight w:val="1610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192" w14:textId="77777777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</w:p>
          <w:p w14:paraId="2FA2C12D" w14:textId="2F564170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>Lp</w:t>
            </w:r>
            <w:r w:rsidR="006F36FD">
              <w:rPr>
                <w:color w:val="000000" w:themeColor="text1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B99" w14:textId="77777777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</w:p>
          <w:p w14:paraId="6698D4A9" w14:textId="77777777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DBA8" w14:textId="61730318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 xml:space="preserve">Zakres </w:t>
            </w:r>
            <w:r w:rsidR="00CE16E1" w:rsidRPr="006F36FD">
              <w:rPr>
                <w:color w:val="000000" w:themeColor="text1"/>
              </w:rPr>
              <w:br/>
            </w:r>
            <w:r w:rsidRPr="006F36FD">
              <w:rPr>
                <w:color w:val="000000" w:themeColor="text1"/>
              </w:rPr>
              <w:t xml:space="preserve">wykonywanych </w:t>
            </w:r>
            <w:r w:rsidR="00CE16E1" w:rsidRPr="006F36FD">
              <w:rPr>
                <w:color w:val="000000" w:themeColor="text1"/>
              </w:rPr>
              <w:br/>
            </w:r>
            <w:r w:rsidRPr="006F36FD"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A62A" w14:textId="2745825E" w:rsidR="007B4201" w:rsidRPr="006F36FD" w:rsidRDefault="007B4201" w:rsidP="006F36FD">
            <w:pPr>
              <w:ind w:right="-993"/>
              <w:rPr>
                <w:bCs/>
                <w:color w:val="000000" w:themeColor="text1"/>
              </w:rPr>
            </w:pPr>
            <w:r w:rsidRPr="006F36FD">
              <w:rPr>
                <w:bCs/>
                <w:color w:val="000000" w:themeColor="text1"/>
              </w:rPr>
              <w:t>Informacje na temat</w:t>
            </w:r>
            <w:r w:rsidR="00CE16E1" w:rsidRPr="006F36FD">
              <w:rPr>
                <w:bCs/>
                <w:color w:val="000000" w:themeColor="text1"/>
              </w:rPr>
              <w:br/>
            </w:r>
            <w:r w:rsidRPr="006F36FD"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AA6B" w14:textId="5A040CF7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 xml:space="preserve">Informacja </w:t>
            </w:r>
            <w:r w:rsidR="00CE16E1" w:rsidRPr="006F36FD">
              <w:rPr>
                <w:color w:val="000000" w:themeColor="text1"/>
              </w:rPr>
              <w:br/>
            </w:r>
            <w:r w:rsidRPr="006F36FD">
              <w:rPr>
                <w:color w:val="000000" w:themeColor="text1"/>
              </w:rPr>
              <w:t>na</w:t>
            </w:r>
            <w:r w:rsidR="00CE16E1" w:rsidRPr="006F36FD">
              <w:rPr>
                <w:color w:val="000000" w:themeColor="text1"/>
              </w:rPr>
              <w:t xml:space="preserve"> </w:t>
            </w:r>
            <w:r w:rsidRPr="006F36FD">
              <w:rPr>
                <w:color w:val="000000" w:themeColor="text1"/>
              </w:rPr>
              <w:t xml:space="preserve">temat </w:t>
            </w:r>
            <w:r w:rsidR="00CE16E1" w:rsidRPr="006F36FD">
              <w:rPr>
                <w:color w:val="000000" w:themeColor="text1"/>
              </w:rPr>
              <w:br/>
            </w:r>
            <w:r w:rsidRPr="006F36FD">
              <w:rPr>
                <w:color w:val="000000" w:themeColor="text1"/>
              </w:rPr>
              <w:t xml:space="preserve">kwalifikacji </w:t>
            </w:r>
            <w:r w:rsidR="00CE16E1" w:rsidRPr="006F36FD">
              <w:rPr>
                <w:color w:val="000000" w:themeColor="text1"/>
              </w:rPr>
              <w:br/>
            </w:r>
            <w:r w:rsidRPr="006F36FD">
              <w:rPr>
                <w:color w:val="000000" w:themeColor="text1"/>
              </w:rPr>
              <w:t>zawodowych</w:t>
            </w:r>
            <w:r w:rsidR="00CE16E1" w:rsidRPr="006F36FD">
              <w:rPr>
                <w:color w:val="000000" w:themeColor="text1"/>
              </w:rPr>
              <w:br/>
            </w:r>
            <w:r w:rsidRPr="006F36FD"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08D" w14:textId="77777777" w:rsidR="007B4201" w:rsidRPr="006F36FD" w:rsidRDefault="007B4201" w:rsidP="006F36FD">
            <w:pPr>
              <w:ind w:right="-993"/>
              <w:rPr>
                <w:color w:val="000000" w:themeColor="text1"/>
              </w:rPr>
            </w:pPr>
            <w:r w:rsidRPr="006F36FD"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987F" w14:textId="6B400DEE" w:rsidR="007B4201" w:rsidRPr="006F36FD" w:rsidRDefault="007B4201" w:rsidP="006F36FD">
            <w:pPr>
              <w:ind w:right="-993"/>
              <w:rPr>
                <w:bCs/>
                <w:color w:val="000000" w:themeColor="text1"/>
              </w:rPr>
            </w:pPr>
            <w:r w:rsidRPr="006F36FD">
              <w:rPr>
                <w:bCs/>
                <w:color w:val="000000" w:themeColor="text1"/>
              </w:rPr>
              <w:t>Podstawa dysponowania                             (np. umowa o pracę</w:t>
            </w:r>
            <w:r w:rsidR="006F36FD">
              <w:rPr>
                <w:bCs/>
                <w:color w:val="000000" w:themeColor="text1"/>
              </w:rPr>
              <w:t xml:space="preserve"> </w:t>
            </w:r>
            <w:r w:rsidRPr="006F36FD">
              <w:rPr>
                <w:bCs/>
                <w:color w:val="000000" w:themeColor="text1"/>
              </w:rPr>
              <w:t>/ umowa</w:t>
            </w:r>
            <w:r w:rsidR="00CE16E1" w:rsidRPr="006F36FD">
              <w:rPr>
                <w:bCs/>
                <w:color w:val="000000" w:themeColor="text1"/>
              </w:rPr>
              <w:br/>
            </w:r>
            <w:r w:rsidRPr="006F36FD">
              <w:rPr>
                <w:bCs/>
                <w:color w:val="000000" w:themeColor="text1"/>
              </w:rPr>
              <w:t>zlecenie</w:t>
            </w:r>
            <w:r w:rsidR="006F36FD">
              <w:rPr>
                <w:bCs/>
                <w:color w:val="000000" w:themeColor="text1"/>
              </w:rPr>
              <w:t xml:space="preserve"> / umowa o dzieło)</w:t>
            </w:r>
          </w:p>
        </w:tc>
      </w:tr>
      <w:tr w:rsidR="007B4201" w:rsidRPr="006F36FD" w14:paraId="24E94B28" w14:textId="77777777" w:rsidTr="00F05ED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D95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4B6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66C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443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D0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E8D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AA8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:rsidRPr="006F36FD" w14:paraId="6BC5B75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521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449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16E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BCA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4A1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B6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9F1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:rsidRPr="006F36FD" w14:paraId="7DEBB0D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ECD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1FA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EE7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EC5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FCA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961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E6B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:rsidRPr="006F36FD" w14:paraId="7E6E6BF1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20D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507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240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985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F7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E11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FF3" w14:textId="77777777" w:rsidR="00155B9A" w:rsidRPr="006F36FD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:rsidRPr="006F36FD" w14:paraId="2588C5B4" w14:textId="77777777" w:rsidTr="00F05ED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591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0F3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9BC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B05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40B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30D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029" w14:textId="77777777" w:rsidR="007B4201" w:rsidRPr="006F36FD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</w:tbl>
    <w:p w14:paraId="0B1557F2" w14:textId="77777777" w:rsidR="007B4201" w:rsidRPr="006F36FD" w:rsidRDefault="007B4201" w:rsidP="007B4201">
      <w:pPr>
        <w:ind w:right="-993"/>
        <w:rPr>
          <w:color w:val="000000" w:themeColor="text1"/>
        </w:rPr>
      </w:pPr>
    </w:p>
    <w:p w14:paraId="07A3E781" w14:textId="77777777" w:rsidR="007B4201" w:rsidRPr="006F36FD" w:rsidRDefault="007B4201" w:rsidP="007B4201">
      <w:pPr>
        <w:ind w:right="-993"/>
        <w:rPr>
          <w:color w:val="00B050"/>
        </w:rPr>
      </w:pPr>
    </w:p>
    <w:p w14:paraId="0F5C36F9" w14:textId="500E4445" w:rsidR="007B4201" w:rsidRPr="006F36FD" w:rsidRDefault="007B4201">
      <w:pPr>
        <w:ind w:right="-993"/>
        <w:rPr>
          <w:b/>
          <w:color w:val="C00000"/>
        </w:rPr>
      </w:pPr>
      <w:r w:rsidRPr="006F36FD">
        <w:rPr>
          <w:b/>
          <w:bCs/>
          <w:i/>
          <w:color w:val="C00000"/>
        </w:rPr>
        <w:t>Dokument może być pod</w:t>
      </w:r>
      <w:r w:rsidR="00CE16E1" w:rsidRPr="006F36FD">
        <w:rPr>
          <w:b/>
          <w:bCs/>
          <w:i/>
          <w:color w:val="C00000"/>
        </w:rPr>
        <w:t>p</w:t>
      </w:r>
      <w:r w:rsidRPr="006F36FD">
        <w:rPr>
          <w:b/>
          <w:bCs/>
          <w:i/>
          <w:color w:val="C00000"/>
        </w:rPr>
        <w:t>isany podpisem elektronicznym  lub podpisem</w:t>
      </w:r>
      <w:r w:rsidR="00C1127F" w:rsidRPr="006F36FD">
        <w:rPr>
          <w:b/>
          <w:bCs/>
          <w:i/>
          <w:color w:val="C00000"/>
        </w:rPr>
        <w:t xml:space="preserve"> osobistym lub podpisem zauf</w:t>
      </w:r>
      <w:r w:rsidR="00D93B35" w:rsidRPr="006F36FD">
        <w:rPr>
          <w:b/>
          <w:bCs/>
          <w:i/>
          <w:color w:val="C00000"/>
        </w:rPr>
        <w:t>anym</w:t>
      </w:r>
    </w:p>
    <w:sectPr w:rsidR="007B4201" w:rsidRPr="006F36FD" w:rsidSect="00D92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8806E" w14:textId="77777777" w:rsidR="00E57599" w:rsidRDefault="00E57599" w:rsidP="003E06BB">
      <w:pPr>
        <w:spacing w:after="0" w:line="240" w:lineRule="auto"/>
      </w:pPr>
      <w:r>
        <w:separator/>
      </w:r>
    </w:p>
  </w:endnote>
  <w:endnote w:type="continuationSeparator" w:id="0">
    <w:p w14:paraId="1EF0E5F9" w14:textId="77777777" w:rsidR="00E57599" w:rsidRDefault="00E57599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0741" w14:textId="77777777" w:rsidR="004F64AD" w:rsidRDefault="004F64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B0F28" w14:textId="77777777"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14:paraId="54312C46" w14:textId="77777777"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14:paraId="7D7C62DA" w14:textId="7AA1D8AD"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14:paraId="2C3EF5DE" w14:textId="77777777" w:rsidR="00CE16E1" w:rsidRDefault="00CE16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97963" w14:textId="77777777" w:rsidR="00D921DE" w:rsidRDefault="00D92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CA4F9" w14:textId="77777777" w:rsidR="00E57599" w:rsidRDefault="00E57599" w:rsidP="003E06BB">
      <w:pPr>
        <w:spacing w:after="0" w:line="240" w:lineRule="auto"/>
      </w:pPr>
      <w:r>
        <w:separator/>
      </w:r>
    </w:p>
  </w:footnote>
  <w:footnote w:type="continuationSeparator" w:id="0">
    <w:p w14:paraId="4535C72E" w14:textId="77777777" w:rsidR="00E57599" w:rsidRDefault="00E57599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86711" w14:textId="77777777" w:rsidR="004F64AD" w:rsidRDefault="004F64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B38F" w14:textId="26384125" w:rsidR="003E06BB" w:rsidRDefault="00A8139C" w:rsidP="00A8139C">
    <w:pPr>
      <w:pStyle w:val="Nagwek"/>
      <w:jc w:val="center"/>
    </w:pPr>
    <w:r>
      <w:t xml:space="preserve"> </w:t>
    </w:r>
  </w:p>
  <w:p w14:paraId="6169020C" w14:textId="77777777" w:rsidR="003E06BB" w:rsidRDefault="003E06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6A20" w14:textId="01E8DFA5" w:rsidR="00D921DE" w:rsidRDefault="00D921DE" w:rsidP="00D921DE">
    <w:pPr>
      <w:pStyle w:val="Tytu"/>
      <w:tabs>
        <w:tab w:val="left" w:pos="275"/>
        <w:tab w:val="left" w:pos="11199"/>
      </w:tabs>
      <w:jc w:val="left"/>
      <w:rPr>
        <w:rFonts w:ascii="Times New Roman" w:hAnsi="Times New Roman"/>
        <w:caps/>
        <w:sz w:val="20"/>
      </w:rPr>
    </w:pPr>
    <w:bookmarkStart w:id="1" w:name="_Hlk108683012"/>
    <w:bookmarkStart w:id="2" w:name="_Hlk108685930"/>
    <w:bookmarkStart w:id="3" w:name="_Hlk108685931"/>
    <w:bookmarkStart w:id="4" w:name="_Hlk108685973"/>
    <w:bookmarkStart w:id="5" w:name="_Hlk108685974"/>
    <w:bookmarkStart w:id="6" w:name="_Hlk108683039"/>
    <w:r>
      <w:rPr>
        <w:rFonts w:ascii="Times New Roman" w:hAnsi="Times New Roman"/>
        <w:caps/>
        <w:sz w:val="20"/>
      </w:rPr>
      <w:tab/>
    </w:r>
    <w:r>
      <w:rPr>
        <w:rFonts w:ascii="Times New Roman" w:hAnsi="Times New Roman"/>
        <w:caps/>
        <w:sz w:val="20"/>
      </w:rPr>
      <w:tab/>
    </w:r>
    <w:r>
      <w:rPr>
        <w:rFonts w:ascii="Times New Roman" w:hAnsi="Times New Roman"/>
        <w:caps/>
        <w:sz w:val="20"/>
      </w:rPr>
      <w:tab/>
    </w:r>
  </w:p>
  <w:bookmarkEnd w:id="1"/>
  <w:bookmarkEnd w:id="2"/>
  <w:bookmarkEnd w:id="3"/>
  <w:bookmarkEnd w:id="4"/>
  <w:bookmarkEnd w:id="5"/>
  <w:bookmarkEnd w:id="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AC"/>
    <w:rsid w:val="00031B75"/>
    <w:rsid w:val="00123341"/>
    <w:rsid w:val="00155B9A"/>
    <w:rsid w:val="00192C5F"/>
    <w:rsid w:val="003D0B96"/>
    <w:rsid w:val="003D6593"/>
    <w:rsid w:val="003E06BB"/>
    <w:rsid w:val="004F64AD"/>
    <w:rsid w:val="00522062"/>
    <w:rsid w:val="005A6548"/>
    <w:rsid w:val="005E61AC"/>
    <w:rsid w:val="00680BF6"/>
    <w:rsid w:val="006F36FD"/>
    <w:rsid w:val="00754E23"/>
    <w:rsid w:val="00774D98"/>
    <w:rsid w:val="007A6606"/>
    <w:rsid w:val="007B4201"/>
    <w:rsid w:val="00931F50"/>
    <w:rsid w:val="009951DA"/>
    <w:rsid w:val="00A77FDA"/>
    <w:rsid w:val="00A8139C"/>
    <w:rsid w:val="00C1127F"/>
    <w:rsid w:val="00C64EA1"/>
    <w:rsid w:val="00CE16E1"/>
    <w:rsid w:val="00D81F4D"/>
    <w:rsid w:val="00D921DE"/>
    <w:rsid w:val="00D93B35"/>
    <w:rsid w:val="00E57599"/>
    <w:rsid w:val="00E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4D3DB"/>
  <w15:docId w15:val="{FD5B3EA8-A0C9-4FC1-8D8F-2FC3DFB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Julia Tobolska</cp:lastModifiedBy>
  <cp:revision>11</cp:revision>
  <dcterms:created xsi:type="dcterms:W3CDTF">2022-09-06T12:41:00Z</dcterms:created>
  <dcterms:modified xsi:type="dcterms:W3CDTF">2025-02-19T09:29:00Z</dcterms:modified>
</cp:coreProperties>
</file>