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4604BE" w:rsidRPr="004604BE" w14:paraId="04E86CA0" w14:textId="77777777" w:rsidTr="000E3FE3">
        <w:trPr>
          <w:trHeight w:val="140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ED399" w14:textId="77777777" w:rsidR="004604BE" w:rsidRPr="004604BE" w:rsidRDefault="004604BE" w:rsidP="0046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25526CBC" w14:textId="639BFA02" w:rsidR="006E1557" w:rsidRPr="006D252E" w:rsidRDefault="004604BE" w:rsidP="004604BE">
      <w:pPr>
        <w:pStyle w:val="Nagwek2"/>
        <w:spacing w:line="276" w:lineRule="auto"/>
        <w:jc w:val="left"/>
        <w:rPr>
          <w:sz w:val="22"/>
          <w:szCs w:val="22"/>
        </w:rPr>
      </w:pPr>
      <w:r w:rsidRPr="006D252E">
        <w:rPr>
          <w:b w:val="0"/>
          <w:i/>
          <w:sz w:val="16"/>
          <w:szCs w:val="18"/>
        </w:rPr>
        <w:br w:type="textWrapping" w:clear="all"/>
      </w:r>
      <w:r w:rsidRPr="006D252E">
        <w:rPr>
          <w:b w:val="0"/>
          <w:i/>
          <w:sz w:val="18"/>
          <w:szCs w:val="18"/>
        </w:rPr>
        <w:t xml:space="preserve"> (nazwa i adres Wykonawcy / pieczęć firmowa)</w:t>
      </w:r>
      <w:r w:rsidRPr="006D252E">
        <w:rPr>
          <w:b w:val="0"/>
          <w:sz w:val="18"/>
          <w:szCs w:val="18"/>
        </w:rPr>
        <w:tab/>
      </w:r>
    </w:p>
    <w:p w14:paraId="66223D1D" w14:textId="77777777" w:rsidR="00FA0FCE" w:rsidRPr="006D252E" w:rsidRDefault="00FA0FCE" w:rsidP="00FA0FCE">
      <w:pPr>
        <w:rPr>
          <w:sz w:val="20"/>
          <w:szCs w:val="20"/>
          <w:lang w:eastAsia="pl-PL"/>
        </w:rPr>
      </w:pPr>
    </w:p>
    <w:p w14:paraId="4A8F730D" w14:textId="77777777" w:rsidR="000B205A" w:rsidRPr="006D252E" w:rsidRDefault="000B205A" w:rsidP="000B205A">
      <w:pPr>
        <w:pStyle w:val="Nagwek2"/>
        <w:spacing w:line="276" w:lineRule="auto"/>
        <w:rPr>
          <w:sz w:val="22"/>
          <w:szCs w:val="22"/>
        </w:rPr>
      </w:pPr>
      <w:r w:rsidRPr="006D252E">
        <w:rPr>
          <w:sz w:val="22"/>
          <w:szCs w:val="22"/>
        </w:rPr>
        <w:t xml:space="preserve">OŚWIADCZENIE </w:t>
      </w:r>
    </w:p>
    <w:p w14:paraId="7C3D9AAD" w14:textId="77777777" w:rsidR="000B205A" w:rsidRPr="006D252E" w:rsidRDefault="004F3102" w:rsidP="00E232CA">
      <w:pPr>
        <w:jc w:val="center"/>
        <w:rPr>
          <w:rFonts w:ascii="Times New Roman" w:hAnsi="Times New Roman" w:cs="Times New Roman"/>
          <w:b/>
          <w:lang w:eastAsia="pl-PL"/>
        </w:rPr>
      </w:pPr>
      <w:r w:rsidRPr="006D252E">
        <w:rPr>
          <w:rFonts w:ascii="Times New Roman" w:hAnsi="Times New Roman" w:cs="Times New Roman"/>
          <w:b/>
          <w:lang w:eastAsia="pl-PL"/>
        </w:rPr>
        <w:t>Wykonawców wspólnie ubiegających się o udzielenie zamówienia</w:t>
      </w:r>
      <w:r w:rsidR="000C55B8" w:rsidRPr="006D252E">
        <w:rPr>
          <w:rFonts w:ascii="Times New Roman" w:hAnsi="Times New Roman" w:cs="Times New Roman"/>
          <w:szCs w:val="18"/>
          <w:vertAlign w:val="superscript"/>
        </w:rPr>
        <w:t>1</w:t>
      </w:r>
      <w:r w:rsidR="00C1778A" w:rsidRPr="006D252E">
        <w:rPr>
          <w:rFonts w:ascii="Times New Roman" w:hAnsi="Times New Roman" w:cs="Times New Roman"/>
          <w:szCs w:val="18"/>
          <w:vertAlign w:val="superscript"/>
        </w:rPr>
        <w:t>)</w:t>
      </w:r>
    </w:p>
    <w:p w14:paraId="75AFDA4A" w14:textId="77777777" w:rsidR="00386101" w:rsidRPr="006D252E" w:rsidRDefault="00386101" w:rsidP="00386101">
      <w:pPr>
        <w:pStyle w:val="Tekstpodstawowy"/>
        <w:spacing w:line="276" w:lineRule="auto"/>
        <w:ind w:firstLine="708"/>
        <w:jc w:val="both"/>
        <w:rPr>
          <w:sz w:val="22"/>
          <w:szCs w:val="22"/>
        </w:rPr>
      </w:pPr>
    </w:p>
    <w:p w14:paraId="77AE408B" w14:textId="4A507835" w:rsidR="004F3102" w:rsidRPr="006D252E" w:rsidRDefault="004F3102" w:rsidP="00974E2B">
      <w:pPr>
        <w:pStyle w:val="Tekstpodstawowy"/>
        <w:spacing w:line="276" w:lineRule="auto"/>
        <w:jc w:val="both"/>
        <w:rPr>
          <w:sz w:val="22"/>
          <w:szCs w:val="22"/>
        </w:rPr>
      </w:pPr>
      <w:r w:rsidRPr="006D252E">
        <w:rPr>
          <w:sz w:val="22"/>
          <w:szCs w:val="22"/>
        </w:rPr>
        <w:t xml:space="preserve">Ubiegając się o udzielenie zamówienia </w:t>
      </w:r>
      <w:r w:rsidR="008B0466" w:rsidRPr="006D252E">
        <w:rPr>
          <w:sz w:val="22"/>
          <w:szCs w:val="22"/>
        </w:rPr>
        <w:t xml:space="preserve">publicznego – prowadzonego w trybie przetargu nieograniczonego na podstawie </w:t>
      </w:r>
      <w:r w:rsidR="003A0425" w:rsidRPr="003A0425">
        <w:rPr>
          <w:i/>
          <w:iCs/>
          <w:sz w:val="22"/>
          <w:szCs w:val="22"/>
        </w:rPr>
        <w:t xml:space="preserve">Regulaminu udzielania zamówień sektorowych w Urzędzie Gminy Nozdrzec, do których nie mają zastosowania przepisy ustawy z dnia 11 września 2019 r. Prawo zamówień publicznych </w:t>
      </w:r>
      <w:r w:rsidR="003A0425" w:rsidRPr="003A0425">
        <w:rPr>
          <w:sz w:val="22"/>
          <w:szCs w:val="22"/>
        </w:rPr>
        <w:t>z dnia</w:t>
      </w:r>
      <w:r w:rsidR="00974E2B">
        <w:rPr>
          <w:sz w:val="22"/>
          <w:szCs w:val="22"/>
        </w:rPr>
        <w:br/>
      </w:r>
      <w:r w:rsidR="003A258D">
        <w:rPr>
          <w:sz w:val="22"/>
          <w:szCs w:val="22"/>
        </w:rPr>
        <w:t>2 grudnia 2022</w:t>
      </w:r>
      <w:r w:rsidR="003A0425" w:rsidRPr="003A0425">
        <w:rPr>
          <w:sz w:val="22"/>
          <w:szCs w:val="22"/>
        </w:rPr>
        <w:t xml:space="preserve"> r.</w:t>
      </w:r>
      <w:r w:rsidR="003A0425" w:rsidRPr="003A0425">
        <w:rPr>
          <w:i/>
          <w:iCs/>
          <w:sz w:val="22"/>
          <w:szCs w:val="22"/>
        </w:rPr>
        <w:t xml:space="preserve"> </w:t>
      </w:r>
      <w:r w:rsidR="008B0466" w:rsidRPr="006D252E">
        <w:rPr>
          <w:sz w:val="22"/>
          <w:szCs w:val="22"/>
        </w:rPr>
        <w:t xml:space="preserve">– na wykonanie zadania pn.: </w:t>
      </w:r>
      <w:r w:rsidR="00974E2B" w:rsidRPr="00974E2B">
        <w:rPr>
          <w:bCs/>
          <w:i/>
          <w:sz w:val="22"/>
          <w:szCs w:val="22"/>
        </w:rPr>
        <w:t>Budowa sieci wodociągowej w miejscowości Izdebki</w:t>
      </w:r>
      <w:r w:rsidR="00C5394D" w:rsidRPr="004A6714">
        <w:rPr>
          <w:bCs/>
          <w:i/>
          <w:sz w:val="22"/>
          <w:szCs w:val="22"/>
        </w:rPr>
        <w:t>,</w:t>
      </w:r>
      <w:r w:rsidR="00C5394D" w:rsidRPr="006D252E">
        <w:rPr>
          <w:b/>
          <w:bCs/>
          <w:sz w:val="22"/>
          <w:szCs w:val="22"/>
        </w:rPr>
        <w:t xml:space="preserve"> </w:t>
      </w:r>
      <w:r w:rsidRPr="006D252E">
        <w:rPr>
          <w:sz w:val="22"/>
          <w:szCs w:val="22"/>
        </w:rPr>
        <w:t xml:space="preserve">oświadczam, że niżej wymienione roboty budowlane, </w:t>
      </w:r>
      <w:r w:rsidR="009440BF" w:rsidRPr="006D252E">
        <w:rPr>
          <w:sz w:val="22"/>
          <w:szCs w:val="22"/>
        </w:rPr>
        <w:t>będą wykonywali Wykonawcy</w:t>
      </w:r>
      <w:r w:rsidRPr="006D252E">
        <w:rPr>
          <w:sz w:val="22"/>
          <w:szCs w:val="22"/>
        </w:rPr>
        <w:t>:</w:t>
      </w:r>
    </w:p>
    <w:p w14:paraId="72EF0D34" w14:textId="77777777" w:rsidR="004F3102" w:rsidRPr="006D252E" w:rsidRDefault="004F3102" w:rsidP="004F3102">
      <w:pPr>
        <w:pStyle w:val="Tekstpodstawowy"/>
        <w:spacing w:line="276" w:lineRule="auto"/>
        <w:ind w:firstLine="708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6D252E" w14:paraId="1E905777" w14:textId="77777777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14:paraId="57DA75B5" w14:textId="77777777" w:rsidR="009440BF" w:rsidRPr="006D252E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14:paraId="72E2774B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Rodzaj oraz zakres robót:</w:t>
            </w:r>
            <w:r w:rsidRPr="006D252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6D25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324" w:type="dxa"/>
            <w:shd w:val="pct5" w:color="auto" w:fill="FFFFFF"/>
            <w:vAlign w:val="center"/>
          </w:tcPr>
          <w:p w14:paraId="75077094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Nazwa oraz adres Wykonawcy </w:t>
            </w:r>
          </w:p>
          <w:p w14:paraId="3976D32E" w14:textId="77777777" w:rsidR="009440BF" w:rsidRPr="006D252E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F96C61"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tóry będzie wykonywał</w:t>
            </w:r>
            <w:r w:rsidR="009440BF"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wskazane roboty:</w:t>
            </w:r>
            <w:r w:rsidR="009440BF" w:rsidRPr="006D25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3)</w:t>
            </w:r>
          </w:p>
        </w:tc>
      </w:tr>
      <w:tr w:rsidR="009440BF" w:rsidRPr="006D252E" w14:paraId="7F14C870" w14:textId="77777777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22783C36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14:paraId="79AA9E22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14:paraId="2181793C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440BF" w:rsidRPr="006D252E" w14:paraId="55E2ABE3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5B5A6221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3" w:type="dxa"/>
            <w:vAlign w:val="center"/>
          </w:tcPr>
          <w:p w14:paraId="35736621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vAlign w:val="center"/>
          </w:tcPr>
          <w:p w14:paraId="2721C72C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40BF" w:rsidRPr="006D252E" w14:paraId="6A4E1A6F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73E9198D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3" w:type="dxa"/>
            <w:vAlign w:val="center"/>
          </w:tcPr>
          <w:p w14:paraId="50861A40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vAlign w:val="center"/>
          </w:tcPr>
          <w:p w14:paraId="43A9F5F9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40BF" w:rsidRPr="006D252E" w14:paraId="39B3F1B9" w14:textId="77777777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1591161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14:paraId="60FC9625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14:paraId="5518F676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74D0C6A" w14:textId="77777777" w:rsidR="00347106" w:rsidRPr="006D252E" w:rsidRDefault="0034710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E21FE9" w14:textId="77777777" w:rsidR="009440BF" w:rsidRPr="006D252E" w:rsidRDefault="009440BF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EF32F2" w14:textId="77777777" w:rsidR="00F10647" w:rsidRPr="006D252E" w:rsidRDefault="00F10647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16085" w14:textId="029DE0F2" w:rsidR="00F10647" w:rsidRDefault="00F10647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CB554A" w14:textId="77777777" w:rsidR="000E3FE3" w:rsidRPr="006D252E" w:rsidRDefault="000E3FE3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B7BCFB" w14:textId="77777777" w:rsidR="001F13EF" w:rsidRPr="006D252E" w:rsidRDefault="001F13EF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F2C5C2" w14:textId="7642D814" w:rsidR="00347106" w:rsidRPr="006D252E" w:rsidRDefault="0034710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686A0D" w14:textId="77777777" w:rsidR="0083582D" w:rsidRPr="006D252E" w:rsidRDefault="0083582D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6D252E" w14:paraId="4F86B1A6" w14:textId="77777777" w:rsidTr="00347106">
        <w:trPr>
          <w:trHeight w:val="357"/>
        </w:trPr>
        <w:tc>
          <w:tcPr>
            <w:tcW w:w="4784" w:type="dxa"/>
            <w:vAlign w:val="center"/>
            <w:hideMark/>
          </w:tcPr>
          <w:p w14:paraId="469984BC" w14:textId="77777777" w:rsidR="00347106" w:rsidRPr="006D252E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</w:rPr>
            </w:pPr>
            <w:r w:rsidRPr="006D252E">
              <w:rPr>
                <w:rFonts w:ascii="Times New Roman" w:hAnsi="Times New Roman" w:cs="Times New Roman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14:paraId="0A85F14C" w14:textId="77777777" w:rsidR="00347106" w:rsidRPr="006D252E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6D252E">
              <w:rPr>
                <w:rFonts w:ascii="Times New Roman" w:hAnsi="Times New Roman" w:cs="Times New Roman"/>
                <w:szCs w:val="20"/>
              </w:rPr>
              <w:t xml:space="preserve"> […...]</w:t>
            </w:r>
          </w:p>
        </w:tc>
      </w:tr>
      <w:tr w:rsidR="00347106" w:rsidRPr="006D252E" w14:paraId="06C32444" w14:textId="77777777" w:rsidTr="00974E2B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59FA41" w14:textId="77777777" w:rsidR="00347106" w:rsidRPr="006D252E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</w:pPr>
            <w:r w:rsidRPr="006D252E">
              <w:rPr>
                <w:rFonts w:ascii="Times New Roman" w:hAnsi="Times New Roman" w:cs="Times New Roman"/>
                <w:i/>
                <w:sz w:val="18"/>
                <w:szCs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FE27E5B" w14:textId="77777777" w:rsidR="00347106" w:rsidRPr="006D252E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6D252E">
              <w:rPr>
                <w:rFonts w:ascii="Times New Roman" w:hAnsi="Times New Roman" w:cs="Times New Roman"/>
                <w:i/>
                <w:sz w:val="18"/>
                <w:szCs w:val="20"/>
              </w:rPr>
              <w:t>imię i nazwisko</w:t>
            </w:r>
            <w:r w:rsidR="00347106" w:rsidRPr="006D252E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osoby/osób uprawnionych </w:t>
            </w:r>
          </w:p>
          <w:p w14:paraId="2F1654E2" w14:textId="77777777" w:rsidR="00347106" w:rsidRPr="006D252E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6D252E">
              <w:rPr>
                <w:rFonts w:ascii="Times New Roman" w:hAnsi="Times New Roman" w:cs="Times New Roman"/>
                <w:i/>
                <w:sz w:val="18"/>
                <w:szCs w:val="20"/>
              </w:rPr>
              <w:t>do reprezentacji Wykonawcy:</w:t>
            </w:r>
          </w:p>
        </w:tc>
      </w:tr>
    </w:tbl>
    <w:p w14:paraId="07530718" w14:textId="77777777" w:rsidR="00016D76" w:rsidRPr="006D252E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0AC54E2" w14:textId="415319DE" w:rsidR="001F13EF" w:rsidRDefault="001F13EF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C143B48" w14:textId="1F3306A2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039247A7" w14:textId="1DD37A22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5012120" w14:textId="27609A00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4000AF84" w14:textId="755A39A9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162F904" w14:textId="6CF7C23A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77E3189D" w14:textId="5E342E74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2E6F5E1" w14:textId="41737521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05615C44" w14:textId="031D580D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7C798CE" w14:textId="5F3DE583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49AB8CA" w14:textId="1EB0144C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4076533" w14:textId="0AC23B35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8662663" w14:textId="61DB7E67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C8D1879" w14:textId="0BF0B8BF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CEC223F" w14:textId="79EAA0D4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928CBF8" w14:textId="6D25B2BF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A47386E" w14:textId="77777777" w:rsidR="00974E2B" w:rsidRPr="006D252E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743D4A6" w14:textId="6455F531" w:rsidR="000F4A4F" w:rsidRPr="006D252E" w:rsidRDefault="000F4A4F" w:rsidP="000F4A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D252E">
        <w:rPr>
          <w:rFonts w:ascii="Times New Roman" w:hAnsi="Times New Roman" w:cs="Times New Roman"/>
          <w:b/>
          <w:bCs/>
          <w:sz w:val="16"/>
          <w:szCs w:val="16"/>
        </w:rPr>
        <w:t>Uwaga:</w:t>
      </w:r>
    </w:p>
    <w:p w14:paraId="2041AF3C" w14:textId="77777777" w:rsidR="00EA7D1C" w:rsidRPr="006D252E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6"/>
        </w:rPr>
        <w:t xml:space="preserve">Zał. Nr </w:t>
      </w:r>
      <w:r w:rsidR="00F10647" w:rsidRPr="006D252E">
        <w:rPr>
          <w:rFonts w:ascii="Times New Roman" w:hAnsi="Times New Roman" w:cs="Times New Roman"/>
          <w:i/>
          <w:sz w:val="16"/>
          <w:szCs w:val="16"/>
        </w:rPr>
        <w:t>8</w:t>
      </w:r>
      <w:r w:rsidR="00FA0FCE" w:rsidRPr="006D252E">
        <w:rPr>
          <w:rFonts w:ascii="Times New Roman" w:hAnsi="Times New Roman" w:cs="Times New Roman"/>
          <w:i/>
          <w:sz w:val="16"/>
          <w:szCs w:val="16"/>
        </w:rPr>
        <w:t xml:space="preserve"> składa</w:t>
      </w:r>
      <w:r w:rsidRPr="006D252E">
        <w:rPr>
          <w:rFonts w:ascii="Times New Roman" w:hAnsi="Times New Roman" w:cs="Times New Roman"/>
          <w:i/>
          <w:sz w:val="16"/>
          <w:szCs w:val="16"/>
        </w:rPr>
        <w:t>ją wraz z ofertą jedynie Wykonawcy wspólnie ubiegający się o ud</w:t>
      </w:r>
      <w:r w:rsidR="00A21901" w:rsidRPr="006D252E">
        <w:rPr>
          <w:rFonts w:ascii="Times New Roman" w:hAnsi="Times New Roman" w:cs="Times New Roman"/>
          <w:i/>
          <w:sz w:val="16"/>
          <w:szCs w:val="16"/>
        </w:rPr>
        <w:t>zielenie zamówienia publicznego.</w:t>
      </w:r>
    </w:p>
    <w:p w14:paraId="12EC5CDA" w14:textId="67805EE2" w:rsidR="009440BF" w:rsidRPr="006D252E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8"/>
        </w:rPr>
        <w:t xml:space="preserve">Należy wskazać rodzaj i zakres robót objętych przedmiotem zamówienia – </w:t>
      </w:r>
      <w:r w:rsidR="00523079" w:rsidRPr="006D252E">
        <w:rPr>
          <w:rFonts w:ascii="Times New Roman" w:hAnsi="Times New Roman" w:cs="Times New Roman"/>
          <w:i/>
          <w:sz w:val="16"/>
          <w:szCs w:val="18"/>
        </w:rPr>
        <w:t xml:space="preserve">w szczególności </w:t>
      </w:r>
      <w:r w:rsidRPr="006D252E">
        <w:rPr>
          <w:rFonts w:ascii="Times New Roman" w:hAnsi="Times New Roman" w:cs="Times New Roman"/>
          <w:i/>
          <w:sz w:val="16"/>
          <w:szCs w:val="18"/>
        </w:rPr>
        <w:t>w odniesi</w:t>
      </w:r>
      <w:r w:rsidR="00527A03" w:rsidRPr="006D252E">
        <w:rPr>
          <w:rFonts w:ascii="Times New Roman" w:hAnsi="Times New Roman" w:cs="Times New Roman"/>
          <w:i/>
          <w:sz w:val="16"/>
          <w:szCs w:val="18"/>
        </w:rPr>
        <w:t xml:space="preserve">eniu do warunków udziału </w:t>
      </w:r>
      <w:r w:rsidR="004A1E81">
        <w:rPr>
          <w:rFonts w:ascii="Times New Roman" w:hAnsi="Times New Roman" w:cs="Times New Roman"/>
          <w:i/>
          <w:sz w:val="16"/>
          <w:szCs w:val="18"/>
        </w:rPr>
        <w:br/>
      </w:r>
      <w:r w:rsidR="00527A03" w:rsidRPr="006D252E">
        <w:rPr>
          <w:rFonts w:ascii="Times New Roman" w:hAnsi="Times New Roman" w:cs="Times New Roman"/>
          <w:i/>
          <w:sz w:val="16"/>
          <w:szCs w:val="18"/>
        </w:rPr>
        <w:t>w postę</w:t>
      </w:r>
      <w:r w:rsidR="00A21901" w:rsidRPr="006D252E">
        <w:rPr>
          <w:rFonts w:ascii="Times New Roman" w:hAnsi="Times New Roman" w:cs="Times New Roman"/>
          <w:i/>
          <w:sz w:val="16"/>
          <w:szCs w:val="18"/>
        </w:rPr>
        <w:t>powaniu określonych w SWZ.</w:t>
      </w:r>
    </w:p>
    <w:p w14:paraId="10B2D8B0" w14:textId="77777777" w:rsidR="00523079" w:rsidRPr="006D252E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8"/>
        </w:rPr>
        <w:t>Należy wskazać Wykonawcę/Wykonawców, którzy będą wykonywać poszczególne roboty objęte przedmiotem zamówienia.</w:t>
      </w:r>
      <w:bookmarkStart w:id="0" w:name="_GoBack"/>
      <w:bookmarkEnd w:id="0"/>
    </w:p>
    <w:sectPr w:rsidR="00523079" w:rsidRPr="006D252E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A0483" w14:textId="77777777" w:rsidR="00FC6327" w:rsidRDefault="00FC6327" w:rsidP="0038231F">
      <w:pPr>
        <w:spacing w:after="0" w:line="240" w:lineRule="auto"/>
      </w:pPr>
      <w:r>
        <w:separator/>
      </w:r>
    </w:p>
  </w:endnote>
  <w:endnote w:type="continuationSeparator" w:id="0">
    <w:p w14:paraId="54DF28DA" w14:textId="77777777" w:rsidR="00FC6327" w:rsidRDefault="00FC63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87D228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A258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A258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960FD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ECBD5" w14:textId="77777777" w:rsidR="00FC6327" w:rsidRDefault="00FC6327" w:rsidP="0038231F">
      <w:pPr>
        <w:spacing w:after="0" w:line="240" w:lineRule="auto"/>
      </w:pPr>
      <w:r>
        <w:separator/>
      </w:r>
    </w:p>
  </w:footnote>
  <w:footnote w:type="continuationSeparator" w:id="0">
    <w:p w14:paraId="25D39BFE" w14:textId="77777777" w:rsidR="00FC6327" w:rsidRDefault="00FC63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FF840" w14:textId="45B7329C" w:rsidR="006D252E" w:rsidRPr="00CA296B" w:rsidRDefault="006D252E" w:rsidP="006D252E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</w:pP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Zał. Nr </w:t>
    </w:r>
    <w:r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8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 –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Oświadczenie Wykonawc</w:t>
    </w:r>
    <w:r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ów wspólnie 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E1C"/>
    <w:rsid w:val="00005061"/>
    <w:rsid w:val="00016D76"/>
    <w:rsid w:val="00034549"/>
    <w:rsid w:val="00045FA8"/>
    <w:rsid w:val="00053D5F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24C6"/>
    <w:rsid w:val="000D73C4"/>
    <w:rsid w:val="000E3FE3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2017"/>
    <w:rsid w:val="001C4060"/>
    <w:rsid w:val="001C6945"/>
    <w:rsid w:val="001D3A19"/>
    <w:rsid w:val="001D4889"/>
    <w:rsid w:val="001D4C90"/>
    <w:rsid w:val="001F13EF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748D"/>
    <w:rsid w:val="002C42F8"/>
    <w:rsid w:val="002C4948"/>
    <w:rsid w:val="002C75DC"/>
    <w:rsid w:val="002D252B"/>
    <w:rsid w:val="002E641A"/>
    <w:rsid w:val="002F064E"/>
    <w:rsid w:val="002F1045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101"/>
    <w:rsid w:val="003866E9"/>
    <w:rsid w:val="003902CC"/>
    <w:rsid w:val="00392EC7"/>
    <w:rsid w:val="003A0425"/>
    <w:rsid w:val="003A258D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604BE"/>
    <w:rsid w:val="00466838"/>
    <w:rsid w:val="004675A6"/>
    <w:rsid w:val="00470C27"/>
    <w:rsid w:val="004761C6"/>
    <w:rsid w:val="00477C78"/>
    <w:rsid w:val="00484F88"/>
    <w:rsid w:val="004933BA"/>
    <w:rsid w:val="004A1E81"/>
    <w:rsid w:val="004A6714"/>
    <w:rsid w:val="004B00A9"/>
    <w:rsid w:val="004C43B8"/>
    <w:rsid w:val="004D548B"/>
    <w:rsid w:val="004F23F7"/>
    <w:rsid w:val="004F3005"/>
    <w:rsid w:val="004F3102"/>
    <w:rsid w:val="004F3950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95C27"/>
    <w:rsid w:val="005A73FB"/>
    <w:rsid w:val="005E176A"/>
    <w:rsid w:val="005E39CF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D252E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582D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0466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4E2B"/>
    <w:rsid w:val="00975C49"/>
    <w:rsid w:val="009A0FE7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8492D"/>
    <w:rsid w:val="00A95E03"/>
    <w:rsid w:val="00AA6638"/>
    <w:rsid w:val="00AB39E6"/>
    <w:rsid w:val="00AB5E32"/>
    <w:rsid w:val="00AB71A8"/>
    <w:rsid w:val="00AC1437"/>
    <w:rsid w:val="00AE638D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394D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10647"/>
    <w:rsid w:val="00F12A77"/>
    <w:rsid w:val="00F2074D"/>
    <w:rsid w:val="00F260DB"/>
    <w:rsid w:val="00F32B1D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C632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13502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C2C0-370A-432D-91CE-FBF2746A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Adrian Skubisz</cp:lastModifiedBy>
  <cp:revision>17</cp:revision>
  <cp:lastPrinted>2024-04-15T10:36:00Z</cp:lastPrinted>
  <dcterms:created xsi:type="dcterms:W3CDTF">2021-10-14T10:01:00Z</dcterms:created>
  <dcterms:modified xsi:type="dcterms:W3CDTF">2025-02-16T20:38:00Z</dcterms:modified>
</cp:coreProperties>
</file>