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A14790A" w14:textId="3237AE33" w:rsidR="007E1897" w:rsidRPr="00585208" w:rsidRDefault="007E1897" w:rsidP="007E1897">
      <w:pPr>
        <w:pStyle w:val="Akapitzlist"/>
        <w:widowControl w:val="0"/>
        <w:autoSpaceDN w:val="0"/>
        <w:spacing w:line="360" w:lineRule="auto"/>
        <w:ind w:left="142" w:hanging="142"/>
        <w:jc w:val="center"/>
        <w:textAlignment w:val="baseline"/>
        <w:rPr>
          <w:b/>
          <w:bCs/>
          <w:color w:val="FF0000"/>
          <w:sz w:val="24"/>
          <w:szCs w:val="24"/>
        </w:rPr>
      </w:pPr>
      <w:r w:rsidRPr="00585208">
        <w:rPr>
          <w:b/>
          <w:bCs/>
          <w:color w:val="FF0000"/>
          <w:sz w:val="24"/>
          <w:szCs w:val="24"/>
        </w:rPr>
        <w:t>„Odnowa nawierzchni na DP Nr 5109</w:t>
      </w:r>
      <w:r w:rsidR="00FE6BB9">
        <w:rPr>
          <w:b/>
          <w:bCs/>
          <w:color w:val="FF0000"/>
          <w:sz w:val="24"/>
          <w:szCs w:val="24"/>
        </w:rPr>
        <w:t>E</w:t>
      </w:r>
      <w:r w:rsidRPr="00585208">
        <w:rPr>
          <w:b/>
          <w:bCs/>
          <w:color w:val="FF0000"/>
          <w:sz w:val="24"/>
          <w:szCs w:val="24"/>
        </w:rPr>
        <w:t xml:space="preserve"> </w:t>
      </w:r>
      <w:r w:rsidR="00B34CE4">
        <w:rPr>
          <w:b/>
          <w:bCs/>
          <w:color w:val="FF0000"/>
          <w:sz w:val="24"/>
          <w:szCs w:val="24"/>
        </w:rPr>
        <w:t>r</w:t>
      </w:r>
      <w:r w:rsidRPr="00585208">
        <w:rPr>
          <w:b/>
          <w:bCs/>
          <w:color w:val="FF0000"/>
          <w:sz w:val="24"/>
          <w:szCs w:val="24"/>
        </w:rPr>
        <w:t>elacji Modlna – Leśmierz”</w:t>
      </w:r>
    </w:p>
    <w:p w14:paraId="3EE5846A" w14:textId="6FFA8D87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746EEE76" w:rsidR="00452DEF" w:rsidRPr="007E1897" w:rsidRDefault="00452DE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.:</w:t>
      </w:r>
      <w:r w:rsidR="009D25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>„Odnowa nawierzchni na DP Nr 5109</w:t>
      </w:r>
      <w:r w:rsidR="00AD52F8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D52F8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7E1897" w:rsidRPr="007E1897">
        <w:rPr>
          <w:rFonts w:ascii="Times New Roman" w:hAnsi="Times New Roman" w:cs="Times New Roman"/>
          <w:b/>
          <w:bCs/>
          <w:sz w:val="22"/>
          <w:szCs w:val="22"/>
        </w:rPr>
        <w:t>elacji Modlna – Leśmierz”</w:t>
      </w:r>
      <w:r w:rsidR="009D25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zgodnie z opisem przedmiotu zamówienia zawartym w Specyfikacji Warunków Zamówienia (dalej: SWZ) oraz dokumentach zamówienia 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 łączną cenę ofertową brutto w wysokości: _____</w:t>
      </w:r>
      <w:r w:rsidR="009D2517"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</w:t>
      </w:r>
      <w:r w:rsidRPr="007E18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__________ PLN.</w:t>
      </w:r>
    </w:p>
    <w:p w14:paraId="23797453" w14:textId="77777777" w:rsidR="00C130FF" w:rsidRPr="00C130FF" w:rsidRDefault="00C130FF" w:rsidP="00C130FF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BD1C29" w14:textId="2840DDA1" w:rsidR="00C130FF" w:rsidRPr="00187247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t xml:space="preserve">Oświadczamy, że udzielimy </w:t>
      </w:r>
      <w:r>
        <w:rPr>
          <w:rFonts w:ascii="Times New Roman" w:hAnsi="Times New Roman" w:cs="Times New Roman"/>
          <w:color w:val="000000"/>
        </w:rPr>
        <w:t>__</w:t>
      </w:r>
      <w:r w:rsidR="009D2517">
        <w:rPr>
          <w:rFonts w:ascii="Times New Roman" w:hAnsi="Times New Roman" w:cs="Times New Roman"/>
          <w:color w:val="000000"/>
        </w:rPr>
        <w:t>_</w:t>
      </w:r>
      <w:r w:rsidRPr="00187247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5628A5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left="284" w:right="1" w:hanging="284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5628A5">
      <w:pPr>
        <w:pStyle w:val="Akapitzlist"/>
        <w:ind w:left="284" w:right="1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22CA2C01" w:rsidR="000C6D1B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628A5">
      <w:pPr>
        <w:pStyle w:val="Akapitzlist"/>
        <w:ind w:left="284" w:hanging="284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5628A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5628A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5628A5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284" w:hanging="284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E169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5628A5">
      <w:pPr>
        <w:pStyle w:val="Akapitzlist"/>
        <w:spacing w:after="120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5DD1AB63" w:rsidR="00C56B8C" w:rsidRPr="0005577C" w:rsidRDefault="00C56B8C" w:rsidP="005628A5">
      <w:pPr>
        <w:pStyle w:val="Akapitzlist"/>
        <w:spacing w:after="120" w:line="276" w:lineRule="auto"/>
        <w:ind w:left="284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5628A5">
        <w:rPr>
          <w:rFonts w:cs="Times New Roman"/>
          <w:color w:val="000000" w:themeColor="text1"/>
          <w:sz w:val="22"/>
          <w:szCs w:val="22"/>
          <w:lang w:eastAsia="pl-PL"/>
        </w:rPr>
        <w:br/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Pzp</w:t>
      </w:r>
      <w:proofErr w:type="spellEnd"/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2645A9F1" w:rsidR="0020257F" w:rsidRPr="0005577C" w:rsidRDefault="0020257F" w:rsidP="00E1693F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prowadzić do powstania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="005628A5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046D9D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ze zm.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5628A5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637DBA78" w:rsidR="008964D6" w:rsidRPr="0072732A" w:rsidRDefault="00EC2F2C" w:rsidP="00E1693F">
      <w:pPr>
        <w:pStyle w:val="Akapitzlist"/>
        <w:numPr>
          <w:ilvl w:val="0"/>
          <w:numId w:val="16"/>
        </w:numPr>
        <w:ind w:left="284" w:hanging="284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następujące dokumenty i oświadczenia,</w:t>
      </w:r>
      <w:r w:rsidR="00E1693F">
        <w:rPr>
          <w:rFonts w:cs="Times New Roman"/>
          <w:color w:val="000000" w:themeColor="text1"/>
          <w:sz w:val="22"/>
          <w:szCs w:val="22"/>
        </w:rPr>
        <w:t xml:space="preserve"> </w:t>
      </w:r>
      <w:r w:rsidR="00E1693F">
        <w:rPr>
          <w:rFonts w:cs="Times New Roman"/>
          <w:color w:val="000000" w:themeColor="text1"/>
          <w:sz w:val="22"/>
          <w:szCs w:val="22"/>
        </w:rPr>
        <w:br/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D50E61" w:rsidRPr="0005577C">
        <w:rPr>
          <w:rFonts w:cs="Times New Roman"/>
          <w:color w:val="000000" w:themeColor="text1"/>
          <w:sz w:val="22"/>
          <w:szCs w:val="22"/>
        </w:rPr>
        <w:t>Pzp</w:t>
      </w:r>
      <w:proofErr w:type="spellEnd"/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E92B94" w14:paraId="22E316B6" w14:textId="77777777" w:rsidTr="00E92B94">
        <w:trPr>
          <w:trHeight w:val="998"/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E92B94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Nazwa postępowania</w:t>
            </w:r>
          </w:p>
        </w:tc>
        <w:tc>
          <w:tcPr>
            <w:tcW w:w="1376" w:type="pct"/>
            <w:shd w:val="clear" w:color="auto" w:fill="auto"/>
          </w:tcPr>
          <w:p w14:paraId="3FD6C46A" w14:textId="1A2469E4" w:rsidR="00427FDE" w:rsidRPr="00E92B94" w:rsidRDefault="00427FDE" w:rsidP="00E92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Numer postępowania</w:t>
            </w:r>
            <w:r w:rsidR="00E92B94"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6D28271" w:rsidR="00427FDE" w:rsidRPr="00E92B94" w:rsidRDefault="00427FDE" w:rsidP="00E92B94">
            <w:pPr>
              <w:ind w:hanging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2B9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Rodzaj oświadczeń lub dokumentów (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znajdujących się</w:t>
            </w:r>
            <w:r w:rsidR="006E7237"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E92B94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w posiadaniu zamawiającego).</w:t>
            </w:r>
          </w:p>
        </w:tc>
      </w:tr>
      <w:tr w:rsidR="0005577C" w:rsidRPr="00E92B94" w14:paraId="5391BD58" w14:textId="77777777" w:rsidTr="00E92B94">
        <w:trPr>
          <w:trHeight w:val="20"/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E92B94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E92B94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</w:t>
      </w:r>
      <w:proofErr w:type="spellStart"/>
      <w:r w:rsidRPr="0005577C">
        <w:rPr>
          <w:rFonts w:ascii="Times New Roman" w:hAnsi="Times New Roman" w:cs="Times New Roman"/>
          <w:color w:val="000000" w:themeColor="text1"/>
        </w:rPr>
        <w:t>ych</w:t>
      </w:r>
      <w:proofErr w:type="spellEnd"/>
      <w:r w:rsidRPr="0005577C">
        <w:rPr>
          <w:rFonts w:ascii="Times New Roman" w:hAnsi="Times New Roman" w:cs="Times New Roman"/>
          <w:color w:val="000000" w:themeColor="text1"/>
        </w:rPr>
        <w:t xml:space="preserve">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7E1897">
      <w:headerReference w:type="default" r:id="rId11"/>
      <w:footerReference w:type="default" r:id="rId12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860023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C8672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672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C86724">
        <w:rPr>
          <w:rFonts w:cs="Times New Roman"/>
          <w:iCs/>
          <w:sz w:val="16"/>
          <w:szCs w:val="16"/>
        </w:rPr>
        <w:t xml:space="preserve">2003/361/WE </w:t>
      </w:r>
      <w:r w:rsidRPr="00C8672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C86724">
        <w:rPr>
          <w:rFonts w:cs="Times New Roman"/>
          <w:iCs/>
          <w:sz w:val="16"/>
          <w:szCs w:val="16"/>
        </w:rPr>
        <w:t>-41</w:t>
      </w:r>
      <w:r w:rsidRPr="00C8672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C8672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C8672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C8672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C8672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C8672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C8672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C8672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5275026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E92B94">
        <w:rPr>
          <w:sz w:val="16"/>
          <w:szCs w:val="16"/>
        </w:rPr>
        <w:br/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281691C5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7E1897">
      <w:rPr>
        <w:rFonts w:ascii="Times New Roman" w:hAnsi="Times New Roman" w:cs="Times New Roman"/>
      </w:rPr>
      <w:t>4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</w:t>
    </w:r>
    <w:r w:rsidR="009D2517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38648E0-82A3-405C-AC11-1EA5129AE897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46D9D"/>
    <w:rsid w:val="00055247"/>
    <w:rsid w:val="0005577C"/>
    <w:rsid w:val="00064BD2"/>
    <w:rsid w:val="00066019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1F33FA"/>
    <w:rsid w:val="00202500"/>
    <w:rsid w:val="0020257F"/>
    <w:rsid w:val="002025A0"/>
    <w:rsid w:val="0020542F"/>
    <w:rsid w:val="00205A60"/>
    <w:rsid w:val="002116DD"/>
    <w:rsid w:val="0021198C"/>
    <w:rsid w:val="00220D38"/>
    <w:rsid w:val="00236929"/>
    <w:rsid w:val="00237CB4"/>
    <w:rsid w:val="00240AD4"/>
    <w:rsid w:val="00241B1C"/>
    <w:rsid w:val="00250BC5"/>
    <w:rsid w:val="00253C27"/>
    <w:rsid w:val="002544FC"/>
    <w:rsid w:val="00265F0D"/>
    <w:rsid w:val="00273150"/>
    <w:rsid w:val="002737BB"/>
    <w:rsid w:val="00275B7C"/>
    <w:rsid w:val="00275F27"/>
    <w:rsid w:val="00276443"/>
    <w:rsid w:val="00280559"/>
    <w:rsid w:val="00281B33"/>
    <w:rsid w:val="00286274"/>
    <w:rsid w:val="0028629A"/>
    <w:rsid w:val="0029318C"/>
    <w:rsid w:val="00295160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1716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6783E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28A5"/>
    <w:rsid w:val="00565B4D"/>
    <w:rsid w:val="005720E8"/>
    <w:rsid w:val="0057214B"/>
    <w:rsid w:val="005738D1"/>
    <w:rsid w:val="00585208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23BED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1897"/>
    <w:rsid w:val="007E49DF"/>
    <w:rsid w:val="007E5350"/>
    <w:rsid w:val="007F19A7"/>
    <w:rsid w:val="00806308"/>
    <w:rsid w:val="00821D78"/>
    <w:rsid w:val="00832750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50136"/>
    <w:rsid w:val="00950486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2517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66EDF"/>
    <w:rsid w:val="00A83951"/>
    <w:rsid w:val="00A8530A"/>
    <w:rsid w:val="00A91173"/>
    <w:rsid w:val="00A9241A"/>
    <w:rsid w:val="00A93683"/>
    <w:rsid w:val="00AA0FE5"/>
    <w:rsid w:val="00AA30FC"/>
    <w:rsid w:val="00AC5448"/>
    <w:rsid w:val="00AD01B7"/>
    <w:rsid w:val="00AD52F8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34CE4"/>
    <w:rsid w:val="00B42A09"/>
    <w:rsid w:val="00B43150"/>
    <w:rsid w:val="00B533DE"/>
    <w:rsid w:val="00B65A26"/>
    <w:rsid w:val="00B702EC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86724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1693F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92B94"/>
    <w:rsid w:val="00EA3A5A"/>
    <w:rsid w:val="00EA497B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4692A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648E0-82A3-405C-AC11-1EA5129AE8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Aleksandra Boruta</cp:lastModifiedBy>
  <cp:revision>106</cp:revision>
  <cp:lastPrinted>2024-05-21T09:37:00Z</cp:lastPrinted>
  <dcterms:created xsi:type="dcterms:W3CDTF">2021-06-25T19:19:00Z</dcterms:created>
  <dcterms:modified xsi:type="dcterms:W3CDTF">2025-03-19T09:41:00Z</dcterms:modified>
</cp:coreProperties>
</file>