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A51" w:rsidRPr="00320A51" w:rsidRDefault="00320A51" w:rsidP="00320A51">
      <w:pPr>
        <w:spacing w:after="0" w:line="240" w:lineRule="auto"/>
        <w:ind w:left="6372" w:right="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</w:t>
      </w:r>
      <w:r w:rsidR="003E35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4</w:t>
      </w: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do SWZ</w:t>
      </w:r>
    </w:p>
    <w:p w:rsidR="00320A51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 NA OKRES KORZYSTANIA Z NICH PRZY WYKONYWANIU ZAMÓWIENIA</w:t>
      </w: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E03107" w:rsidRDefault="00320A51" w:rsidP="00320A51">
      <w:pPr>
        <w:spacing w:after="0"/>
        <w:ind w:right="-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0A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udzielenie zamówienia publicznego </w:t>
      </w:r>
      <w:r w:rsidRPr="00E03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E03107" w:rsidRPr="00E03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</w:t>
      </w:r>
      <w:r w:rsidR="00E03107" w:rsidRPr="00E03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="00E03107" w:rsidRPr="00E03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urządzeń klimatyzacyjnych z podziałem na 3 części (zadania):</w:t>
      </w:r>
      <w:r w:rsidR="00E03107" w:rsidRPr="00E03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74A6" w:rsidRPr="00E03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postępowania </w:t>
      </w:r>
      <w:r w:rsidR="00E03107" w:rsidRPr="00E03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AF74A6" w:rsidRPr="00E03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</w:t>
      </w:r>
      <w:r w:rsidR="00E03107" w:rsidRPr="00E03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</w:t>
      </w:r>
      <w:r w:rsidRPr="00E03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/2024.</w:t>
      </w:r>
    </w:p>
    <w:p w:rsidR="00320A51" w:rsidRPr="00320A51" w:rsidRDefault="00320A51" w:rsidP="00320A51">
      <w:pPr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51" w:rsidRPr="00C919C2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………………………………………………………………………….………………………..</w:t>
      </w:r>
    </w:p>
    <w:p w:rsidR="00320A51" w:rsidRPr="00C919C2" w:rsidRDefault="00320A51" w:rsidP="00320A51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br/>
      </w: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320A51" w:rsidRPr="00C919C2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………………………………………………………..……………………………………………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 xml:space="preserve">(wskazać formę, np. </w:t>
      </w:r>
      <w:r>
        <w:rPr>
          <w:rFonts w:ascii="Times New Roman" w:eastAsia="Times New Roman" w:hAnsi="Times New Roman" w:cs="Times New Roman"/>
          <w:bCs/>
          <w:i/>
        </w:rPr>
        <w:t>P</w:t>
      </w:r>
      <w:r w:rsidRPr="00C919C2">
        <w:rPr>
          <w:rFonts w:ascii="Times New Roman" w:eastAsia="Times New Roman" w:hAnsi="Times New Roman" w:cs="Times New Roman"/>
          <w:bCs/>
          <w:i/>
        </w:rPr>
        <w:t>odwykonawstwo, doradztwo lub wymienić inne formy)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…………………………………………………………………………..………………..……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9C2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C919C2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C91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19C2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C919C2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969"/>
      </w:tblGrid>
      <w:tr w:rsidR="00320A51" w:rsidRPr="00C919C2" w:rsidTr="00181988">
        <w:trPr>
          <w:trHeight w:val="222"/>
        </w:trPr>
        <w:tc>
          <w:tcPr>
            <w:tcW w:w="4820" w:type="dxa"/>
          </w:tcPr>
          <w:p w:rsidR="00320A51" w:rsidRPr="00C919C2" w:rsidRDefault="00320A51" w:rsidP="0074454B">
            <w:pPr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A51" w:rsidRPr="00C919C2" w:rsidRDefault="00320A51" w:rsidP="0074454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320A51" w:rsidRDefault="00181988" w:rsidP="00181988">
            <w:pPr>
              <w:spacing w:after="0"/>
              <w:ind w:right="90"/>
              <w:jc w:val="center"/>
              <w:rPr>
                <w:i/>
                <w:sz w:val="16"/>
                <w:szCs w:val="16"/>
              </w:rPr>
            </w:pPr>
            <w:bookmarkStart w:id="0" w:name="_Hlk105479604"/>
            <w:r>
              <w:rPr>
                <w:i/>
                <w:sz w:val="16"/>
                <w:szCs w:val="16"/>
              </w:rPr>
              <w:t xml:space="preserve">          </w:t>
            </w:r>
            <w:r w:rsidR="00320A51" w:rsidRPr="00F86C2C">
              <w:rPr>
                <w:i/>
                <w:sz w:val="16"/>
                <w:szCs w:val="16"/>
              </w:rPr>
              <w:t xml:space="preserve">kwalifikowany podpis elektroniczny  osoby (osób)    </w:t>
            </w:r>
          </w:p>
          <w:p w:rsidR="00320A51" w:rsidRPr="00F86C2C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r w:rsidRPr="00F86C2C">
              <w:rPr>
                <w:i/>
                <w:sz w:val="16"/>
                <w:szCs w:val="16"/>
              </w:rPr>
              <w:t>upoważnionej (</w:t>
            </w:r>
            <w:proofErr w:type="spellStart"/>
            <w:r w:rsidRPr="00F86C2C">
              <w:rPr>
                <w:i/>
                <w:sz w:val="16"/>
                <w:szCs w:val="16"/>
              </w:rPr>
              <w:t>ych</w:t>
            </w:r>
            <w:proofErr w:type="spellEnd"/>
            <w:r w:rsidRPr="00F86C2C">
              <w:rPr>
                <w:i/>
                <w:sz w:val="16"/>
                <w:szCs w:val="16"/>
              </w:rPr>
              <w:t>)  do reprezentowania podmiotu</w:t>
            </w:r>
            <w:r w:rsidR="00181988">
              <w:rPr>
                <w:i/>
                <w:sz w:val="16"/>
                <w:szCs w:val="16"/>
              </w:rPr>
              <w:t xml:space="preserve"> </w:t>
            </w:r>
            <w:bookmarkStart w:id="1" w:name="_GoBack"/>
            <w:bookmarkEnd w:id="1"/>
            <w:r w:rsidRPr="00F86C2C">
              <w:rPr>
                <w:i/>
                <w:sz w:val="16"/>
                <w:szCs w:val="16"/>
              </w:rPr>
              <w:t>oddającego do dyspozycji zasoby</w:t>
            </w:r>
            <w:bookmarkEnd w:id="0"/>
          </w:p>
        </w:tc>
      </w:tr>
    </w:tbl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:rsidR="00EB4376" w:rsidRPr="00320A51" w:rsidRDefault="00320A51" w:rsidP="00320A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Załącznik nr </w:t>
      </w:r>
      <w:r w:rsidR="00A41051" w:rsidRPr="00A41051">
        <w:rPr>
          <w:rFonts w:ascii="Times New Roman" w:hAnsi="Times New Roman" w:cs="Times New Roman"/>
          <w:b/>
          <w:spacing w:val="-6"/>
          <w:sz w:val="20"/>
          <w:szCs w:val="20"/>
        </w:rPr>
        <w:t>4</w:t>
      </w: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 do SWZ</w:t>
      </w:r>
      <w:r w:rsidRPr="004B599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należy złożyć wraz z ofertą (jeżeli dotyczy)</w:t>
      </w:r>
      <w:r w:rsidRPr="004B5993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EB4376" w:rsidRPr="00320A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959" w:rsidRDefault="00112959" w:rsidP="00320A51">
      <w:pPr>
        <w:spacing w:after="0" w:line="240" w:lineRule="auto"/>
      </w:pPr>
      <w:r>
        <w:separator/>
      </w:r>
    </w:p>
  </w:endnote>
  <w:endnote w:type="continuationSeparator" w:id="0">
    <w:p w:rsidR="00112959" w:rsidRDefault="00112959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3D" w:rsidRPr="000800E4" w:rsidRDefault="003E353D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4</w:t>
    </w:r>
    <w:r w:rsidRPr="000800E4">
      <w:rPr>
        <w:rFonts w:ascii="Times New Roman" w:hAnsi="Times New Roman" w:cs="Times New Roman"/>
        <w:b/>
        <w:i/>
      </w:rPr>
      <w:t xml:space="preserve"> do SWZ, n</w:t>
    </w:r>
    <w:r>
      <w:rPr>
        <w:rFonts w:ascii="Times New Roman" w:hAnsi="Times New Roman" w:cs="Times New Roman"/>
        <w:b/>
        <w:i/>
      </w:rPr>
      <w:t xml:space="preserve">umer sprawy: </w:t>
    </w:r>
    <w:r w:rsidR="00E03107">
      <w:rPr>
        <w:rFonts w:ascii="Times New Roman" w:hAnsi="Times New Roman" w:cs="Times New Roman"/>
        <w:b/>
        <w:i/>
      </w:rPr>
      <w:t>D/140</w:t>
    </w:r>
    <w:r>
      <w:rPr>
        <w:rFonts w:ascii="Times New Roman" w:hAnsi="Times New Roman" w:cs="Times New Roman"/>
        <w:b/>
        <w:i/>
      </w:rPr>
      <w:t>/2024</w:t>
    </w:r>
    <w:r w:rsidRPr="000800E4">
      <w:rPr>
        <w:rFonts w:ascii="Times New Roman" w:hAnsi="Times New Roman" w:cs="Times New Roman"/>
        <w:b/>
        <w:i/>
      </w:rPr>
      <w:t xml:space="preserve">, strona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PAGE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D90F53">
      <w:rPr>
        <w:rFonts w:ascii="Times New Roman" w:hAnsi="Times New Roman" w:cs="Times New Roman"/>
        <w:b/>
        <w:i/>
        <w:noProof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Pr="000800E4">
      <w:rPr>
        <w:rFonts w:ascii="Times New Roman" w:hAnsi="Times New Roman" w:cs="Times New Roman"/>
        <w:b/>
        <w:i/>
      </w:rPr>
      <w:t xml:space="preserve"> z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NUMPAGES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D90F53">
      <w:rPr>
        <w:rFonts w:ascii="Times New Roman" w:hAnsi="Times New Roman" w:cs="Times New Roman"/>
        <w:b/>
        <w:i/>
        <w:noProof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959" w:rsidRDefault="00112959" w:rsidP="00320A51">
      <w:pPr>
        <w:spacing w:after="0" w:line="240" w:lineRule="auto"/>
      </w:pPr>
      <w:r>
        <w:separator/>
      </w:r>
    </w:p>
  </w:footnote>
  <w:footnote w:type="continuationSeparator" w:id="0">
    <w:p w:rsidR="00112959" w:rsidRDefault="00112959" w:rsidP="0032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51"/>
    <w:rsid w:val="000673A7"/>
    <w:rsid w:val="00112959"/>
    <w:rsid w:val="001343C8"/>
    <w:rsid w:val="00181988"/>
    <w:rsid w:val="00237C13"/>
    <w:rsid w:val="00320A51"/>
    <w:rsid w:val="003E353D"/>
    <w:rsid w:val="003E4D74"/>
    <w:rsid w:val="00497413"/>
    <w:rsid w:val="004F4310"/>
    <w:rsid w:val="006D3919"/>
    <w:rsid w:val="00A41051"/>
    <w:rsid w:val="00AF74A6"/>
    <w:rsid w:val="00B70576"/>
    <w:rsid w:val="00D90F53"/>
    <w:rsid w:val="00E03107"/>
    <w:rsid w:val="00E71AFD"/>
    <w:rsid w:val="00EB4376"/>
    <w:rsid w:val="00EF3DED"/>
    <w:rsid w:val="00F3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4C47F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D879CF9-26DF-4C15-8AB1-44E7C40742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KOKOSZKA Ewa</cp:lastModifiedBy>
  <cp:revision>4</cp:revision>
  <dcterms:created xsi:type="dcterms:W3CDTF">2024-11-05T11:55:00Z</dcterms:created>
  <dcterms:modified xsi:type="dcterms:W3CDTF">2024-11-08T09:22:00Z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