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2" w:rsidRPr="00EE552E" w:rsidRDefault="00AA2059" w:rsidP="0024749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FORMUARZ CENOWY</w:t>
      </w:r>
    </w:p>
    <w:p w:rsidR="00C31D7A" w:rsidRPr="00FC1E5E" w:rsidRDefault="003C2874" w:rsidP="00C31D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2874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o udzielenie zamówienia publicznego</w:t>
      </w:r>
      <w:r w:rsidRPr="003C2874">
        <w:rPr>
          <w:rFonts w:ascii="Arial" w:hAnsi="Arial" w:cs="Arial"/>
          <w:sz w:val="20"/>
          <w:szCs w:val="20"/>
        </w:rPr>
        <w:t xml:space="preserve"> </w:t>
      </w:r>
      <w:r w:rsidRPr="003C2874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C31D7A" w:rsidRPr="00EE552E">
        <w:rPr>
          <w:rFonts w:ascii="Arial" w:hAnsi="Arial" w:cs="Arial"/>
          <w:sz w:val="24"/>
          <w:szCs w:val="24"/>
        </w:rPr>
        <w:t>Przedmiot</w:t>
      </w:r>
      <w:r w:rsidR="00C31D7A">
        <w:rPr>
          <w:rFonts w:ascii="Arial" w:hAnsi="Arial" w:cs="Arial"/>
          <w:sz w:val="24"/>
          <w:szCs w:val="24"/>
        </w:rPr>
        <w:t xml:space="preserve"> zamówienia obejmuje </w:t>
      </w:r>
    </w:p>
    <w:p w:rsidR="00C31D7A" w:rsidRPr="00DC1C7A" w:rsidRDefault="00C31D7A" w:rsidP="00C31D7A">
      <w:pPr>
        <w:pStyle w:val="Akapitzlist"/>
        <w:rPr>
          <w:rFonts w:ascii="Arial" w:hAnsi="Arial" w:cs="Arial"/>
          <w:b/>
        </w:rPr>
      </w:pPr>
      <w:r w:rsidRPr="00DC1C7A">
        <w:rPr>
          <w:rFonts w:ascii="Arial" w:hAnsi="Arial" w:cs="Arial"/>
          <w:b/>
        </w:rPr>
        <w:t xml:space="preserve"> </w:t>
      </w:r>
      <w:r w:rsidRPr="00DC1C7A">
        <w:rPr>
          <w:rFonts w:ascii="Arial" w:hAnsi="Arial" w:cs="Arial"/>
          <w:b/>
          <w:sz w:val="24"/>
          <w:szCs w:val="24"/>
        </w:rPr>
        <w:t>„</w:t>
      </w:r>
      <w:r w:rsidRPr="00DC1C7A">
        <w:rPr>
          <w:rFonts w:ascii="Arial" w:hAnsi="Arial" w:cs="Arial"/>
          <w:b/>
        </w:rPr>
        <w:t xml:space="preserve">Wykonanie usługi odgazowania cystern paliwowych na samochodach  STAR 266 CD5WK 2 </w:t>
      </w:r>
      <w:proofErr w:type="spellStart"/>
      <w:r w:rsidRPr="00DC1C7A">
        <w:rPr>
          <w:rFonts w:ascii="Arial" w:hAnsi="Arial" w:cs="Arial"/>
          <w:b/>
        </w:rPr>
        <w:t>SZT.oraz</w:t>
      </w:r>
      <w:proofErr w:type="spellEnd"/>
      <w:r w:rsidRPr="00DC1C7A">
        <w:rPr>
          <w:rFonts w:ascii="Arial" w:hAnsi="Arial" w:cs="Arial"/>
          <w:b/>
        </w:rPr>
        <w:t xml:space="preserve"> CD 5W – 3 SZT.</w:t>
      </w:r>
      <w:r>
        <w:rPr>
          <w:rFonts w:ascii="Arial" w:hAnsi="Arial" w:cs="Arial"/>
          <w:b/>
        </w:rPr>
        <w:t>”</w:t>
      </w:r>
    </w:p>
    <w:p w:rsidR="003C2874" w:rsidRPr="003C2874" w:rsidRDefault="003C2874" w:rsidP="00C31D7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C2874">
        <w:rPr>
          <w:rFonts w:ascii="Arial" w:hAnsi="Arial" w:cs="Arial"/>
          <w:sz w:val="24"/>
          <w:szCs w:val="24"/>
        </w:rPr>
        <w:t>Przedmiot zamówienia obejmuje zadanie:</w:t>
      </w:r>
    </w:p>
    <w:p w:rsidR="00C31D7A" w:rsidRPr="00C31D7A" w:rsidRDefault="003C2874" w:rsidP="00C31D7A">
      <w:pPr>
        <w:spacing w:before="60" w:after="60" w:line="360" w:lineRule="auto"/>
        <w:rPr>
          <w:rFonts w:ascii="Arial" w:hAnsi="Arial" w:cs="Arial"/>
          <w:b/>
          <w:sz w:val="24"/>
          <w:szCs w:val="24"/>
        </w:rPr>
      </w:pPr>
      <w:r w:rsidRPr="003C2874">
        <w:rPr>
          <w:rFonts w:ascii="Arial" w:hAnsi="Arial" w:cs="Arial"/>
          <w:b/>
        </w:rPr>
        <w:t xml:space="preserve">Zadanie </w:t>
      </w:r>
      <w:r w:rsidRPr="003C2874">
        <w:rPr>
          <w:rFonts w:ascii="Arial" w:hAnsi="Arial" w:cs="Arial"/>
        </w:rPr>
        <w:t xml:space="preserve"> </w:t>
      </w:r>
      <w:r w:rsidRPr="003C2874">
        <w:rPr>
          <w:rFonts w:ascii="Arial" w:hAnsi="Arial" w:cs="Arial"/>
          <w:b/>
        </w:rPr>
        <w:t xml:space="preserve">– </w:t>
      </w:r>
      <w:r w:rsidR="00C31D7A" w:rsidRPr="00C31D7A">
        <w:rPr>
          <w:rFonts w:ascii="Arial" w:hAnsi="Arial" w:cs="Arial"/>
          <w:b/>
          <w:sz w:val="24"/>
          <w:szCs w:val="24"/>
        </w:rPr>
        <w:t xml:space="preserve">Wykonanie usługi odgazowania cystern paliwowych na samochodach  STAR 266 CD5WK 2 </w:t>
      </w:r>
      <w:proofErr w:type="spellStart"/>
      <w:r w:rsidR="00C31D7A" w:rsidRPr="00C31D7A">
        <w:rPr>
          <w:rFonts w:ascii="Arial" w:hAnsi="Arial" w:cs="Arial"/>
          <w:b/>
          <w:sz w:val="24"/>
          <w:szCs w:val="24"/>
        </w:rPr>
        <w:t>SZT.oraz</w:t>
      </w:r>
      <w:proofErr w:type="spellEnd"/>
      <w:r w:rsidR="00C31D7A" w:rsidRPr="00C31D7A">
        <w:rPr>
          <w:rFonts w:ascii="Arial" w:hAnsi="Arial" w:cs="Arial"/>
          <w:b/>
          <w:sz w:val="24"/>
          <w:szCs w:val="24"/>
        </w:rPr>
        <w:t xml:space="preserve"> CD 5W – 3 SZT.”</w:t>
      </w:r>
    </w:p>
    <w:p w:rsidR="003C2874" w:rsidRPr="003C2874" w:rsidRDefault="003C2874" w:rsidP="003C2874">
      <w:pPr>
        <w:spacing w:before="60" w:after="60" w:line="360" w:lineRule="auto"/>
        <w:rPr>
          <w:rFonts w:ascii="Arial" w:hAnsi="Arial" w:cs="Arial"/>
          <w:b/>
        </w:rPr>
      </w:pPr>
    </w:p>
    <w:p w:rsidR="007A5CC3" w:rsidRDefault="007A5CC3">
      <w:pPr>
        <w:rPr>
          <w:rFonts w:ascii="Arial" w:hAnsi="Arial" w:cs="Arial"/>
          <w:sz w:val="20"/>
          <w:szCs w:val="20"/>
        </w:rPr>
      </w:pPr>
    </w:p>
    <w:tbl>
      <w:tblPr>
        <w:tblW w:w="3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28"/>
        <w:gridCol w:w="2474"/>
        <w:gridCol w:w="803"/>
        <w:gridCol w:w="581"/>
        <w:gridCol w:w="974"/>
        <w:gridCol w:w="852"/>
        <w:gridCol w:w="708"/>
        <w:gridCol w:w="1272"/>
      </w:tblGrid>
      <w:tr w:rsidR="00C31D7A" w:rsidRPr="00D65305" w:rsidTr="00C31D7A">
        <w:trPr>
          <w:trHeight w:val="300"/>
        </w:trPr>
        <w:tc>
          <w:tcPr>
            <w:tcW w:w="218" w:type="pct"/>
            <w:shd w:val="clear" w:color="000000" w:fill="FFFFFF"/>
            <w:noWrap/>
            <w:vAlign w:val="center"/>
            <w:hideMark/>
          </w:tcPr>
          <w:p w:rsidR="00C31D7A" w:rsidRPr="00D65305" w:rsidRDefault="00C31D7A" w:rsidP="00433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077" w:type="pct"/>
            <w:shd w:val="clear" w:color="000000" w:fill="FFFFFF"/>
            <w:noWrap/>
            <w:vAlign w:val="center"/>
            <w:hideMark/>
          </w:tcPr>
          <w:p w:rsidR="00C31D7A" w:rsidRPr="00D65305" w:rsidRDefault="00C31D7A" w:rsidP="00433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C31D7A" w:rsidRPr="00D65305" w:rsidRDefault="00C31D7A" w:rsidP="00433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 xml:space="preserve">Opis przedmiotu 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C31D7A" w:rsidRPr="00D65305" w:rsidRDefault="00C31D7A" w:rsidP="00433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281" w:type="pct"/>
            <w:shd w:val="clear" w:color="000000" w:fill="FFFFFF"/>
            <w:noWrap/>
            <w:vAlign w:val="center"/>
            <w:hideMark/>
          </w:tcPr>
          <w:p w:rsidR="00C31D7A" w:rsidRPr="00D65305" w:rsidRDefault="00C31D7A" w:rsidP="004330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C31D7A" w:rsidRPr="00D65305" w:rsidRDefault="00C31D7A" w:rsidP="0043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Cena jednostkowa netto w zł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C31D7A" w:rsidRPr="00D65305" w:rsidRDefault="00C31D7A" w:rsidP="0043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netto w zł   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/kol.5 x kol.6/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31D7A" w:rsidRPr="00D65305" w:rsidRDefault="00C31D7A" w:rsidP="0043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Stawka podatku</w:t>
            </w:r>
          </w:p>
          <w:p w:rsidR="00C31D7A" w:rsidRPr="00D65305" w:rsidRDefault="00C31D7A" w:rsidP="0043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VAT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31D7A" w:rsidRPr="00D65305" w:rsidRDefault="00C31D7A" w:rsidP="0043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 brutto w zł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/kol.7 x kol.8/</w:t>
            </w:r>
          </w:p>
        </w:tc>
      </w:tr>
      <w:tr w:rsidR="00C31D7A" w:rsidRPr="00D65305" w:rsidTr="00C31D7A">
        <w:trPr>
          <w:trHeight w:val="300"/>
        </w:trPr>
        <w:tc>
          <w:tcPr>
            <w:tcW w:w="218" w:type="pct"/>
            <w:shd w:val="clear" w:color="000000" w:fill="FFFFFF"/>
            <w:noWrap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077" w:type="pct"/>
            <w:shd w:val="clear" w:color="000000" w:fill="FFFFFF"/>
            <w:noWrap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196" w:type="pct"/>
            <w:shd w:val="clear" w:color="000000" w:fill="FFFFFF"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388" w:type="pct"/>
            <w:shd w:val="clear" w:color="000000" w:fill="FFFFFF"/>
            <w:noWrap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281" w:type="pct"/>
            <w:shd w:val="clear" w:color="000000" w:fill="FFFFFF"/>
            <w:noWrap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342" w:type="pct"/>
            <w:shd w:val="clear" w:color="000000" w:fill="FFFFFF"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C31D7A" w:rsidRPr="00D65305" w:rsidRDefault="00C31D7A" w:rsidP="00C31D7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</w:tr>
      <w:tr w:rsidR="00C31D7A" w:rsidRPr="00A2123E" w:rsidTr="00C31D7A">
        <w:trPr>
          <w:trHeight w:val="1150"/>
        </w:trPr>
        <w:tc>
          <w:tcPr>
            <w:tcW w:w="218" w:type="pct"/>
            <w:vMerge w:val="restart"/>
            <w:shd w:val="clear" w:color="000000" w:fill="FFFFFF"/>
            <w:noWrap/>
            <w:vAlign w:val="center"/>
          </w:tcPr>
          <w:p w:rsidR="00C31D7A" w:rsidRPr="004630B4" w:rsidRDefault="00C31D7A" w:rsidP="00C31D7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  <w:tc>
          <w:tcPr>
            <w:tcW w:w="1077" w:type="pct"/>
            <w:vMerge w:val="restart"/>
            <w:shd w:val="clear" w:color="000000" w:fill="FFFFFF"/>
            <w:noWrap/>
            <w:vAlign w:val="center"/>
          </w:tcPr>
          <w:p w:rsidR="00C31D7A" w:rsidRPr="004630B4" w:rsidRDefault="00C31D7A" w:rsidP="004330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ODGAZOWANIE CYSTERN PALIWOWYCH 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C31D7A" w:rsidRPr="00A2123E" w:rsidRDefault="00C31D7A" w:rsidP="00C31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2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CD-5W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2123E">
              <w:rPr>
                <w:rFonts w:ascii="Arial" w:eastAsia="Times New Roman" w:hAnsi="Arial" w:cs="Arial"/>
                <w:sz w:val="20"/>
                <w:lang w:eastAsia="pl-PL"/>
              </w:rPr>
              <w:t>szt.</w:t>
            </w:r>
          </w:p>
        </w:tc>
        <w:tc>
          <w:tcPr>
            <w:tcW w:w="281" w:type="pct"/>
            <w:shd w:val="clear" w:color="000000" w:fill="FFFFFF"/>
            <w:noWrap/>
            <w:vAlign w:val="center"/>
            <w:hideMark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2123E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71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12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42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31D7A" w:rsidRPr="00A2123E" w:rsidTr="00C31D7A">
        <w:trPr>
          <w:trHeight w:val="1022"/>
        </w:trPr>
        <w:tc>
          <w:tcPr>
            <w:tcW w:w="218" w:type="pct"/>
            <w:vMerge/>
            <w:shd w:val="clear" w:color="000000" w:fill="FFFFFF"/>
            <w:noWrap/>
            <w:vAlign w:val="center"/>
          </w:tcPr>
          <w:p w:rsidR="00C31D7A" w:rsidRPr="004630B4" w:rsidRDefault="00C31D7A" w:rsidP="00C31D7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  <w:tc>
          <w:tcPr>
            <w:tcW w:w="1077" w:type="pct"/>
            <w:vMerge/>
            <w:shd w:val="clear" w:color="000000" w:fill="FFFFFF"/>
            <w:noWrap/>
            <w:vAlign w:val="center"/>
          </w:tcPr>
          <w:p w:rsidR="00C31D7A" w:rsidRPr="004630B4" w:rsidRDefault="00C31D7A" w:rsidP="0043305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C31D7A" w:rsidRPr="00A2123E" w:rsidRDefault="00C31D7A" w:rsidP="00C31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1D7A" w:rsidRPr="00A2123E" w:rsidRDefault="00C31D7A" w:rsidP="00C31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C5WK</w:t>
            </w:r>
          </w:p>
        </w:tc>
        <w:tc>
          <w:tcPr>
            <w:tcW w:w="388" w:type="pct"/>
            <w:shd w:val="clear" w:color="000000" w:fill="FFFFFF"/>
            <w:noWrap/>
            <w:vAlign w:val="center"/>
            <w:hideMark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2123E">
              <w:rPr>
                <w:rFonts w:ascii="Arial" w:eastAsia="Times New Roman" w:hAnsi="Arial" w:cs="Arial"/>
                <w:sz w:val="20"/>
                <w:lang w:eastAsia="pl-PL"/>
              </w:rPr>
              <w:t>szt.</w:t>
            </w:r>
          </w:p>
        </w:tc>
        <w:tc>
          <w:tcPr>
            <w:tcW w:w="281" w:type="pct"/>
            <w:shd w:val="clear" w:color="000000" w:fill="FFFFFF"/>
            <w:noWrap/>
            <w:vAlign w:val="center"/>
            <w:hideMark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71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12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342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615" w:type="pct"/>
            <w:shd w:val="clear" w:color="000000" w:fill="FFFFFF"/>
          </w:tcPr>
          <w:p w:rsidR="00C31D7A" w:rsidRPr="00A2123E" w:rsidRDefault="00C31D7A" w:rsidP="00433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64635D" w:rsidRPr="00C31D7A" w:rsidRDefault="0064635D" w:rsidP="00C31D7A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64635D" w:rsidRPr="00C31D7A" w:rsidSect="0067492F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AB" w:rsidRDefault="00B04DAB" w:rsidP="0067492F">
      <w:pPr>
        <w:spacing w:after="0" w:line="240" w:lineRule="auto"/>
      </w:pPr>
      <w:r>
        <w:separator/>
      </w:r>
    </w:p>
  </w:endnote>
  <w:endnote w:type="continuationSeparator" w:id="0">
    <w:p w:rsidR="00B04DAB" w:rsidRDefault="00B04DAB" w:rsidP="0067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24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5CC3" w:rsidRDefault="007A5CC3">
            <w:pPr>
              <w:pStyle w:val="Stopka"/>
              <w:jc w:val="right"/>
            </w:pPr>
            <w:r w:rsidRPr="00397BA6">
              <w:rPr>
                <w:rFonts w:ascii="Arial Narrow" w:hAnsi="Arial Narrow"/>
                <w:sz w:val="20"/>
                <w:szCs w:val="20"/>
              </w:rPr>
              <w:t xml:space="preserve">Str.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31D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97BA6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31D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A5CC3" w:rsidRDefault="007A5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AB" w:rsidRDefault="00B04DAB" w:rsidP="0067492F">
      <w:pPr>
        <w:spacing w:after="0" w:line="240" w:lineRule="auto"/>
      </w:pPr>
      <w:r>
        <w:separator/>
      </w:r>
    </w:p>
  </w:footnote>
  <w:footnote w:type="continuationSeparator" w:id="0">
    <w:p w:rsidR="00B04DAB" w:rsidRDefault="00B04DAB" w:rsidP="0067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C3" w:rsidRDefault="007A5CC3" w:rsidP="0067492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754"/>
    <w:multiLevelType w:val="hybridMultilevel"/>
    <w:tmpl w:val="982C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51AD"/>
    <w:multiLevelType w:val="hybridMultilevel"/>
    <w:tmpl w:val="BB0094EE"/>
    <w:lvl w:ilvl="0" w:tplc="DD3E1B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719"/>
    <w:multiLevelType w:val="hybridMultilevel"/>
    <w:tmpl w:val="E70AF116"/>
    <w:lvl w:ilvl="0" w:tplc="E7646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700"/>
    <w:multiLevelType w:val="hybridMultilevel"/>
    <w:tmpl w:val="ABF0A874"/>
    <w:lvl w:ilvl="0" w:tplc="19A081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E30CB"/>
    <w:multiLevelType w:val="hybridMultilevel"/>
    <w:tmpl w:val="283A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232CA"/>
    <w:multiLevelType w:val="hybridMultilevel"/>
    <w:tmpl w:val="46B03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850E5"/>
    <w:multiLevelType w:val="hybridMultilevel"/>
    <w:tmpl w:val="D9228530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E47FF1"/>
    <w:multiLevelType w:val="hybridMultilevel"/>
    <w:tmpl w:val="A38803B6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63939"/>
    <w:multiLevelType w:val="hybridMultilevel"/>
    <w:tmpl w:val="092E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94340"/>
    <w:multiLevelType w:val="hybridMultilevel"/>
    <w:tmpl w:val="D35C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2057B"/>
    <w:multiLevelType w:val="hybridMultilevel"/>
    <w:tmpl w:val="F66A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2"/>
  </w:num>
  <w:num w:numId="14">
    <w:abstractNumId w:val="7"/>
  </w:num>
  <w:num w:numId="15">
    <w:abstractNumId w:val="1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F"/>
    <w:rsid w:val="00002ECF"/>
    <w:rsid w:val="00023BA6"/>
    <w:rsid w:val="000508FE"/>
    <w:rsid w:val="00066386"/>
    <w:rsid w:val="000705FF"/>
    <w:rsid w:val="00090D8D"/>
    <w:rsid w:val="00097500"/>
    <w:rsid w:val="000A6BBA"/>
    <w:rsid w:val="000B2922"/>
    <w:rsid w:val="000B4A6D"/>
    <w:rsid w:val="000C2777"/>
    <w:rsid w:val="000E19CB"/>
    <w:rsid w:val="000F6693"/>
    <w:rsid w:val="00102E93"/>
    <w:rsid w:val="0013286D"/>
    <w:rsid w:val="0015288C"/>
    <w:rsid w:val="001539C7"/>
    <w:rsid w:val="00164F04"/>
    <w:rsid w:val="00172159"/>
    <w:rsid w:val="0018514E"/>
    <w:rsid w:val="00186664"/>
    <w:rsid w:val="0019163C"/>
    <w:rsid w:val="00192983"/>
    <w:rsid w:val="001A48B9"/>
    <w:rsid w:val="001B71CA"/>
    <w:rsid w:val="001C7C51"/>
    <w:rsid w:val="001D496E"/>
    <w:rsid w:val="002145BA"/>
    <w:rsid w:val="002334B6"/>
    <w:rsid w:val="0024625C"/>
    <w:rsid w:val="00246D9F"/>
    <w:rsid w:val="00247492"/>
    <w:rsid w:val="0025222D"/>
    <w:rsid w:val="002549D9"/>
    <w:rsid w:val="00265A1A"/>
    <w:rsid w:val="002762AF"/>
    <w:rsid w:val="002824FD"/>
    <w:rsid w:val="00295871"/>
    <w:rsid w:val="002A0979"/>
    <w:rsid w:val="002A3B52"/>
    <w:rsid w:val="002A4507"/>
    <w:rsid w:val="002B02E6"/>
    <w:rsid w:val="002C1631"/>
    <w:rsid w:val="002C6CE2"/>
    <w:rsid w:val="002E3EDF"/>
    <w:rsid w:val="00300A21"/>
    <w:rsid w:val="00347DF4"/>
    <w:rsid w:val="00350804"/>
    <w:rsid w:val="003657CE"/>
    <w:rsid w:val="00382E73"/>
    <w:rsid w:val="00397BA6"/>
    <w:rsid w:val="003B6C7C"/>
    <w:rsid w:val="003C2874"/>
    <w:rsid w:val="003F78B1"/>
    <w:rsid w:val="00413836"/>
    <w:rsid w:val="00415CDE"/>
    <w:rsid w:val="00432CA5"/>
    <w:rsid w:val="00436941"/>
    <w:rsid w:val="00461120"/>
    <w:rsid w:val="004659A4"/>
    <w:rsid w:val="004D35E9"/>
    <w:rsid w:val="004D3B8E"/>
    <w:rsid w:val="004D6D33"/>
    <w:rsid w:val="004E7C63"/>
    <w:rsid w:val="004F2415"/>
    <w:rsid w:val="004F3D6B"/>
    <w:rsid w:val="004F6C09"/>
    <w:rsid w:val="00505A89"/>
    <w:rsid w:val="0052353C"/>
    <w:rsid w:val="005331AF"/>
    <w:rsid w:val="00536179"/>
    <w:rsid w:val="00562FD6"/>
    <w:rsid w:val="00571DBE"/>
    <w:rsid w:val="00572FA7"/>
    <w:rsid w:val="00577941"/>
    <w:rsid w:val="00591C09"/>
    <w:rsid w:val="00594419"/>
    <w:rsid w:val="005946EA"/>
    <w:rsid w:val="005A6630"/>
    <w:rsid w:val="005E6E67"/>
    <w:rsid w:val="005F0070"/>
    <w:rsid w:val="005F4FDB"/>
    <w:rsid w:val="0060749F"/>
    <w:rsid w:val="00626A75"/>
    <w:rsid w:val="00631788"/>
    <w:rsid w:val="00631AFB"/>
    <w:rsid w:val="00637DDE"/>
    <w:rsid w:val="0064635D"/>
    <w:rsid w:val="00646BC7"/>
    <w:rsid w:val="006628A3"/>
    <w:rsid w:val="00671E91"/>
    <w:rsid w:val="0067492F"/>
    <w:rsid w:val="00681217"/>
    <w:rsid w:val="006943B6"/>
    <w:rsid w:val="006B144D"/>
    <w:rsid w:val="006B31CE"/>
    <w:rsid w:val="006D0A98"/>
    <w:rsid w:val="006D75F0"/>
    <w:rsid w:val="006E096F"/>
    <w:rsid w:val="00701E69"/>
    <w:rsid w:val="00702D04"/>
    <w:rsid w:val="00706672"/>
    <w:rsid w:val="00726307"/>
    <w:rsid w:val="007348F3"/>
    <w:rsid w:val="007527AC"/>
    <w:rsid w:val="0075785C"/>
    <w:rsid w:val="0076349F"/>
    <w:rsid w:val="007878DD"/>
    <w:rsid w:val="007A5CC3"/>
    <w:rsid w:val="007B0D59"/>
    <w:rsid w:val="007C3B25"/>
    <w:rsid w:val="007E454A"/>
    <w:rsid w:val="007E7307"/>
    <w:rsid w:val="007F74F7"/>
    <w:rsid w:val="008168D1"/>
    <w:rsid w:val="00817315"/>
    <w:rsid w:val="008539B8"/>
    <w:rsid w:val="00857FB1"/>
    <w:rsid w:val="0088024C"/>
    <w:rsid w:val="00884C4F"/>
    <w:rsid w:val="00894FE8"/>
    <w:rsid w:val="00897375"/>
    <w:rsid w:val="008A32E3"/>
    <w:rsid w:val="008D7CAB"/>
    <w:rsid w:val="00905742"/>
    <w:rsid w:val="009137D4"/>
    <w:rsid w:val="0093754C"/>
    <w:rsid w:val="0095105B"/>
    <w:rsid w:val="00954E28"/>
    <w:rsid w:val="00963090"/>
    <w:rsid w:val="00982673"/>
    <w:rsid w:val="00986F01"/>
    <w:rsid w:val="009A3709"/>
    <w:rsid w:val="009A3998"/>
    <w:rsid w:val="009A3AFD"/>
    <w:rsid w:val="009A717B"/>
    <w:rsid w:val="009B0DFA"/>
    <w:rsid w:val="009B39AC"/>
    <w:rsid w:val="009B4CBA"/>
    <w:rsid w:val="009E1C37"/>
    <w:rsid w:val="00A00AC5"/>
    <w:rsid w:val="00A04E83"/>
    <w:rsid w:val="00A069CA"/>
    <w:rsid w:val="00A20740"/>
    <w:rsid w:val="00A4459D"/>
    <w:rsid w:val="00A64FA6"/>
    <w:rsid w:val="00A70F45"/>
    <w:rsid w:val="00A71BA1"/>
    <w:rsid w:val="00A82B89"/>
    <w:rsid w:val="00AA2059"/>
    <w:rsid w:val="00AA787F"/>
    <w:rsid w:val="00AB09BF"/>
    <w:rsid w:val="00AD21A2"/>
    <w:rsid w:val="00AE30F7"/>
    <w:rsid w:val="00B04DAB"/>
    <w:rsid w:val="00B1459D"/>
    <w:rsid w:val="00B34775"/>
    <w:rsid w:val="00B52736"/>
    <w:rsid w:val="00B57161"/>
    <w:rsid w:val="00B76192"/>
    <w:rsid w:val="00B768D9"/>
    <w:rsid w:val="00B9509C"/>
    <w:rsid w:val="00BA2C97"/>
    <w:rsid w:val="00BA41B4"/>
    <w:rsid w:val="00BC53F8"/>
    <w:rsid w:val="00BD62B2"/>
    <w:rsid w:val="00BE43EA"/>
    <w:rsid w:val="00BF2DB1"/>
    <w:rsid w:val="00C00CB1"/>
    <w:rsid w:val="00C0485E"/>
    <w:rsid w:val="00C04D4D"/>
    <w:rsid w:val="00C12605"/>
    <w:rsid w:val="00C31D7A"/>
    <w:rsid w:val="00C349F0"/>
    <w:rsid w:val="00C4339C"/>
    <w:rsid w:val="00C54353"/>
    <w:rsid w:val="00C72516"/>
    <w:rsid w:val="00C9485C"/>
    <w:rsid w:val="00CA1201"/>
    <w:rsid w:val="00CA2C5A"/>
    <w:rsid w:val="00CA40E4"/>
    <w:rsid w:val="00CA6552"/>
    <w:rsid w:val="00CB314C"/>
    <w:rsid w:val="00CB38AA"/>
    <w:rsid w:val="00CC0F4D"/>
    <w:rsid w:val="00CC4F9A"/>
    <w:rsid w:val="00CE0A33"/>
    <w:rsid w:val="00D23183"/>
    <w:rsid w:val="00D60E95"/>
    <w:rsid w:val="00D612F2"/>
    <w:rsid w:val="00D646AA"/>
    <w:rsid w:val="00D85E73"/>
    <w:rsid w:val="00D93694"/>
    <w:rsid w:val="00D9588A"/>
    <w:rsid w:val="00D96FA8"/>
    <w:rsid w:val="00D97CBE"/>
    <w:rsid w:val="00DC2228"/>
    <w:rsid w:val="00DD02E6"/>
    <w:rsid w:val="00DE6C5E"/>
    <w:rsid w:val="00E158A8"/>
    <w:rsid w:val="00E248FD"/>
    <w:rsid w:val="00E3702F"/>
    <w:rsid w:val="00E41170"/>
    <w:rsid w:val="00E44B99"/>
    <w:rsid w:val="00E66421"/>
    <w:rsid w:val="00E84194"/>
    <w:rsid w:val="00E848F2"/>
    <w:rsid w:val="00E852E7"/>
    <w:rsid w:val="00E901FE"/>
    <w:rsid w:val="00EB550E"/>
    <w:rsid w:val="00ED3781"/>
    <w:rsid w:val="00ED60FC"/>
    <w:rsid w:val="00EE133C"/>
    <w:rsid w:val="00EE552E"/>
    <w:rsid w:val="00EE7EDD"/>
    <w:rsid w:val="00EF454E"/>
    <w:rsid w:val="00EF6FDE"/>
    <w:rsid w:val="00F14696"/>
    <w:rsid w:val="00F20D7E"/>
    <w:rsid w:val="00F56044"/>
    <w:rsid w:val="00F920DB"/>
    <w:rsid w:val="00FC19FB"/>
    <w:rsid w:val="00FC1E5E"/>
    <w:rsid w:val="00FC233F"/>
    <w:rsid w:val="00FD4161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6F38"/>
  <w15:chartTrackingRefBased/>
  <w15:docId w15:val="{C860B239-CFBC-4161-A498-CA388F0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2F"/>
  </w:style>
  <w:style w:type="paragraph" w:styleId="Stopka">
    <w:name w:val="footer"/>
    <w:basedOn w:val="Normalny"/>
    <w:link w:val="Stopka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2F"/>
  </w:style>
  <w:style w:type="character" w:customStyle="1" w:styleId="FontStyle51">
    <w:name w:val="Font Style51"/>
    <w:basedOn w:val="Domylnaczcionkaakapitu"/>
    <w:uiPriority w:val="99"/>
    <w:rsid w:val="0024749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2C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483D-49AA-41A7-A5D3-B5D2DDADF7B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FA8270-4706-40DC-B23B-801C6A4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Andrzej</dc:creator>
  <cp:keywords/>
  <dc:description/>
  <cp:lastModifiedBy>Popławska Diana</cp:lastModifiedBy>
  <cp:revision>12</cp:revision>
  <cp:lastPrinted>2025-02-11T08:39:00Z</cp:lastPrinted>
  <dcterms:created xsi:type="dcterms:W3CDTF">2025-02-11T09:20:00Z</dcterms:created>
  <dcterms:modified xsi:type="dcterms:W3CDTF">2025-04-10T07:15:00Z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6fe5cae5-feed-4f39-b86a-10d36e779ff4</vt:lpwstr>
  </property>
  <property fmtid="{D5CDD505-2E9C-101B-9397-08002B2CF9AE}" pid="3" name="bjSaver">
    <vt:lpwstr>h0GN3GxudKULeJTCT8Rh6PXqKkYIIBY5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JABŁOŃSKI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10.130.227.37</vt:lpwstr>
  </property>
</Properties>
</file>