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B475F34" w14:textId="466A2BC4" w:rsidR="004E53B1" w:rsidRPr="004E53B1" w:rsidRDefault="004E53B1" w:rsidP="004E53B1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4E53B1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 xml:space="preserve">„Modernizacja drogi powiatowej nr 2306C Piotrkowice – Słębowo od km 12+160 do km 13+280 </w:t>
      </w:r>
      <w:r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 xml:space="preserve">                            </w:t>
      </w:r>
      <w:r w:rsidRPr="004E53B1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 xml:space="preserve">na dł. 1,120 km i modernizacja drogi powiatowej nr 2304C Słabomierz – Żnin (na ul. Traugutta </w:t>
      </w:r>
      <w:r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 xml:space="preserve">                                   </w:t>
      </w:r>
      <w:r w:rsidRPr="004E53B1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w m. Żnin)”</w:t>
      </w:r>
    </w:p>
    <w:p w14:paraId="65B454C8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1420463" w14:textId="32724B02" w:rsidR="00F91F1D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13B0B83E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0B3B93B5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21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07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4E27CA2F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21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07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29800FD4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21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07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4E53B1">
        <w:rPr>
          <w:rFonts w:ascii="Century Gothic" w:hAnsi="Century Gothic" w:cs="Calibri"/>
          <w:b/>
          <w:bCs/>
          <w:sz w:val="18"/>
          <w:szCs w:val="18"/>
        </w:rPr>
        <w:t>04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515E" w14:textId="77777777" w:rsidR="003A4977" w:rsidRDefault="003A4977" w:rsidP="000E5F06">
      <w:r>
        <w:separator/>
      </w:r>
    </w:p>
  </w:endnote>
  <w:endnote w:type="continuationSeparator" w:id="0">
    <w:p w14:paraId="4F862BED" w14:textId="77777777" w:rsidR="003A4977" w:rsidRDefault="003A497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9C7A" w14:textId="77777777" w:rsidR="003A4977" w:rsidRDefault="003A4977" w:rsidP="000E5F06">
      <w:r>
        <w:separator/>
      </w:r>
    </w:p>
  </w:footnote>
  <w:footnote w:type="continuationSeparator" w:id="0">
    <w:p w14:paraId="007CF0C8" w14:textId="77777777" w:rsidR="003A4977" w:rsidRDefault="003A4977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33766"/>
    <w:rsid w:val="00283DCD"/>
    <w:rsid w:val="002C667A"/>
    <w:rsid w:val="002D660E"/>
    <w:rsid w:val="003A23ED"/>
    <w:rsid w:val="003A2A5F"/>
    <w:rsid w:val="003A4977"/>
    <w:rsid w:val="003B0F06"/>
    <w:rsid w:val="003B66CE"/>
    <w:rsid w:val="00474918"/>
    <w:rsid w:val="00495BA5"/>
    <w:rsid w:val="004E53B1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8A2647"/>
    <w:rsid w:val="008D2A57"/>
    <w:rsid w:val="00934DB8"/>
    <w:rsid w:val="0095487C"/>
    <w:rsid w:val="00955508"/>
    <w:rsid w:val="00994B94"/>
    <w:rsid w:val="009D6D0A"/>
    <w:rsid w:val="009E5759"/>
    <w:rsid w:val="009F0276"/>
    <w:rsid w:val="00A55A6D"/>
    <w:rsid w:val="00B605CC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dcterms:created xsi:type="dcterms:W3CDTF">2021-12-22T11:29:00Z</dcterms:created>
  <dcterms:modified xsi:type="dcterms:W3CDTF">2025-04-08T09:58:00Z</dcterms:modified>
</cp:coreProperties>
</file>