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C4FF5" w14:textId="77777777" w:rsidR="000D49F2" w:rsidRDefault="000D49F2">
      <w:pPr>
        <w:pStyle w:val="Tekstpodstawowy"/>
        <w:rPr>
          <w:sz w:val="39"/>
        </w:rPr>
      </w:pPr>
    </w:p>
    <w:p w14:paraId="5C344A6F" w14:textId="77777777" w:rsidR="000D49F2" w:rsidRDefault="000D49F2">
      <w:pPr>
        <w:pStyle w:val="Tekstpodstawowy"/>
        <w:rPr>
          <w:sz w:val="39"/>
        </w:rPr>
      </w:pPr>
    </w:p>
    <w:p w14:paraId="5D187BC2" w14:textId="77777777" w:rsidR="000D49F2" w:rsidRDefault="000D49F2">
      <w:pPr>
        <w:pStyle w:val="Tekstpodstawowy"/>
        <w:rPr>
          <w:sz w:val="39"/>
        </w:rPr>
      </w:pPr>
    </w:p>
    <w:p w14:paraId="0F50AFD9" w14:textId="77777777" w:rsidR="000D49F2" w:rsidRDefault="000D49F2">
      <w:pPr>
        <w:pStyle w:val="Tekstpodstawowy"/>
        <w:rPr>
          <w:sz w:val="39"/>
        </w:rPr>
      </w:pPr>
    </w:p>
    <w:p w14:paraId="2576E0AA" w14:textId="77777777" w:rsidR="000D49F2" w:rsidRDefault="000D49F2">
      <w:pPr>
        <w:pStyle w:val="Tekstpodstawowy"/>
        <w:rPr>
          <w:sz w:val="39"/>
        </w:rPr>
      </w:pPr>
    </w:p>
    <w:p w14:paraId="5C95A283" w14:textId="77777777" w:rsidR="000D49F2" w:rsidRDefault="000D49F2">
      <w:pPr>
        <w:pStyle w:val="Tekstpodstawowy"/>
        <w:spacing w:before="157"/>
        <w:rPr>
          <w:sz w:val="39"/>
        </w:rPr>
      </w:pPr>
    </w:p>
    <w:p w14:paraId="738863BD" w14:textId="77777777" w:rsidR="000D49F2" w:rsidRDefault="00F174F8">
      <w:pPr>
        <w:pStyle w:val="Tytu"/>
        <w:tabs>
          <w:tab w:val="left" w:pos="2755"/>
        </w:tabs>
      </w:pPr>
      <w:bookmarkStart w:id="0" w:name="Strona_Tytułowa"/>
      <w:bookmarkEnd w:id="0"/>
      <w:r>
        <w:rPr>
          <w:spacing w:val="-2"/>
        </w:rPr>
        <w:t>PRZEDMIAR</w:t>
      </w:r>
      <w:r>
        <w:tab/>
      </w:r>
      <w:r>
        <w:rPr>
          <w:spacing w:val="-2"/>
        </w:rPr>
        <w:t>ROBÓT</w:t>
      </w:r>
    </w:p>
    <w:p w14:paraId="526735EE" w14:textId="77777777" w:rsidR="000D49F2" w:rsidRDefault="00F174F8">
      <w:pPr>
        <w:spacing w:before="403"/>
        <w:ind w:left="23"/>
        <w:jc w:val="center"/>
        <w:rPr>
          <w:rFonts w:ascii="Times New Roman" w:hAnsi="Times New Roman"/>
          <w:b/>
          <w:sz w:val="27"/>
        </w:rPr>
      </w:pPr>
      <w:r>
        <w:rPr>
          <w:rFonts w:ascii="Times New Roman" w:hAnsi="Times New Roman"/>
          <w:b/>
          <w:sz w:val="27"/>
        </w:rPr>
        <w:t>Budowa</w:t>
      </w:r>
      <w:r>
        <w:rPr>
          <w:rFonts w:ascii="Times New Roman" w:hAnsi="Times New Roman"/>
          <w:b/>
          <w:spacing w:val="-3"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>chodnika</w:t>
      </w:r>
      <w:r>
        <w:rPr>
          <w:rFonts w:ascii="Times New Roman" w:hAnsi="Times New Roman"/>
          <w:b/>
          <w:spacing w:val="3"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>w</w:t>
      </w:r>
      <w:r>
        <w:rPr>
          <w:rFonts w:ascii="Times New Roman" w:hAnsi="Times New Roman"/>
          <w:b/>
          <w:spacing w:val="1"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>ciągu</w:t>
      </w:r>
      <w:r>
        <w:rPr>
          <w:rFonts w:ascii="Times New Roman" w:hAnsi="Times New Roman"/>
          <w:b/>
          <w:spacing w:val="-2"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>ul.</w:t>
      </w:r>
      <w:r>
        <w:rPr>
          <w:rFonts w:ascii="Times New Roman" w:hAnsi="Times New Roman"/>
          <w:b/>
          <w:spacing w:val="3"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>Tynieckiej w</w:t>
      </w:r>
      <w:r>
        <w:rPr>
          <w:rFonts w:ascii="Times New Roman" w:hAnsi="Times New Roman"/>
          <w:b/>
          <w:spacing w:val="1"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>Krakowie</w:t>
      </w:r>
      <w:r>
        <w:rPr>
          <w:rFonts w:ascii="Times New Roman" w:hAnsi="Times New Roman"/>
          <w:b/>
          <w:spacing w:val="4"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>- część</w:t>
      </w:r>
      <w:r>
        <w:rPr>
          <w:rFonts w:ascii="Times New Roman" w:hAnsi="Times New Roman"/>
          <w:b/>
          <w:spacing w:val="4"/>
          <w:sz w:val="27"/>
        </w:rPr>
        <w:t xml:space="preserve"> </w:t>
      </w:r>
      <w:r>
        <w:rPr>
          <w:rFonts w:ascii="Times New Roman" w:hAnsi="Times New Roman"/>
          <w:b/>
          <w:sz w:val="27"/>
        </w:rPr>
        <w:t>nr</w:t>
      </w:r>
      <w:r>
        <w:rPr>
          <w:rFonts w:ascii="Times New Roman" w:hAnsi="Times New Roman"/>
          <w:b/>
          <w:spacing w:val="3"/>
          <w:sz w:val="27"/>
        </w:rPr>
        <w:t xml:space="preserve"> </w:t>
      </w:r>
      <w:r>
        <w:rPr>
          <w:rFonts w:ascii="Times New Roman" w:hAnsi="Times New Roman"/>
          <w:b/>
          <w:spacing w:val="-5"/>
          <w:sz w:val="27"/>
        </w:rPr>
        <w:t>04</w:t>
      </w:r>
    </w:p>
    <w:p w14:paraId="5C8CD76E" w14:textId="77777777" w:rsidR="000D49F2" w:rsidRDefault="000D49F2">
      <w:pPr>
        <w:pStyle w:val="Tekstpodstawowy"/>
        <w:spacing w:before="10"/>
        <w:rPr>
          <w:b/>
          <w:sz w:val="27"/>
        </w:rPr>
      </w:pPr>
    </w:p>
    <w:p w14:paraId="22318D5A" w14:textId="77777777" w:rsidR="000D49F2" w:rsidRDefault="00F174F8">
      <w:pPr>
        <w:tabs>
          <w:tab w:val="left" w:pos="4533"/>
        </w:tabs>
        <w:ind w:left="3391"/>
        <w:rPr>
          <w:rFonts w:ascii="Times New Roman"/>
          <w:sz w:val="19"/>
        </w:rPr>
      </w:pPr>
      <w:r>
        <w:rPr>
          <w:rFonts w:ascii="Times New Roman"/>
          <w:spacing w:val="-2"/>
          <w:sz w:val="19"/>
        </w:rPr>
        <w:t>Data:</w:t>
      </w:r>
      <w:r w:rsidR="00B564DD">
        <w:rPr>
          <w:rFonts w:ascii="Times New Roman"/>
          <w:sz w:val="19"/>
        </w:rPr>
        <w:tab/>
        <w:t>2024</w:t>
      </w:r>
      <w:r>
        <w:rPr>
          <w:rFonts w:ascii="Times New Roman"/>
          <w:sz w:val="19"/>
        </w:rPr>
        <w:t>-10-</w:t>
      </w:r>
      <w:r>
        <w:rPr>
          <w:rFonts w:ascii="Times New Roman"/>
          <w:spacing w:val="-5"/>
          <w:sz w:val="19"/>
        </w:rPr>
        <w:t>04</w:t>
      </w:r>
    </w:p>
    <w:p w14:paraId="620868DF" w14:textId="77777777" w:rsidR="000D49F2" w:rsidRDefault="000D49F2">
      <w:pPr>
        <w:pStyle w:val="Tekstpodstawowy"/>
        <w:spacing w:before="8"/>
        <w:rPr>
          <w:sz w:val="19"/>
        </w:rPr>
      </w:pPr>
    </w:p>
    <w:p w14:paraId="77AC0F2C" w14:textId="77777777" w:rsidR="000D49F2" w:rsidRDefault="00F174F8">
      <w:pPr>
        <w:pStyle w:val="Tekstpodstawowy"/>
        <w:tabs>
          <w:tab w:val="left" w:pos="4533"/>
        </w:tabs>
        <w:spacing w:before="1" w:line="249" w:lineRule="auto"/>
        <w:ind w:left="4533" w:right="1671" w:hanging="1287"/>
      </w:pPr>
      <w:r>
        <w:rPr>
          <w:spacing w:val="-2"/>
        </w:rPr>
        <w:t>Budowa:</w:t>
      </w:r>
      <w:r>
        <w:tab/>
        <w:t>Budowa chodnika w ciągu ul. Tynieckiej w Krakowie - część nr 04 w ramach</w:t>
      </w:r>
      <w:r>
        <w:rPr>
          <w:spacing w:val="40"/>
        </w:rPr>
        <w:t xml:space="preserve"> </w:t>
      </w:r>
      <w:r>
        <w:t>"Programu budowy chodników w wybranych lokalizacjach na terenie miasta</w:t>
      </w:r>
      <w:r>
        <w:rPr>
          <w:spacing w:val="40"/>
        </w:rPr>
        <w:t xml:space="preserve"> </w:t>
      </w:r>
      <w:r>
        <w:rPr>
          <w:spacing w:val="-2"/>
        </w:rPr>
        <w:t>Krakowa"</w:t>
      </w:r>
    </w:p>
    <w:p w14:paraId="1ECEF4DC" w14:textId="77777777" w:rsidR="000D49F2" w:rsidRDefault="000D49F2">
      <w:pPr>
        <w:pStyle w:val="Tekstpodstawowy"/>
        <w:spacing w:before="9"/>
      </w:pPr>
    </w:p>
    <w:p w14:paraId="049468BA" w14:textId="77777777" w:rsidR="000D49F2" w:rsidRDefault="00000000">
      <w:pPr>
        <w:pStyle w:val="Tekstpodstawowy"/>
        <w:ind w:left="3079"/>
      </w:pPr>
      <w:r>
        <w:pict w14:anchorId="770C727C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2056" type="#_x0000_t202" style="position:absolute;left:0;text-align:left;margin-left:242.4pt;margin-top:-.05pt;width:208pt;height:80.0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64"/>
                    <w:gridCol w:w="3374"/>
                  </w:tblGrid>
                  <w:tr w:rsidR="00707DBB" w14:paraId="04EA1072" w14:textId="77777777">
                    <w:trPr>
                      <w:trHeight w:val="133"/>
                    </w:trPr>
                    <w:tc>
                      <w:tcPr>
                        <w:tcW w:w="664" w:type="dxa"/>
                      </w:tcPr>
                      <w:p w14:paraId="61D938A4" w14:textId="77777777" w:rsidR="00707DBB" w:rsidRDefault="00707DBB">
                        <w:pPr>
                          <w:pStyle w:val="TableParagraph"/>
                          <w:spacing w:before="0" w:line="113" w:lineRule="exact"/>
                          <w:ind w:left="2"/>
                          <w:jc w:val="center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sz w:val="11"/>
                          </w:rPr>
                          <w:t>45111300-</w:t>
                        </w:r>
                        <w:r>
                          <w:rPr>
                            <w:rFonts w:ascii="Times New Roman"/>
                            <w:spacing w:val="-10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3374" w:type="dxa"/>
                      </w:tcPr>
                      <w:p w14:paraId="655EE7A8" w14:textId="77777777" w:rsidR="00707DBB" w:rsidRDefault="00707DBB">
                        <w:pPr>
                          <w:pStyle w:val="TableParagraph"/>
                          <w:spacing w:before="0" w:line="113" w:lineRule="exact"/>
                          <w:ind w:left="48"/>
                          <w:rPr>
                            <w:rFonts w:ascii="Times New Roman" w:hAnsi="Times New Roman"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1"/>
                          </w:rPr>
                          <w:t>Roboty</w:t>
                        </w:r>
                        <w:r>
                          <w:rPr>
                            <w:rFonts w:ascii="Times New Roman" w:hAnsi="Times New Roman"/>
                            <w:spacing w:val="-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11"/>
                          </w:rPr>
                          <w:t>rozbiórkowe</w:t>
                        </w:r>
                      </w:p>
                    </w:tc>
                  </w:tr>
                  <w:tr w:rsidR="00707DBB" w14:paraId="4421FFAF" w14:textId="77777777">
                    <w:trPr>
                      <w:trHeight w:val="136"/>
                    </w:trPr>
                    <w:tc>
                      <w:tcPr>
                        <w:tcW w:w="664" w:type="dxa"/>
                      </w:tcPr>
                      <w:p w14:paraId="228594EC" w14:textId="77777777" w:rsidR="00707DBB" w:rsidRDefault="00707DBB">
                        <w:pPr>
                          <w:pStyle w:val="TableParagraph"/>
                          <w:spacing w:before="5" w:line="111" w:lineRule="exact"/>
                          <w:ind w:left="2"/>
                          <w:jc w:val="center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sz w:val="11"/>
                          </w:rPr>
                          <w:t>45111000-</w:t>
                        </w:r>
                        <w:r>
                          <w:rPr>
                            <w:rFonts w:ascii="Times New Roman"/>
                            <w:spacing w:val="-10"/>
                            <w:sz w:val="11"/>
                          </w:rPr>
                          <w:t>8</w:t>
                        </w:r>
                      </w:p>
                    </w:tc>
                    <w:tc>
                      <w:tcPr>
                        <w:tcW w:w="3374" w:type="dxa"/>
                      </w:tcPr>
                      <w:p w14:paraId="79AEDB5A" w14:textId="77777777" w:rsidR="00707DBB" w:rsidRDefault="00707DBB">
                        <w:pPr>
                          <w:pStyle w:val="TableParagraph"/>
                          <w:spacing w:before="5" w:line="111" w:lineRule="exact"/>
                          <w:ind w:left="48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1"/>
                          </w:rPr>
                          <w:t>Roboty w</w:t>
                        </w:r>
                        <w:r>
                          <w:rPr>
                            <w:rFonts w:ascii="Times New Roman"/>
                            <w:spacing w:val="-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  <w:sz w:val="11"/>
                          </w:rPr>
                          <w:t>zakresie</w:t>
                        </w:r>
                        <w:r>
                          <w:rPr>
                            <w:rFonts w:ascii="Times New Roman"/>
                            <w:spacing w:val="-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  <w:sz w:val="11"/>
                          </w:rPr>
                          <w:t>burzenia,</w:t>
                        </w:r>
                        <w:r>
                          <w:rPr>
                            <w:rFonts w:ascii="Times New Roman"/>
                            <w:spacing w:val="-5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  <w:sz w:val="11"/>
                          </w:rPr>
                          <w:t>roboty</w:t>
                        </w:r>
                        <w:r>
                          <w:rPr>
                            <w:rFonts w:ascii="Times New Roman"/>
                            <w:spacing w:val="6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w w:val="105"/>
                            <w:sz w:val="11"/>
                          </w:rPr>
                          <w:t>ziemne</w:t>
                        </w:r>
                      </w:p>
                    </w:tc>
                  </w:tr>
                  <w:tr w:rsidR="00707DBB" w14:paraId="411E160B" w14:textId="77777777">
                    <w:trPr>
                      <w:trHeight w:val="134"/>
                    </w:trPr>
                    <w:tc>
                      <w:tcPr>
                        <w:tcW w:w="664" w:type="dxa"/>
                      </w:tcPr>
                      <w:p w14:paraId="675ABD4E" w14:textId="77777777" w:rsidR="00707DBB" w:rsidRDefault="00707DBB">
                        <w:pPr>
                          <w:pStyle w:val="TableParagraph"/>
                          <w:spacing w:before="3" w:line="111" w:lineRule="exact"/>
                          <w:ind w:left="2"/>
                          <w:jc w:val="center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sz w:val="11"/>
                          </w:rPr>
                          <w:t>45112710-</w:t>
                        </w:r>
                        <w:r>
                          <w:rPr>
                            <w:rFonts w:ascii="Times New Roman"/>
                            <w:spacing w:val="-10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3374" w:type="dxa"/>
                      </w:tcPr>
                      <w:p w14:paraId="1F1D4649" w14:textId="77777777" w:rsidR="00707DBB" w:rsidRDefault="00707DBB">
                        <w:pPr>
                          <w:pStyle w:val="TableParagraph"/>
                          <w:spacing w:before="3" w:line="111" w:lineRule="exact"/>
                          <w:ind w:left="48"/>
                          <w:rPr>
                            <w:rFonts w:ascii="Times New Roman" w:hAnsi="Times New Roman"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1"/>
                          </w:rPr>
                          <w:t>Roboty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1"/>
                          </w:rPr>
                          <w:t>w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1"/>
                          </w:rPr>
                          <w:t>zakresie</w:t>
                        </w:r>
                        <w:r>
                          <w:rPr>
                            <w:rFonts w:ascii="Times New Roman" w:hAnsi="Times New Roman"/>
                            <w:spacing w:val="-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1"/>
                          </w:rPr>
                          <w:t>kształtowania</w:t>
                        </w:r>
                        <w:r>
                          <w:rPr>
                            <w:rFonts w:ascii="Times New Roman" w:hAnsi="Times New Roman"/>
                            <w:spacing w:val="-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1"/>
                          </w:rPr>
                          <w:t>terenów</w:t>
                        </w:r>
                        <w:r>
                          <w:rPr>
                            <w:rFonts w:ascii="Times New Roman" w:hAnsi="Times New Roman"/>
                            <w:spacing w:val="-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11"/>
                          </w:rPr>
                          <w:t>zielonych</w:t>
                        </w:r>
                      </w:p>
                    </w:tc>
                  </w:tr>
                  <w:tr w:rsidR="00707DBB" w14:paraId="1518B888" w14:textId="77777777">
                    <w:trPr>
                      <w:trHeight w:val="132"/>
                    </w:trPr>
                    <w:tc>
                      <w:tcPr>
                        <w:tcW w:w="664" w:type="dxa"/>
                      </w:tcPr>
                      <w:p w14:paraId="3A406E53" w14:textId="77777777" w:rsidR="00707DBB" w:rsidRDefault="00707DBB">
                        <w:pPr>
                          <w:pStyle w:val="TableParagraph"/>
                          <w:spacing w:before="3" w:line="109" w:lineRule="exact"/>
                          <w:ind w:left="2"/>
                          <w:jc w:val="center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sz w:val="11"/>
                          </w:rPr>
                          <w:t>45233140-</w:t>
                        </w:r>
                        <w:r>
                          <w:rPr>
                            <w:rFonts w:ascii="Times New Roman"/>
                            <w:spacing w:val="-10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3374" w:type="dxa"/>
                      </w:tcPr>
                      <w:p w14:paraId="54D5472F" w14:textId="77777777" w:rsidR="00707DBB" w:rsidRDefault="00707DBB">
                        <w:pPr>
                          <w:pStyle w:val="TableParagraph"/>
                          <w:spacing w:before="3" w:line="109" w:lineRule="exact"/>
                          <w:ind w:left="48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1"/>
                          </w:rPr>
                          <w:t>Roboty</w:t>
                        </w:r>
                        <w:r>
                          <w:rPr>
                            <w:rFonts w:ascii="Times New Roman"/>
                            <w:spacing w:val="-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w w:val="105"/>
                            <w:sz w:val="11"/>
                          </w:rPr>
                          <w:t>drogowe</w:t>
                        </w:r>
                      </w:p>
                    </w:tc>
                  </w:tr>
                  <w:tr w:rsidR="00707DBB" w14:paraId="7A3D827C" w14:textId="77777777">
                    <w:trPr>
                      <w:trHeight w:val="134"/>
                    </w:trPr>
                    <w:tc>
                      <w:tcPr>
                        <w:tcW w:w="664" w:type="dxa"/>
                      </w:tcPr>
                      <w:p w14:paraId="706C06CE" w14:textId="77777777" w:rsidR="00707DBB" w:rsidRDefault="00707DBB">
                        <w:pPr>
                          <w:pStyle w:val="TableParagraph"/>
                          <w:spacing w:before="1" w:line="113" w:lineRule="exact"/>
                          <w:ind w:left="2"/>
                          <w:jc w:val="center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sz w:val="11"/>
                          </w:rPr>
                          <w:t>45233150-</w:t>
                        </w:r>
                        <w:r>
                          <w:rPr>
                            <w:rFonts w:ascii="Times New Roman"/>
                            <w:spacing w:val="-10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3374" w:type="dxa"/>
                      </w:tcPr>
                      <w:p w14:paraId="7B4DFF06" w14:textId="77777777" w:rsidR="00707DBB" w:rsidRDefault="00707DBB">
                        <w:pPr>
                          <w:pStyle w:val="TableParagraph"/>
                          <w:spacing w:before="1" w:line="113" w:lineRule="exact"/>
                          <w:ind w:left="48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1"/>
                          </w:rPr>
                          <w:t>Roboty</w:t>
                        </w:r>
                        <w:r>
                          <w:rPr>
                            <w:rFonts w:ascii="Times New Roman"/>
                            <w:spacing w:val="-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  <w:sz w:val="11"/>
                          </w:rPr>
                          <w:t>w</w:t>
                        </w:r>
                        <w:r>
                          <w:rPr>
                            <w:rFonts w:ascii="Times New Roman"/>
                            <w:spacing w:val="-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  <w:sz w:val="11"/>
                          </w:rPr>
                          <w:t>zakresie</w:t>
                        </w:r>
                        <w:r>
                          <w:rPr>
                            <w:rFonts w:ascii="Times New Roman"/>
                            <w:spacing w:val="-5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  <w:sz w:val="11"/>
                          </w:rPr>
                          <w:t>regulacji</w:t>
                        </w:r>
                        <w:r>
                          <w:rPr>
                            <w:rFonts w:ascii="Times New Roman"/>
                            <w:spacing w:val="-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w w:val="105"/>
                            <w:sz w:val="11"/>
                          </w:rPr>
                          <w:t>ruchu</w:t>
                        </w:r>
                      </w:p>
                    </w:tc>
                  </w:tr>
                  <w:tr w:rsidR="00707DBB" w14:paraId="5F57F19F" w14:textId="77777777">
                    <w:trPr>
                      <w:trHeight w:val="136"/>
                    </w:trPr>
                    <w:tc>
                      <w:tcPr>
                        <w:tcW w:w="664" w:type="dxa"/>
                      </w:tcPr>
                      <w:p w14:paraId="24C3D240" w14:textId="77777777" w:rsidR="00707DBB" w:rsidRDefault="00707DBB">
                        <w:pPr>
                          <w:pStyle w:val="TableParagraph"/>
                          <w:spacing w:before="5" w:line="111" w:lineRule="exact"/>
                          <w:ind w:left="2"/>
                          <w:jc w:val="center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sz w:val="11"/>
                          </w:rPr>
                          <w:t>45111200-</w:t>
                        </w:r>
                        <w:r>
                          <w:rPr>
                            <w:rFonts w:ascii="Times New Roman"/>
                            <w:spacing w:val="-1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3374" w:type="dxa"/>
                      </w:tcPr>
                      <w:p w14:paraId="076596D4" w14:textId="77777777" w:rsidR="00707DBB" w:rsidRDefault="00707DBB">
                        <w:pPr>
                          <w:pStyle w:val="TableParagraph"/>
                          <w:spacing w:before="5" w:line="111" w:lineRule="exact"/>
                          <w:ind w:left="48"/>
                          <w:rPr>
                            <w:rFonts w:ascii="Times New Roman" w:hAnsi="Times New Roman"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1"/>
                          </w:rPr>
                          <w:t>Roboty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1"/>
                          </w:rPr>
                          <w:t>w</w:t>
                        </w:r>
                        <w:r>
                          <w:rPr>
                            <w:rFonts w:ascii="Times New Roman" w:hAnsi="Times New Roman"/>
                            <w:spacing w:val="-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1"/>
                          </w:rPr>
                          <w:t>zakresie</w:t>
                        </w:r>
                        <w:r>
                          <w:rPr>
                            <w:rFonts w:ascii="Times New Roman" w:hAnsi="Times New Roman"/>
                            <w:spacing w:val="-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1"/>
                          </w:rPr>
                          <w:t>przygotowania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1"/>
                          </w:rPr>
                          <w:t>terenu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1"/>
                          </w:rPr>
                          <w:t>pod</w:t>
                        </w:r>
                        <w:r>
                          <w:rPr>
                            <w:rFonts w:ascii="Times New Roman" w:hAnsi="Times New Roman"/>
                            <w:spacing w:val="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1"/>
                          </w:rPr>
                          <w:t>budowę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1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-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1"/>
                          </w:rPr>
                          <w:t>roboty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11"/>
                          </w:rPr>
                          <w:t>ziemne</w:t>
                        </w:r>
                      </w:p>
                    </w:tc>
                  </w:tr>
                  <w:tr w:rsidR="00707DBB" w14:paraId="26F11EE2" w14:textId="77777777">
                    <w:trPr>
                      <w:trHeight w:val="134"/>
                    </w:trPr>
                    <w:tc>
                      <w:tcPr>
                        <w:tcW w:w="664" w:type="dxa"/>
                      </w:tcPr>
                      <w:p w14:paraId="4BDD39DA" w14:textId="77777777" w:rsidR="00707DBB" w:rsidRDefault="00707DBB">
                        <w:pPr>
                          <w:pStyle w:val="TableParagraph"/>
                          <w:spacing w:before="3" w:line="111" w:lineRule="exact"/>
                          <w:ind w:left="2"/>
                          <w:jc w:val="center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sz w:val="11"/>
                          </w:rPr>
                          <w:t>45314300-</w:t>
                        </w:r>
                        <w:r>
                          <w:rPr>
                            <w:rFonts w:ascii="Times New Roman"/>
                            <w:spacing w:val="-10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3374" w:type="dxa"/>
                      </w:tcPr>
                      <w:p w14:paraId="010138EA" w14:textId="77777777" w:rsidR="00707DBB" w:rsidRDefault="00707DBB">
                        <w:pPr>
                          <w:pStyle w:val="TableParagraph"/>
                          <w:spacing w:before="3" w:line="111" w:lineRule="exact"/>
                          <w:ind w:left="48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1"/>
                          </w:rPr>
                          <w:t>Instalowanie</w:t>
                        </w:r>
                        <w:r>
                          <w:rPr>
                            <w:rFonts w:ascii="Times New Roman"/>
                            <w:spacing w:val="-5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  <w:sz w:val="11"/>
                          </w:rPr>
                          <w:t>infrastruktury</w:t>
                        </w:r>
                        <w:r>
                          <w:rPr>
                            <w:rFonts w:ascii="Times New Roman"/>
                            <w:spacing w:val="-2"/>
                            <w:w w:val="105"/>
                            <w:sz w:val="11"/>
                          </w:rPr>
                          <w:t xml:space="preserve"> okablowania</w:t>
                        </w:r>
                      </w:p>
                    </w:tc>
                  </w:tr>
                  <w:tr w:rsidR="00707DBB" w14:paraId="2C9AECA9" w14:textId="77777777">
                    <w:trPr>
                      <w:trHeight w:val="132"/>
                    </w:trPr>
                    <w:tc>
                      <w:tcPr>
                        <w:tcW w:w="664" w:type="dxa"/>
                      </w:tcPr>
                      <w:p w14:paraId="0B3A8E96" w14:textId="77777777" w:rsidR="00707DBB" w:rsidRDefault="00707DBB">
                        <w:pPr>
                          <w:pStyle w:val="TableParagraph"/>
                          <w:spacing w:before="3" w:line="109" w:lineRule="exact"/>
                          <w:ind w:left="2"/>
                          <w:jc w:val="center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sz w:val="11"/>
                          </w:rPr>
                          <w:t>45316100-</w:t>
                        </w:r>
                        <w:r>
                          <w:rPr>
                            <w:rFonts w:ascii="Times New Roman"/>
                            <w:spacing w:val="-10"/>
                            <w:sz w:val="11"/>
                          </w:rPr>
                          <w:t>6</w:t>
                        </w:r>
                      </w:p>
                    </w:tc>
                    <w:tc>
                      <w:tcPr>
                        <w:tcW w:w="3374" w:type="dxa"/>
                      </w:tcPr>
                      <w:p w14:paraId="607CBE3C" w14:textId="77777777" w:rsidR="00707DBB" w:rsidRDefault="00707DBB">
                        <w:pPr>
                          <w:pStyle w:val="TableParagraph"/>
                          <w:spacing w:before="3" w:line="109" w:lineRule="exact"/>
                          <w:ind w:left="48"/>
                          <w:rPr>
                            <w:rFonts w:ascii="Times New Roman" w:hAnsi="Times New Roman"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1"/>
                          </w:rPr>
                          <w:t>Instalowanie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1"/>
                          </w:rPr>
                          <w:t>urządzeń</w:t>
                        </w:r>
                        <w:r>
                          <w:rPr>
                            <w:rFonts w:ascii="Times New Roman" w:hAnsi="Times New Roman"/>
                            <w:spacing w:val="-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1"/>
                          </w:rPr>
                          <w:t>oświetlenia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11"/>
                          </w:rPr>
                          <w:t xml:space="preserve"> zewnętrznego</w:t>
                        </w:r>
                      </w:p>
                    </w:tc>
                  </w:tr>
                  <w:tr w:rsidR="00707DBB" w14:paraId="21D5837F" w14:textId="77777777">
                    <w:trPr>
                      <w:trHeight w:val="132"/>
                    </w:trPr>
                    <w:tc>
                      <w:tcPr>
                        <w:tcW w:w="664" w:type="dxa"/>
                      </w:tcPr>
                      <w:p w14:paraId="4E75DDEB" w14:textId="77777777" w:rsidR="00707DBB" w:rsidRDefault="00707DBB">
                        <w:pPr>
                          <w:pStyle w:val="TableParagraph"/>
                          <w:spacing w:before="1" w:line="111" w:lineRule="exact"/>
                          <w:ind w:left="2"/>
                          <w:jc w:val="center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sz w:val="11"/>
                          </w:rPr>
                          <w:t>45231400-</w:t>
                        </w:r>
                        <w:r>
                          <w:rPr>
                            <w:rFonts w:ascii="Times New Roman"/>
                            <w:spacing w:val="-10"/>
                            <w:sz w:val="11"/>
                          </w:rPr>
                          <w:t>9</w:t>
                        </w:r>
                      </w:p>
                    </w:tc>
                    <w:tc>
                      <w:tcPr>
                        <w:tcW w:w="3374" w:type="dxa"/>
                      </w:tcPr>
                      <w:p w14:paraId="1ACF6800" w14:textId="77777777" w:rsidR="00707DBB" w:rsidRDefault="00707DBB">
                        <w:pPr>
                          <w:pStyle w:val="TableParagraph"/>
                          <w:spacing w:before="1" w:line="111" w:lineRule="exact"/>
                          <w:ind w:left="48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1"/>
                          </w:rPr>
                          <w:t>Roboty</w:t>
                        </w:r>
                        <w:r>
                          <w:rPr>
                            <w:rFonts w:ascii="Times New Roman"/>
                            <w:spacing w:val="-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  <w:sz w:val="11"/>
                          </w:rPr>
                          <w:t>budowlane</w:t>
                        </w:r>
                        <w:r>
                          <w:rPr>
                            <w:rFonts w:ascii="Times New Roman"/>
                            <w:spacing w:val="-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  <w:sz w:val="11"/>
                          </w:rPr>
                          <w:t>w</w:t>
                        </w:r>
                        <w:r>
                          <w:rPr>
                            <w:rFonts w:ascii="Times New Roman"/>
                            <w:spacing w:val="-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  <w:sz w:val="11"/>
                          </w:rPr>
                          <w:t>zakresie</w:t>
                        </w:r>
                        <w:r>
                          <w:rPr>
                            <w:rFonts w:ascii="Times New Roman"/>
                            <w:spacing w:val="-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  <w:sz w:val="11"/>
                          </w:rPr>
                          <w:t>budowy</w:t>
                        </w:r>
                        <w:r>
                          <w:rPr>
                            <w:rFonts w:ascii="Times New Roman"/>
                            <w:spacing w:val="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  <w:sz w:val="11"/>
                          </w:rPr>
                          <w:t>linii</w:t>
                        </w:r>
                        <w:r>
                          <w:rPr>
                            <w:rFonts w:ascii="Times New Roman"/>
                            <w:spacing w:val="-5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w w:val="105"/>
                            <w:sz w:val="11"/>
                          </w:rPr>
                          <w:t>energetycznych</w:t>
                        </w:r>
                      </w:p>
                    </w:tc>
                  </w:tr>
                  <w:tr w:rsidR="00707DBB" w14:paraId="26437AAE" w14:textId="77777777">
                    <w:trPr>
                      <w:trHeight w:val="136"/>
                    </w:trPr>
                    <w:tc>
                      <w:tcPr>
                        <w:tcW w:w="664" w:type="dxa"/>
                      </w:tcPr>
                      <w:p w14:paraId="17225B28" w14:textId="77777777" w:rsidR="00707DBB" w:rsidRDefault="00707DBB">
                        <w:pPr>
                          <w:pStyle w:val="TableParagraph"/>
                          <w:spacing w:before="3" w:line="113" w:lineRule="exact"/>
                          <w:ind w:left="2"/>
                          <w:jc w:val="center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sz w:val="11"/>
                          </w:rPr>
                          <w:t>45314310-</w:t>
                        </w:r>
                        <w:r>
                          <w:rPr>
                            <w:rFonts w:ascii="Times New Roman"/>
                            <w:spacing w:val="-10"/>
                            <w:sz w:val="11"/>
                          </w:rPr>
                          <w:t>7</w:t>
                        </w:r>
                      </w:p>
                    </w:tc>
                    <w:tc>
                      <w:tcPr>
                        <w:tcW w:w="3374" w:type="dxa"/>
                      </w:tcPr>
                      <w:p w14:paraId="1C0FD3F7" w14:textId="77777777" w:rsidR="00707DBB" w:rsidRDefault="00707DBB">
                        <w:pPr>
                          <w:pStyle w:val="TableParagraph"/>
                          <w:spacing w:before="3" w:line="113" w:lineRule="exact"/>
                          <w:ind w:left="48"/>
                          <w:rPr>
                            <w:rFonts w:ascii="Times New Roman" w:hAnsi="Times New Roman"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sz w:val="11"/>
                          </w:rPr>
                          <w:t>Układanie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1"/>
                          </w:rPr>
                          <w:t>kabli</w:t>
                        </w:r>
                      </w:p>
                    </w:tc>
                  </w:tr>
                  <w:tr w:rsidR="00707DBB" w14:paraId="3E0D87B0" w14:textId="77777777">
                    <w:trPr>
                      <w:trHeight w:val="134"/>
                    </w:trPr>
                    <w:tc>
                      <w:tcPr>
                        <w:tcW w:w="664" w:type="dxa"/>
                      </w:tcPr>
                      <w:p w14:paraId="05C637C9" w14:textId="77777777" w:rsidR="00707DBB" w:rsidRDefault="00707DBB">
                        <w:pPr>
                          <w:pStyle w:val="TableParagraph"/>
                          <w:spacing w:before="5" w:line="109" w:lineRule="exact"/>
                          <w:ind w:left="2"/>
                          <w:jc w:val="center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sz w:val="11"/>
                          </w:rPr>
                          <w:t>45231221-</w:t>
                        </w:r>
                        <w:r>
                          <w:rPr>
                            <w:rFonts w:ascii="Times New Roman"/>
                            <w:spacing w:val="-1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3374" w:type="dxa"/>
                      </w:tcPr>
                      <w:p w14:paraId="2056D3F1" w14:textId="77777777" w:rsidR="00707DBB" w:rsidRDefault="00707DBB">
                        <w:pPr>
                          <w:pStyle w:val="TableParagraph"/>
                          <w:spacing w:before="5" w:line="109" w:lineRule="exact"/>
                          <w:ind w:left="48"/>
                          <w:rPr>
                            <w:rFonts w:ascii="Times New Roman" w:hAnsi="Times New Roman"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1"/>
                          </w:rPr>
                          <w:t>Roboty</w:t>
                        </w:r>
                        <w:r>
                          <w:rPr>
                            <w:rFonts w:ascii="Times New Roman" w:hAnsi="Times New Roman"/>
                            <w:spacing w:val="-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1"/>
                          </w:rPr>
                          <w:t>budowlane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1"/>
                          </w:rPr>
                          <w:t>w</w:t>
                        </w:r>
                        <w:r>
                          <w:rPr>
                            <w:rFonts w:ascii="Times New Roman" w:hAnsi="Times New Roman"/>
                            <w:spacing w:val="-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1"/>
                          </w:rPr>
                          <w:t>zakresie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1"/>
                          </w:rPr>
                          <w:t>gazowych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1"/>
                          </w:rPr>
                          <w:t>sieci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11"/>
                          </w:rPr>
                          <w:t>zasilających</w:t>
                        </w:r>
                      </w:p>
                    </w:tc>
                  </w:tr>
                  <w:tr w:rsidR="00707DBB" w14:paraId="0548861E" w14:textId="77777777">
                    <w:trPr>
                      <w:trHeight w:val="128"/>
                    </w:trPr>
                    <w:tc>
                      <w:tcPr>
                        <w:tcW w:w="664" w:type="dxa"/>
                      </w:tcPr>
                      <w:p w14:paraId="281B3B30" w14:textId="77777777" w:rsidR="00707DBB" w:rsidRDefault="00707DBB">
                        <w:pPr>
                          <w:pStyle w:val="TableParagraph"/>
                          <w:spacing w:before="1" w:line="108" w:lineRule="exact"/>
                          <w:ind w:left="2"/>
                          <w:jc w:val="center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sz w:val="11"/>
                          </w:rPr>
                          <w:t>45232410-</w:t>
                        </w:r>
                        <w:r>
                          <w:rPr>
                            <w:rFonts w:ascii="Times New Roman"/>
                            <w:spacing w:val="-10"/>
                            <w:sz w:val="11"/>
                          </w:rPr>
                          <w:t>9</w:t>
                        </w:r>
                      </w:p>
                    </w:tc>
                    <w:tc>
                      <w:tcPr>
                        <w:tcW w:w="3374" w:type="dxa"/>
                      </w:tcPr>
                      <w:p w14:paraId="37BA6885" w14:textId="77777777" w:rsidR="00707DBB" w:rsidRDefault="00707DBB">
                        <w:pPr>
                          <w:pStyle w:val="TableParagraph"/>
                          <w:spacing w:before="1" w:line="108" w:lineRule="exact"/>
                          <w:ind w:left="48"/>
                          <w:rPr>
                            <w:rFonts w:ascii="Times New Roman" w:hAnsi="Times New Roman"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1"/>
                          </w:rPr>
                          <w:t>Roboty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1"/>
                          </w:rPr>
                          <w:t>w</w:t>
                        </w:r>
                        <w:r>
                          <w:rPr>
                            <w:rFonts w:ascii="Times New Roman" w:hAnsi="Times New Roman"/>
                            <w:spacing w:val="-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1"/>
                          </w:rPr>
                          <w:t>zakresie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11"/>
                          </w:rPr>
                          <w:t>kanalizacji</w:t>
                        </w:r>
                        <w:r>
                          <w:rPr>
                            <w:rFonts w:ascii="Times New Roman" w:hAnsi="Times New Roman"/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11"/>
                          </w:rPr>
                          <w:t>ściekowej</w:t>
                        </w:r>
                      </w:p>
                    </w:tc>
                  </w:tr>
                </w:tbl>
                <w:p w14:paraId="4A4DF188" w14:textId="77777777" w:rsidR="00707DBB" w:rsidRDefault="00707DBB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F174F8">
        <w:t>Kody</w:t>
      </w:r>
      <w:r w:rsidR="00F174F8">
        <w:rPr>
          <w:spacing w:val="14"/>
        </w:rPr>
        <w:t xml:space="preserve"> </w:t>
      </w:r>
      <w:r w:rsidR="00F174F8">
        <w:rPr>
          <w:spacing w:val="-4"/>
        </w:rPr>
        <w:t>CPV:</w:t>
      </w:r>
    </w:p>
    <w:p w14:paraId="4C826204" w14:textId="77777777" w:rsidR="000D49F2" w:rsidRDefault="000D49F2">
      <w:pPr>
        <w:pStyle w:val="Tekstpodstawowy"/>
      </w:pPr>
    </w:p>
    <w:p w14:paraId="40F70101" w14:textId="77777777" w:rsidR="000D49F2" w:rsidRDefault="000D49F2">
      <w:pPr>
        <w:pStyle w:val="Tekstpodstawowy"/>
      </w:pPr>
    </w:p>
    <w:p w14:paraId="5EEE5D20" w14:textId="77777777" w:rsidR="000D49F2" w:rsidRDefault="000D49F2">
      <w:pPr>
        <w:pStyle w:val="Tekstpodstawowy"/>
      </w:pPr>
    </w:p>
    <w:p w14:paraId="797785B0" w14:textId="77777777" w:rsidR="000D49F2" w:rsidRDefault="000D49F2">
      <w:pPr>
        <w:pStyle w:val="Tekstpodstawowy"/>
      </w:pPr>
    </w:p>
    <w:p w14:paraId="7950B4CF" w14:textId="77777777" w:rsidR="000D49F2" w:rsidRDefault="000D49F2">
      <w:pPr>
        <w:pStyle w:val="Tekstpodstawowy"/>
      </w:pPr>
    </w:p>
    <w:p w14:paraId="28355D6A" w14:textId="77777777" w:rsidR="000D49F2" w:rsidRDefault="000D49F2">
      <w:pPr>
        <w:pStyle w:val="Tekstpodstawowy"/>
      </w:pPr>
    </w:p>
    <w:p w14:paraId="224D7ADC" w14:textId="77777777" w:rsidR="000D49F2" w:rsidRDefault="000D49F2">
      <w:pPr>
        <w:pStyle w:val="Tekstpodstawowy"/>
      </w:pPr>
    </w:p>
    <w:p w14:paraId="116F0B1D" w14:textId="77777777" w:rsidR="000D49F2" w:rsidRDefault="000D49F2">
      <w:pPr>
        <w:pStyle w:val="Tekstpodstawowy"/>
      </w:pPr>
    </w:p>
    <w:p w14:paraId="6C0A0C0F" w14:textId="77777777" w:rsidR="000D49F2" w:rsidRDefault="000D49F2">
      <w:pPr>
        <w:pStyle w:val="Tekstpodstawowy"/>
      </w:pPr>
    </w:p>
    <w:p w14:paraId="587D81F3" w14:textId="77777777" w:rsidR="000D49F2" w:rsidRDefault="000D49F2">
      <w:pPr>
        <w:pStyle w:val="Tekstpodstawowy"/>
        <w:spacing w:before="109"/>
      </w:pPr>
    </w:p>
    <w:p w14:paraId="61EF33B2" w14:textId="77777777" w:rsidR="000D49F2" w:rsidRDefault="00F174F8">
      <w:pPr>
        <w:pStyle w:val="Tekstpodstawowy"/>
        <w:tabs>
          <w:tab w:val="left" w:pos="4533"/>
        </w:tabs>
        <w:spacing w:line="501" w:lineRule="auto"/>
        <w:ind w:left="2925" w:right="1305" w:firstLine="115"/>
      </w:pPr>
      <w:r>
        <w:rPr>
          <w:spacing w:val="-2"/>
        </w:rPr>
        <w:t>Lokalizacja:</w:t>
      </w:r>
      <w:r>
        <w:tab/>
        <w:t xml:space="preserve">w Krakowie na działkach o numerach: 77/1, 306, obręb 0074, jedn. </w:t>
      </w:r>
      <w:proofErr w:type="spellStart"/>
      <w:r>
        <w:t>ewid</w:t>
      </w:r>
      <w:proofErr w:type="spellEnd"/>
      <w:r>
        <w:t>. Podgórze</w:t>
      </w:r>
      <w:r>
        <w:rPr>
          <w:spacing w:val="40"/>
        </w:rPr>
        <w:t xml:space="preserve"> </w:t>
      </w:r>
      <w:r>
        <w:rPr>
          <w:spacing w:val="-2"/>
        </w:rPr>
        <w:t>Zamawiający:</w:t>
      </w:r>
      <w:r>
        <w:tab/>
        <w:t>Gmina Miejska Kraków Pl. Wszystkich Świętych 3/4, 31-004 Kraków</w:t>
      </w:r>
    </w:p>
    <w:p w14:paraId="309F2D80" w14:textId="77777777" w:rsidR="000D49F2" w:rsidRDefault="000D49F2">
      <w:pPr>
        <w:pStyle w:val="Tekstpodstawowy"/>
      </w:pPr>
    </w:p>
    <w:p w14:paraId="65A14850" w14:textId="77777777" w:rsidR="000D49F2" w:rsidRDefault="000D49F2">
      <w:pPr>
        <w:pStyle w:val="Tekstpodstawowy"/>
      </w:pPr>
    </w:p>
    <w:p w14:paraId="77600378" w14:textId="77777777" w:rsidR="000D49F2" w:rsidRDefault="000D49F2">
      <w:pPr>
        <w:pStyle w:val="Tekstpodstawowy"/>
        <w:spacing w:before="19"/>
      </w:pPr>
    </w:p>
    <w:p w14:paraId="39720DB4" w14:textId="77777777" w:rsidR="000D49F2" w:rsidRDefault="00F174F8">
      <w:pPr>
        <w:pStyle w:val="Tekstpodstawowy"/>
        <w:tabs>
          <w:tab w:val="left" w:pos="4619"/>
        </w:tabs>
        <w:ind w:left="3376"/>
      </w:pPr>
      <w:r>
        <w:rPr>
          <w:spacing w:val="-2"/>
        </w:rPr>
        <w:t>Autorzy:</w:t>
      </w:r>
      <w:r>
        <w:tab/>
        <w:t>Rzeczoznawca</w:t>
      </w:r>
      <w:r>
        <w:rPr>
          <w:spacing w:val="13"/>
        </w:rPr>
        <w:t xml:space="preserve"> </w:t>
      </w:r>
      <w:r>
        <w:t>kosztorysowy</w:t>
      </w:r>
      <w:r>
        <w:rPr>
          <w:spacing w:val="15"/>
        </w:rPr>
        <w:t xml:space="preserve"> </w:t>
      </w:r>
      <w:r>
        <w:t>inż.</w:t>
      </w:r>
      <w:r>
        <w:rPr>
          <w:spacing w:val="9"/>
        </w:rPr>
        <w:t xml:space="preserve"> </w:t>
      </w:r>
      <w:r>
        <w:t>Grzegorz</w:t>
      </w:r>
      <w:r>
        <w:rPr>
          <w:spacing w:val="21"/>
        </w:rPr>
        <w:t xml:space="preserve"> </w:t>
      </w:r>
      <w:r>
        <w:t>Szafarski</w:t>
      </w:r>
      <w:r>
        <w:rPr>
          <w:spacing w:val="9"/>
        </w:rPr>
        <w:t xml:space="preserve"> </w:t>
      </w:r>
      <w:proofErr w:type="spellStart"/>
      <w:r>
        <w:t>upr</w:t>
      </w:r>
      <w:proofErr w:type="spellEnd"/>
      <w:r>
        <w:t>.</w:t>
      </w:r>
      <w:r>
        <w:rPr>
          <w:spacing w:val="15"/>
        </w:rPr>
        <w:t xml:space="preserve"> </w:t>
      </w:r>
      <w:r>
        <w:t>SKP</w:t>
      </w:r>
      <w:r>
        <w:rPr>
          <w:spacing w:val="11"/>
        </w:rPr>
        <w:t xml:space="preserve"> </w:t>
      </w:r>
      <w:r>
        <w:t>003/12</w:t>
      </w:r>
      <w:r>
        <w:rPr>
          <w:spacing w:val="15"/>
        </w:rPr>
        <w:t xml:space="preserve"> </w:t>
      </w:r>
      <w:proofErr w:type="spellStart"/>
      <w:r>
        <w:t>upr</w:t>
      </w:r>
      <w:proofErr w:type="spellEnd"/>
      <w:r>
        <w:t>.</w:t>
      </w:r>
      <w:r>
        <w:rPr>
          <w:spacing w:val="9"/>
        </w:rPr>
        <w:t xml:space="preserve"> </w:t>
      </w:r>
      <w:r>
        <w:rPr>
          <w:spacing w:val="-4"/>
        </w:rPr>
        <w:t>bud.</w:t>
      </w:r>
    </w:p>
    <w:p w14:paraId="678476A6" w14:textId="77777777" w:rsidR="000D49F2" w:rsidRDefault="00F174F8">
      <w:pPr>
        <w:pStyle w:val="Tekstpodstawowy"/>
        <w:spacing w:before="5"/>
        <w:ind w:left="23" w:right="472"/>
        <w:jc w:val="center"/>
      </w:pPr>
      <w:r>
        <w:rPr>
          <w:noProof/>
          <w:lang w:eastAsia="pl-PL"/>
        </w:rPr>
        <w:drawing>
          <wp:anchor distT="0" distB="0" distL="0" distR="0" simplePos="0" relativeHeight="487587840" behindDoc="1" locked="0" layoutInCell="1" allowOverlap="1" wp14:anchorId="3390F296" wp14:editId="5AB741ED">
            <wp:simplePos x="0" y="0"/>
            <wp:positionH relativeFrom="page">
              <wp:posOffset>3585276</wp:posOffset>
            </wp:positionH>
            <wp:positionV relativeFrom="paragraph">
              <wp:posOffset>122611</wp:posOffset>
            </wp:positionV>
            <wp:extent cx="1276425" cy="70866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42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MAP/0175/OHOE/07</w:t>
      </w:r>
    </w:p>
    <w:p w14:paraId="5FC8AA5A" w14:textId="77777777" w:rsidR="000D49F2" w:rsidRDefault="000D49F2">
      <w:pPr>
        <w:pStyle w:val="Tekstpodstawowy"/>
        <w:jc w:val="center"/>
        <w:sectPr w:rsidR="000D49F2">
          <w:footerReference w:type="even" r:id="rId7"/>
          <w:type w:val="continuous"/>
          <w:pgSz w:w="11900" w:h="16840"/>
          <w:pgMar w:top="1940" w:right="425" w:bottom="280" w:left="425" w:header="0" w:footer="0" w:gutter="0"/>
          <w:pgNumType w:start="0"/>
          <w:cols w:space="708"/>
        </w:sectPr>
      </w:pPr>
    </w:p>
    <w:p w14:paraId="303C15B0" w14:textId="77777777" w:rsidR="000D49F2" w:rsidRDefault="00F174F8">
      <w:pPr>
        <w:spacing w:before="84"/>
        <w:ind w:left="2"/>
        <w:jc w:val="center"/>
        <w:rPr>
          <w:sz w:val="31"/>
        </w:rPr>
      </w:pPr>
      <w:bookmarkStart w:id="1" w:name="Wydruk_kosztorysu"/>
      <w:bookmarkEnd w:id="1"/>
      <w:r>
        <w:rPr>
          <w:sz w:val="31"/>
        </w:rPr>
        <w:lastRenderedPageBreak/>
        <w:t>Spis</w:t>
      </w:r>
      <w:r>
        <w:rPr>
          <w:spacing w:val="21"/>
          <w:sz w:val="31"/>
        </w:rPr>
        <w:t xml:space="preserve"> </w:t>
      </w:r>
      <w:r>
        <w:rPr>
          <w:sz w:val="31"/>
        </w:rPr>
        <w:t>dzia</w:t>
      </w:r>
      <w:r>
        <w:rPr>
          <w:rFonts w:ascii="Microsoft Sans Serif" w:hAnsi="Microsoft Sans Serif"/>
          <w:sz w:val="31"/>
        </w:rPr>
        <w:t>ł</w:t>
      </w:r>
      <w:r>
        <w:rPr>
          <w:sz w:val="31"/>
        </w:rPr>
        <w:t>ów</w:t>
      </w:r>
      <w:r>
        <w:rPr>
          <w:spacing w:val="18"/>
          <w:sz w:val="31"/>
        </w:rPr>
        <w:t xml:space="preserve"> </w:t>
      </w:r>
      <w:r>
        <w:rPr>
          <w:sz w:val="31"/>
        </w:rPr>
        <w:t>przedmiaru</w:t>
      </w:r>
      <w:r>
        <w:rPr>
          <w:spacing w:val="22"/>
          <w:sz w:val="31"/>
        </w:rPr>
        <w:t xml:space="preserve"> </w:t>
      </w:r>
      <w:r>
        <w:rPr>
          <w:spacing w:val="-2"/>
          <w:sz w:val="31"/>
        </w:rPr>
        <w:t>robót</w:t>
      </w:r>
    </w:p>
    <w:p w14:paraId="0C18D65C" w14:textId="77777777" w:rsidR="000D49F2" w:rsidRDefault="000D49F2">
      <w:pPr>
        <w:spacing w:before="148" w:after="1"/>
        <w:rPr>
          <w:sz w:val="20"/>
        </w:rPr>
      </w:pPr>
    </w:p>
    <w:tbl>
      <w:tblPr>
        <w:tblStyle w:val="TableNormal"/>
        <w:tblW w:w="0" w:type="auto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0473"/>
      </w:tblGrid>
      <w:tr w:rsidR="000D49F2" w14:paraId="61037D86" w14:textId="77777777">
        <w:trPr>
          <w:trHeight w:val="143"/>
        </w:trPr>
        <w:tc>
          <w:tcPr>
            <w:tcW w:w="523" w:type="dxa"/>
          </w:tcPr>
          <w:p w14:paraId="2FE43D99" w14:textId="77777777" w:rsidR="000D49F2" w:rsidRDefault="00F174F8">
            <w:pPr>
              <w:pStyle w:val="TableParagraph"/>
              <w:spacing w:before="0" w:line="124" w:lineRule="exact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5"/>
                <w:sz w:val="12"/>
              </w:rPr>
              <w:t>Nr</w:t>
            </w:r>
          </w:p>
        </w:tc>
        <w:tc>
          <w:tcPr>
            <w:tcW w:w="10473" w:type="dxa"/>
          </w:tcPr>
          <w:p w14:paraId="621BD692" w14:textId="77777777" w:rsidR="000D49F2" w:rsidRDefault="00F174F8">
            <w:pPr>
              <w:pStyle w:val="TableParagraph"/>
              <w:spacing w:before="0" w:line="124" w:lineRule="exact"/>
              <w:ind w:left="5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Nazwa</w:t>
            </w:r>
            <w:r>
              <w:rPr>
                <w:rFonts w:ascii="Arial" w:hAns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2"/>
              </w:rPr>
              <w:t>działu</w:t>
            </w:r>
            <w:r>
              <w:rPr>
                <w:rFonts w:ascii="Arial" w:hAns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2"/>
              </w:rPr>
              <w:t>robót</w:t>
            </w:r>
          </w:p>
        </w:tc>
      </w:tr>
      <w:tr w:rsidR="000D49F2" w14:paraId="5F4F0FBD" w14:textId="77777777">
        <w:trPr>
          <w:trHeight w:val="969"/>
        </w:trPr>
        <w:tc>
          <w:tcPr>
            <w:tcW w:w="523" w:type="dxa"/>
          </w:tcPr>
          <w:p w14:paraId="5DF35964" w14:textId="77777777" w:rsidR="000D49F2" w:rsidRDefault="00F174F8">
            <w:pPr>
              <w:pStyle w:val="TableParagraph"/>
              <w:spacing w:before="0"/>
              <w:ind w:left="71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0473" w:type="dxa"/>
          </w:tcPr>
          <w:p w14:paraId="5BB937C1" w14:textId="77777777" w:rsidR="000D49F2" w:rsidRDefault="00F174F8">
            <w:pPr>
              <w:pStyle w:val="TableParagraph"/>
              <w:spacing w:before="0"/>
              <w:ind w:left="72"/>
              <w:rPr>
                <w:sz w:val="12"/>
              </w:rPr>
            </w:pPr>
            <w:r>
              <w:rPr>
                <w:sz w:val="12"/>
              </w:rPr>
              <w:t>Kody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CPV: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45111300-1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Roboty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rozbiórkowe</w:t>
            </w:r>
          </w:p>
          <w:p w14:paraId="6B9CCC90" w14:textId="77777777" w:rsidR="000D49F2" w:rsidRDefault="00F174F8">
            <w:pPr>
              <w:pStyle w:val="TableParagraph"/>
              <w:spacing w:before="1" w:line="240" w:lineRule="auto"/>
              <w:ind w:left="72" w:right="6932"/>
              <w:rPr>
                <w:sz w:val="12"/>
              </w:rPr>
            </w:pPr>
            <w:r>
              <w:rPr>
                <w:sz w:val="12"/>
              </w:rPr>
              <w:t>45111000-8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Roboty w zakresie burzenia, roboty ziemne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45112710-5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Roboty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w zakresie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kszta</w:t>
            </w:r>
            <w:r>
              <w:rPr>
                <w:rFonts w:ascii="Microsoft Sans Serif" w:hAnsi="Microsoft Sans Serif"/>
                <w:sz w:val="12"/>
              </w:rPr>
              <w:t>ł</w:t>
            </w:r>
            <w:r>
              <w:rPr>
                <w:sz w:val="12"/>
              </w:rPr>
              <w:t>towania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terenów zielonych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45233140-2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Roboty drogowe</w:t>
            </w:r>
          </w:p>
          <w:p w14:paraId="7960AE44" w14:textId="77777777" w:rsidR="000D49F2" w:rsidRDefault="00F174F8">
            <w:pPr>
              <w:pStyle w:val="TableParagraph"/>
              <w:spacing w:before="4" w:line="240" w:lineRule="auto"/>
              <w:ind w:left="72"/>
              <w:rPr>
                <w:sz w:val="12"/>
              </w:rPr>
            </w:pPr>
            <w:r>
              <w:rPr>
                <w:sz w:val="12"/>
              </w:rPr>
              <w:t>45233150-5</w:t>
            </w:r>
            <w:r>
              <w:rPr>
                <w:spacing w:val="31"/>
                <w:sz w:val="12"/>
              </w:rPr>
              <w:t xml:space="preserve"> </w:t>
            </w:r>
            <w:r>
              <w:rPr>
                <w:sz w:val="12"/>
              </w:rPr>
              <w:t>Roboty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w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zakresie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regulacji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ruchu</w:t>
            </w:r>
          </w:p>
          <w:p w14:paraId="0D0A4D95" w14:textId="77777777" w:rsidR="000D49F2" w:rsidRDefault="00F174F8">
            <w:pPr>
              <w:pStyle w:val="TableParagraph"/>
              <w:spacing w:before="0" w:line="140" w:lineRule="atLeast"/>
              <w:ind w:left="72" w:right="5540"/>
              <w:rPr>
                <w:sz w:val="12"/>
              </w:rPr>
            </w:pPr>
            <w:r>
              <w:rPr>
                <w:sz w:val="12"/>
              </w:rPr>
              <w:t>45111200-0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Roboty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w zakresie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przygotowania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terenu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pod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budow</w:t>
            </w:r>
            <w:r>
              <w:rPr>
                <w:rFonts w:ascii="Microsoft Sans Serif" w:hAnsi="Microsoft Sans Serif"/>
                <w:sz w:val="12"/>
              </w:rPr>
              <w:t>ę</w:t>
            </w:r>
            <w:r>
              <w:rPr>
                <w:rFonts w:ascii="Microsoft Sans Serif" w:hAnsi="Microsoft Sans Serif"/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roboty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ziemne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ROBOTY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DROGOWE</w:t>
            </w:r>
            <w:r>
              <w:rPr>
                <w:spacing w:val="40"/>
                <w:sz w:val="12"/>
              </w:rPr>
              <w:t xml:space="preserve"> </w:t>
            </w:r>
          </w:p>
        </w:tc>
      </w:tr>
      <w:tr w:rsidR="000D49F2" w14:paraId="5CDEFAB9" w14:textId="77777777">
        <w:trPr>
          <w:trHeight w:val="272"/>
        </w:trPr>
        <w:tc>
          <w:tcPr>
            <w:tcW w:w="523" w:type="dxa"/>
          </w:tcPr>
          <w:p w14:paraId="771BB1DB" w14:textId="77777777" w:rsidR="000D49F2" w:rsidRDefault="00F174F8">
            <w:pPr>
              <w:pStyle w:val="TableParagraph"/>
              <w:spacing w:before="0" w:line="132" w:lineRule="exact"/>
              <w:ind w:left="71"/>
              <w:rPr>
                <w:sz w:val="12"/>
              </w:rPr>
            </w:pPr>
            <w:r>
              <w:rPr>
                <w:spacing w:val="-5"/>
                <w:sz w:val="12"/>
              </w:rPr>
              <w:t>1.1</w:t>
            </w:r>
          </w:p>
        </w:tc>
        <w:tc>
          <w:tcPr>
            <w:tcW w:w="10473" w:type="dxa"/>
          </w:tcPr>
          <w:p w14:paraId="7C83037C" w14:textId="77777777" w:rsidR="000D49F2" w:rsidRDefault="00F174F8">
            <w:pPr>
              <w:pStyle w:val="TableParagraph"/>
              <w:spacing w:before="0" w:line="132" w:lineRule="exact"/>
              <w:ind w:left="72"/>
              <w:rPr>
                <w:sz w:val="12"/>
              </w:rPr>
            </w:pPr>
            <w:r>
              <w:rPr>
                <w:sz w:val="12"/>
              </w:rPr>
              <w:t>Kody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CPV: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45111300-1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Roboty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rozbiórkowe</w:t>
            </w:r>
          </w:p>
          <w:p w14:paraId="49299FA9" w14:textId="77777777" w:rsidR="000D49F2" w:rsidRDefault="00F174F8">
            <w:pPr>
              <w:pStyle w:val="TableParagraph"/>
              <w:spacing w:before="1" w:line="119" w:lineRule="exact"/>
              <w:ind w:left="72"/>
              <w:rPr>
                <w:rFonts w:ascii="Microsoft Sans Serif" w:hAnsi="Microsoft Sans Serif"/>
                <w:sz w:val="12"/>
              </w:rPr>
            </w:pPr>
            <w:r>
              <w:rPr>
                <w:sz w:val="12"/>
              </w:rPr>
              <w:t>Rozbiórki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z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wywozem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utylizacj</w:t>
            </w:r>
            <w:r>
              <w:rPr>
                <w:rFonts w:ascii="Microsoft Sans Serif" w:hAnsi="Microsoft Sans Serif"/>
                <w:spacing w:val="-2"/>
                <w:sz w:val="12"/>
              </w:rPr>
              <w:t>ą</w:t>
            </w:r>
          </w:p>
        </w:tc>
      </w:tr>
      <w:tr w:rsidR="000D49F2" w14:paraId="0A773B37" w14:textId="77777777">
        <w:trPr>
          <w:trHeight w:val="412"/>
        </w:trPr>
        <w:tc>
          <w:tcPr>
            <w:tcW w:w="523" w:type="dxa"/>
          </w:tcPr>
          <w:p w14:paraId="71456D5C" w14:textId="77777777" w:rsidR="000D49F2" w:rsidRDefault="00F174F8">
            <w:pPr>
              <w:pStyle w:val="TableParagraph"/>
              <w:spacing w:before="0"/>
              <w:ind w:left="71"/>
              <w:rPr>
                <w:sz w:val="12"/>
              </w:rPr>
            </w:pPr>
            <w:r>
              <w:rPr>
                <w:spacing w:val="-5"/>
                <w:sz w:val="12"/>
              </w:rPr>
              <w:t>1.2</w:t>
            </w:r>
          </w:p>
        </w:tc>
        <w:tc>
          <w:tcPr>
            <w:tcW w:w="10473" w:type="dxa"/>
          </w:tcPr>
          <w:p w14:paraId="0F8160AE" w14:textId="77777777" w:rsidR="000D49F2" w:rsidRDefault="00F174F8">
            <w:pPr>
              <w:pStyle w:val="TableParagraph"/>
              <w:spacing w:before="0"/>
              <w:ind w:left="72"/>
              <w:rPr>
                <w:sz w:val="12"/>
              </w:rPr>
            </w:pPr>
            <w:r>
              <w:rPr>
                <w:sz w:val="12"/>
              </w:rPr>
              <w:t>Kody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CPV: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45111000-8</w:t>
            </w:r>
            <w:r>
              <w:rPr>
                <w:spacing w:val="25"/>
                <w:sz w:val="12"/>
              </w:rPr>
              <w:t xml:space="preserve"> </w:t>
            </w:r>
            <w:r>
              <w:rPr>
                <w:sz w:val="12"/>
              </w:rPr>
              <w:t>Roboty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w zakresie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burzenia,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roboty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ziemne</w:t>
            </w:r>
          </w:p>
          <w:p w14:paraId="7166A93B" w14:textId="77777777" w:rsidR="000D49F2" w:rsidRDefault="00F174F8">
            <w:pPr>
              <w:pStyle w:val="TableParagraph"/>
              <w:spacing w:before="0" w:line="140" w:lineRule="atLeast"/>
              <w:ind w:left="72" w:right="6932"/>
              <w:rPr>
                <w:sz w:val="12"/>
              </w:rPr>
            </w:pPr>
            <w:r>
              <w:rPr>
                <w:sz w:val="12"/>
              </w:rPr>
              <w:t>45112710-5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Roboty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w zakresie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kszta</w:t>
            </w:r>
            <w:r>
              <w:rPr>
                <w:rFonts w:ascii="Microsoft Sans Serif" w:hAnsi="Microsoft Sans Serif"/>
                <w:sz w:val="12"/>
              </w:rPr>
              <w:t>ł</w:t>
            </w:r>
            <w:r>
              <w:rPr>
                <w:sz w:val="12"/>
              </w:rPr>
              <w:t>towania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terenów zielonych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Roboty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ziemne</w:t>
            </w:r>
          </w:p>
        </w:tc>
      </w:tr>
      <w:tr w:rsidR="000D49F2" w14:paraId="550268C3" w14:textId="77777777">
        <w:trPr>
          <w:trHeight w:val="272"/>
        </w:trPr>
        <w:tc>
          <w:tcPr>
            <w:tcW w:w="523" w:type="dxa"/>
          </w:tcPr>
          <w:p w14:paraId="1B276D59" w14:textId="77777777" w:rsidR="000D49F2" w:rsidRDefault="00F174F8">
            <w:pPr>
              <w:pStyle w:val="TableParagraph"/>
              <w:spacing w:before="0"/>
              <w:ind w:left="71"/>
              <w:rPr>
                <w:sz w:val="12"/>
              </w:rPr>
            </w:pPr>
            <w:r>
              <w:rPr>
                <w:spacing w:val="-5"/>
                <w:sz w:val="12"/>
              </w:rPr>
              <w:t>1.3</w:t>
            </w:r>
          </w:p>
        </w:tc>
        <w:tc>
          <w:tcPr>
            <w:tcW w:w="10473" w:type="dxa"/>
          </w:tcPr>
          <w:p w14:paraId="529AA3EE" w14:textId="77777777" w:rsidR="000D49F2" w:rsidRDefault="00F174F8">
            <w:pPr>
              <w:pStyle w:val="TableParagraph"/>
              <w:spacing w:before="0"/>
              <w:ind w:left="72"/>
              <w:rPr>
                <w:sz w:val="12"/>
              </w:rPr>
            </w:pPr>
            <w:r>
              <w:rPr>
                <w:sz w:val="12"/>
              </w:rPr>
              <w:t>Kody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CPV: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45233140-2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Roboty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drogowe</w:t>
            </w:r>
          </w:p>
          <w:p w14:paraId="118FCEEF" w14:textId="77777777" w:rsidR="000D49F2" w:rsidRDefault="00F174F8">
            <w:pPr>
              <w:pStyle w:val="TableParagraph"/>
              <w:spacing w:before="1" w:line="119" w:lineRule="exact"/>
              <w:ind w:left="72"/>
              <w:rPr>
                <w:sz w:val="12"/>
              </w:rPr>
            </w:pPr>
            <w:r>
              <w:rPr>
                <w:sz w:val="12"/>
              </w:rPr>
              <w:t>Konstrukcja poszerzenia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jezdni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odbudowa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wykonaniu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sieci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(KR4)</w:t>
            </w:r>
          </w:p>
        </w:tc>
      </w:tr>
      <w:tr w:rsidR="000D49F2" w14:paraId="20F760C8" w14:textId="77777777">
        <w:trPr>
          <w:trHeight w:val="273"/>
        </w:trPr>
        <w:tc>
          <w:tcPr>
            <w:tcW w:w="523" w:type="dxa"/>
          </w:tcPr>
          <w:p w14:paraId="5879D4AF" w14:textId="77777777" w:rsidR="000D49F2" w:rsidRDefault="00F174F8">
            <w:pPr>
              <w:pStyle w:val="TableParagraph"/>
              <w:spacing w:before="0"/>
              <w:ind w:left="71"/>
              <w:rPr>
                <w:sz w:val="12"/>
              </w:rPr>
            </w:pPr>
            <w:r>
              <w:rPr>
                <w:spacing w:val="-5"/>
                <w:sz w:val="12"/>
              </w:rPr>
              <w:t>1.4</w:t>
            </w:r>
          </w:p>
        </w:tc>
        <w:tc>
          <w:tcPr>
            <w:tcW w:w="10473" w:type="dxa"/>
          </w:tcPr>
          <w:p w14:paraId="54E1213A" w14:textId="77777777" w:rsidR="000D49F2" w:rsidRDefault="00F174F8">
            <w:pPr>
              <w:pStyle w:val="TableParagraph"/>
              <w:spacing w:before="0"/>
              <w:ind w:left="72"/>
              <w:rPr>
                <w:sz w:val="12"/>
              </w:rPr>
            </w:pPr>
            <w:r>
              <w:rPr>
                <w:sz w:val="12"/>
              </w:rPr>
              <w:t>Kody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CPV: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45233140-2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Roboty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drogowe</w:t>
            </w:r>
          </w:p>
          <w:p w14:paraId="5BC49E3D" w14:textId="77777777" w:rsidR="000D49F2" w:rsidRDefault="00F174F8">
            <w:pPr>
              <w:pStyle w:val="TableParagraph"/>
              <w:spacing w:before="1" w:line="119" w:lineRule="exact"/>
              <w:ind w:left="72"/>
              <w:rPr>
                <w:sz w:val="12"/>
              </w:rPr>
            </w:pPr>
            <w:r>
              <w:rPr>
                <w:sz w:val="12"/>
              </w:rPr>
              <w:t>Konstrukcja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odtworzenia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jezdni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(KR4)</w:t>
            </w:r>
          </w:p>
        </w:tc>
      </w:tr>
      <w:tr w:rsidR="000D49F2" w14:paraId="7684C5E7" w14:textId="77777777">
        <w:trPr>
          <w:trHeight w:val="273"/>
        </w:trPr>
        <w:tc>
          <w:tcPr>
            <w:tcW w:w="523" w:type="dxa"/>
          </w:tcPr>
          <w:p w14:paraId="4D488B3B" w14:textId="77777777" w:rsidR="000D49F2" w:rsidRDefault="00F174F8">
            <w:pPr>
              <w:pStyle w:val="TableParagraph"/>
              <w:spacing w:before="0"/>
              <w:ind w:left="71"/>
              <w:rPr>
                <w:sz w:val="12"/>
              </w:rPr>
            </w:pPr>
            <w:r>
              <w:rPr>
                <w:spacing w:val="-5"/>
                <w:sz w:val="12"/>
              </w:rPr>
              <w:t>1.5</w:t>
            </w:r>
          </w:p>
        </w:tc>
        <w:tc>
          <w:tcPr>
            <w:tcW w:w="10473" w:type="dxa"/>
          </w:tcPr>
          <w:p w14:paraId="73124793" w14:textId="77777777" w:rsidR="000D49F2" w:rsidRDefault="00F174F8">
            <w:pPr>
              <w:pStyle w:val="TableParagraph"/>
              <w:spacing w:before="0"/>
              <w:ind w:left="72"/>
              <w:rPr>
                <w:sz w:val="12"/>
              </w:rPr>
            </w:pPr>
            <w:r>
              <w:rPr>
                <w:sz w:val="12"/>
              </w:rPr>
              <w:t>Kody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CPV: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45233140-2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Roboty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drogowe</w:t>
            </w:r>
          </w:p>
          <w:p w14:paraId="1F50B6E2" w14:textId="77777777" w:rsidR="000D49F2" w:rsidRDefault="00F174F8">
            <w:pPr>
              <w:pStyle w:val="TableParagraph"/>
              <w:spacing w:before="1" w:line="119" w:lineRule="exact"/>
              <w:ind w:left="72"/>
              <w:rPr>
                <w:sz w:val="12"/>
              </w:rPr>
            </w:pPr>
            <w:r>
              <w:rPr>
                <w:sz w:val="12"/>
              </w:rPr>
              <w:t>Konstrukcja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chodników</w:t>
            </w:r>
          </w:p>
        </w:tc>
      </w:tr>
      <w:tr w:rsidR="000D49F2" w14:paraId="1906E67D" w14:textId="77777777">
        <w:trPr>
          <w:trHeight w:val="273"/>
        </w:trPr>
        <w:tc>
          <w:tcPr>
            <w:tcW w:w="523" w:type="dxa"/>
          </w:tcPr>
          <w:p w14:paraId="5EA92BE6" w14:textId="77777777" w:rsidR="000D49F2" w:rsidRDefault="00F174F8">
            <w:pPr>
              <w:pStyle w:val="TableParagraph"/>
              <w:spacing w:before="0"/>
              <w:ind w:left="71"/>
              <w:rPr>
                <w:sz w:val="12"/>
              </w:rPr>
            </w:pPr>
            <w:r>
              <w:rPr>
                <w:spacing w:val="-5"/>
                <w:sz w:val="12"/>
              </w:rPr>
              <w:t>1.6</w:t>
            </w:r>
          </w:p>
        </w:tc>
        <w:tc>
          <w:tcPr>
            <w:tcW w:w="10473" w:type="dxa"/>
          </w:tcPr>
          <w:p w14:paraId="1B05EF7F" w14:textId="77777777" w:rsidR="000D49F2" w:rsidRDefault="00F174F8">
            <w:pPr>
              <w:pStyle w:val="TableParagraph"/>
              <w:spacing w:before="0"/>
              <w:ind w:left="72"/>
              <w:rPr>
                <w:sz w:val="12"/>
              </w:rPr>
            </w:pPr>
            <w:r>
              <w:rPr>
                <w:sz w:val="12"/>
              </w:rPr>
              <w:t>Kody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CPV: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45233140-2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Roboty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drogowe</w:t>
            </w:r>
          </w:p>
          <w:p w14:paraId="4DC1A5EA" w14:textId="77777777" w:rsidR="000D49F2" w:rsidRDefault="00F174F8">
            <w:pPr>
              <w:pStyle w:val="TableParagraph"/>
              <w:spacing w:before="1" w:line="119" w:lineRule="exact"/>
              <w:ind w:left="72"/>
              <w:rPr>
                <w:sz w:val="12"/>
              </w:rPr>
            </w:pPr>
            <w:r>
              <w:rPr>
                <w:sz w:val="12"/>
              </w:rPr>
              <w:t>Konstrukcja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chodników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remont</w:t>
            </w:r>
          </w:p>
        </w:tc>
      </w:tr>
      <w:tr w:rsidR="000D49F2" w14:paraId="3E399068" w14:textId="77777777">
        <w:trPr>
          <w:trHeight w:val="273"/>
        </w:trPr>
        <w:tc>
          <w:tcPr>
            <w:tcW w:w="523" w:type="dxa"/>
          </w:tcPr>
          <w:p w14:paraId="38C51324" w14:textId="77777777" w:rsidR="000D49F2" w:rsidRDefault="00F174F8">
            <w:pPr>
              <w:pStyle w:val="TableParagraph"/>
              <w:spacing w:before="0"/>
              <w:ind w:left="71"/>
              <w:rPr>
                <w:sz w:val="12"/>
              </w:rPr>
            </w:pPr>
            <w:r>
              <w:rPr>
                <w:spacing w:val="-5"/>
                <w:sz w:val="12"/>
              </w:rPr>
              <w:t>1.7</w:t>
            </w:r>
          </w:p>
        </w:tc>
        <w:tc>
          <w:tcPr>
            <w:tcW w:w="10473" w:type="dxa"/>
          </w:tcPr>
          <w:p w14:paraId="7B7C1BB9" w14:textId="77777777" w:rsidR="000D49F2" w:rsidRDefault="00F174F8">
            <w:pPr>
              <w:pStyle w:val="TableParagraph"/>
              <w:spacing w:before="0"/>
              <w:ind w:left="72"/>
              <w:rPr>
                <w:sz w:val="12"/>
              </w:rPr>
            </w:pPr>
            <w:r>
              <w:rPr>
                <w:sz w:val="12"/>
              </w:rPr>
              <w:t>Kody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CPV: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45233140-2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Roboty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drogowe</w:t>
            </w:r>
          </w:p>
          <w:p w14:paraId="63408BA1" w14:textId="77777777" w:rsidR="000D49F2" w:rsidRDefault="00F174F8">
            <w:pPr>
              <w:pStyle w:val="TableParagraph"/>
              <w:spacing w:before="1" w:line="119" w:lineRule="exact"/>
              <w:ind w:left="72"/>
              <w:rPr>
                <w:sz w:val="12"/>
              </w:rPr>
            </w:pPr>
            <w:r>
              <w:rPr>
                <w:sz w:val="12"/>
              </w:rPr>
              <w:t>Konstrukcja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zjazdów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indywidualnych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 xml:space="preserve">z </w:t>
            </w:r>
            <w:r>
              <w:rPr>
                <w:spacing w:val="-2"/>
                <w:sz w:val="12"/>
              </w:rPr>
              <w:t>kostki</w:t>
            </w:r>
          </w:p>
        </w:tc>
      </w:tr>
      <w:tr w:rsidR="000D49F2" w14:paraId="3B1445ED" w14:textId="77777777">
        <w:trPr>
          <w:trHeight w:val="273"/>
        </w:trPr>
        <w:tc>
          <w:tcPr>
            <w:tcW w:w="523" w:type="dxa"/>
          </w:tcPr>
          <w:p w14:paraId="4165B55B" w14:textId="77777777" w:rsidR="000D49F2" w:rsidRDefault="00F174F8">
            <w:pPr>
              <w:pStyle w:val="TableParagraph"/>
              <w:spacing w:before="0"/>
              <w:ind w:left="71"/>
              <w:rPr>
                <w:sz w:val="12"/>
              </w:rPr>
            </w:pPr>
            <w:r>
              <w:rPr>
                <w:spacing w:val="-5"/>
                <w:sz w:val="12"/>
              </w:rPr>
              <w:t>1.8</w:t>
            </w:r>
          </w:p>
        </w:tc>
        <w:tc>
          <w:tcPr>
            <w:tcW w:w="10473" w:type="dxa"/>
          </w:tcPr>
          <w:p w14:paraId="75EB3A26" w14:textId="77777777" w:rsidR="000D49F2" w:rsidRDefault="00F174F8">
            <w:pPr>
              <w:pStyle w:val="TableParagraph"/>
              <w:spacing w:before="0"/>
              <w:ind w:left="72"/>
              <w:rPr>
                <w:sz w:val="12"/>
              </w:rPr>
            </w:pPr>
            <w:r>
              <w:rPr>
                <w:sz w:val="12"/>
              </w:rPr>
              <w:t>Kody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CPV: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45233140-2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Roboty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drogowe</w:t>
            </w:r>
          </w:p>
          <w:p w14:paraId="5C22B8B1" w14:textId="77777777" w:rsidR="000D49F2" w:rsidRDefault="00F174F8">
            <w:pPr>
              <w:pStyle w:val="TableParagraph"/>
              <w:spacing w:before="1" w:line="119" w:lineRule="exact"/>
              <w:ind w:left="72"/>
              <w:rPr>
                <w:sz w:val="12"/>
              </w:rPr>
            </w:pPr>
            <w:r>
              <w:rPr>
                <w:sz w:val="12"/>
              </w:rPr>
              <w:t>Konstrukcja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zjazdów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indywidualnych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z kostki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remont</w:t>
            </w:r>
          </w:p>
        </w:tc>
      </w:tr>
      <w:tr w:rsidR="000D49F2" w14:paraId="38876BFC" w14:textId="77777777">
        <w:trPr>
          <w:trHeight w:val="273"/>
        </w:trPr>
        <w:tc>
          <w:tcPr>
            <w:tcW w:w="523" w:type="dxa"/>
          </w:tcPr>
          <w:p w14:paraId="13CB76F5" w14:textId="77777777" w:rsidR="000D49F2" w:rsidRDefault="00F174F8">
            <w:pPr>
              <w:pStyle w:val="TableParagraph"/>
              <w:spacing w:before="0"/>
              <w:ind w:left="71"/>
              <w:rPr>
                <w:sz w:val="12"/>
              </w:rPr>
            </w:pPr>
            <w:r>
              <w:rPr>
                <w:spacing w:val="-5"/>
                <w:sz w:val="12"/>
              </w:rPr>
              <w:t>1.9</w:t>
            </w:r>
          </w:p>
        </w:tc>
        <w:tc>
          <w:tcPr>
            <w:tcW w:w="10473" w:type="dxa"/>
          </w:tcPr>
          <w:p w14:paraId="7F9F5105" w14:textId="77777777" w:rsidR="000D49F2" w:rsidRDefault="00F174F8">
            <w:pPr>
              <w:pStyle w:val="TableParagraph"/>
              <w:spacing w:before="0"/>
              <w:ind w:left="72"/>
              <w:rPr>
                <w:sz w:val="12"/>
              </w:rPr>
            </w:pPr>
            <w:r>
              <w:rPr>
                <w:sz w:val="12"/>
              </w:rPr>
              <w:t>Kody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CPV: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45233140-2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Roboty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drogowe</w:t>
            </w:r>
          </w:p>
          <w:p w14:paraId="1DF4199D" w14:textId="77777777" w:rsidR="000D49F2" w:rsidRDefault="00F174F8">
            <w:pPr>
              <w:pStyle w:val="TableParagraph"/>
              <w:spacing w:before="1" w:line="119" w:lineRule="exact"/>
              <w:ind w:left="72"/>
              <w:rPr>
                <w:sz w:val="12"/>
              </w:rPr>
            </w:pPr>
            <w:r>
              <w:rPr>
                <w:sz w:val="12"/>
              </w:rPr>
              <w:t>Konstrukcja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zjazdów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indywidualnych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 xml:space="preserve">z </w:t>
            </w:r>
            <w:r>
              <w:rPr>
                <w:spacing w:val="-2"/>
                <w:sz w:val="12"/>
              </w:rPr>
              <w:t>kruszywa</w:t>
            </w:r>
          </w:p>
        </w:tc>
      </w:tr>
      <w:tr w:rsidR="000D49F2" w14:paraId="08699DDE" w14:textId="77777777">
        <w:trPr>
          <w:trHeight w:val="273"/>
        </w:trPr>
        <w:tc>
          <w:tcPr>
            <w:tcW w:w="523" w:type="dxa"/>
          </w:tcPr>
          <w:p w14:paraId="3E46751E" w14:textId="77777777" w:rsidR="000D49F2" w:rsidRDefault="00F174F8">
            <w:pPr>
              <w:pStyle w:val="TableParagraph"/>
              <w:spacing w:before="0"/>
              <w:ind w:left="71"/>
              <w:rPr>
                <w:sz w:val="12"/>
              </w:rPr>
            </w:pPr>
            <w:r>
              <w:rPr>
                <w:spacing w:val="-4"/>
                <w:sz w:val="12"/>
              </w:rPr>
              <w:t>1.10</w:t>
            </w:r>
          </w:p>
        </w:tc>
        <w:tc>
          <w:tcPr>
            <w:tcW w:w="10473" w:type="dxa"/>
          </w:tcPr>
          <w:p w14:paraId="3007E02F" w14:textId="77777777" w:rsidR="000D49F2" w:rsidRDefault="00F174F8">
            <w:pPr>
              <w:pStyle w:val="TableParagraph"/>
              <w:spacing w:before="0"/>
              <w:ind w:left="72"/>
              <w:rPr>
                <w:sz w:val="12"/>
              </w:rPr>
            </w:pPr>
            <w:r>
              <w:rPr>
                <w:sz w:val="12"/>
              </w:rPr>
              <w:t>Kody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CPV: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45233140-2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Roboty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drogowe</w:t>
            </w:r>
          </w:p>
          <w:p w14:paraId="39302E36" w14:textId="77777777" w:rsidR="000D49F2" w:rsidRDefault="00F174F8">
            <w:pPr>
              <w:pStyle w:val="TableParagraph"/>
              <w:spacing w:before="1" w:line="119" w:lineRule="exact"/>
              <w:ind w:left="72"/>
              <w:rPr>
                <w:sz w:val="12"/>
              </w:rPr>
            </w:pPr>
            <w:r>
              <w:rPr>
                <w:sz w:val="12"/>
              </w:rPr>
              <w:t>Konstrukcja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zjazdów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publicznych</w:t>
            </w:r>
          </w:p>
        </w:tc>
      </w:tr>
      <w:tr w:rsidR="000D49F2" w14:paraId="51AA68FC" w14:textId="77777777">
        <w:trPr>
          <w:trHeight w:val="273"/>
        </w:trPr>
        <w:tc>
          <w:tcPr>
            <w:tcW w:w="523" w:type="dxa"/>
          </w:tcPr>
          <w:p w14:paraId="56DA15BA" w14:textId="77777777" w:rsidR="000D49F2" w:rsidRDefault="00F174F8">
            <w:pPr>
              <w:pStyle w:val="TableParagraph"/>
              <w:spacing w:before="0"/>
              <w:ind w:left="71"/>
              <w:rPr>
                <w:sz w:val="12"/>
              </w:rPr>
            </w:pPr>
            <w:r>
              <w:rPr>
                <w:spacing w:val="-4"/>
                <w:sz w:val="12"/>
              </w:rPr>
              <w:t>1.11</w:t>
            </w:r>
          </w:p>
        </w:tc>
        <w:tc>
          <w:tcPr>
            <w:tcW w:w="10473" w:type="dxa"/>
          </w:tcPr>
          <w:p w14:paraId="078076BC" w14:textId="77777777" w:rsidR="000D49F2" w:rsidRDefault="00F174F8">
            <w:pPr>
              <w:pStyle w:val="TableParagraph"/>
              <w:spacing w:before="0"/>
              <w:ind w:left="72"/>
              <w:rPr>
                <w:sz w:val="12"/>
              </w:rPr>
            </w:pPr>
            <w:r>
              <w:rPr>
                <w:sz w:val="12"/>
              </w:rPr>
              <w:t>Kody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CPV: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45233140-2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Roboty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drogowe</w:t>
            </w:r>
          </w:p>
          <w:p w14:paraId="6657CEEE" w14:textId="77777777" w:rsidR="000D49F2" w:rsidRDefault="00F174F8">
            <w:pPr>
              <w:pStyle w:val="TableParagraph"/>
              <w:spacing w:before="1" w:line="119" w:lineRule="exact"/>
              <w:ind w:left="72"/>
              <w:rPr>
                <w:sz w:val="12"/>
              </w:rPr>
            </w:pPr>
            <w:r>
              <w:rPr>
                <w:sz w:val="12"/>
              </w:rPr>
              <w:t>Konstrukcja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jezdni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wyniesieniu</w:t>
            </w:r>
          </w:p>
        </w:tc>
      </w:tr>
      <w:tr w:rsidR="000D49F2" w14:paraId="1201E6E3" w14:textId="77777777">
        <w:trPr>
          <w:trHeight w:val="273"/>
        </w:trPr>
        <w:tc>
          <w:tcPr>
            <w:tcW w:w="523" w:type="dxa"/>
          </w:tcPr>
          <w:p w14:paraId="118A744D" w14:textId="77777777" w:rsidR="000D49F2" w:rsidRDefault="00F174F8">
            <w:pPr>
              <w:pStyle w:val="TableParagraph"/>
              <w:spacing w:before="0"/>
              <w:ind w:left="71"/>
              <w:rPr>
                <w:sz w:val="12"/>
              </w:rPr>
            </w:pPr>
            <w:r>
              <w:rPr>
                <w:spacing w:val="-4"/>
                <w:sz w:val="12"/>
              </w:rPr>
              <w:t>1.12</w:t>
            </w:r>
          </w:p>
        </w:tc>
        <w:tc>
          <w:tcPr>
            <w:tcW w:w="10473" w:type="dxa"/>
          </w:tcPr>
          <w:p w14:paraId="079C5EE8" w14:textId="77777777" w:rsidR="000D49F2" w:rsidRDefault="00F174F8">
            <w:pPr>
              <w:pStyle w:val="TableParagraph"/>
              <w:spacing w:before="0"/>
              <w:ind w:left="72"/>
              <w:rPr>
                <w:sz w:val="12"/>
              </w:rPr>
            </w:pPr>
            <w:r>
              <w:rPr>
                <w:sz w:val="12"/>
              </w:rPr>
              <w:t>Kody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CPV: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45233140-2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Roboty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drogowe</w:t>
            </w:r>
          </w:p>
          <w:p w14:paraId="14F18ED9" w14:textId="77777777" w:rsidR="000D49F2" w:rsidRDefault="00F174F8">
            <w:pPr>
              <w:pStyle w:val="TableParagraph"/>
              <w:spacing w:before="1" w:line="119" w:lineRule="exact"/>
              <w:ind w:left="72"/>
              <w:rPr>
                <w:sz w:val="12"/>
              </w:rPr>
            </w:pPr>
            <w:r>
              <w:rPr>
                <w:sz w:val="12"/>
              </w:rPr>
              <w:t>Konstrukcja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skosu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wyniesienia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przy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jezdni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na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wyniesieniu</w:t>
            </w:r>
          </w:p>
        </w:tc>
      </w:tr>
      <w:tr w:rsidR="000D49F2" w14:paraId="65465718" w14:textId="77777777">
        <w:trPr>
          <w:trHeight w:val="273"/>
        </w:trPr>
        <w:tc>
          <w:tcPr>
            <w:tcW w:w="523" w:type="dxa"/>
          </w:tcPr>
          <w:p w14:paraId="6E0353F3" w14:textId="77777777" w:rsidR="000D49F2" w:rsidRDefault="00F174F8">
            <w:pPr>
              <w:pStyle w:val="TableParagraph"/>
              <w:spacing w:before="0"/>
              <w:ind w:left="71"/>
              <w:rPr>
                <w:sz w:val="12"/>
              </w:rPr>
            </w:pPr>
            <w:r>
              <w:rPr>
                <w:spacing w:val="-4"/>
                <w:sz w:val="12"/>
              </w:rPr>
              <w:t>1.13</w:t>
            </w:r>
          </w:p>
        </w:tc>
        <w:tc>
          <w:tcPr>
            <w:tcW w:w="10473" w:type="dxa"/>
          </w:tcPr>
          <w:p w14:paraId="10B8880B" w14:textId="77777777" w:rsidR="000D49F2" w:rsidRDefault="00F174F8">
            <w:pPr>
              <w:pStyle w:val="TableParagraph"/>
              <w:spacing w:before="0"/>
              <w:ind w:left="72"/>
              <w:rPr>
                <w:sz w:val="12"/>
              </w:rPr>
            </w:pPr>
            <w:r>
              <w:rPr>
                <w:sz w:val="12"/>
              </w:rPr>
              <w:t>Kody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CPV: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45233140-2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Roboty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drogowe</w:t>
            </w:r>
          </w:p>
          <w:p w14:paraId="1247BDBB" w14:textId="77777777" w:rsidR="000D49F2" w:rsidRDefault="00F174F8">
            <w:pPr>
              <w:pStyle w:val="TableParagraph"/>
              <w:spacing w:before="1" w:line="119" w:lineRule="exact"/>
              <w:ind w:left="72"/>
              <w:rPr>
                <w:sz w:val="12"/>
              </w:rPr>
            </w:pPr>
            <w:r>
              <w:rPr>
                <w:sz w:val="12"/>
              </w:rPr>
              <w:t>Konstrukcja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przystanku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autobusowego</w:t>
            </w:r>
          </w:p>
        </w:tc>
      </w:tr>
      <w:tr w:rsidR="000D49F2" w14:paraId="1123DCB5" w14:textId="77777777">
        <w:trPr>
          <w:trHeight w:val="273"/>
        </w:trPr>
        <w:tc>
          <w:tcPr>
            <w:tcW w:w="523" w:type="dxa"/>
          </w:tcPr>
          <w:p w14:paraId="56881B58" w14:textId="77777777" w:rsidR="000D49F2" w:rsidRDefault="00F174F8">
            <w:pPr>
              <w:pStyle w:val="TableParagraph"/>
              <w:spacing w:before="0"/>
              <w:ind w:left="71"/>
              <w:rPr>
                <w:sz w:val="12"/>
              </w:rPr>
            </w:pPr>
            <w:r>
              <w:rPr>
                <w:spacing w:val="-4"/>
                <w:sz w:val="12"/>
              </w:rPr>
              <w:t>1.14</w:t>
            </w:r>
          </w:p>
        </w:tc>
        <w:tc>
          <w:tcPr>
            <w:tcW w:w="10473" w:type="dxa"/>
          </w:tcPr>
          <w:p w14:paraId="3E8DE0D3" w14:textId="77777777" w:rsidR="000D49F2" w:rsidRDefault="00F174F8">
            <w:pPr>
              <w:pStyle w:val="TableParagraph"/>
              <w:spacing w:before="0"/>
              <w:ind w:left="72"/>
              <w:rPr>
                <w:sz w:val="12"/>
              </w:rPr>
            </w:pPr>
            <w:r>
              <w:rPr>
                <w:sz w:val="12"/>
              </w:rPr>
              <w:t>Kody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CPV: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45233140-2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Roboty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drogowe</w:t>
            </w:r>
          </w:p>
          <w:p w14:paraId="63F6E108" w14:textId="77777777" w:rsidR="000D49F2" w:rsidRDefault="00F174F8">
            <w:pPr>
              <w:pStyle w:val="TableParagraph"/>
              <w:spacing w:before="1" w:line="119" w:lineRule="exact"/>
              <w:ind w:left="72"/>
              <w:rPr>
                <w:sz w:val="12"/>
              </w:rPr>
            </w:pPr>
            <w:r>
              <w:rPr>
                <w:sz w:val="12"/>
              </w:rPr>
              <w:t>Konstrukcja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poboczy</w:t>
            </w:r>
          </w:p>
        </w:tc>
      </w:tr>
      <w:tr w:rsidR="000D49F2" w14:paraId="2055A7A2" w14:textId="77777777">
        <w:trPr>
          <w:trHeight w:val="134"/>
        </w:trPr>
        <w:tc>
          <w:tcPr>
            <w:tcW w:w="523" w:type="dxa"/>
          </w:tcPr>
          <w:p w14:paraId="27D6B557" w14:textId="77777777" w:rsidR="000D49F2" w:rsidRDefault="00F174F8">
            <w:pPr>
              <w:pStyle w:val="TableParagraph"/>
              <w:spacing w:before="0" w:line="114" w:lineRule="exact"/>
              <w:ind w:left="71"/>
              <w:rPr>
                <w:sz w:val="12"/>
              </w:rPr>
            </w:pPr>
            <w:r>
              <w:rPr>
                <w:spacing w:val="-4"/>
                <w:sz w:val="12"/>
              </w:rPr>
              <w:t>1.15</w:t>
            </w:r>
          </w:p>
        </w:tc>
        <w:tc>
          <w:tcPr>
            <w:tcW w:w="10473" w:type="dxa"/>
          </w:tcPr>
          <w:p w14:paraId="72F79D2C" w14:textId="77777777" w:rsidR="000D49F2" w:rsidRDefault="00F174F8">
            <w:pPr>
              <w:pStyle w:val="TableParagraph"/>
              <w:spacing w:before="0" w:line="114" w:lineRule="exact"/>
              <w:ind w:left="72"/>
              <w:rPr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Ł</w:t>
            </w:r>
            <w:r>
              <w:rPr>
                <w:sz w:val="12"/>
              </w:rPr>
              <w:t>awy, kraw</w:t>
            </w:r>
            <w:r>
              <w:rPr>
                <w:rFonts w:ascii="Microsoft Sans Serif" w:hAnsi="Microsoft Sans Serif"/>
                <w:sz w:val="12"/>
              </w:rPr>
              <w:t>ęż</w:t>
            </w:r>
            <w:r>
              <w:rPr>
                <w:sz w:val="12"/>
              </w:rPr>
              <w:t>niki,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rFonts w:ascii="Microsoft Sans Serif" w:hAnsi="Microsoft Sans Serif"/>
                <w:sz w:val="12"/>
              </w:rPr>
              <w:t>ś</w:t>
            </w:r>
            <w:r>
              <w:rPr>
                <w:sz w:val="12"/>
              </w:rPr>
              <w:t>cieki,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obrze</w:t>
            </w:r>
            <w:r>
              <w:rPr>
                <w:rFonts w:ascii="Microsoft Sans Serif" w:hAnsi="Microsoft Sans Serif"/>
                <w:sz w:val="12"/>
              </w:rPr>
              <w:t>ż</w:t>
            </w:r>
            <w:r>
              <w:rPr>
                <w:sz w:val="12"/>
              </w:rPr>
              <w:t>a,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pasy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medialne,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schody</w:t>
            </w:r>
          </w:p>
        </w:tc>
      </w:tr>
      <w:tr w:rsidR="000D49F2" w14:paraId="756BE0D2" w14:textId="77777777">
        <w:trPr>
          <w:trHeight w:val="273"/>
        </w:trPr>
        <w:tc>
          <w:tcPr>
            <w:tcW w:w="523" w:type="dxa"/>
          </w:tcPr>
          <w:p w14:paraId="110CB511" w14:textId="77777777" w:rsidR="000D49F2" w:rsidRDefault="00F174F8">
            <w:pPr>
              <w:pStyle w:val="TableParagraph"/>
              <w:spacing w:before="0"/>
              <w:ind w:left="71"/>
              <w:rPr>
                <w:sz w:val="12"/>
              </w:rPr>
            </w:pPr>
            <w:r>
              <w:rPr>
                <w:spacing w:val="-4"/>
                <w:sz w:val="12"/>
              </w:rPr>
              <w:t>1.16</w:t>
            </w:r>
          </w:p>
        </w:tc>
        <w:tc>
          <w:tcPr>
            <w:tcW w:w="10473" w:type="dxa"/>
          </w:tcPr>
          <w:p w14:paraId="2F8AFE08" w14:textId="77777777" w:rsidR="000D49F2" w:rsidRDefault="00F174F8">
            <w:pPr>
              <w:pStyle w:val="TableParagraph"/>
              <w:spacing w:before="0"/>
              <w:ind w:left="72"/>
              <w:rPr>
                <w:sz w:val="12"/>
              </w:rPr>
            </w:pPr>
            <w:r>
              <w:rPr>
                <w:sz w:val="12"/>
              </w:rPr>
              <w:t>Kody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CPV: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45112710-5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Roboty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w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zakresie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kszta</w:t>
            </w:r>
            <w:r>
              <w:rPr>
                <w:rFonts w:ascii="Microsoft Sans Serif" w:hAnsi="Microsoft Sans Serif"/>
                <w:sz w:val="12"/>
              </w:rPr>
              <w:t>ł</w:t>
            </w:r>
            <w:r>
              <w:rPr>
                <w:sz w:val="12"/>
              </w:rPr>
              <w:t>towania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terenów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zielonych</w:t>
            </w:r>
          </w:p>
          <w:p w14:paraId="02403CDF" w14:textId="77777777" w:rsidR="000D49F2" w:rsidRDefault="00F174F8">
            <w:pPr>
              <w:pStyle w:val="TableParagraph"/>
              <w:spacing w:before="1" w:line="119" w:lineRule="exact"/>
              <w:ind w:left="72"/>
              <w:rPr>
                <w:sz w:val="12"/>
              </w:rPr>
            </w:pPr>
            <w:r>
              <w:rPr>
                <w:sz w:val="12"/>
              </w:rPr>
              <w:t>Ziele</w:t>
            </w:r>
            <w:r>
              <w:rPr>
                <w:rFonts w:ascii="Microsoft Sans Serif" w:hAnsi="Microsoft Sans Serif"/>
                <w:sz w:val="12"/>
              </w:rPr>
              <w:t>ń</w:t>
            </w:r>
            <w:r>
              <w:rPr>
                <w:rFonts w:ascii="Microsoft Sans Serif" w:hAnsi="Microsoft Sans Serif"/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nasadzenia</w:t>
            </w:r>
          </w:p>
        </w:tc>
      </w:tr>
      <w:tr w:rsidR="000D49F2" w14:paraId="164B7F96" w14:textId="77777777">
        <w:trPr>
          <w:trHeight w:val="273"/>
        </w:trPr>
        <w:tc>
          <w:tcPr>
            <w:tcW w:w="523" w:type="dxa"/>
          </w:tcPr>
          <w:p w14:paraId="469CBFC4" w14:textId="77777777" w:rsidR="000D49F2" w:rsidRDefault="00F174F8">
            <w:pPr>
              <w:pStyle w:val="TableParagraph"/>
              <w:spacing w:before="0"/>
              <w:ind w:left="71"/>
              <w:rPr>
                <w:sz w:val="12"/>
              </w:rPr>
            </w:pPr>
            <w:r>
              <w:rPr>
                <w:spacing w:val="-4"/>
                <w:sz w:val="12"/>
              </w:rPr>
              <w:t>1.17</w:t>
            </w:r>
          </w:p>
        </w:tc>
        <w:tc>
          <w:tcPr>
            <w:tcW w:w="10473" w:type="dxa"/>
          </w:tcPr>
          <w:p w14:paraId="0675AD21" w14:textId="77777777" w:rsidR="000D49F2" w:rsidRDefault="00F174F8">
            <w:pPr>
              <w:pStyle w:val="TableParagraph"/>
              <w:spacing w:before="0"/>
              <w:ind w:left="72"/>
              <w:rPr>
                <w:sz w:val="12"/>
              </w:rPr>
            </w:pPr>
            <w:r>
              <w:rPr>
                <w:sz w:val="12"/>
              </w:rPr>
              <w:t>Kody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CPV: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45233150-5</w:t>
            </w:r>
            <w:r>
              <w:rPr>
                <w:spacing w:val="31"/>
                <w:sz w:val="12"/>
              </w:rPr>
              <w:t xml:space="preserve"> </w:t>
            </w:r>
            <w:r>
              <w:rPr>
                <w:sz w:val="12"/>
              </w:rPr>
              <w:t>Roboty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w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zakresie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regulacji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ruchu</w:t>
            </w:r>
          </w:p>
          <w:p w14:paraId="6B7F862E" w14:textId="77777777" w:rsidR="000D49F2" w:rsidRDefault="00F174F8">
            <w:pPr>
              <w:pStyle w:val="TableParagraph"/>
              <w:spacing w:before="1" w:line="119" w:lineRule="exact"/>
              <w:ind w:left="72"/>
              <w:rPr>
                <w:sz w:val="12"/>
              </w:rPr>
            </w:pPr>
            <w:r>
              <w:rPr>
                <w:sz w:val="12"/>
              </w:rPr>
              <w:t>Organizacja ruchu 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 xml:space="preserve">inne </w:t>
            </w:r>
            <w:r>
              <w:rPr>
                <w:spacing w:val="-2"/>
                <w:sz w:val="12"/>
              </w:rPr>
              <w:t>elementy</w:t>
            </w:r>
          </w:p>
        </w:tc>
      </w:tr>
      <w:tr w:rsidR="000D49F2" w14:paraId="5396A8BD" w14:textId="77777777">
        <w:trPr>
          <w:trHeight w:val="273"/>
        </w:trPr>
        <w:tc>
          <w:tcPr>
            <w:tcW w:w="523" w:type="dxa"/>
          </w:tcPr>
          <w:p w14:paraId="696A4E1E" w14:textId="77777777" w:rsidR="000D49F2" w:rsidRDefault="00F174F8">
            <w:pPr>
              <w:pStyle w:val="TableParagraph"/>
              <w:spacing w:before="0"/>
              <w:ind w:left="71"/>
              <w:rPr>
                <w:sz w:val="12"/>
              </w:rPr>
            </w:pPr>
            <w:r>
              <w:rPr>
                <w:spacing w:val="-4"/>
                <w:sz w:val="12"/>
              </w:rPr>
              <w:t>1.18</w:t>
            </w:r>
          </w:p>
        </w:tc>
        <w:tc>
          <w:tcPr>
            <w:tcW w:w="10473" w:type="dxa"/>
          </w:tcPr>
          <w:p w14:paraId="2E43D0AE" w14:textId="77777777" w:rsidR="000D49F2" w:rsidRDefault="00F174F8">
            <w:pPr>
              <w:pStyle w:val="TableParagraph"/>
              <w:spacing w:before="0"/>
              <w:ind w:left="72"/>
              <w:rPr>
                <w:sz w:val="12"/>
              </w:rPr>
            </w:pPr>
            <w:r>
              <w:rPr>
                <w:sz w:val="12"/>
              </w:rPr>
              <w:t>Kody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CPV: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45233140-2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Roboty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drogowe</w:t>
            </w:r>
          </w:p>
          <w:p w14:paraId="7AA97FBE" w14:textId="77777777" w:rsidR="000D49F2" w:rsidRDefault="00F174F8">
            <w:pPr>
              <w:pStyle w:val="TableParagraph"/>
              <w:spacing w:before="1" w:line="119" w:lineRule="exact"/>
              <w:ind w:left="72"/>
              <w:rPr>
                <w:sz w:val="12"/>
              </w:rPr>
            </w:pPr>
            <w:r>
              <w:rPr>
                <w:sz w:val="12"/>
              </w:rPr>
              <w:t>Przepust w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km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0+039.80</w:t>
            </w:r>
          </w:p>
        </w:tc>
      </w:tr>
      <w:tr w:rsidR="000D49F2" w14:paraId="0BE882D1" w14:textId="77777777">
        <w:trPr>
          <w:trHeight w:val="969"/>
        </w:trPr>
        <w:tc>
          <w:tcPr>
            <w:tcW w:w="523" w:type="dxa"/>
          </w:tcPr>
          <w:p w14:paraId="55D4394B" w14:textId="77777777" w:rsidR="000D49F2" w:rsidRDefault="00F174F8">
            <w:pPr>
              <w:pStyle w:val="TableParagraph"/>
              <w:spacing w:before="0"/>
              <w:ind w:left="71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10473" w:type="dxa"/>
          </w:tcPr>
          <w:p w14:paraId="49A6DBE5" w14:textId="77777777" w:rsidR="000D49F2" w:rsidRDefault="00F174F8">
            <w:pPr>
              <w:pStyle w:val="TableParagraph"/>
              <w:spacing w:before="0" w:line="242" w:lineRule="auto"/>
              <w:ind w:left="72" w:right="6943"/>
              <w:rPr>
                <w:sz w:val="12"/>
              </w:rPr>
            </w:pPr>
            <w:r>
              <w:rPr>
                <w:sz w:val="12"/>
              </w:rPr>
              <w:t>Kody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CPV: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45314300-4</w:t>
            </w:r>
            <w:r>
              <w:rPr>
                <w:spacing w:val="32"/>
                <w:sz w:val="12"/>
              </w:rPr>
              <w:t xml:space="preserve"> </w:t>
            </w:r>
            <w:r>
              <w:rPr>
                <w:sz w:val="12"/>
              </w:rPr>
              <w:t>Instalowanie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infrastruktury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okablowania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45111300-1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Roboty rozbiórkowe</w:t>
            </w:r>
          </w:p>
          <w:p w14:paraId="214EBE61" w14:textId="77777777" w:rsidR="000D49F2" w:rsidRDefault="00F174F8">
            <w:pPr>
              <w:pStyle w:val="TableParagraph"/>
              <w:spacing w:before="0" w:line="240" w:lineRule="auto"/>
              <w:ind w:left="72" w:right="6529"/>
              <w:rPr>
                <w:sz w:val="12"/>
              </w:rPr>
            </w:pPr>
            <w:r>
              <w:rPr>
                <w:sz w:val="12"/>
              </w:rPr>
              <w:t>45316100-6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Instalowanie urz</w:t>
            </w:r>
            <w:r>
              <w:rPr>
                <w:rFonts w:ascii="Microsoft Sans Serif" w:hAnsi="Microsoft Sans Serif"/>
                <w:sz w:val="12"/>
              </w:rPr>
              <w:t>ą</w:t>
            </w:r>
            <w:r>
              <w:rPr>
                <w:sz w:val="12"/>
              </w:rPr>
              <w:t>dze</w:t>
            </w:r>
            <w:r>
              <w:rPr>
                <w:rFonts w:ascii="Microsoft Sans Serif" w:hAnsi="Microsoft Sans Serif"/>
                <w:sz w:val="12"/>
              </w:rPr>
              <w:t xml:space="preserve">ń </w:t>
            </w:r>
            <w:r>
              <w:rPr>
                <w:sz w:val="12"/>
              </w:rPr>
              <w:t>o</w:t>
            </w:r>
            <w:r>
              <w:rPr>
                <w:rFonts w:ascii="Microsoft Sans Serif" w:hAnsi="Microsoft Sans Serif"/>
                <w:sz w:val="12"/>
              </w:rPr>
              <w:t>ś</w:t>
            </w:r>
            <w:r>
              <w:rPr>
                <w:sz w:val="12"/>
              </w:rPr>
              <w:t>wietlenia zewn</w:t>
            </w:r>
            <w:r>
              <w:rPr>
                <w:rFonts w:ascii="Microsoft Sans Serif" w:hAnsi="Microsoft Sans Serif"/>
                <w:sz w:val="12"/>
              </w:rPr>
              <w:t>ę</w:t>
            </w:r>
            <w:r>
              <w:rPr>
                <w:sz w:val="12"/>
              </w:rPr>
              <w:t>trznego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45231400-9</w:t>
            </w:r>
            <w:r>
              <w:rPr>
                <w:spacing w:val="32"/>
                <w:sz w:val="12"/>
              </w:rPr>
              <w:t xml:space="preserve"> </w:t>
            </w:r>
            <w:r>
              <w:rPr>
                <w:sz w:val="12"/>
              </w:rPr>
              <w:t>Roboty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budowlane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w zakresie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budowy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linii energetycznych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45314310-7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Uk</w:t>
            </w:r>
            <w:r>
              <w:rPr>
                <w:rFonts w:ascii="Microsoft Sans Serif" w:hAnsi="Microsoft Sans Serif"/>
                <w:sz w:val="12"/>
              </w:rPr>
              <w:t>ł</w:t>
            </w:r>
            <w:r>
              <w:rPr>
                <w:sz w:val="12"/>
              </w:rPr>
              <w:t>adanie kabli</w:t>
            </w:r>
          </w:p>
          <w:p w14:paraId="64EA4F13" w14:textId="77777777" w:rsidR="000D49F2" w:rsidRDefault="00F174F8">
            <w:pPr>
              <w:pStyle w:val="TableParagraph"/>
              <w:spacing w:before="0" w:line="140" w:lineRule="atLeast"/>
              <w:ind w:left="72" w:right="6932"/>
              <w:rPr>
                <w:sz w:val="12"/>
              </w:rPr>
            </w:pPr>
            <w:r>
              <w:rPr>
                <w:sz w:val="12"/>
              </w:rPr>
              <w:t>45316100-6</w:t>
            </w:r>
            <w:r>
              <w:rPr>
                <w:spacing w:val="29"/>
                <w:sz w:val="12"/>
              </w:rPr>
              <w:t xml:space="preserve"> </w:t>
            </w:r>
            <w:r>
              <w:rPr>
                <w:sz w:val="12"/>
              </w:rPr>
              <w:t>Instalowanie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urz</w:t>
            </w:r>
            <w:r>
              <w:rPr>
                <w:rFonts w:ascii="Microsoft Sans Serif" w:hAnsi="Microsoft Sans Serif"/>
                <w:sz w:val="12"/>
              </w:rPr>
              <w:t>ą</w:t>
            </w:r>
            <w:r>
              <w:rPr>
                <w:sz w:val="12"/>
              </w:rPr>
              <w:t>dze</w:t>
            </w:r>
            <w:r>
              <w:rPr>
                <w:rFonts w:ascii="Microsoft Sans Serif" w:hAnsi="Microsoft Sans Serif"/>
                <w:sz w:val="12"/>
              </w:rPr>
              <w:t>ń</w:t>
            </w:r>
            <w:r>
              <w:rPr>
                <w:rFonts w:ascii="Microsoft Sans Serif" w:hAnsi="Microsoft Sans Serif"/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rFonts w:ascii="Microsoft Sans Serif" w:hAnsi="Microsoft Sans Serif"/>
                <w:sz w:val="12"/>
              </w:rPr>
              <w:t>ś</w:t>
            </w:r>
            <w:r>
              <w:rPr>
                <w:sz w:val="12"/>
              </w:rPr>
              <w:t>wietlenia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zewn</w:t>
            </w:r>
            <w:r>
              <w:rPr>
                <w:rFonts w:ascii="Microsoft Sans Serif" w:hAnsi="Microsoft Sans Serif"/>
                <w:sz w:val="12"/>
              </w:rPr>
              <w:t>ę</w:t>
            </w:r>
            <w:r>
              <w:rPr>
                <w:sz w:val="12"/>
              </w:rPr>
              <w:t>trznego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SIECI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ELEKTROENERGETYCZNE</w:t>
            </w:r>
          </w:p>
        </w:tc>
      </w:tr>
      <w:tr w:rsidR="000D49F2" w14:paraId="4C881BDB" w14:textId="77777777">
        <w:trPr>
          <w:trHeight w:val="270"/>
        </w:trPr>
        <w:tc>
          <w:tcPr>
            <w:tcW w:w="523" w:type="dxa"/>
          </w:tcPr>
          <w:p w14:paraId="71EF4984" w14:textId="77777777" w:rsidR="000D49F2" w:rsidRDefault="00F174F8">
            <w:pPr>
              <w:pStyle w:val="TableParagraph"/>
              <w:spacing w:before="0" w:line="130" w:lineRule="exact"/>
              <w:ind w:left="71"/>
              <w:rPr>
                <w:sz w:val="12"/>
              </w:rPr>
            </w:pPr>
            <w:r>
              <w:rPr>
                <w:spacing w:val="-5"/>
                <w:sz w:val="12"/>
              </w:rPr>
              <w:t>2.1</w:t>
            </w:r>
          </w:p>
        </w:tc>
        <w:tc>
          <w:tcPr>
            <w:tcW w:w="10473" w:type="dxa"/>
          </w:tcPr>
          <w:p w14:paraId="03E432A3" w14:textId="77777777" w:rsidR="000D49F2" w:rsidRDefault="00F174F8">
            <w:pPr>
              <w:pStyle w:val="TableParagraph"/>
              <w:spacing w:before="0" w:line="130" w:lineRule="exact"/>
              <w:ind w:left="72"/>
              <w:rPr>
                <w:sz w:val="12"/>
              </w:rPr>
            </w:pPr>
            <w:r>
              <w:rPr>
                <w:sz w:val="12"/>
              </w:rPr>
              <w:t>Kody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CPV: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45314300-4</w:t>
            </w:r>
            <w:r>
              <w:rPr>
                <w:spacing w:val="32"/>
                <w:sz w:val="12"/>
              </w:rPr>
              <w:t xml:space="preserve"> </w:t>
            </w:r>
            <w:r>
              <w:rPr>
                <w:sz w:val="12"/>
              </w:rPr>
              <w:t>Instalowanie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infrastruktury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okablowania</w:t>
            </w:r>
          </w:p>
          <w:p w14:paraId="6477370F" w14:textId="77777777" w:rsidR="000D49F2" w:rsidRDefault="00F174F8">
            <w:pPr>
              <w:pStyle w:val="TableParagraph"/>
              <w:spacing w:before="1" w:line="119" w:lineRule="exact"/>
              <w:ind w:left="72"/>
              <w:rPr>
                <w:sz w:val="12"/>
              </w:rPr>
            </w:pPr>
            <w:r>
              <w:rPr>
                <w:sz w:val="12"/>
              </w:rPr>
              <w:t>Przebudowa sieci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SN-15kV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 xml:space="preserve">relacja 34548-34549, </w:t>
            </w:r>
            <w:proofErr w:type="spellStart"/>
            <w:r>
              <w:rPr>
                <w:sz w:val="12"/>
              </w:rPr>
              <w:t>zas</w:t>
            </w:r>
            <w:proofErr w:type="spellEnd"/>
            <w:r>
              <w:rPr>
                <w:sz w:val="12"/>
              </w:rPr>
              <w:t>. GPZ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Borek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Szlachecki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p.17</w:t>
            </w:r>
          </w:p>
        </w:tc>
      </w:tr>
      <w:tr w:rsidR="000D49F2" w14:paraId="174B9D75" w14:textId="77777777">
        <w:trPr>
          <w:trHeight w:val="273"/>
        </w:trPr>
        <w:tc>
          <w:tcPr>
            <w:tcW w:w="523" w:type="dxa"/>
          </w:tcPr>
          <w:p w14:paraId="1CA17F7F" w14:textId="77777777" w:rsidR="000D49F2" w:rsidRDefault="00F174F8">
            <w:pPr>
              <w:pStyle w:val="TableParagraph"/>
              <w:spacing w:before="0"/>
              <w:ind w:left="71"/>
              <w:rPr>
                <w:sz w:val="12"/>
              </w:rPr>
            </w:pPr>
            <w:r>
              <w:rPr>
                <w:spacing w:val="-5"/>
                <w:sz w:val="12"/>
              </w:rPr>
              <w:t>2.2</w:t>
            </w:r>
          </w:p>
        </w:tc>
        <w:tc>
          <w:tcPr>
            <w:tcW w:w="10473" w:type="dxa"/>
          </w:tcPr>
          <w:p w14:paraId="7AA4E3EE" w14:textId="77777777" w:rsidR="000D49F2" w:rsidRDefault="00F174F8">
            <w:pPr>
              <w:pStyle w:val="TableParagraph"/>
              <w:spacing w:before="0"/>
              <w:ind w:left="72"/>
              <w:rPr>
                <w:sz w:val="12"/>
              </w:rPr>
            </w:pPr>
            <w:r>
              <w:rPr>
                <w:sz w:val="12"/>
              </w:rPr>
              <w:t>Kody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CPV: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45314300-4</w:t>
            </w:r>
            <w:r>
              <w:rPr>
                <w:spacing w:val="32"/>
                <w:sz w:val="12"/>
              </w:rPr>
              <w:t xml:space="preserve"> </w:t>
            </w:r>
            <w:r>
              <w:rPr>
                <w:sz w:val="12"/>
              </w:rPr>
              <w:t>Instalowanie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infrastruktury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okablowania</w:t>
            </w:r>
          </w:p>
          <w:p w14:paraId="22C91587" w14:textId="77777777" w:rsidR="000D49F2" w:rsidRDefault="00F174F8">
            <w:pPr>
              <w:pStyle w:val="TableParagraph"/>
              <w:spacing w:before="1" w:line="119" w:lineRule="exact"/>
              <w:ind w:left="72"/>
              <w:rPr>
                <w:sz w:val="12"/>
              </w:rPr>
            </w:pPr>
            <w:r>
              <w:rPr>
                <w:sz w:val="12"/>
              </w:rPr>
              <w:t>Sie</w:t>
            </w:r>
            <w:r>
              <w:rPr>
                <w:rFonts w:ascii="Microsoft Sans Serif" w:hAnsi="Microsoft Sans Serif"/>
                <w:sz w:val="12"/>
              </w:rPr>
              <w:t>ć</w:t>
            </w:r>
            <w:r>
              <w:rPr>
                <w:rFonts w:ascii="Microsoft Sans Serif" w:hAnsi="Microsoft Sans Serif"/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niskiego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napi</w:t>
            </w:r>
            <w:r>
              <w:rPr>
                <w:rFonts w:ascii="Microsoft Sans Serif" w:hAnsi="Microsoft Sans Serif"/>
                <w:spacing w:val="-2"/>
                <w:sz w:val="12"/>
              </w:rPr>
              <w:t>ę</w:t>
            </w:r>
            <w:r>
              <w:rPr>
                <w:spacing w:val="-2"/>
                <w:sz w:val="12"/>
              </w:rPr>
              <w:t>cia</w:t>
            </w:r>
          </w:p>
        </w:tc>
      </w:tr>
      <w:tr w:rsidR="000D49F2" w14:paraId="07BF77EB" w14:textId="77777777">
        <w:trPr>
          <w:trHeight w:val="273"/>
        </w:trPr>
        <w:tc>
          <w:tcPr>
            <w:tcW w:w="523" w:type="dxa"/>
          </w:tcPr>
          <w:p w14:paraId="4AE45AEF" w14:textId="77777777" w:rsidR="000D49F2" w:rsidRDefault="00F174F8">
            <w:pPr>
              <w:pStyle w:val="TableParagraph"/>
              <w:spacing w:before="0"/>
              <w:ind w:left="71"/>
              <w:rPr>
                <w:sz w:val="12"/>
              </w:rPr>
            </w:pPr>
            <w:r>
              <w:rPr>
                <w:spacing w:val="-5"/>
                <w:sz w:val="12"/>
              </w:rPr>
              <w:t>2.3</w:t>
            </w:r>
          </w:p>
        </w:tc>
        <w:tc>
          <w:tcPr>
            <w:tcW w:w="10473" w:type="dxa"/>
          </w:tcPr>
          <w:p w14:paraId="35815CF7" w14:textId="77777777" w:rsidR="000D49F2" w:rsidRDefault="00F174F8">
            <w:pPr>
              <w:pStyle w:val="TableParagraph"/>
              <w:spacing w:before="0"/>
              <w:ind w:left="72"/>
              <w:rPr>
                <w:sz w:val="12"/>
              </w:rPr>
            </w:pPr>
            <w:r>
              <w:rPr>
                <w:sz w:val="12"/>
              </w:rPr>
              <w:t>Kody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CPV: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45111300-1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Roboty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rozbiórkowe</w:t>
            </w:r>
          </w:p>
          <w:p w14:paraId="3ED836EA" w14:textId="77777777" w:rsidR="000D49F2" w:rsidRDefault="00F174F8">
            <w:pPr>
              <w:pStyle w:val="TableParagraph"/>
              <w:spacing w:before="1" w:line="119" w:lineRule="exact"/>
              <w:ind w:left="72"/>
              <w:rPr>
                <w:sz w:val="12"/>
              </w:rPr>
            </w:pPr>
            <w:r>
              <w:rPr>
                <w:sz w:val="12"/>
              </w:rPr>
              <w:t>O</w:t>
            </w:r>
            <w:r>
              <w:rPr>
                <w:rFonts w:ascii="Microsoft Sans Serif" w:hAnsi="Microsoft Sans Serif"/>
                <w:sz w:val="12"/>
              </w:rPr>
              <w:t>ś</w:t>
            </w:r>
            <w:r>
              <w:rPr>
                <w:sz w:val="12"/>
              </w:rPr>
              <w:t>wietlenie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drogowe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PZ 3460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 xml:space="preserve">- </w:t>
            </w:r>
            <w:r>
              <w:rPr>
                <w:spacing w:val="-2"/>
                <w:sz w:val="12"/>
              </w:rPr>
              <w:t>demonta</w:t>
            </w:r>
            <w:r>
              <w:rPr>
                <w:rFonts w:ascii="Microsoft Sans Serif" w:hAnsi="Microsoft Sans Serif"/>
                <w:spacing w:val="-2"/>
                <w:sz w:val="12"/>
              </w:rPr>
              <w:t>ż</w:t>
            </w:r>
            <w:r>
              <w:rPr>
                <w:spacing w:val="-2"/>
                <w:sz w:val="12"/>
              </w:rPr>
              <w:t>e</w:t>
            </w:r>
          </w:p>
        </w:tc>
      </w:tr>
      <w:tr w:rsidR="000D49F2" w14:paraId="09643578" w14:textId="77777777">
        <w:trPr>
          <w:trHeight w:val="551"/>
        </w:trPr>
        <w:tc>
          <w:tcPr>
            <w:tcW w:w="523" w:type="dxa"/>
          </w:tcPr>
          <w:p w14:paraId="57681BBB" w14:textId="77777777" w:rsidR="000D49F2" w:rsidRDefault="00F174F8">
            <w:pPr>
              <w:pStyle w:val="TableParagraph"/>
              <w:spacing w:before="0"/>
              <w:ind w:left="71"/>
              <w:rPr>
                <w:sz w:val="12"/>
              </w:rPr>
            </w:pPr>
            <w:r>
              <w:rPr>
                <w:spacing w:val="-5"/>
                <w:sz w:val="12"/>
              </w:rPr>
              <w:t>2.4</w:t>
            </w:r>
          </w:p>
        </w:tc>
        <w:tc>
          <w:tcPr>
            <w:tcW w:w="10473" w:type="dxa"/>
          </w:tcPr>
          <w:p w14:paraId="4FFCB8F6" w14:textId="77777777" w:rsidR="000D49F2" w:rsidRDefault="00F174F8">
            <w:pPr>
              <w:pStyle w:val="TableParagraph"/>
              <w:spacing w:before="0" w:line="242" w:lineRule="auto"/>
              <w:ind w:left="72" w:right="6438"/>
              <w:rPr>
                <w:sz w:val="12"/>
              </w:rPr>
            </w:pPr>
            <w:r>
              <w:rPr>
                <w:sz w:val="12"/>
              </w:rPr>
              <w:t>Kody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CPV: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45316100-6</w:t>
            </w:r>
            <w:r>
              <w:rPr>
                <w:spacing w:val="31"/>
                <w:sz w:val="12"/>
              </w:rPr>
              <w:t xml:space="preserve"> </w:t>
            </w:r>
            <w:r>
              <w:rPr>
                <w:sz w:val="12"/>
              </w:rPr>
              <w:t>Instalowanie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urz</w:t>
            </w:r>
            <w:r>
              <w:rPr>
                <w:rFonts w:ascii="Microsoft Sans Serif" w:hAnsi="Microsoft Sans Serif"/>
                <w:sz w:val="12"/>
              </w:rPr>
              <w:t>ą</w:t>
            </w:r>
            <w:r>
              <w:rPr>
                <w:sz w:val="12"/>
              </w:rPr>
              <w:t>dze</w:t>
            </w:r>
            <w:r>
              <w:rPr>
                <w:rFonts w:ascii="Microsoft Sans Serif" w:hAnsi="Microsoft Sans Serif"/>
                <w:sz w:val="12"/>
              </w:rPr>
              <w:t>ń</w:t>
            </w:r>
            <w:r>
              <w:rPr>
                <w:rFonts w:ascii="Microsoft Sans Serif" w:hAnsi="Microsoft Sans Serif"/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rFonts w:ascii="Microsoft Sans Serif" w:hAnsi="Microsoft Sans Serif"/>
                <w:sz w:val="12"/>
              </w:rPr>
              <w:t>ś</w:t>
            </w:r>
            <w:r>
              <w:rPr>
                <w:sz w:val="12"/>
              </w:rPr>
              <w:t>wietlenia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zewn</w:t>
            </w:r>
            <w:r>
              <w:rPr>
                <w:rFonts w:ascii="Microsoft Sans Serif" w:hAnsi="Microsoft Sans Serif"/>
                <w:sz w:val="12"/>
              </w:rPr>
              <w:t>ę</w:t>
            </w:r>
            <w:r>
              <w:rPr>
                <w:sz w:val="12"/>
              </w:rPr>
              <w:t>trznego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45231400-9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Roboty budowlane w zakresie budowy linii energetycznych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45314310-7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Uk</w:t>
            </w:r>
            <w:r>
              <w:rPr>
                <w:rFonts w:ascii="Microsoft Sans Serif" w:hAnsi="Microsoft Sans Serif"/>
                <w:sz w:val="12"/>
              </w:rPr>
              <w:t>ł</w:t>
            </w:r>
            <w:r>
              <w:rPr>
                <w:sz w:val="12"/>
              </w:rPr>
              <w:t>adanie kabli</w:t>
            </w:r>
          </w:p>
          <w:p w14:paraId="2D50A204" w14:textId="77777777" w:rsidR="000D49F2" w:rsidRDefault="00F174F8">
            <w:pPr>
              <w:pStyle w:val="TableParagraph"/>
              <w:spacing w:before="0" w:line="118" w:lineRule="exact"/>
              <w:ind w:left="72"/>
              <w:rPr>
                <w:sz w:val="12"/>
              </w:rPr>
            </w:pPr>
            <w:r>
              <w:rPr>
                <w:sz w:val="12"/>
              </w:rPr>
              <w:t>O</w:t>
            </w:r>
            <w:r>
              <w:rPr>
                <w:rFonts w:ascii="Microsoft Sans Serif" w:hAnsi="Microsoft Sans Serif"/>
                <w:sz w:val="12"/>
              </w:rPr>
              <w:t>ś</w:t>
            </w:r>
            <w:r>
              <w:rPr>
                <w:sz w:val="12"/>
              </w:rPr>
              <w:t>wietlenie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drogowe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PZ 3460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- linia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napowietrzna</w:t>
            </w:r>
          </w:p>
        </w:tc>
      </w:tr>
      <w:tr w:rsidR="000D49F2" w14:paraId="41650E97" w14:textId="77777777">
        <w:trPr>
          <w:trHeight w:val="551"/>
        </w:trPr>
        <w:tc>
          <w:tcPr>
            <w:tcW w:w="523" w:type="dxa"/>
          </w:tcPr>
          <w:p w14:paraId="6463F10B" w14:textId="77777777" w:rsidR="000D49F2" w:rsidRDefault="00F174F8">
            <w:pPr>
              <w:pStyle w:val="TableParagraph"/>
              <w:spacing w:before="0"/>
              <w:ind w:left="71"/>
              <w:rPr>
                <w:sz w:val="12"/>
              </w:rPr>
            </w:pPr>
            <w:r>
              <w:rPr>
                <w:spacing w:val="-5"/>
                <w:sz w:val="12"/>
              </w:rPr>
              <w:t>2.5</w:t>
            </w:r>
          </w:p>
        </w:tc>
        <w:tc>
          <w:tcPr>
            <w:tcW w:w="10473" w:type="dxa"/>
          </w:tcPr>
          <w:p w14:paraId="69231287" w14:textId="77777777" w:rsidR="000D49F2" w:rsidRDefault="00F174F8">
            <w:pPr>
              <w:pStyle w:val="TableParagraph"/>
              <w:spacing w:before="0" w:line="242" w:lineRule="auto"/>
              <w:ind w:left="72" w:right="6438"/>
              <w:rPr>
                <w:sz w:val="12"/>
              </w:rPr>
            </w:pPr>
            <w:r>
              <w:rPr>
                <w:sz w:val="12"/>
              </w:rPr>
              <w:t>Kody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CPV: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45316100-6</w:t>
            </w:r>
            <w:r>
              <w:rPr>
                <w:spacing w:val="31"/>
                <w:sz w:val="12"/>
              </w:rPr>
              <w:t xml:space="preserve"> </w:t>
            </w:r>
            <w:r>
              <w:rPr>
                <w:sz w:val="12"/>
              </w:rPr>
              <w:t>Instalowanie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urz</w:t>
            </w:r>
            <w:r>
              <w:rPr>
                <w:rFonts w:ascii="Microsoft Sans Serif" w:hAnsi="Microsoft Sans Serif"/>
                <w:sz w:val="12"/>
              </w:rPr>
              <w:t>ą</w:t>
            </w:r>
            <w:r>
              <w:rPr>
                <w:sz w:val="12"/>
              </w:rPr>
              <w:t>dze</w:t>
            </w:r>
            <w:r>
              <w:rPr>
                <w:rFonts w:ascii="Microsoft Sans Serif" w:hAnsi="Microsoft Sans Serif"/>
                <w:sz w:val="12"/>
              </w:rPr>
              <w:t>ń</w:t>
            </w:r>
            <w:r>
              <w:rPr>
                <w:rFonts w:ascii="Microsoft Sans Serif" w:hAnsi="Microsoft Sans Serif"/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rFonts w:ascii="Microsoft Sans Serif" w:hAnsi="Microsoft Sans Serif"/>
                <w:sz w:val="12"/>
              </w:rPr>
              <w:t>ś</w:t>
            </w:r>
            <w:r>
              <w:rPr>
                <w:sz w:val="12"/>
              </w:rPr>
              <w:t>wietlenia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zewn</w:t>
            </w:r>
            <w:r>
              <w:rPr>
                <w:rFonts w:ascii="Microsoft Sans Serif" w:hAnsi="Microsoft Sans Serif"/>
                <w:sz w:val="12"/>
              </w:rPr>
              <w:t>ę</w:t>
            </w:r>
            <w:r>
              <w:rPr>
                <w:sz w:val="12"/>
              </w:rPr>
              <w:t>trznego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45231400-9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Roboty budowlane w zakresie budowy linii energetycznych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45314310-7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Uk</w:t>
            </w:r>
            <w:r>
              <w:rPr>
                <w:rFonts w:ascii="Microsoft Sans Serif" w:hAnsi="Microsoft Sans Serif"/>
                <w:sz w:val="12"/>
              </w:rPr>
              <w:t>ł</w:t>
            </w:r>
            <w:r>
              <w:rPr>
                <w:sz w:val="12"/>
              </w:rPr>
              <w:t>adanie kabli</w:t>
            </w:r>
          </w:p>
          <w:p w14:paraId="018AB597" w14:textId="77777777" w:rsidR="000D49F2" w:rsidRDefault="00F174F8">
            <w:pPr>
              <w:pStyle w:val="TableParagraph"/>
              <w:spacing w:before="0" w:line="118" w:lineRule="exact"/>
              <w:ind w:left="72"/>
              <w:rPr>
                <w:sz w:val="12"/>
              </w:rPr>
            </w:pPr>
            <w:r>
              <w:rPr>
                <w:sz w:val="12"/>
              </w:rPr>
              <w:t>O</w:t>
            </w:r>
            <w:r>
              <w:rPr>
                <w:rFonts w:ascii="Microsoft Sans Serif" w:hAnsi="Microsoft Sans Serif"/>
                <w:sz w:val="12"/>
              </w:rPr>
              <w:t>ś</w:t>
            </w:r>
            <w:r>
              <w:rPr>
                <w:sz w:val="12"/>
              </w:rPr>
              <w:t>wietlenie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drogowe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PZ 3460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- linia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kablowa</w:t>
            </w:r>
          </w:p>
        </w:tc>
      </w:tr>
      <w:tr w:rsidR="000D49F2" w14:paraId="10197E28" w14:textId="77777777">
        <w:trPr>
          <w:trHeight w:val="273"/>
        </w:trPr>
        <w:tc>
          <w:tcPr>
            <w:tcW w:w="523" w:type="dxa"/>
          </w:tcPr>
          <w:p w14:paraId="5CED7B31" w14:textId="77777777" w:rsidR="000D49F2" w:rsidRDefault="00F174F8">
            <w:pPr>
              <w:pStyle w:val="TableParagraph"/>
              <w:spacing w:before="0"/>
              <w:ind w:left="71"/>
              <w:rPr>
                <w:sz w:val="12"/>
              </w:rPr>
            </w:pPr>
            <w:r>
              <w:rPr>
                <w:spacing w:val="-5"/>
                <w:sz w:val="12"/>
              </w:rPr>
              <w:t>2.6</w:t>
            </w:r>
          </w:p>
        </w:tc>
        <w:tc>
          <w:tcPr>
            <w:tcW w:w="10473" w:type="dxa"/>
          </w:tcPr>
          <w:p w14:paraId="1D9BDEEB" w14:textId="77777777" w:rsidR="000D49F2" w:rsidRDefault="00F174F8">
            <w:pPr>
              <w:pStyle w:val="TableParagraph"/>
              <w:spacing w:before="0"/>
              <w:ind w:left="72"/>
              <w:rPr>
                <w:sz w:val="12"/>
              </w:rPr>
            </w:pPr>
            <w:r>
              <w:rPr>
                <w:sz w:val="12"/>
              </w:rPr>
              <w:t>Kody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CPV: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45111300-1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Roboty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rozbiórkowe</w:t>
            </w:r>
          </w:p>
          <w:p w14:paraId="7FC3A839" w14:textId="77777777" w:rsidR="000D49F2" w:rsidRDefault="00F174F8">
            <w:pPr>
              <w:pStyle w:val="TableParagraph"/>
              <w:spacing w:before="1" w:line="119" w:lineRule="exact"/>
              <w:ind w:left="72"/>
              <w:rPr>
                <w:sz w:val="12"/>
              </w:rPr>
            </w:pPr>
            <w:r>
              <w:rPr>
                <w:sz w:val="12"/>
              </w:rPr>
              <w:t>O</w:t>
            </w:r>
            <w:r>
              <w:rPr>
                <w:rFonts w:ascii="Microsoft Sans Serif" w:hAnsi="Microsoft Sans Serif"/>
                <w:sz w:val="12"/>
              </w:rPr>
              <w:t>ś</w:t>
            </w:r>
            <w:r>
              <w:rPr>
                <w:sz w:val="12"/>
              </w:rPr>
              <w:t>wietlenie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drogowe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PZ 3506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 xml:space="preserve">- </w:t>
            </w:r>
            <w:r>
              <w:rPr>
                <w:spacing w:val="-2"/>
                <w:sz w:val="12"/>
              </w:rPr>
              <w:t>demonta</w:t>
            </w:r>
            <w:r>
              <w:rPr>
                <w:rFonts w:ascii="Microsoft Sans Serif" w:hAnsi="Microsoft Sans Serif"/>
                <w:spacing w:val="-2"/>
                <w:sz w:val="12"/>
              </w:rPr>
              <w:t>ż</w:t>
            </w:r>
            <w:r>
              <w:rPr>
                <w:spacing w:val="-2"/>
                <w:sz w:val="12"/>
              </w:rPr>
              <w:t>e</w:t>
            </w:r>
          </w:p>
        </w:tc>
      </w:tr>
      <w:tr w:rsidR="000D49F2" w14:paraId="1380951E" w14:textId="77777777">
        <w:trPr>
          <w:trHeight w:val="551"/>
        </w:trPr>
        <w:tc>
          <w:tcPr>
            <w:tcW w:w="523" w:type="dxa"/>
          </w:tcPr>
          <w:p w14:paraId="3D098A4A" w14:textId="77777777" w:rsidR="000D49F2" w:rsidRDefault="00F174F8">
            <w:pPr>
              <w:pStyle w:val="TableParagraph"/>
              <w:spacing w:before="0"/>
              <w:ind w:left="71"/>
              <w:rPr>
                <w:sz w:val="12"/>
              </w:rPr>
            </w:pPr>
            <w:r>
              <w:rPr>
                <w:spacing w:val="-5"/>
                <w:sz w:val="12"/>
              </w:rPr>
              <w:t>2.7</w:t>
            </w:r>
          </w:p>
        </w:tc>
        <w:tc>
          <w:tcPr>
            <w:tcW w:w="10473" w:type="dxa"/>
          </w:tcPr>
          <w:p w14:paraId="320B16D8" w14:textId="77777777" w:rsidR="000D49F2" w:rsidRDefault="00F174F8">
            <w:pPr>
              <w:pStyle w:val="TableParagraph"/>
              <w:spacing w:before="0" w:line="242" w:lineRule="auto"/>
              <w:ind w:left="72" w:right="6438"/>
              <w:rPr>
                <w:sz w:val="12"/>
              </w:rPr>
            </w:pPr>
            <w:r>
              <w:rPr>
                <w:sz w:val="12"/>
              </w:rPr>
              <w:t>Kody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CPV: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45316100-6</w:t>
            </w:r>
            <w:r>
              <w:rPr>
                <w:spacing w:val="31"/>
                <w:sz w:val="12"/>
              </w:rPr>
              <w:t xml:space="preserve"> </w:t>
            </w:r>
            <w:r>
              <w:rPr>
                <w:sz w:val="12"/>
              </w:rPr>
              <w:t>Instalowanie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urz</w:t>
            </w:r>
            <w:r>
              <w:rPr>
                <w:rFonts w:ascii="Microsoft Sans Serif" w:hAnsi="Microsoft Sans Serif"/>
                <w:sz w:val="12"/>
              </w:rPr>
              <w:t>ą</w:t>
            </w:r>
            <w:r>
              <w:rPr>
                <w:sz w:val="12"/>
              </w:rPr>
              <w:t>dze</w:t>
            </w:r>
            <w:r>
              <w:rPr>
                <w:rFonts w:ascii="Microsoft Sans Serif" w:hAnsi="Microsoft Sans Serif"/>
                <w:sz w:val="12"/>
              </w:rPr>
              <w:t>ń</w:t>
            </w:r>
            <w:r>
              <w:rPr>
                <w:rFonts w:ascii="Microsoft Sans Serif" w:hAnsi="Microsoft Sans Serif"/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rFonts w:ascii="Microsoft Sans Serif" w:hAnsi="Microsoft Sans Serif"/>
                <w:sz w:val="12"/>
              </w:rPr>
              <w:t>ś</w:t>
            </w:r>
            <w:r>
              <w:rPr>
                <w:sz w:val="12"/>
              </w:rPr>
              <w:t>wietlenia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zewn</w:t>
            </w:r>
            <w:r>
              <w:rPr>
                <w:rFonts w:ascii="Microsoft Sans Serif" w:hAnsi="Microsoft Sans Serif"/>
                <w:sz w:val="12"/>
              </w:rPr>
              <w:t>ę</w:t>
            </w:r>
            <w:r>
              <w:rPr>
                <w:sz w:val="12"/>
              </w:rPr>
              <w:t>trznego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45231400-9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Roboty budowlane w zakresie budowy linii energetycznych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45314310-7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Uk</w:t>
            </w:r>
            <w:r>
              <w:rPr>
                <w:rFonts w:ascii="Microsoft Sans Serif" w:hAnsi="Microsoft Sans Serif"/>
                <w:sz w:val="12"/>
              </w:rPr>
              <w:t>ł</w:t>
            </w:r>
            <w:r>
              <w:rPr>
                <w:sz w:val="12"/>
              </w:rPr>
              <w:t>adanie kabli</w:t>
            </w:r>
          </w:p>
          <w:p w14:paraId="6E782DC3" w14:textId="77777777" w:rsidR="000D49F2" w:rsidRDefault="00F174F8">
            <w:pPr>
              <w:pStyle w:val="TableParagraph"/>
              <w:spacing w:before="0" w:line="118" w:lineRule="exact"/>
              <w:ind w:left="72"/>
              <w:rPr>
                <w:sz w:val="12"/>
              </w:rPr>
            </w:pPr>
            <w:r>
              <w:rPr>
                <w:sz w:val="12"/>
              </w:rPr>
              <w:t>O</w:t>
            </w:r>
            <w:r>
              <w:rPr>
                <w:rFonts w:ascii="Microsoft Sans Serif" w:hAnsi="Microsoft Sans Serif"/>
                <w:sz w:val="12"/>
              </w:rPr>
              <w:t>ś</w:t>
            </w:r>
            <w:r>
              <w:rPr>
                <w:sz w:val="12"/>
              </w:rPr>
              <w:t>wietlenie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drogowe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PZ 3506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- linia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napowietrzna</w:t>
            </w:r>
          </w:p>
        </w:tc>
      </w:tr>
      <w:tr w:rsidR="000D49F2" w14:paraId="25B074CF" w14:textId="77777777">
        <w:trPr>
          <w:trHeight w:val="551"/>
        </w:trPr>
        <w:tc>
          <w:tcPr>
            <w:tcW w:w="523" w:type="dxa"/>
          </w:tcPr>
          <w:p w14:paraId="46E55C5E" w14:textId="77777777" w:rsidR="000D49F2" w:rsidRDefault="00F174F8">
            <w:pPr>
              <w:pStyle w:val="TableParagraph"/>
              <w:spacing w:before="0"/>
              <w:ind w:left="71"/>
              <w:rPr>
                <w:sz w:val="12"/>
              </w:rPr>
            </w:pPr>
            <w:r>
              <w:rPr>
                <w:spacing w:val="-5"/>
                <w:sz w:val="12"/>
              </w:rPr>
              <w:t>2.8</w:t>
            </w:r>
          </w:p>
        </w:tc>
        <w:tc>
          <w:tcPr>
            <w:tcW w:w="10473" w:type="dxa"/>
          </w:tcPr>
          <w:p w14:paraId="68154C07" w14:textId="77777777" w:rsidR="000D49F2" w:rsidRDefault="00F174F8">
            <w:pPr>
              <w:pStyle w:val="TableParagraph"/>
              <w:spacing w:before="0" w:line="242" w:lineRule="auto"/>
              <w:ind w:left="72" w:right="6438"/>
              <w:rPr>
                <w:sz w:val="12"/>
              </w:rPr>
            </w:pPr>
            <w:r>
              <w:rPr>
                <w:sz w:val="12"/>
              </w:rPr>
              <w:t>Kody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CPV: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45316100-6</w:t>
            </w:r>
            <w:r>
              <w:rPr>
                <w:spacing w:val="31"/>
                <w:sz w:val="12"/>
              </w:rPr>
              <w:t xml:space="preserve"> </w:t>
            </w:r>
            <w:r>
              <w:rPr>
                <w:sz w:val="12"/>
              </w:rPr>
              <w:t>Instalowanie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urz</w:t>
            </w:r>
            <w:r>
              <w:rPr>
                <w:rFonts w:ascii="Microsoft Sans Serif" w:hAnsi="Microsoft Sans Serif"/>
                <w:sz w:val="12"/>
              </w:rPr>
              <w:t>ą</w:t>
            </w:r>
            <w:r>
              <w:rPr>
                <w:sz w:val="12"/>
              </w:rPr>
              <w:t>dze</w:t>
            </w:r>
            <w:r>
              <w:rPr>
                <w:rFonts w:ascii="Microsoft Sans Serif" w:hAnsi="Microsoft Sans Serif"/>
                <w:sz w:val="12"/>
              </w:rPr>
              <w:t>ń</w:t>
            </w:r>
            <w:r>
              <w:rPr>
                <w:rFonts w:ascii="Microsoft Sans Serif" w:hAnsi="Microsoft Sans Serif"/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rFonts w:ascii="Microsoft Sans Serif" w:hAnsi="Microsoft Sans Serif"/>
                <w:sz w:val="12"/>
              </w:rPr>
              <w:t>ś</w:t>
            </w:r>
            <w:r>
              <w:rPr>
                <w:sz w:val="12"/>
              </w:rPr>
              <w:t>wietlenia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zewn</w:t>
            </w:r>
            <w:r>
              <w:rPr>
                <w:rFonts w:ascii="Microsoft Sans Serif" w:hAnsi="Microsoft Sans Serif"/>
                <w:sz w:val="12"/>
              </w:rPr>
              <w:t>ę</w:t>
            </w:r>
            <w:r>
              <w:rPr>
                <w:sz w:val="12"/>
              </w:rPr>
              <w:t>trznego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45231400-9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Roboty budowlane w zakresie budowy linii energetycznych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45314310-7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Uk</w:t>
            </w:r>
            <w:r>
              <w:rPr>
                <w:rFonts w:ascii="Microsoft Sans Serif" w:hAnsi="Microsoft Sans Serif"/>
                <w:sz w:val="12"/>
              </w:rPr>
              <w:t>ł</w:t>
            </w:r>
            <w:r>
              <w:rPr>
                <w:sz w:val="12"/>
              </w:rPr>
              <w:t>adanie kabli</w:t>
            </w:r>
          </w:p>
          <w:p w14:paraId="14128622" w14:textId="77777777" w:rsidR="000D49F2" w:rsidRDefault="00F174F8">
            <w:pPr>
              <w:pStyle w:val="TableParagraph"/>
              <w:spacing w:before="0" w:line="118" w:lineRule="exact"/>
              <w:ind w:left="72"/>
              <w:rPr>
                <w:sz w:val="12"/>
              </w:rPr>
            </w:pPr>
            <w:r>
              <w:rPr>
                <w:sz w:val="12"/>
              </w:rPr>
              <w:t>O</w:t>
            </w:r>
            <w:r>
              <w:rPr>
                <w:rFonts w:ascii="Microsoft Sans Serif" w:hAnsi="Microsoft Sans Serif"/>
                <w:sz w:val="12"/>
              </w:rPr>
              <w:t>ś</w:t>
            </w:r>
            <w:r>
              <w:rPr>
                <w:sz w:val="12"/>
              </w:rPr>
              <w:t>wietlenie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drogowe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PZ 3506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- linia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kablowa</w:t>
            </w:r>
          </w:p>
        </w:tc>
      </w:tr>
      <w:tr w:rsidR="000D49F2" w14:paraId="2ED972CC" w14:textId="77777777">
        <w:trPr>
          <w:trHeight w:val="273"/>
        </w:trPr>
        <w:tc>
          <w:tcPr>
            <w:tcW w:w="523" w:type="dxa"/>
          </w:tcPr>
          <w:p w14:paraId="7D7DF459" w14:textId="77777777" w:rsidR="000D49F2" w:rsidRDefault="00F174F8">
            <w:pPr>
              <w:pStyle w:val="TableParagraph"/>
              <w:spacing w:before="0"/>
              <w:ind w:left="71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10473" w:type="dxa"/>
          </w:tcPr>
          <w:p w14:paraId="641401A7" w14:textId="77777777" w:rsidR="000D49F2" w:rsidRDefault="00F174F8">
            <w:pPr>
              <w:pStyle w:val="TableParagraph"/>
              <w:spacing w:before="0"/>
              <w:ind w:left="72"/>
              <w:rPr>
                <w:sz w:val="12"/>
              </w:rPr>
            </w:pPr>
            <w:r>
              <w:rPr>
                <w:sz w:val="12"/>
              </w:rPr>
              <w:t>Kody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CPV: 45231221-0</w:t>
            </w:r>
            <w:r>
              <w:rPr>
                <w:spacing w:val="33"/>
                <w:sz w:val="12"/>
              </w:rPr>
              <w:t xml:space="preserve"> </w:t>
            </w:r>
            <w:r>
              <w:rPr>
                <w:sz w:val="12"/>
              </w:rPr>
              <w:t>Roboty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budowlane w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zakresie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gazowych sieci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zasilaj</w:t>
            </w:r>
            <w:r>
              <w:rPr>
                <w:rFonts w:ascii="Microsoft Sans Serif" w:hAnsi="Microsoft Sans Serif"/>
                <w:spacing w:val="-2"/>
                <w:sz w:val="12"/>
              </w:rPr>
              <w:t>ą</w:t>
            </w:r>
            <w:r>
              <w:rPr>
                <w:spacing w:val="-2"/>
                <w:sz w:val="12"/>
              </w:rPr>
              <w:t>cych</w:t>
            </w:r>
          </w:p>
          <w:p w14:paraId="6E903F4E" w14:textId="77777777" w:rsidR="000D49F2" w:rsidRDefault="00F174F8">
            <w:pPr>
              <w:pStyle w:val="TableParagraph"/>
              <w:spacing w:before="1" w:line="119" w:lineRule="exact"/>
              <w:ind w:left="72"/>
              <w:rPr>
                <w:sz w:val="12"/>
              </w:rPr>
            </w:pPr>
            <w:r>
              <w:rPr>
                <w:sz w:val="12"/>
              </w:rPr>
              <w:t>PRZEBUDOWA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GAZU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PE </w:t>
            </w:r>
            <w:r>
              <w:rPr>
                <w:spacing w:val="-2"/>
                <w:sz w:val="12"/>
              </w:rPr>
              <w:t>Dn225</w:t>
            </w:r>
          </w:p>
        </w:tc>
      </w:tr>
      <w:tr w:rsidR="000D49F2" w14:paraId="469B4484" w14:textId="77777777">
        <w:trPr>
          <w:trHeight w:val="273"/>
        </w:trPr>
        <w:tc>
          <w:tcPr>
            <w:tcW w:w="523" w:type="dxa"/>
          </w:tcPr>
          <w:p w14:paraId="6715BF78" w14:textId="77777777" w:rsidR="000D49F2" w:rsidRDefault="00F174F8">
            <w:pPr>
              <w:pStyle w:val="TableParagraph"/>
              <w:spacing w:before="0"/>
              <w:ind w:left="71"/>
              <w:rPr>
                <w:sz w:val="12"/>
              </w:rPr>
            </w:pPr>
            <w:r>
              <w:rPr>
                <w:spacing w:val="-5"/>
                <w:sz w:val="12"/>
              </w:rPr>
              <w:t>3.1</w:t>
            </w:r>
          </w:p>
        </w:tc>
        <w:tc>
          <w:tcPr>
            <w:tcW w:w="10473" w:type="dxa"/>
          </w:tcPr>
          <w:p w14:paraId="485F43BF" w14:textId="77777777" w:rsidR="000D49F2" w:rsidRDefault="00F174F8">
            <w:pPr>
              <w:pStyle w:val="TableParagraph"/>
              <w:spacing w:before="0"/>
              <w:ind w:left="72"/>
              <w:rPr>
                <w:sz w:val="12"/>
              </w:rPr>
            </w:pPr>
            <w:r>
              <w:rPr>
                <w:sz w:val="12"/>
              </w:rPr>
              <w:t>Kody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CPV: 45231221-0</w:t>
            </w:r>
            <w:r>
              <w:rPr>
                <w:spacing w:val="33"/>
                <w:sz w:val="12"/>
              </w:rPr>
              <w:t xml:space="preserve"> </w:t>
            </w:r>
            <w:r>
              <w:rPr>
                <w:sz w:val="12"/>
              </w:rPr>
              <w:t>Roboty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budowlane w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zakresie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gazowych sieci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zasilaj</w:t>
            </w:r>
            <w:r>
              <w:rPr>
                <w:rFonts w:ascii="Microsoft Sans Serif" w:hAnsi="Microsoft Sans Serif"/>
                <w:spacing w:val="-2"/>
                <w:sz w:val="12"/>
              </w:rPr>
              <w:t>ą</w:t>
            </w:r>
            <w:r>
              <w:rPr>
                <w:spacing w:val="-2"/>
                <w:sz w:val="12"/>
              </w:rPr>
              <w:t>cych</w:t>
            </w:r>
          </w:p>
          <w:p w14:paraId="09B6D879" w14:textId="77777777" w:rsidR="000D49F2" w:rsidRDefault="00F174F8">
            <w:pPr>
              <w:pStyle w:val="TableParagraph"/>
              <w:spacing w:before="1" w:line="119" w:lineRule="exact"/>
              <w:ind w:left="72"/>
              <w:rPr>
                <w:sz w:val="12"/>
              </w:rPr>
            </w:pPr>
            <w:r>
              <w:rPr>
                <w:sz w:val="12"/>
              </w:rPr>
              <w:t>Przebudowa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gazu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Dn225</w:t>
            </w:r>
          </w:p>
        </w:tc>
      </w:tr>
      <w:tr w:rsidR="000D49F2" w14:paraId="79E21268" w14:textId="77777777">
        <w:trPr>
          <w:trHeight w:val="273"/>
        </w:trPr>
        <w:tc>
          <w:tcPr>
            <w:tcW w:w="523" w:type="dxa"/>
          </w:tcPr>
          <w:p w14:paraId="4DA05C63" w14:textId="77777777" w:rsidR="000D49F2" w:rsidRDefault="00F174F8">
            <w:pPr>
              <w:pStyle w:val="TableParagraph"/>
              <w:spacing w:before="0"/>
              <w:ind w:left="71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10473" w:type="dxa"/>
          </w:tcPr>
          <w:p w14:paraId="1C05130A" w14:textId="77777777" w:rsidR="000D49F2" w:rsidRDefault="00F174F8">
            <w:pPr>
              <w:pStyle w:val="TableParagraph"/>
              <w:spacing w:before="0"/>
              <w:ind w:left="72"/>
              <w:rPr>
                <w:sz w:val="12"/>
              </w:rPr>
            </w:pPr>
            <w:r>
              <w:rPr>
                <w:sz w:val="12"/>
              </w:rPr>
              <w:t>Kody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CPV: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45314300-4</w:t>
            </w:r>
            <w:r>
              <w:rPr>
                <w:spacing w:val="32"/>
                <w:sz w:val="12"/>
              </w:rPr>
              <w:t xml:space="preserve"> </w:t>
            </w:r>
            <w:r>
              <w:rPr>
                <w:sz w:val="12"/>
              </w:rPr>
              <w:t>Instalowanie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infrastruktury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okablowania</w:t>
            </w:r>
          </w:p>
          <w:p w14:paraId="09B82EA4" w14:textId="77777777" w:rsidR="000D49F2" w:rsidRDefault="00F174F8">
            <w:pPr>
              <w:pStyle w:val="TableParagraph"/>
              <w:spacing w:before="1" w:line="119" w:lineRule="exact"/>
              <w:ind w:left="72"/>
              <w:rPr>
                <w:sz w:val="12"/>
              </w:rPr>
            </w:pPr>
            <w:r>
              <w:rPr>
                <w:sz w:val="12"/>
              </w:rPr>
              <w:t>KANA</w:t>
            </w:r>
            <w:r>
              <w:rPr>
                <w:rFonts w:ascii="Microsoft Sans Serif" w:hAnsi="Microsoft Sans Serif"/>
                <w:sz w:val="12"/>
              </w:rPr>
              <w:t>Ł</w:t>
            </w:r>
            <w:r>
              <w:rPr>
                <w:rFonts w:ascii="Microsoft Sans Serif" w:hAnsi="Microsoft Sans Serif"/>
                <w:spacing w:val="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TECHNOLOGICZNY</w:t>
            </w:r>
          </w:p>
        </w:tc>
      </w:tr>
      <w:tr w:rsidR="000D49F2" w14:paraId="56BD970D" w14:textId="77777777">
        <w:trPr>
          <w:trHeight w:val="273"/>
        </w:trPr>
        <w:tc>
          <w:tcPr>
            <w:tcW w:w="523" w:type="dxa"/>
          </w:tcPr>
          <w:p w14:paraId="70E90EE6" w14:textId="77777777" w:rsidR="000D49F2" w:rsidRDefault="00F174F8">
            <w:pPr>
              <w:pStyle w:val="TableParagraph"/>
              <w:spacing w:before="0"/>
              <w:ind w:left="71"/>
              <w:rPr>
                <w:sz w:val="12"/>
              </w:rPr>
            </w:pPr>
            <w:r>
              <w:rPr>
                <w:spacing w:val="-5"/>
                <w:sz w:val="12"/>
              </w:rPr>
              <w:t>4.1</w:t>
            </w:r>
          </w:p>
        </w:tc>
        <w:tc>
          <w:tcPr>
            <w:tcW w:w="10473" w:type="dxa"/>
          </w:tcPr>
          <w:p w14:paraId="37ED75C8" w14:textId="77777777" w:rsidR="000D49F2" w:rsidRDefault="00F174F8">
            <w:pPr>
              <w:pStyle w:val="TableParagraph"/>
              <w:spacing w:before="0"/>
              <w:ind w:left="72"/>
              <w:rPr>
                <w:sz w:val="12"/>
              </w:rPr>
            </w:pPr>
            <w:r>
              <w:rPr>
                <w:sz w:val="12"/>
              </w:rPr>
              <w:t>Kody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CPV: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45314300-4</w:t>
            </w:r>
            <w:r>
              <w:rPr>
                <w:spacing w:val="32"/>
                <w:sz w:val="12"/>
              </w:rPr>
              <w:t xml:space="preserve"> </w:t>
            </w:r>
            <w:r>
              <w:rPr>
                <w:sz w:val="12"/>
              </w:rPr>
              <w:t>Instalowanie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infrastruktury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okablowania</w:t>
            </w:r>
          </w:p>
          <w:p w14:paraId="2BCC469C" w14:textId="77777777" w:rsidR="000D49F2" w:rsidRDefault="00F174F8">
            <w:pPr>
              <w:pStyle w:val="TableParagraph"/>
              <w:spacing w:before="1" w:line="119" w:lineRule="exact"/>
              <w:ind w:left="72"/>
              <w:rPr>
                <w:sz w:val="12"/>
              </w:rPr>
            </w:pPr>
            <w:r>
              <w:rPr>
                <w:sz w:val="12"/>
              </w:rPr>
              <w:t>KANA</w:t>
            </w:r>
            <w:r>
              <w:rPr>
                <w:rFonts w:ascii="Microsoft Sans Serif" w:hAnsi="Microsoft Sans Serif"/>
                <w:sz w:val="12"/>
              </w:rPr>
              <w:t>Ł</w:t>
            </w:r>
            <w:r>
              <w:rPr>
                <w:rFonts w:ascii="Microsoft Sans Serif" w:hAnsi="Microsoft Sans Serif"/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TECHNOLOGICZNY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>(kanalizacja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kablowa)</w:t>
            </w:r>
          </w:p>
        </w:tc>
      </w:tr>
      <w:tr w:rsidR="000D49F2" w14:paraId="517391AC" w14:textId="77777777">
        <w:trPr>
          <w:trHeight w:val="273"/>
        </w:trPr>
        <w:tc>
          <w:tcPr>
            <w:tcW w:w="523" w:type="dxa"/>
          </w:tcPr>
          <w:p w14:paraId="4258B965" w14:textId="77777777" w:rsidR="000D49F2" w:rsidRDefault="00F174F8">
            <w:pPr>
              <w:pStyle w:val="TableParagraph"/>
              <w:spacing w:before="0"/>
              <w:ind w:left="71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10473" w:type="dxa"/>
          </w:tcPr>
          <w:p w14:paraId="60CD3234" w14:textId="77777777" w:rsidR="000D49F2" w:rsidRDefault="00F174F8">
            <w:pPr>
              <w:pStyle w:val="TableParagraph"/>
              <w:spacing w:before="0"/>
              <w:ind w:left="72"/>
              <w:rPr>
                <w:sz w:val="12"/>
              </w:rPr>
            </w:pPr>
            <w:r>
              <w:rPr>
                <w:sz w:val="12"/>
              </w:rPr>
              <w:t>Kody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CPV: 45232410-9</w:t>
            </w:r>
            <w:r>
              <w:rPr>
                <w:spacing w:val="32"/>
                <w:sz w:val="12"/>
              </w:rPr>
              <w:t xml:space="preserve"> </w:t>
            </w:r>
            <w:r>
              <w:rPr>
                <w:sz w:val="12"/>
              </w:rPr>
              <w:t>Roboty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w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zakresie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kanalizacji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2"/>
              </w:rPr>
              <w:t>ś</w:t>
            </w:r>
            <w:r>
              <w:rPr>
                <w:spacing w:val="-2"/>
                <w:sz w:val="12"/>
              </w:rPr>
              <w:t>ciekowej</w:t>
            </w:r>
          </w:p>
          <w:p w14:paraId="3B0BDEEA" w14:textId="77777777" w:rsidR="000D49F2" w:rsidRDefault="00F174F8">
            <w:pPr>
              <w:pStyle w:val="TableParagraph"/>
              <w:spacing w:before="1" w:line="119" w:lineRule="exact"/>
              <w:ind w:left="72"/>
              <w:rPr>
                <w:sz w:val="12"/>
              </w:rPr>
            </w:pPr>
            <w:r>
              <w:rPr>
                <w:sz w:val="12"/>
              </w:rPr>
              <w:t>KANALIZACJA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DESZCZOWA</w:t>
            </w:r>
          </w:p>
        </w:tc>
      </w:tr>
      <w:tr w:rsidR="000D49F2" w14:paraId="477E1FEB" w14:textId="77777777">
        <w:trPr>
          <w:trHeight w:val="273"/>
        </w:trPr>
        <w:tc>
          <w:tcPr>
            <w:tcW w:w="523" w:type="dxa"/>
          </w:tcPr>
          <w:p w14:paraId="59A84514" w14:textId="77777777" w:rsidR="000D49F2" w:rsidRDefault="00F174F8">
            <w:pPr>
              <w:pStyle w:val="TableParagraph"/>
              <w:spacing w:before="0"/>
              <w:ind w:left="71"/>
              <w:rPr>
                <w:sz w:val="12"/>
              </w:rPr>
            </w:pPr>
            <w:r>
              <w:rPr>
                <w:spacing w:val="-5"/>
                <w:sz w:val="12"/>
              </w:rPr>
              <w:t>5.1</w:t>
            </w:r>
          </w:p>
        </w:tc>
        <w:tc>
          <w:tcPr>
            <w:tcW w:w="10473" w:type="dxa"/>
          </w:tcPr>
          <w:p w14:paraId="276F090D" w14:textId="77777777" w:rsidR="000D49F2" w:rsidRDefault="00F174F8">
            <w:pPr>
              <w:pStyle w:val="TableParagraph"/>
              <w:spacing w:before="0"/>
              <w:ind w:left="72"/>
              <w:rPr>
                <w:sz w:val="12"/>
              </w:rPr>
            </w:pPr>
            <w:r>
              <w:rPr>
                <w:sz w:val="12"/>
              </w:rPr>
              <w:t>Kody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CPV: 45232410-9</w:t>
            </w:r>
            <w:r>
              <w:rPr>
                <w:spacing w:val="32"/>
                <w:sz w:val="12"/>
              </w:rPr>
              <w:t xml:space="preserve"> </w:t>
            </w:r>
            <w:r>
              <w:rPr>
                <w:sz w:val="12"/>
              </w:rPr>
              <w:t>Roboty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w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zakresie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kanalizacji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2"/>
              </w:rPr>
              <w:t>ś</w:t>
            </w:r>
            <w:r>
              <w:rPr>
                <w:spacing w:val="-2"/>
                <w:sz w:val="12"/>
              </w:rPr>
              <w:t>ciekowej</w:t>
            </w:r>
          </w:p>
          <w:p w14:paraId="69BB0A11" w14:textId="77777777" w:rsidR="000D49F2" w:rsidRDefault="00F174F8">
            <w:pPr>
              <w:pStyle w:val="TableParagraph"/>
              <w:spacing w:before="1" w:line="119" w:lineRule="exact"/>
              <w:ind w:left="72"/>
              <w:rPr>
                <w:sz w:val="12"/>
              </w:rPr>
            </w:pPr>
            <w:r>
              <w:rPr>
                <w:sz w:val="12"/>
              </w:rPr>
              <w:t>KANALIZACJA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DESZCZOWA</w:t>
            </w:r>
          </w:p>
        </w:tc>
      </w:tr>
    </w:tbl>
    <w:p w14:paraId="4C9B49DF" w14:textId="77777777" w:rsidR="000D49F2" w:rsidRDefault="00F174F8">
      <w:pPr>
        <w:spacing w:before="298"/>
        <w:jc w:val="center"/>
        <w:rPr>
          <w:sz w:val="31"/>
        </w:rPr>
      </w:pPr>
      <w:r>
        <w:rPr>
          <w:sz w:val="31"/>
        </w:rPr>
        <w:t>Przedmiar</w:t>
      </w:r>
      <w:r>
        <w:rPr>
          <w:spacing w:val="27"/>
          <w:sz w:val="31"/>
        </w:rPr>
        <w:t xml:space="preserve"> </w:t>
      </w:r>
      <w:r>
        <w:rPr>
          <w:spacing w:val="-2"/>
          <w:sz w:val="31"/>
        </w:rPr>
        <w:t>robót</w:t>
      </w:r>
    </w:p>
    <w:p w14:paraId="7C6DBF22" w14:textId="77777777" w:rsidR="000D49F2" w:rsidRDefault="000D49F2">
      <w:pPr>
        <w:rPr>
          <w:sz w:val="2"/>
        </w:rPr>
      </w:pPr>
    </w:p>
    <w:p w14:paraId="194A745D" w14:textId="77777777" w:rsidR="000D49F2" w:rsidRDefault="000D49F2">
      <w:pPr>
        <w:rPr>
          <w:sz w:val="2"/>
        </w:rPr>
      </w:pPr>
    </w:p>
    <w:p w14:paraId="585ED4BF" w14:textId="77777777" w:rsidR="000D49F2" w:rsidRDefault="000D49F2">
      <w:pPr>
        <w:rPr>
          <w:sz w:val="2"/>
        </w:rPr>
      </w:pPr>
    </w:p>
    <w:p w14:paraId="49148FBC" w14:textId="77777777" w:rsidR="000D49F2" w:rsidRDefault="000D49F2">
      <w:pPr>
        <w:rPr>
          <w:sz w:val="2"/>
        </w:rPr>
      </w:pPr>
    </w:p>
    <w:p w14:paraId="34DAEBCD" w14:textId="77777777" w:rsidR="000D49F2" w:rsidRDefault="000D49F2">
      <w:pPr>
        <w:rPr>
          <w:sz w:val="2"/>
        </w:rPr>
      </w:pPr>
    </w:p>
    <w:p w14:paraId="4D94DC68" w14:textId="77777777" w:rsidR="000D49F2" w:rsidRDefault="000D49F2">
      <w:pPr>
        <w:rPr>
          <w:sz w:val="2"/>
        </w:rPr>
      </w:pPr>
    </w:p>
    <w:p w14:paraId="62D85FD1" w14:textId="77777777" w:rsidR="000D49F2" w:rsidRDefault="000D49F2">
      <w:pPr>
        <w:rPr>
          <w:sz w:val="2"/>
        </w:rPr>
      </w:pPr>
    </w:p>
    <w:p w14:paraId="21E0AD32" w14:textId="77777777" w:rsidR="000D49F2" w:rsidRDefault="000D49F2">
      <w:pPr>
        <w:rPr>
          <w:sz w:val="2"/>
        </w:rPr>
      </w:pPr>
    </w:p>
    <w:p w14:paraId="43610997" w14:textId="77777777" w:rsidR="000D49F2" w:rsidRDefault="000D49F2">
      <w:pPr>
        <w:rPr>
          <w:sz w:val="2"/>
        </w:rPr>
      </w:pPr>
    </w:p>
    <w:p w14:paraId="7CB9C90F" w14:textId="77777777" w:rsidR="000D49F2" w:rsidRDefault="000D49F2">
      <w:pPr>
        <w:rPr>
          <w:sz w:val="2"/>
        </w:rPr>
      </w:pPr>
    </w:p>
    <w:p w14:paraId="7E63312B" w14:textId="77777777" w:rsidR="000D49F2" w:rsidRDefault="000D49F2">
      <w:pPr>
        <w:rPr>
          <w:sz w:val="2"/>
        </w:rPr>
      </w:pPr>
    </w:p>
    <w:p w14:paraId="3E622E0A" w14:textId="77777777" w:rsidR="000D49F2" w:rsidRDefault="000D49F2">
      <w:pPr>
        <w:rPr>
          <w:sz w:val="2"/>
        </w:rPr>
      </w:pPr>
    </w:p>
    <w:p w14:paraId="578D135E" w14:textId="77777777" w:rsidR="000D49F2" w:rsidRDefault="000D49F2">
      <w:pPr>
        <w:spacing w:before="10"/>
        <w:rPr>
          <w:sz w:val="2"/>
        </w:rPr>
      </w:pPr>
    </w:p>
    <w:p w14:paraId="5A2CDFE7" w14:textId="77777777" w:rsidR="000D49F2" w:rsidRDefault="00000000">
      <w:pPr>
        <w:tabs>
          <w:tab w:val="left" w:pos="1691"/>
          <w:tab w:val="left" w:pos="8915"/>
          <w:tab w:val="left" w:pos="9510"/>
          <w:tab w:val="left" w:pos="10403"/>
        </w:tabs>
        <w:ind w:left="554"/>
        <w:rPr>
          <w:sz w:val="2"/>
        </w:rPr>
      </w:pPr>
      <w:r>
        <w:rPr>
          <w:sz w:val="2"/>
        </w:rPr>
        <w:pict w14:anchorId="43690E58">
          <v:shape id="docshape10" o:spid="_x0000_s2055" type="#_x0000_t202" style="position:absolute;left:0;text-align:left;margin-left:19.45pt;margin-top:-.6pt;width:556.1pt;height:46.2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3"/>
                    <w:gridCol w:w="1137"/>
                    <w:gridCol w:w="7223"/>
                    <w:gridCol w:w="594"/>
                    <w:gridCol w:w="892"/>
                    <w:gridCol w:w="623"/>
                  </w:tblGrid>
                  <w:tr w:rsidR="00707DBB" w14:paraId="4AD5303E" w14:textId="77777777">
                    <w:trPr>
                      <w:trHeight w:val="172"/>
                    </w:trPr>
                    <w:tc>
                      <w:tcPr>
                        <w:tcW w:w="523" w:type="dxa"/>
                      </w:tcPr>
                      <w:p w14:paraId="183D5137" w14:textId="77777777" w:rsidR="00707DBB" w:rsidRDefault="00707DBB">
                        <w:pPr>
                          <w:pStyle w:val="TableParagraph"/>
                          <w:spacing w:before="14" w:line="240" w:lineRule="auto"/>
                          <w:jc w:val="center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12"/>
                          </w:rPr>
                          <w:t>Nr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03615BEA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288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Podstawa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90FC493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7"/>
                          <w:jc w:val="center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Opis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2"/>
                          </w:rPr>
                          <w:t>robót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CF50773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11"/>
                          <w:jc w:val="center"/>
                          <w:rPr>
                            <w:rFonts w:ascii="Arial"/>
                            <w:b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spacing w:val="-5"/>
                            <w:sz w:val="12"/>
                          </w:rPr>
                          <w:t>Jm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5F2BD4FD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6"/>
                          <w:jc w:val="center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2"/>
                          </w:rPr>
                          <w:t>Ilość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2F96E4D3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51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2"/>
                          </w:rPr>
                          <w:t>Krotność</w:t>
                        </w:r>
                      </w:p>
                    </w:tc>
                  </w:tr>
                  <w:tr w:rsidR="00707DBB" w14:paraId="32F4ADBC" w14:textId="77777777">
                    <w:trPr>
                      <w:trHeight w:val="186"/>
                    </w:trPr>
                    <w:tc>
                      <w:tcPr>
                        <w:tcW w:w="523" w:type="dxa"/>
                      </w:tcPr>
                      <w:p w14:paraId="6FA8A033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37" w:type="dxa"/>
                      </w:tcPr>
                      <w:p w14:paraId="3316B106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Kosztorys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8920D9F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29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Budowa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chodnika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w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ciągu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ul.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Tynieckiej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w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Krakowie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część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nr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05"/>
                            <w:sz w:val="13"/>
                          </w:rPr>
                          <w:t>04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66214974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92" w:type="dxa"/>
                      </w:tcPr>
                      <w:p w14:paraId="260BC5ED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14:paraId="2CB4E652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6BC805D9" w14:textId="77777777">
                    <w:trPr>
                      <w:trHeight w:val="187"/>
                    </w:trPr>
                    <w:tc>
                      <w:tcPr>
                        <w:tcW w:w="523" w:type="dxa"/>
                      </w:tcPr>
                      <w:p w14:paraId="6FB9C5E2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4E95EF8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Grupa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7ED3147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29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ROBOTY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3"/>
                          </w:rPr>
                          <w:t xml:space="preserve"> DROGOWE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1883AD2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92" w:type="dxa"/>
                      </w:tcPr>
                      <w:p w14:paraId="124575D0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14:paraId="0DC57938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02A35110" w14:textId="77777777">
                    <w:trPr>
                      <w:trHeight w:val="186"/>
                    </w:trPr>
                    <w:tc>
                      <w:tcPr>
                        <w:tcW w:w="523" w:type="dxa"/>
                      </w:tcPr>
                      <w:p w14:paraId="739551FC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1.1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2773000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Element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717948CA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29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Rozbiórki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z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wywozem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13"/>
                          </w:rPr>
                          <w:t>utylizacją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54EA5096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92" w:type="dxa"/>
                      </w:tcPr>
                      <w:p w14:paraId="3C227737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14:paraId="114441F7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32225844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4E698C5B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23A6C15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6/804/2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5651371F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Rozbiórka zjazdów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(wraz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podbudow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gr. 20cm)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kostka </w:t>
                        </w:r>
                        <w:r>
                          <w:rPr>
                            <w:spacing w:val="-2"/>
                            <w:sz w:val="12"/>
                          </w:rPr>
                          <w:t>betonowa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4BC83C5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4F17D86F" w14:textId="77777777" w:rsidR="00707DBB" w:rsidRDefault="00707DBB">
                        <w:pPr>
                          <w:pStyle w:val="TableParagraph"/>
                          <w:ind w:left="497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453,00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60D6F92F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 w14:paraId="6AA0FA86" w14:textId="77777777" w:rsidR="00707DBB" w:rsidRDefault="00707DBB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F174F8">
        <w:rPr>
          <w:color w:val="FFFFFF"/>
          <w:w w:val="144"/>
          <w:sz w:val="2"/>
        </w:rPr>
        <w:t>&lt;</w:t>
      </w:r>
      <w:r w:rsidR="00F174F8">
        <w:rPr>
          <w:color w:val="FFFFFF"/>
          <w:spacing w:val="-2"/>
          <w:sz w:val="2"/>
        </w:rPr>
        <w:t xml:space="preserve"> </w:t>
      </w:r>
      <w:r w:rsidR="00F174F8">
        <w:rPr>
          <w:color w:val="FFFFFF"/>
          <w:w w:val="143"/>
          <w:sz w:val="2"/>
        </w:rPr>
        <w:t>-</w:t>
      </w:r>
      <w:r w:rsidR="00F174F8">
        <w:rPr>
          <w:color w:val="FFFFFF"/>
          <w:sz w:val="2"/>
        </w:rPr>
        <w:tab/>
      </w:r>
      <w:r w:rsidR="00F174F8">
        <w:rPr>
          <w:color w:val="FFFFFF"/>
          <w:spacing w:val="1"/>
          <w:w w:val="144"/>
          <w:sz w:val="2"/>
        </w:rPr>
        <w:t>&lt;</w:t>
      </w:r>
      <w:r w:rsidR="00F174F8">
        <w:rPr>
          <w:color w:val="FFFFFF"/>
          <w:w w:val="144"/>
          <w:sz w:val="2"/>
        </w:rPr>
        <w:t>-</w:t>
      </w:r>
      <w:r w:rsidR="00F174F8">
        <w:rPr>
          <w:color w:val="FFFFFF"/>
          <w:sz w:val="2"/>
        </w:rPr>
        <w:tab/>
      </w:r>
      <w:r w:rsidR="00F174F8">
        <w:rPr>
          <w:color w:val="FFFFFF"/>
          <w:spacing w:val="1"/>
          <w:w w:val="144"/>
          <w:sz w:val="2"/>
        </w:rPr>
        <w:t>&lt;</w:t>
      </w:r>
      <w:r w:rsidR="00F174F8">
        <w:rPr>
          <w:color w:val="FFFFFF"/>
          <w:w w:val="144"/>
          <w:sz w:val="2"/>
        </w:rPr>
        <w:t>-</w:t>
      </w:r>
      <w:r w:rsidR="00F174F8">
        <w:rPr>
          <w:color w:val="FFFFFF"/>
          <w:sz w:val="2"/>
        </w:rPr>
        <w:tab/>
      </w:r>
      <w:r w:rsidR="00F174F8">
        <w:rPr>
          <w:color w:val="FFFFFF"/>
          <w:spacing w:val="1"/>
          <w:w w:val="144"/>
          <w:sz w:val="2"/>
        </w:rPr>
        <w:t>&lt;</w:t>
      </w:r>
      <w:r w:rsidR="00F174F8">
        <w:rPr>
          <w:color w:val="FFFFFF"/>
          <w:w w:val="144"/>
          <w:sz w:val="2"/>
        </w:rPr>
        <w:t>-</w:t>
      </w:r>
      <w:r w:rsidR="00F174F8">
        <w:rPr>
          <w:color w:val="FFFFFF"/>
          <w:sz w:val="2"/>
        </w:rPr>
        <w:tab/>
      </w:r>
      <w:r w:rsidR="00F174F8">
        <w:rPr>
          <w:color w:val="FFFFFF"/>
          <w:w w:val="144"/>
          <w:sz w:val="2"/>
        </w:rPr>
        <w:t>&lt;</w:t>
      </w:r>
    </w:p>
    <w:p w14:paraId="06968A32" w14:textId="77777777" w:rsidR="000D49F2" w:rsidRDefault="000D49F2">
      <w:pPr>
        <w:rPr>
          <w:sz w:val="2"/>
        </w:rPr>
        <w:sectPr w:rsidR="000D49F2">
          <w:footerReference w:type="even" r:id="rId8"/>
          <w:footerReference w:type="default" r:id="rId9"/>
          <w:pgSz w:w="11900" w:h="16840"/>
          <w:pgMar w:top="1100" w:right="425" w:bottom="780" w:left="425" w:header="0" w:footer="581" w:gutter="0"/>
          <w:pgNumType w:start="1"/>
          <w:cols w:space="708"/>
        </w:sectPr>
      </w:pPr>
    </w:p>
    <w:p w14:paraId="58405B82" w14:textId="77777777" w:rsidR="000D49F2" w:rsidRDefault="00000000">
      <w:pPr>
        <w:rPr>
          <w:sz w:val="2"/>
        </w:rPr>
      </w:pPr>
      <w:r>
        <w:rPr>
          <w:sz w:val="2"/>
        </w:rPr>
        <w:lastRenderedPageBreak/>
        <w:pict w14:anchorId="3058195D">
          <v:shape id="docshape11" o:spid="_x0000_s2054" type="#_x0000_t202" style="position:absolute;margin-left:19.45pt;margin-top:22.5pt;width:556.1pt;height:778.3pt;z-index:157301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3"/>
                    <w:gridCol w:w="1137"/>
                    <w:gridCol w:w="7223"/>
                    <w:gridCol w:w="594"/>
                    <w:gridCol w:w="892"/>
                    <w:gridCol w:w="619"/>
                  </w:tblGrid>
                  <w:tr w:rsidR="00707DBB" w14:paraId="69DEC11E" w14:textId="77777777" w:rsidTr="00F22F1F">
                    <w:trPr>
                      <w:trHeight w:val="172"/>
                    </w:trPr>
                    <w:tc>
                      <w:tcPr>
                        <w:tcW w:w="523" w:type="dxa"/>
                      </w:tcPr>
                      <w:p w14:paraId="7266E8B5" w14:textId="77777777" w:rsidR="00707DBB" w:rsidRDefault="00707DBB">
                        <w:pPr>
                          <w:pStyle w:val="TableParagraph"/>
                          <w:spacing w:before="14" w:line="240" w:lineRule="auto"/>
                          <w:jc w:val="center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12"/>
                          </w:rPr>
                          <w:t>Nr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70FA5A9E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288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Podstawa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F734AC5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7"/>
                          <w:jc w:val="center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Opis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2"/>
                          </w:rPr>
                          <w:t>robót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15084CA6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11"/>
                          <w:jc w:val="center"/>
                          <w:rPr>
                            <w:rFonts w:ascii="Arial"/>
                            <w:b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spacing w:val="-5"/>
                            <w:sz w:val="12"/>
                          </w:rPr>
                          <w:t>Jm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7A71310D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6"/>
                          <w:jc w:val="center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2"/>
                          </w:rPr>
                          <w:t>Ilość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6373BB21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right="41"/>
                          <w:jc w:val="righ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2"/>
                          </w:rPr>
                          <w:t>Krotność</w:t>
                        </w:r>
                      </w:p>
                    </w:tc>
                  </w:tr>
                  <w:tr w:rsidR="00707DBB" w14:paraId="324AF41A" w14:textId="77777777" w:rsidTr="00F22F1F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21A39DD4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CEA8025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6/801/2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6B42D2C5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Rozbiórka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zjazdów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t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ucznia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(gr.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20cm)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D9CCCC5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03688F7E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166,00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5D5573DE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7FF33AAF" w14:textId="77777777" w:rsidTr="00F22F1F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008344DE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6F5ADB3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231/803/3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5A157695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Rozbiórka </w:t>
                        </w:r>
                        <w:proofErr w:type="spellStart"/>
                        <w:r>
                          <w:rPr>
                            <w:sz w:val="12"/>
                          </w:rPr>
                          <w:t>istn</w:t>
                        </w:r>
                        <w:proofErr w:type="spellEnd"/>
                        <w:r>
                          <w:rPr>
                            <w:sz w:val="12"/>
                          </w:rPr>
                          <w:t>. zjazdów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(wraz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podbudow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gr.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20cm)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beton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asfaltowy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gr. </w:t>
                        </w:r>
                        <w:r>
                          <w:rPr>
                            <w:spacing w:val="-5"/>
                            <w:sz w:val="12"/>
                          </w:rPr>
                          <w:t>5cm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4730D2C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4CCCF8B2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323,00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6E6DA8D7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030B6E90" w14:textId="77777777" w:rsidTr="00F22F1F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311F5212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99C582E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6/804/2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1DEF95CF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Rozbiórka</w:t>
                        </w:r>
                        <w:r>
                          <w:rPr>
                            <w:spacing w:val="3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chodnika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–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kostka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8cm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+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posdypka</w:t>
                        </w:r>
                        <w:proofErr w:type="spellEnd"/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3cm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+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podbudowa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gr.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2"/>
                          </w:rPr>
                          <w:t>20cm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B52E96A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06D1385D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505,00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236C0BBF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35050BF0" w14:textId="77777777" w:rsidTr="00F22F1F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689D4B6C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75636884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231/803/3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1AD9195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Rozbiórka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zjazdów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– asfalt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5cm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+ podbudowa gr.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2"/>
                          </w:rPr>
                          <w:t>20cm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AB6BDE4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4F9FDFF2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115,00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435F2B18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5607C7CA" w14:textId="77777777" w:rsidTr="00F22F1F">
                    <w:trPr>
                      <w:trHeight w:val="302"/>
                    </w:trPr>
                    <w:tc>
                      <w:tcPr>
                        <w:tcW w:w="523" w:type="dxa"/>
                      </w:tcPr>
                      <w:p w14:paraId="1DA7D653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AD5E35A" w14:textId="77777777" w:rsidR="00707DBB" w:rsidRDefault="00707DBB">
                        <w:pPr>
                          <w:pStyle w:val="TableParagraph"/>
                          <w:spacing w:before="2" w:line="140" w:lineRule="atLeast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Kalkulacja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indywidualna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A7FCC30" w14:textId="77777777" w:rsidR="00707DBB" w:rsidRDefault="00707DBB">
                        <w:pPr>
                          <w:pStyle w:val="TableParagraph"/>
                          <w:spacing w:line="240" w:lineRule="auto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Wykonanie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frezowania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nawierzchni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asfaltowych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zimno: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r.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gr.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w-wy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4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cm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63C914C4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342EA069" w14:textId="77777777" w:rsidR="00707DBB" w:rsidRDefault="00707DBB">
                        <w:pPr>
                          <w:pStyle w:val="TableParagraph"/>
                          <w:spacing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7BCCA39F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74AE15E7" w14:textId="77777777" w:rsidR="00707DBB" w:rsidRDefault="00707DBB">
                        <w:pPr>
                          <w:pStyle w:val="TableParagraph"/>
                          <w:spacing w:before="1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975,00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558B2498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1A029D20" w14:textId="77777777" w:rsidTr="00F22F1F">
                    <w:trPr>
                      <w:trHeight w:val="302"/>
                    </w:trPr>
                    <w:tc>
                      <w:tcPr>
                        <w:tcW w:w="523" w:type="dxa"/>
                      </w:tcPr>
                      <w:p w14:paraId="038871CB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24823152" w14:textId="77777777" w:rsidR="00707DBB" w:rsidRDefault="00707DBB">
                        <w:pPr>
                          <w:pStyle w:val="TableParagraph"/>
                          <w:spacing w:before="2" w:line="140" w:lineRule="atLeast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Kalkulacja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indywidualna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31AACF96" w14:textId="77777777" w:rsidR="00707DBB" w:rsidRDefault="00707DBB">
                        <w:pPr>
                          <w:pStyle w:val="TableParagraph"/>
                          <w:spacing w:line="240" w:lineRule="auto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Wykonanie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frezowania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nawierzchni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asfaltowych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zimno: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r.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gr.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w-wy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6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cm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0EA7B32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3E84EE80" w14:textId="77777777" w:rsidR="00707DBB" w:rsidRDefault="00707DBB">
                        <w:pPr>
                          <w:pStyle w:val="TableParagraph"/>
                          <w:spacing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0CBE8D54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054092E1" w14:textId="77777777" w:rsidR="00707DBB" w:rsidRDefault="00707DBB">
                        <w:pPr>
                          <w:pStyle w:val="TableParagraph"/>
                          <w:spacing w:before="1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825,00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194F8088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20168D93" w14:textId="77777777" w:rsidTr="00F22F1F">
                    <w:trPr>
                      <w:trHeight w:val="302"/>
                    </w:trPr>
                    <w:tc>
                      <w:tcPr>
                        <w:tcW w:w="523" w:type="dxa"/>
                      </w:tcPr>
                      <w:p w14:paraId="7152A58B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0AA5CC4C" w14:textId="77777777" w:rsidR="00707DBB" w:rsidRDefault="00707DBB">
                        <w:pPr>
                          <w:pStyle w:val="TableParagraph"/>
                          <w:spacing w:before="2" w:line="140" w:lineRule="atLeast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Kalkulacja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indywidualna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159B2A65" w14:textId="77777777" w:rsidR="00707DBB" w:rsidRDefault="00707DBB">
                        <w:pPr>
                          <w:pStyle w:val="TableParagraph"/>
                          <w:spacing w:line="240" w:lineRule="auto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Wykonanie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frezowania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nawierzchni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asfaltowych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zimno: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r.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gr.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w-wy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cm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CB633AA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74E8EBD4" w14:textId="77777777" w:rsidR="00707DBB" w:rsidRDefault="00707DBB">
                        <w:pPr>
                          <w:pStyle w:val="TableParagraph"/>
                          <w:spacing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26AC1396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327826CD" w14:textId="77777777" w:rsidR="00707DBB" w:rsidRDefault="00707DBB">
                        <w:pPr>
                          <w:pStyle w:val="TableParagraph"/>
                          <w:spacing w:before="1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400,00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467560FC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4E33EAEB" w14:textId="77777777" w:rsidTr="00F22F1F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1C41F4B4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29556EFD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6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801/2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D8FB255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Rozebranie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podbudowy,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kruszywa,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grubo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ść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15·cm,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mechanicznie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1CB9393A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08D53174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075,00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75D6D846" w14:textId="77777777" w:rsidR="00707DBB" w:rsidRDefault="00707DBB">
                        <w:pPr>
                          <w:pStyle w:val="TableParagraph"/>
                          <w:ind w:right="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2,00</w:t>
                        </w:r>
                      </w:p>
                    </w:tc>
                  </w:tr>
                  <w:tr w:rsidR="00707DBB" w14:paraId="258B09E5" w14:textId="77777777" w:rsidTr="00F22F1F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38C80C05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6D81DCB4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231/813/3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29FCCAC5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Rozebranie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kraw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>ęż</w:t>
                        </w:r>
                        <w:r>
                          <w:rPr>
                            <w:spacing w:val="-2"/>
                            <w:sz w:val="12"/>
                          </w:rPr>
                          <w:t>ników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61FBB843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10D8D43C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626,00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6952B8DE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614FBF86" w14:textId="77777777" w:rsidTr="00F22F1F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62076996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516A7FB3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231/814/2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7DB1D88E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Rozebranie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obrze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>ż</w:t>
                        </w:r>
                        <w:r>
                          <w:rPr>
                            <w:spacing w:val="-2"/>
                            <w:sz w:val="12"/>
                          </w:rPr>
                          <w:t>y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ACDBA52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3171A3A6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268,00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6F9FD232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132BAA59" w14:textId="77777777" w:rsidTr="00F22F1F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4B735F28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12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24165574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2-31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818/8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7D90767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Rozebranie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znaków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drogowych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BFDC01A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40BF7C70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4,00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0D15AA1C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5C757954" w14:textId="77777777" w:rsidTr="00F22F1F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0D32D853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72A1A045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2-31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818/8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3D8E7924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Rozebranie s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upków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wraz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fundamentami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1DCA4082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73197A50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3,00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33764D05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5924BD2D" w14:textId="77777777" w:rsidTr="00F22F1F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21BC746B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14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55CAEBBC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231/816/2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64C27458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Rozebranie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przepustów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rurowych,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rury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betonowe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Fi·50·cm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12F64723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0D13C42A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232,00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4A592672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42176605" w14:textId="77777777" w:rsidTr="00F22F1F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717A5869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15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7D9EB804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231/816/4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D0665AB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Rozebranie przepustów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rurowych,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cianki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czo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>ł</w:t>
                        </w:r>
                        <w:r>
                          <w:rPr>
                            <w:spacing w:val="-2"/>
                            <w:sz w:val="12"/>
                          </w:rPr>
                          <w:t>owe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9772079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3A258325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50,00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4C24FD54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4846BEE0" w14:textId="77777777" w:rsidTr="00F22F1F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16B193E1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16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3582CBD9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231/811/1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75D304A4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Rozebranie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umocnienia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skarp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rowów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(p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yty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a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>ż</w:t>
                        </w:r>
                        <w:r>
                          <w:rPr>
                            <w:spacing w:val="-2"/>
                            <w:sz w:val="12"/>
                          </w:rPr>
                          <w:t>urowe)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3B660C5A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54F4AD70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186,00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49AE8C3C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00DB893F" w14:textId="77777777" w:rsidTr="00F22F1F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5D15727D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AD5FA75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231/817/3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1DF61433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Rozebranie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umocnienia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dna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rowów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(korytka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>ś</w:t>
                        </w:r>
                        <w:r>
                          <w:rPr>
                            <w:spacing w:val="-2"/>
                            <w:sz w:val="12"/>
                          </w:rPr>
                          <w:t>ciekowe)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471BD20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1A712AE0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141,00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02869A56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31A3615A" w14:textId="77777777" w:rsidTr="00F22F1F">
                    <w:trPr>
                      <w:trHeight w:val="302"/>
                    </w:trPr>
                    <w:tc>
                      <w:tcPr>
                        <w:tcW w:w="523" w:type="dxa"/>
                      </w:tcPr>
                      <w:p w14:paraId="012CEB9E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18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3357B993" w14:textId="77777777" w:rsidR="00707DBB" w:rsidRDefault="00707DBB">
                        <w:pPr>
                          <w:pStyle w:val="TableParagraph"/>
                          <w:spacing w:before="2" w:line="140" w:lineRule="atLeast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Kalkulacja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indywidualna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777176C" w14:textId="77777777" w:rsidR="00707DBB" w:rsidRDefault="00707DBB">
                        <w:pPr>
                          <w:pStyle w:val="TableParagraph"/>
                          <w:spacing w:line="240" w:lineRule="auto"/>
                          <w:ind w:left="29"/>
                          <w:rPr>
                            <w:rFonts w:ascii="Microsoft Sans Serif" w:hAnsi="Microsoft Sans Serif"/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Demonta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 xml:space="preserve">ż </w:t>
                        </w:r>
                        <w:r>
                          <w:rPr>
                            <w:sz w:val="12"/>
                          </w:rPr>
                          <w:t>wiaty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przystankowej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wywozem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utylizacj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>ą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3ECA602D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74D8854C" w14:textId="77777777" w:rsidR="00707DBB" w:rsidRDefault="00707DBB">
                        <w:pPr>
                          <w:pStyle w:val="TableParagraph"/>
                          <w:spacing w:before="1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317EA47B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6278BD80" w14:textId="77777777" w:rsidR="00707DBB" w:rsidRDefault="00707DBB">
                        <w:pPr>
                          <w:pStyle w:val="TableParagraph"/>
                          <w:spacing w:before="1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1,00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4D0AC7E4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3CDEE549" w14:textId="77777777" w:rsidTr="00F22F1F">
                    <w:trPr>
                      <w:trHeight w:val="187"/>
                    </w:trPr>
                    <w:tc>
                      <w:tcPr>
                        <w:tcW w:w="523" w:type="dxa"/>
                      </w:tcPr>
                      <w:p w14:paraId="63DA8645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1.2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515DF755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Element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1CE651CC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29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3"/>
                          </w:rPr>
                          <w:t>Roboty ziemne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4ADCB163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92" w:type="dxa"/>
                      </w:tcPr>
                      <w:p w14:paraId="0F8DF83D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 w14:paraId="5478E465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5E875C69" w14:textId="77777777" w:rsidTr="00F22F1F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4E0EFF41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19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3063435F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201/126/1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6B1C566C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Mechaniczne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usuni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cie warstwy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ziemi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urodzajnej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(humusu), grubo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ść</w:t>
                        </w:r>
                        <w:r>
                          <w:rPr>
                            <w:rFonts w:ascii="Microsoft Sans Serif" w:hAnsi="Microsoft Sans Serif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warstwy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do </w:t>
                        </w:r>
                        <w:r>
                          <w:rPr>
                            <w:spacing w:val="-4"/>
                            <w:sz w:val="12"/>
                          </w:rPr>
                          <w:t>10·cm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392C4EF1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73DD47FE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992,00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0B1FD051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49BA561F" w14:textId="77777777" w:rsidTr="00F22F1F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09F10FB3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20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7FF3FA8C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201/202/6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(1)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DDFD9B9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Wykonanie wykopów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mechanicznie z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transportem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urobku na odk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ad w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gr. kat.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I-V wraz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zabezpieczeniem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odwodnieniem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wykopów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1FB07AA1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505D45F5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568,00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2551AF2F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239F956F" w14:textId="77777777" w:rsidTr="00F22F1F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0C86B802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21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274DE8EA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2-01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235/3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(1)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72ED17B8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Wykonanie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nasypów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mechanicznie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gruntu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kat.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I-VI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wraz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zag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szczeniem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plantowaniem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powierzchni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grunt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wykopu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CB3EF53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6DF0F1D5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059,00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4F7A5870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790D94B5" w14:textId="77777777" w:rsidTr="00F22F1F">
                    <w:trPr>
                      <w:trHeight w:val="186"/>
                    </w:trPr>
                    <w:tc>
                      <w:tcPr>
                        <w:tcW w:w="523" w:type="dxa"/>
                      </w:tcPr>
                      <w:p w14:paraId="3C348782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1.3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63F6B4E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Element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A046A74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29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Konstrukcja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poszerzenia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jezdni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/</w:t>
                        </w:r>
                        <w:r>
                          <w:rPr>
                            <w:rFonts w:ascii="Arial"/>
                            <w:b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odbudowa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po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wykonaniu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sieci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3"/>
                          </w:rPr>
                          <w:t>(KR4)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667492D2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92" w:type="dxa"/>
                      </w:tcPr>
                      <w:p w14:paraId="21316259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 w14:paraId="7E96C4EC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01C07729" w14:textId="77777777" w:rsidTr="00F22F1F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190ED114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22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6877A057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2-31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311/1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504F0CA9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Wykonanie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warstwy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cieralnej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betonu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asfaltowego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AC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grubo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ść</w:t>
                        </w:r>
                        <w:r>
                          <w:rPr>
                            <w:rFonts w:ascii="Microsoft Sans Serif" w:hAnsi="Microsoft Sans Serif"/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warstwy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4cm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3A58E2F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014C4BF0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075,00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6709E5C4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7D3EE8F7" w14:textId="77777777" w:rsidTr="00F22F1F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4FA80E80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23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7D411D97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2-31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1004/7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6191993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Zwi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zanie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mi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dzywarstwowe</w:t>
                        </w:r>
                        <w:proofErr w:type="spellEnd"/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emulsj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rFonts w:ascii="Microsoft Sans Serif" w:hAnsi="Microsoft Sans Serif"/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kationow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wg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WT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cz.2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2016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r.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4BF6EFA6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5B548593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075,00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5495432D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4CDE85DF" w14:textId="77777777" w:rsidTr="00F22F1F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717C40D7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24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6D074B6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2-31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311/1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61A46A7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Wykonanie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warstwy wi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ążą</w:t>
                        </w:r>
                        <w:r>
                          <w:rPr>
                            <w:sz w:val="12"/>
                          </w:rPr>
                          <w:t>cej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 betonu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asfaltowego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AC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16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</w:t>
                        </w:r>
                        <w:r>
                          <w:rPr>
                            <w:spacing w:val="5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grubo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ść</w:t>
                        </w:r>
                        <w:r>
                          <w:rPr>
                            <w:rFonts w:ascii="Microsoft Sans Serif" w:hAnsi="Microsoft Sans Serif"/>
                            <w:spacing w:val="4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warstwy </w:t>
                        </w:r>
                        <w:r>
                          <w:rPr>
                            <w:spacing w:val="-5"/>
                            <w:sz w:val="12"/>
                          </w:rPr>
                          <w:t>5cm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9155B04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4351AD4D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610,00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2F723EC3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77AB162A" w14:textId="77777777" w:rsidTr="00F22F1F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0FC29D59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25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381B10EF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2-31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311/2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165841C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Wykonanie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warstwy wi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ążą</w:t>
                        </w:r>
                        <w:r>
                          <w:rPr>
                            <w:sz w:val="12"/>
                          </w:rPr>
                          <w:t>cej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betonu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asfaltowego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AC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16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W,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dodatek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za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dy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dalszy 1·cm</w:t>
                        </w:r>
                        <w:r>
                          <w:rPr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grubo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ci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warstwy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E89CD23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778F7C92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610,00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56AAF5F8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29FFD9E6" w14:textId="77777777" w:rsidTr="00F22F1F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797E38BF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26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7A540260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2-31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1004/7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3EC1AFC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Zwi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zanie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mi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dzywarstwowe</w:t>
                        </w:r>
                        <w:proofErr w:type="spellEnd"/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emulsj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rFonts w:ascii="Microsoft Sans Serif" w:hAnsi="Microsoft Sans Serif"/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kationow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wg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WT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cz.2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2016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r.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13D3DDA3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41EA7082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610,00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59EB1134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03D1B785" w14:textId="77777777" w:rsidTr="00F22F1F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57571682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27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3075DC8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6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110/3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(2)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CA5925C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Podbudowa zasadnicza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AC 22 P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wg WT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 z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2014 r. -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gr. </w:t>
                        </w:r>
                        <w:r>
                          <w:rPr>
                            <w:spacing w:val="-4"/>
                            <w:sz w:val="12"/>
                          </w:rPr>
                          <w:t>10cm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46EC7896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78DAEFED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990,00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02334459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129FA6B4" w14:textId="77777777" w:rsidTr="00F22F1F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1F7A0ABD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28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27FABF95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2-31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1004/7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599473EF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Zwi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zanie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mi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dzywarstwowe</w:t>
                        </w:r>
                        <w:proofErr w:type="spellEnd"/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emulsj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rFonts w:ascii="Microsoft Sans Serif" w:hAnsi="Microsoft Sans Serif"/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kationow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wg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WT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cz.2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2016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r.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F306DE1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6FF42EFF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990,00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05BBD9D0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17B2CBFE" w14:textId="77777777" w:rsidTr="00F22F1F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11CB0C54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29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35A4AA30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231/114/3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921CBB5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Podbudowa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kruszywa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amanego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stabilizowanego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mechanicznie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C90/3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0/63mm,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gr.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warstwy po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zag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szczeniu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2"/>
                          </w:rPr>
                          <w:t>20cm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090912E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751E74EA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945,00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2C7821BB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690614DF" w14:textId="77777777" w:rsidTr="00F22F1F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41488692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30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65F6AD4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6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111/1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(1)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65920E0C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Warstwa </w:t>
                        </w:r>
                        <w:proofErr w:type="spellStart"/>
                        <w:r>
                          <w:rPr>
                            <w:sz w:val="12"/>
                          </w:rPr>
                          <w:t>mrozoochronna</w:t>
                        </w:r>
                        <w:proofErr w:type="spellEnd"/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mieszanki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(z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dowozu) zwi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zanej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spoiwem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hydraulicznym</w:t>
                        </w:r>
                        <w:r>
                          <w:rPr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- </w:t>
                        </w:r>
                        <w:r>
                          <w:rPr>
                            <w:spacing w:val="-4"/>
                            <w:sz w:val="12"/>
                          </w:rPr>
                          <w:t>10cm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F31C3B1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232D3545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560,00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186154FC" w14:textId="77777777" w:rsidR="00707DBB" w:rsidRDefault="00707DBB">
                        <w:pPr>
                          <w:pStyle w:val="TableParagraph"/>
                          <w:ind w:right="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4,00</w:t>
                        </w:r>
                      </w:p>
                    </w:tc>
                  </w:tr>
                  <w:tr w:rsidR="00707DBB" w14:paraId="7104A95E" w14:textId="77777777" w:rsidTr="00F22F1F">
                    <w:trPr>
                      <w:trHeight w:val="187"/>
                    </w:trPr>
                    <w:tc>
                      <w:tcPr>
                        <w:tcW w:w="523" w:type="dxa"/>
                      </w:tcPr>
                      <w:p w14:paraId="295B9A3C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1.4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3A38C6DD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Element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2F31E8AC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29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Konstrukcja</w:t>
                        </w:r>
                        <w:r>
                          <w:rPr>
                            <w:rFonts w:ascii="Arial"/>
                            <w:b/>
                            <w:spacing w:val="2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odtworzenia</w:t>
                        </w:r>
                        <w:r>
                          <w:rPr>
                            <w:rFonts w:ascii="Arial"/>
                            <w:b/>
                            <w:spacing w:val="2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jezdni</w:t>
                        </w:r>
                        <w:r>
                          <w:rPr>
                            <w:rFonts w:ascii="Arial"/>
                            <w:b/>
                            <w:spacing w:val="2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3"/>
                          </w:rPr>
                          <w:t>(KR4)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8B7E6E7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92" w:type="dxa"/>
                      </w:tcPr>
                      <w:p w14:paraId="3221EC48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 w14:paraId="5A72611E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7F10C2C2" w14:textId="77777777" w:rsidTr="00F22F1F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5AE26373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31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3A0E069F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2-31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311/1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720E56B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Wykonanie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warstwy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cieralnej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betonu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asfaltowego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AC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grubo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ść</w:t>
                        </w:r>
                        <w:r>
                          <w:rPr>
                            <w:rFonts w:ascii="Microsoft Sans Serif" w:hAnsi="Microsoft Sans Serif"/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warstwy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4cm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540E03AD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38AFDA77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580,00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4D5CE02B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04A8FE15" w14:textId="77777777" w:rsidTr="00F22F1F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410C9752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32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B15EE99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2-31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1004/7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336F13D6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Zwi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zanie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mi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dzywarstwowe</w:t>
                        </w:r>
                        <w:proofErr w:type="spellEnd"/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emulsj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rFonts w:ascii="Microsoft Sans Serif" w:hAnsi="Microsoft Sans Serif"/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kationow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wg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WT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cz.2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2016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r.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4758D1AF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3570F15B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580,00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48E7EE2D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2504ECE1" w14:textId="77777777" w:rsidTr="00F22F1F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622814EA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33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36B73212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2-31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311/1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2D08A6F2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Wykonanie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warstwy wi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ążą</w:t>
                        </w:r>
                        <w:r>
                          <w:rPr>
                            <w:sz w:val="12"/>
                          </w:rPr>
                          <w:t>cej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 betonu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asfaltowego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AC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16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</w:t>
                        </w:r>
                        <w:r>
                          <w:rPr>
                            <w:spacing w:val="5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grubo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ść</w:t>
                        </w:r>
                        <w:r>
                          <w:rPr>
                            <w:rFonts w:ascii="Microsoft Sans Serif" w:hAnsi="Microsoft Sans Serif"/>
                            <w:spacing w:val="4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warstwy </w:t>
                        </w:r>
                        <w:r>
                          <w:rPr>
                            <w:spacing w:val="-5"/>
                            <w:sz w:val="12"/>
                          </w:rPr>
                          <w:t>5cm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3FF9538D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5B07268E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790,00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3C5F09BA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57076303" w14:textId="77777777" w:rsidTr="00F22F1F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49003214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34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278E07E7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2-31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311/2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ED1EC35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Wykonanie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warstwy wi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ążą</w:t>
                        </w:r>
                        <w:r>
                          <w:rPr>
                            <w:sz w:val="12"/>
                          </w:rPr>
                          <w:t>cej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betonu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asfaltowego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AC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16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W,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dodatek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za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dy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dalszy 1·cm</w:t>
                        </w:r>
                        <w:r>
                          <w:rPr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grubo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ci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warstwy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65F6514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34B5701B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790,00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2F9A8C5C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203DA2E5" w14:textId="77777777" w:rsidTr="00F22F1F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516E4FC4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35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0FF6FEB4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2-31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1004/7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1195F378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Zwi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zanie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mi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dzywarstwowe</w:t>
                        </w:r>
                        <w:proofErr w:type="spellEnd"/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emulsj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rFonts w:ascii="Microsoft Sans Serif" w:hAnsi="Microsoft Sans Serif"/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kationow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wg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WT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cz.2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2016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r.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40A9FF49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54B3724E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790,00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0334EB90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57EA4E40" w14:textId="77777777" w:rsidTr="00F22F1F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779EEBC7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36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26C8382A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6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110/3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(2)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6A1F7B4C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Podbudowa zasadnicza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AC 22 P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wg WT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 z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2014 r. -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gr. </w:t>
                        </w:r>
                        <w:r>
                          <w:rPr>
                            <w:spacing w:val="-4"/>
                            <w:sz w:val="12"/>
                          </w:rPr>
                          <w:t>10cm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54C9FCDB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63F64D20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440,00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7AF9B038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6F7CA3B4" w14:textId="77777777" w:rsidTr="00F22F1F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52C8DB78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37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7E986BD9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2-31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1004/7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386E5B32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Zwi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zanie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mi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dzywarstwowe</w:t>
                        </w:r>
                        <w:proofErr w:type="spellEnd"/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emulsj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rFonts w:ascii="Microsoft Sans Serif" w:hAnsi="Microsoft Sans Serif"/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kationow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wg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WT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cz.2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2016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r.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CAD4E46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1FA0CDB7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440,00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7700A9BD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2E7F8470" w14:textId="77777777" w:rsidTr="00F22F1F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1BA12DE6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38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16A8DA0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2-21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502/6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3FC7E806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z w:val="12"/>
                          </w:rPr>
                          <w:t>Geokompozyt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 o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wytrzyma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ci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rozci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ganie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obu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kierunkach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&gt;120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kN</w:t>
                        </w:r>
                        <w:proofErr w:type="spellEnd"/>
                      </w:p>
                    </w:tc>
                    <w:tc>
                      <w:tcPr>
                        <w:tcW w:w="594" w:type="dxa"/>
                      </w:tcPr>
                      <w:p w14:paraId="731D1128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3D2829B6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940,00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48D50076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29E50ED7" w14:textId="77777777" w:rsidTr="00F22F1F">
                    <w:trPr>
                      <w:trHeight w:val="187"/>
                    </w:trPr>
                    <w:tc>
                      <w:tcPr>
                        <w:tcW w:w="523" w:type="dxa"/>
                      </w:tcPr>
                      <w:p w14:paraId="6D0880CB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1.5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7A41F037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Element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EA97394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29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Konstrukcja</w:t>
                        </w:r>
                        <w:r>
                          <w:rPr>
                            <w:rFonts w:ascii="Arial" w:hAnsi="Arial"/>
                            <w:b/>
                            <w:spacing w:val="2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chodników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55C3C982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92" w:type="dxa"/>
                      </w:tcPr>
                      <w:p w14:paraId="53166AC6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 w14:paraId="1E0B1303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75A6E8CE" w14:textId="77777777" w:rsidTr="00F22F1F">
                    <w:trPr>
                      <w:trHeight w:val="302"/>
                    </w:trPr>
                    <w:tc>
                      <w:tcPr>
                        <w:tcW w:w="523" w:type="dxa"/>
                      </w:tcPr>
                      <w:p w14:paraId="53772326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39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C8C48DE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2-31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511/3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(1)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CD41AE1" w14:textId="77777777" w:rsidR="00707DBB" w:rsidRDefault="00707DBB">
                        <w:pPr>
                          <w:pStyle w:val="TableParagraph"/>
                          <w:spacing w:before="2" w:line="140" w:lineRule="atLeast"/>
                          <w:ind w:left="29" w:right="12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Wykonanie nawierzchni z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kostki brukowej betonowej wg PN-EN 1338:2005 (kolor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szary)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gr. 8cm na podsypce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cementowo-piaskowej 1:4 wg PN-EN 13043:2004 oraz PN-EN 197-1:2012 - gr. 3cm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018065B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34B871A7" w14:textId="77777777" w:rsidR="00707DBB" w:rsidRDefault="00707DBB">
                        <w:pPr>
                          <w:pStyle w:val="TableParagraph"/>
                          <w:spacing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22ECEE09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767492A1" w14:textId="77777777" w:rsidR="00707DBB" w:rsidRDefault="00707DBB">
                        <w:pPr>
                          <w:pStyle w:val="TableParagraph"/>
                          <w:spacing w:before="1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595,00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712A0FA4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72B845A1" w14:textId="77777777" w:rsidTr="00F22F1F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1F3E2C23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40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2F2FF396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231/114/3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5DA09629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Podbudowa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kruszywa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amanego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stabilizowanego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mechanicznie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C90/3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0/31,5mm,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gr.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warstwy po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zag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szczeniu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2"/>
                          </w:rPr>
                          <w:t>10cm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4AD8679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400CB928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389,00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43280E45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09511D65" w14:textId="77777777" w:rsidTr="00F22F1F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22542627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41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14878F8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231/114/3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24556A8F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Podbudowa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kruszywa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amanego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stabilizowanego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mechanicznie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C90/3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31,5/63mm,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gr.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warstwy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zag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szczeniu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2"/>
                          </w:rPr>
                          <w:t>20cm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BE5A6B8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3439D895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389,00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2A3689CC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0C85319E" w14:textId="77777777" w:rsidTr="00F22F1F">
                    <w:trPr>
                      <w:trHeight w:val="186"/>
                    </w:trPr>
                    <w:tc>
                      <w:tcPr>
                        <w:tcW w:w="523" w:type="dxa"/>
                      </w:tcPr>
                      <w:p w14:paraId="07E16DB5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1.6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6E3A6D34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Element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527C436C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29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Konstrukcja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chodników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13"/>
                          </w:rPr>
                          <w:t>remont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43376DB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92" w:type="dxa"/>
                      </w:tcPr>
                      <w:p w14:paraId="45636342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 w14:paraId="10E3C18E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5C16426A" w14:textId="77777777" w:rsidTr="00F22F1F">
                    <w:trPr>
                      <w:trHeight w:val="302"/>
                    </w:trPr>
                    <w:tc>
                      <w:tcPr>
                        <w:tcW w:w="523" w:type="dxa"/>
                      </w:tcPr>
                      <w:p w14:paraId="6CCD2362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42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4D34E28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2-31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511/3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(1)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96A0936" w14:textId="77777777" w:rsidR="00707DBB" w:rsidRDefault="00707DBB">
                        <w:pPr>
                          <w:pStyle w:val="TableParagraph"/>
                          <w:spacing w:line="240" w:lineRule="auto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Wykonanie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nawierzchni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kostki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brukowej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betonowej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wg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PN-EN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1338:2005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(kolor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szary)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gr.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8cm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podsypce</w:t>
                        </w:r>
                      </w:p>
                      <w:p w14:paraId="43F00454" w14:textId="77777777" w:rsidR="00707DBB" w:rsidRDefault="00707DBB">
                        <w:pPr>
                          <w:pStyle w:val="TableParagraph"/>
                          <w:spacing w:before="2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cementowo-piaskowej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1:4 wg PN-EN 13043:2004 oraz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PN-EN 197-1:2012 -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gr. 3cm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(60%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kostki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do ponownego </w:t>
                        </w:r>
                        <w:r>
                          <w:rPr>
                            <w:spacing w:val="-2"/>
                            <w:sz w:val="12"/>
                          </w:rPr>
                          <w:t>wykorzystania)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69E2EEB1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41EBF6E2" w14:textId="77777777" w:rsidR="00707DBB" w:rsidRDefault="00707DBB">
                        <w:pPr>
                          <w:pStyle w:val="TableParagraph"/>
                          <w:spacing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146B1C3D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6C27055B" w14:textId="77777777" w:rsidR="00707DBB" w:rsidRDefault="00707DBB">
                        <w:pPr>
                          <w:pStyle w:val="TableParagraph"/>
                          <w:spacing w:before="1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180,00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300572EA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5863EF1F" w14:textId="77777777" w:rsidTr="00F22F1F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5CFEBA51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43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333E9F27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231/114/3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46C59F6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Podbudowa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kruszywa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amanego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stabilizowanego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mechanicznie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C90/3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0/31,5mm,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gr.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warstwy po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zag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szczeniu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2"/>
                          </w:rPr>
                          <w:t>10cm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4BC3EE16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369192EA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172,00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09BDFB72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1B78D71C" w14:textId="77777777" w:rsidTr="00F22F1F">
                    <w:trPr>
                      <w:trHeight w:val="187"/>
                    </w:trPr>
                    <w:tc>
                      <w:tcPr>
                        <w:tcW w:w="523" w:type="dxa"/>
                      </w:tcPr>
                      <w:p w14:paraId="0CD966A2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1.7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0B431DAF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Element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28D68B55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29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Konstrukcja</w:t>
                        </w:r>
                        <w:r>
                          <w:rPr>
                            <w:rFonts w:ascii="Arial" w:hAnsi="Arial"/>
                            <w:b/>
                            <w:spacing w:val="2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zjazdów</w:t>
                        </w:r>
                        <w:r>
                          <w:rPr>
                            <w:rFonts w:ascii="Arial" w:hAnsi="Arial"/>
                            <w:b/>
                            <w:spacing w:val="2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indywidualnych</w:t>
                        </w:r>
                        <w:r>
                          <w:rPr>
                            <w:rFonts w:ascii="Arial" w:hAnsi="Arial"/>
                            <w:b/>
                            <w:spacing w:val="1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z</w:t>
                        </w:r>
                        <w:r>
                          <w:rPr>
                            <w:rFonts w:ascii="Arial" w:hAnsi="Arial"/>
                            <w:b/>
                            <w:spacing w:val="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kostki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49ABFDAA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92" w:type="dxa"/>
                      </w:tcPr>
                      <w:p w14:paraId="662F4F07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 w14:paraId="3FF7AB71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43C9F1FA" w14:textId="77777777" w:rsidTr="00F22F1F">
                    <w:trPr>
                      <w:trHeight w:val="302"/>
                    </w:trPr>
                    <w:tc>
                      <w:tcPr>
                        <w:tcW w:w="523" w:type="dxa"/>
                      </w:tcPr>
                      <w:p w14:paraId="05E10479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44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24754B62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2-31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511/3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(1)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2D9B5A2" w14:textId="77777777" w:rsidR="00707DBB" w:rsidRDefault="00707DBB">
                        <w:pPr>
                          <w:pStyle w:val="TableParagraph"/>
                          <w:spacing w:line="240" w:lineRule="auto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Wykonanie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nawierzchni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kostki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brukowej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betonowej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wg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PN-EN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1338:2005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(kolor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czerwony)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 gr.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8cm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podsypce</w:t>
                        </w:r>
                      </w:p>
                      <w:p w14:paraId="3519E92F" w14:textId="77777777" w:rsidR="00707DBB" w:rsidRDefault="00707DBB">
                        <w:pPr>
                          <w:pStyle w:val="TableParagraph"/>
                          <w:spacing w:before="2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cementowo-piaskowej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1:4 wg PN-EN 13043:2004 oraz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PN-EN 197-1:2012 -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gr. 3cm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(60%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kostki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do ponownego </w:t>
                        </w:r>
                        <w:r>
                          <w:rPr>
                            <w:spacing w:val="-2"/>
                            <w:sz w:val="12"/>
                          </w:rPr>
                          <w:t>wykorzystania)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3E13880A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0E56CAEB" w14:textId="77777777" w:rsidR="00707DBB" w:rsidRDefault="00707DBB">
                        <w:pPr>
                          <w:pStyle w:val="TableParagraph"/>
                          <w:spacing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32B34056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21B7E81A" w14:textId="77777777" w:rsidR="00707DBB" w:rsidRDefault="00707DBB">
                        <w:pPr>
                          <w:pStyle w:val="TableParagraph"/>
                          <w:spacing w:before="1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571,00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27500484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0778BAD2" w14:textId="77777777" w:rsidTr="00F22F1F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3554DC3D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45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391D087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231/114/3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5BF97FA4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Podbudowa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kruszywa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amanego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stabilizowanego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mechanicznie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C90/3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0/31,5mm,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gr.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warstwy po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zag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szczeniu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2"/>
                          </w:rPr>
                          <w:t>15cm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DA2A40D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337C48A9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571,00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41FC4F3D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1E7B2F56" w14:textId="77777777" w:rsidTr="00F22F1F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3DA3ADBB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46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B4CB58D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231/114/3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58DDBB29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Podbudowa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kruszywa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amanego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stabilizowanego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mechanicznie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C90/3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0/63mm,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gr.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warstwy po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zag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szczeniu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2"/>
                          </w:rPr>
                          <w:t>25cm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4D620509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44680EC0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571,00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670AA57A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4019393A" w14:textId="77777777" w:rsidTr="00F22F1F">
                    <w:trPr>
                      <w:trHeight w:val="187"/>
                    </w:trPr>
                    <w:tc>
                      <w:tcPr>
                        <w:tcW w:w="523" w:type="dxa"/>
                      </w:tcPr>
                      <w:p w14:paraId="76D3ACF0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1.8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319E63F5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Element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246D6FB8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29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Konstrukcja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zjazdów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indywidualnych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z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kostki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13"/>
                          </w:rPr>
                          <w:t>remont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1563A4C9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92" w:type="dxa"/>
                      </w:tcPr>
                      <w:p w14:paraId="2AB57CAD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 w14:paraId="0F7CC188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0A64269F" w14:textId="77777777" w:rsidTr="00F22F1F">
                    <w:trPr>
                      <w:trHeight w:val="302"/>
                    </w:trPr>
                    <w:tc>
                      <w:tcPr>
                        <w:tcW w:w="523" w:type="dxa"/>
                      </w:tcPr>
                      <w:p w14:paraId="22B5301A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47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C031A9B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2-31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511/3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(1)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3E2078E3" w14:textId="77777777" w:rsidR="00707DBB" w:rsidRDefault="00707DBB">
                        <w:pPr>
                          <w:pStyle w:val="TableParagraph"/>
                          <w:spacing w:before="2" w:line="140" w:lineRule="atLeast"/>
                          <w:ind w:left="29" w:right="99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Wykonanie nawierzchni z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kostki brukowej betonowej wg PN-EN 1338:2005 (kolor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czerwony)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gr. 8cm na podsypce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cementowo-piaskowej 1:4 wg PN-EN 13043:2004 oraz PN-EN 197-1:2012 - gr. 3cm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ECA685D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3612B810" w14:textId="77777777" w:rsidR="00707DBB" w:rsidRDefault="00707DBB">
                        <w:pPr>
                          <w:pStyle w:val="TableParagraph"/>
                          <w:spacing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072C1675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41663569" w14:textId="77777777" w:rsidR="00707DBB" w:rsidRDefault="00707DBB">
                        <w:pPr>
                          <w:pStyle w:val="TableParagraph"/>
                          <w:spacing w:before="1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152,00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091BCBBF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2121D31B" w14:textId="77777777" w:rsidTr="00F22F1F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3F2A5922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48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56AA501B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231/114/3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5ED00515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Podbudowa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kruszywa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amanego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stabilizowanego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mechanicznie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C90/3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0/31,5mm,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gr.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warstwy po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zag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szczeniu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2"/>
                          </w:rPr>
                          <w:t>15cm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6D5FD855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10FB2FB1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152,00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0F6141B1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677E1B7F" w14:textId="77777777" w:rsidTr="00F22F1F">
                    <w:trPr>
                      <w:trHeight w:val="187"/>
                    </w:trPr>
                    <w:tc>
                      <w:tcPr>
                        <w:tcW w:w="523" w:type="dxa"/>
                      </w:tcPr>
                      <w:p w14:paraId="29AC884E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1.9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5AF5D57A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Element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240B8B8E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29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Konstrukcja</w:t>
                        </w:r>
                        <w:r>
                          <w:rPr>
                            <w:rFonts w:ascii="Arial" w:hAnsi="Arial"/>
                            <w:b/>
                            <w:spacing w:val="2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zjazdów</w:t>
                        </w:r>
                        <w:r>
                          <w:rPr>
                            <w:rFonts w:ascii="Arial" w:hAnsi="Arial"/>
                            <w:b/>
                            <w:spacing w:val="2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indywidualnych</w:t>
                        </w:r>
                        <w:r>
                          <w:rPr>
                            <w:rFonts w:ascii="Arial" w:hAnsi="Arial"/>
                            <w:b/>
                            <w:spacing w:val="1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z</w:t>
                        </w:r>
                        <w:r>
                          <w:rPr>
                            <w:rFonts w:ascii="Arial" w:hAnsi="Arial"/>
                            <w:b/>
                            <w:spacing w:val="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kruszywa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69F57F14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92" w:type="dxa"/>
                      </w:tcPr>
                      <w:p w14:paraId="0A1920D3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 w14:paraId="010CEA1D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5382621B" w14:textId="77777777" w:rsidTr="00F22F1F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6BF1C37B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49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34E54404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231/114/3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5A6F0A85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Podbudowa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kruszywa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amanego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stabilizowanego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mechanicznie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C90/3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0/31,5mm,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gr.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warstwy po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zag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szczeniu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2"/>
                          </w:rPr>
                          <w:t>20cm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0F36B94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4572EFBF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225,00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65644A47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5F2A4E28" w14:textId="77777777" w:rsidTr="00F22F1F">
                    <w:trPr>
                      <w:trHeight w:val="187"/>
                    </w:trPr>
                    <w:tc>
                      <w:tcPr>
                        <w:tcW w:w="523" w:type="dxa"/>
                      </w:tcPr>
                      <w:p w14:paraId="4BFA7741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1.10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62BDE376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Element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29CC0075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29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13"/>
                          </w:rPr>
                          <w:t>Konstrukcja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13"/>
                          </w:rPr>
                          <w:t>zjazdów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13"/>
                          </w:rPr>
                          <w:t>publicznych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123A5323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92" w:type="dxa"/>
                      </w:tcPr>
                      <w:p w14:paraId="629415E4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 w14:paraId="6618C429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028AE45B" w14:textId="77777777" w:rsidTr="00F22F1F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750538A2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50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645A9277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2-31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311/1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1B1C390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Wykonanie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warstwy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cieralnej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betonu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asfaltowego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AC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grubo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ść</w:t>
                        </w:r>
                        <w:r>
                          <w:rPr>
                            <w:rFonts w:ascii="Microsoft Sans Serif" w:hAnsi="Microsoft Sans Serif"/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warstwy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4cm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1BA8271C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1CF10EB4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144,00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66CDDC57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27E7BBFE" w14:textId="77777777" w:rsidTr="00F22F1F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25671602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51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7EC3FEE0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2-31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1004/7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015D867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Zwi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zanie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mi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dzywarstwowe</w:t>
                        </w:r>
                        <w:proofErr w:type="spellEnd"/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emulsj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rFonts w:ascii="Microsoft Sans Serif" w:hAnsi="Microsoft Sans Serif"/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kationow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wg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WT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cz.2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2016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r.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11BB92B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3F9B609E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144,00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46D65781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29861F61" w14:textId="77777777" w:rsidTr="00F22F1F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0023C7BC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52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77B21D35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2-31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311/1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7177704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Wykonanie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warstwy wi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ążą</w:t>
                        </w:r>
                        <w:r>
                          <w:rPr>
                            <w:sz w:val="12"/>
                          </w:rPr>
                          <w:t>cej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 betonu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asfaltowego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AC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16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</w:t>
                        </w:r>
                        <w:r>
                          <w:rPr>
                            <w:spacing w:val="5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grubo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ść</w:t>
                        </w:r>
                        <w:r>
                          <w:rPr>
                            <w:rFonts w:ascii="Microsoft Sans Serif" w:hAnsi="Microsoft Sans Serif"/>
                            <w:spacing w:val="4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warstwy </w:t>
                        </w:r>
                        <w:r>
                          <w:rPr>
                            <w:spacing w:val="-5"/>
                            <w:sz w:val="12"/>
                          </w:rPr>
                          <w:t>5cm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A3D8096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147AD3CF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144,00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471C7375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4A1BB6A2" w14:textId="77777777" w:rsidTr="00F22F1F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196E97D8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54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2C3F782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2-31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1004/7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72FB1F59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Zwi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zanie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mi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dzywarstwowe</w:t>
                        </w:r>
                        <w:proofErr w:type="spellEnd"/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emulsj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rFonts w:ascii="Microsoft Sans Serif" w:hAnsi="Microsoft Sans Serif"/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kationow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wg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WT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cz.2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2016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r.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6EE9378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299C1911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144,00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647A7D09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490DBE7B" w14:textId="77777777" w:rsidTr="00F22F1F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243A4210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55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6A053827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231/114/3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65480FED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Podbudowa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kruszywa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amanego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stabilizowanego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mechanicznie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C90/3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0/63mm,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gr.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warstwy po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zag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szczeniu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2"/>
                          </w:rPr>
                          <w:t>20cm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1897D62F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14008FCF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144,00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7499BDA8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4A6D7F73" w14:textId="77777777" w:rsidTr="00F22F1F">
                    <w:trPr>
                      <w:trHeight w:val="302"/>
                    </w:trPr>
                    <w:tc>
                      <w:tcPr>
                        <w:tcW w:w="523" w:type="dxa"/>
                      </w:tcPr>
                      <w:p w14:paraId="2F51569E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56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5E74AE62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6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111/1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(1)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3D52CE47" w14:textId="77777777" w:rsidR="00707DBB" w:rsidRDefault="00707DBB">
                        <w:pPr>
                          <w:pStyle w:val="TableParagraph"/>
                          <w:spacing w:before="2" w:line="140" w:lineRule="atLeast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Wymiana gruntu na kruszywo kamienne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 xml:space="preserve">amane </w:t>
                        </w:r>
                        <w:proofErr w:type="spellStart"/>
                        <w:r>
                          <w:rPr>
                            <w:sz w:val="12"/>
                          </w:rPr>
                          <w:t>niesort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 (stosowana warunkowo w przypadku braku no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no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ci pod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a, E2&gt;80MPa) -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2"/>
                          </w:rPr>
                          <w:t>10cm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CC04A1E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67E82FF2" w14:textId="77777777" w:rsidR="00707DBB" w:rsidRDefault="00707DBB">
                        <w:pPr>
                          <w:pStyle w:val="TableParagraph"/>
                          <w:spacing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518448F4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5AEFA403" w14:textId="77777777" w:rsidR="00707DBB" w:rsidRDefault="00707DBB">
                        <w:pPr>
                          <w:pStyle w:val="TableParagraph"/>
                          <w:spacing w:before="1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144,00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3673EC18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183528DE" w14:textId="77777777" w:rsidR="00707DBB" w:rsidRDefault="00707DBB">
                        <w:pPr>
                          <w:pStyle w:val="TableParagraph"/>
                          <w:spacing w:before="1"/>
                          <w:ind w:right="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2,00</w:t>
                        </w:r>
                      </w:p>
                    </w:tc>
                  </w:tr>
                  <w:tr w:rsidR="00707DBB" w14:paraId="4F34CBED" w14:textId="77777777" w:rsidTr="00F22F1F">
                    <w:trPr>
                      <w:trHeight w:val="186"/>
                    </w:trPr>
                    <w:tc>
                      <w:tcPr>
                        <w:tcW w:w="523" w:type="dxa"/>
                      </w:tcPr>
                      <w:p w14:paraId="65BF3E75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1.11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74CC0CFB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Element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531AEA66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29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Konstrukcja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jezdni</w:t>
                        </w:r>
                        <w:r>
                          <w:rPr>
                            <w:rFonts w:ascii="Arial"/>
                            <w:b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na</w:t>
                        </w:r>
                        <w:r>
                          <w:rPr>
                            <w:rFonts w:ascii="Arial"/>
                            <w:b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3"/>
                          </w:rPr>
                          <w:t>wyniesieniu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4A9F3694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92" w:type="dxa"/>
                      </w:tcPr>
                      <w:p w14:paraId="58FD9857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 w14:paraId="13CA33E0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463CD936" w14:textId="77777777" w:rsidTr="00F22F1F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37801BBD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57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8B4F6EE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2-31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311/1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6171D70F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Wykonanie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warstwy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cieralnej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betonu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asfaltowego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AC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grubo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ść</w:t>
                        </w:r>
                        <w:r>
                          <w:rPr>
                            <w:rFonts w:ascii="Microsoft Sans Serif" w:hAnsi="Microsoft Sans Serif"/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warstwy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4cm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6754490B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278308BC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41,00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68F2D0B0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7694B3C7" w14:textId="77777777" w:rsidTr="00F22F1F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2765CE53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58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07A91A9A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2-31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1004/7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7D6E2E41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Zwi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zanie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mi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dzywarstwowe</w:t>
                        </w:r>
                        <w:proofErr w:type="spellEnd"/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emulsj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rFonts w:ascii="Microsoft Sans Serif" w:hAnsi="Microsoft Sans Serif"/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kationow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wg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WT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cz.2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2016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r.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6F1692E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765CBD09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41,00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5ECCEC5E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07E021FB" w14:textId="77777777" w:rsidTr="00F22F1F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41C1CD22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59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2E7644C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2-31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311/1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1FF945F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Wykonanie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warstwy wi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ążą</w:t>
                        </w:r>
                        <w:r>
                          <w:rPr>
                            <w:sz w:val="12"/>
                          </w:rPr>
                          <w:t>cej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 betonu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asfaltowego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AC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16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</w:t>
                        </w:r>
                        <w:r>
                          <w:rPr>
                            <w:spacing w:val="5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grubo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ść</w:t>
                        </w:r>
                        <w:r>
                          <w:rPr>
                            <w:rFonts w:ascii="Microsoft Sans Serif" w:hAnsi="Microsoft Sans Serif"/>
                            <w:spacing w:val="4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warstwy </w:t>
                        </w:r>
                        <w:r>
                          <w:rPr>
                            <w:spacing w:val="-5"/>
                            <w:sz w:val="12"/>
                          </w:rPr>
                          <w:t>5cm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4EBD569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6666C8E7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41,00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103622C2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21D65559" w14:textId="77777777" w:rsidTr="00F22F1F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3C8441D2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38DDF280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2-31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311/2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35ACF0D7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Wykonanie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warstwy wi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ążą</w:t>
                        </w:r>
                        <w:r>
                          <w:rPr>
                            <w:sz w:val="12"/>
                          </w:rPr>
                          <w:t>cej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betonu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asfaltowego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AC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16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W,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dodatek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za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dy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dalszy 1·cm</w:t>
                        </w:r>
                        <w:r>
                          <w:rPr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grubo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ci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warstwy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46A047DD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0DF1C85F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41,00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0FA0AB3F" w14:textId="77777777" w:rsidR="00707DBB" w:rsidRDefault="00707DBB">
                        <w:pPr>
                          <w:pStyle w:val="TableParagraph"/>
                          <w:ind w:right="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3,00</w:t>
                        </w:r>
                      </w:p>
                    </w:tc>
                  </w:tr>
                  <w:tr w:rsidR="00707DBB" w14:paraId="31854452" w14:textId="77777777" w:rsidTr="00F22F1F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3694F96B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61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0C315FA8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2-31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1004/7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5D2F6514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Zwi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zanie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mi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dzywarstwowe</w:t>
                        </w:r>
                        <w:proofErr w:type="spellEnd"/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emulsj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rFonts w:ascii="Microsoft Sans Serif" w:hAnsi="Microsoft Sans Serif"/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kationow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wg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WT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cz.2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2016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r.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E45A12E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504557A6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41,00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0F40518D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50CC5245" w14:textId="77777777" w:rsidTr="00F22F1F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609ADD2C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62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3023C397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231/114/3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67135331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Podbudowa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kruszywa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amanego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stabilizowanego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mechanicznie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C90/3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0/31,5mm,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gr.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warstwy po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zag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szczeniu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2"/>
                          </w:rPr>
                          <w:t>20cm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6B6B68BF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129E6173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41,00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610D2835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32AAF839" w14:textId="77777777" w:rsidTr="00F22F1F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497CF2D0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63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597BF5EB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6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111/1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(1)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39628D8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Warstwa </w:t>
                        </w:r>
                        <w:proofErr w:type="spellStart"/>
                        <w:r>
                          <w:rPr>
                            <w:sz w:val="12"/>
                          </w:rPr>
                          <w:t>mrozoochronna</w:t>
                        </w:r>
                        <w:proofErr w:type="spellEnd"/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mieszanki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(z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dowozu) zwi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zanej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spoiwem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hydraulicznym</w:t>
                        </w:r>
                        <w:r>
                          <w:rPr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- </w:t>
                        </w:r>
                        <w:r>
                          <w:rPr>
                            <w:spacing w:val="-4"/>
                            <w:sz w:val="12"/>
                          </w:rPr>
                          <w:t>10cm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32A98C3C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2D75A241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41,00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14DE63E5" w14:textId="77777777" w:rsidR="00707DBB" w:rsidRDefault="00707DBB">
                        <w:pPr>
                          <w:pStyle w:val="TableParagraph"/>
                          <w:ind w:right="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4,00</w:t>
                        </w:r>
                      </w:p>
                    </w:tc>
                  </w:tr>
                  <w:tr w:rsidR="00707DBB" w14:paraId="014F84F9" w14:textId="77777777" w:rsidTr="00F22F1F">
                    <w:trPr>
                      <w:trHeight w:val="186"/>
                    </w:trPr>
                    <w:tc>
                      <w:tcPr>
                        <w:tcW w:w="523" w:type="dxa"/>
                      </w:tcPr>
                      <w:p w14:paraId="640166BD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1.12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24CF5E2B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Element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25C549D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29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Konstrukcja</w:t>
                        </w:r>
                        <w:r>
                          <w:rPr>
                            <w:rFonts w:ascii="Arial"/>
                            <w:b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skosu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wyniesienia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przy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jezdni</w:t>
                        </w:r>
                        <w:r>
                          <w:rPr>
                            <w:rFonts w:ascii="Arial"/>
                            <w:b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na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3"/>
                          </w:rPr>
                          <w:t>wyniesieniu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6B26DF54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92" w:type="dxa"/>
                      </w:tcPr>
                      <w:p w14:paraId="4D52809E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 w14:paraId="711D04D6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16F88442" w14:textId="77777777" w:rsidTr="00F22F1F">
                    <w:trPr>
                      <w:trHeight w:val="302"/>
                    </w:trPr>
                    <w:tc>
                      <w:tcPr>
                        <w:tcW w:w="523" w:type="dxa"/>
                      </w:tcPr>
                      <w:p w14:paraId="62AD086A" w14:textId="77777777" w:rsidR="00707DBB" w:rsidRPr="008D46E6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  <w:highlight w:val="cyan"/>
                          </w:rPr>
                        </w:pPr>
                        <w:r w:rsidRPr="008D46E6">
                          <w:rPr>
                            <w:spacing w:val="-5"/>
                            <w:sz w:val="12"/>
                            <w:highlight w:val="cyan"/>
                          </w:rPr>
                          <w:t>64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2328C10C" w14:textId="77777777" w:rsidR="00707DBB" w:rsidRPr="008D46E6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  <w:highlight w:val="cyan"/>
                          </w:rPr>
                        </w:pPr>
                        <w:r w:rsidRPr="008D46E6">
                          <w:rPr>
                            <w:sz w:val="12"/>
                            <w:highlight w:val="cyan"/>
                          </w:rPr>
                          <w:t>KNR</w:t>
                        </w:r>
                        <w:r w:rsidRPr="008D46E6">
                          <w:rPr>
                            <w:spacing w:val="-6"/>
                            <w:sz w:val="12"/>
                            <w:highlight w:val="cyan"/>
                          </w:rPr>
                          <w:t xml:space="preserve"> </w:t>
                        </w:r>
                        <w:r w:rsidRPr="008D46E6">
                          <w:rPr>
                            <w:sz w:val="12"/>
                            <w:highlight w:val="cyan"/>
                          </w:rPr>
                          <w:t>2-31</w:t>
                        </w:r>
                        <w:r w:rsidRPr="008D46E6">
                          <w:rPr>
                            <w:spacing w:val="-6"/>
                            <w:sz w:val="12"/>
                            <w:highlight w:val="cyan"/>
                          </w:rPr>
                          <w:t xml:space="preserve"> </w:t>
                        </w:r>
                        <w:r w:rsidRPr="008D46E6">
                          <w:rPr>
                            <w:sz w:val="12"/>
                            <w:highlight w:val="cyan"/>
                          </w:rPr>
                          <w:t>511/3</w:t>
                        </w:r>
                        <w:r w:rsidRPr="008D46E6">
                          <w:rPr>
                            <w:spacing w:val="-6"/>
                            <w:sz w:val="12"/>
                            <w:highlight w:val="cyan"/>
                          </w:rPr>
                          <w:t xml:space="preserve"> </w:t>
                        </w:r>
                        <w:r w:rsidRPr="008D46E6">
                          <w:rPr>
                            <w:spacing w:val="-5"/>
                            <w:sz w:val="12"/>
                            <w:highlight w:val="cyan"/>
                          </w:rPr>
                          <w:t>(1)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6D82B5EF" w14:textId="77777777" w:rsidR="00707DBB" w:rsidRPr="008D46E6" w:rsidRDefault="00707DBB">
                        <w:pPr>
                          <w:pStyle w:val="TableParagraph"/>
                          <w:spacing w:before="2" w:line="140" w:lineRule="atLeast"/>
                          <w:ind w:left="29" w:right="1224"/>
                          <w:rPr>
                            <w:sz w:val="12"/>
                            <w:highlight w:val="cyan"/>
                          </w:rPr>
                        </w:pPr>
                        <w:r w:rsidRPr="008D46E6">
                          <w:rPr>
                            <w:sz w:val="12"/>
                            <w:highlight w:val="cyan"/>
                          </w:rPr>
                          <w:t>Wykonanie nawierzchni z</w:t>
                        </w:r>
                        <w:r w:rsidRPr="008D46E6">
                          <w:rPr>
                            <w:spacing w:val="-2"/>
                            <w:sz w:val="12"/>
                            <w:highlight w:val="cyan"/>
                          </w:rPr>
                          <w:t xml:space="preserve"> </w:t>
                        </w:r>
                        <w:r w:rsidRPr="008D46E6">
                          <w:rPr>
                            <w:sz w:val="12"/>
                            <w:highlight w:val="cyan"/>
                          </w:rPr>
                          <w:t>kostki brukowej betonowej, czerwonej wg PN-EN 1338:2005 (kolor</w:t>
                        </w:r>
                        <w:r w:rsidRPr="008D46E6">
                          <w:rPr>
                            <w:spacing w:val="-1"/>
                            <w:sz w:val="12"/>
                            <w:highlight w:val="cyan"/>
                          </w:rPr>
                          <w:t xml:space="preserve"> </w:t>
                        </w:r>
                        <w:r w:rsidRPr="008D46E6">
                          <w:rPr>
                            <w:sz w:val="12"/>
                            <w:highlight w:val="cyan"/>
                          </w:rPr>
                          <w:t>szary)</w:t>
                        </w:r>
                        <w:r w:rsidRPr="008D46E6">
                          <w:rPr>
                            <w:spacing w:val="-1"/>
                            <w:sz w:val="12"/>
                            <w:highlight w:val="cyan"/>
                          </w:rPr>
                          <w:t xml:space="preserve"> </w:t>
                        </w:r>
                        <w:r w:rsidRPr="008D46E6">
                          <w:rPr>
                            <w:sz w:val="12"/>
                            <w:highlight w:val="cyan"/>
                          </w:rPr>
                          <w:t>-</w:t>
                        </w:r>
                        <w:r w:rsidRPr="008D46E6">
                          <w:rPr>
                            <w:spacing w:val="-1"/>
                            <w:sz w:val="12"/>
                            <w:highlight w:val="cyan"/>
                          </w:rPr>
                          <w:t xml:space="preserve"> </w:t>
                        </w:r>
                        <w:r w:rsidRPr="008D46E6">
                          <w:rPr>
                            <w:sz w:val="12"/>
                            <w:highlight w:val="cyan"/>
                          </w:rPr>
                          <w:t>gr. 8cm na podsypce</w:t>
                        </w:r>
                        <w:r w:rsidRPr="008D46E6">
                          <w:rPr>
                            <w:spacing w:val="40"/>
                            <w:sz w:val="12"/>
                            <w:highlight w:val="cyan"/>
                          </w:rPr>
                          <w:t xml:space="preserve"> </w:t>
                        </w:r>
                        <w:r w:rsidRPr="008D46E6">
                          <w:rPr>
                            <w:sz w:val="12"/>
                            <w:highlight w:val="cyan"/>
                          </w:rPr>
                          <w:t>cementowo-piaskowej 1:4 wg PN-EN 13043:2004 oraz PN-EN 197-1:2012 - gr. 3cm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4A8A8417" w14:textId="77777777" w:rsidR="00707DBB" w:rsidRPr="008D46E6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  <w:highlight w:val="cyan"/>
                          </w:rPr>
                        </w:pPr>
                      </w:p>
                      <w:p w14:paraId="3EFA4058" w14:textId="77777777" w:rsidR="00707DBB" w:rsidRPr="008D46E6" w:rsidRDefault="00707DBB">
                        <w:pPr>
                          <w:pStyle w:val="TableParagraph"/>
                          <w:spacing w:before="1"/>
                          <w:ind w:left="30"/>
                          <w:rPr>
                            <w:sz w:val="12"/>
                            <w:highlight w:val="cyan"/>
                          </w:rPr>
                        </w:pPr>
                        <w:r w:rsidRPr="008D46E6">
                          <w:rPr>
                            <w:spacing w:val="-5"/>
                            <w:sz w:val="12"/>
                            <w:highlight w:val="cyan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21834F94" w14:textId="77777777" w:rsidR="00707DBB" w:rsidRPr="008D46E6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  <w:highlight w:val="cyan"/>
                          </w:rPr>
                        </w:pPr>
                      </w:p>
                      <w:p w14:paraId="4590B1EA" w14:textId="77777777" w:rsidR="00707DBB" w:rsidRPr="008D46E6" w:rsidRDefault="00707DBB">
                        <w:pPr>
                          <w:pStyle w:val="TableParagraph"/>
                          <w:spacing w:before="1"/>
                          <w:ind w:right="18"/>
                          <w:jc w:val="right"/>
                          <w:rPr>
                            <w:sz w:val="12"/>
                            <w:highlight w:val="cyan"/>
                          </w:rPr>
                        </w:pPr>
                        <w:r w:rsidRPr="008D46E6">
                          <w:rPr>
                            <w:spacing w:val="-2"/>
                            <w:sz w:val="12"/>
                            <w:highlight w:val="cyan"/>
                          </w:rPr>
                          <w:t>18,50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5B062CFB" w14:textId="77777777" w:rsidR="00707DBB" w:rsidRPr="008D46E6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  <w:highlight w:val="cyan"/>
                          </w:rPr>
                        </w:pPr>
                      </w:p>
                    </w:tc>
                  </w:tr>
                  <w:tr w:rsidR="00707DBB" w14:paraId="3F2C3D1A" w14:textId="77777777" w:rsidTr="00F22F1F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56F6A11B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65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E8F6D70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231/114/3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6F66395A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Podbudowa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kruszywa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amanego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stabilizowanego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mechanicznie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C90/3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0/31,5mm,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gr.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warstwy po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zag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szczeniu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2"/>
                          </w:rPr>
                          <w:t>21cm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3FB31F77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55CAF61D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18,50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6650A73A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18947025" w14:textId="77777777" w:rsidTr="00F22F1F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1F30F0E7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66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33969B52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6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111/1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(1)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33D1649E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Warstwa </w:t>
                        </w:r>
                        <w:proofErr w:type="spellStart"/>
                        <w:r>
                          <w:rPr>
                            <w:sz w:val="12"/>
                          </w:rPr>
                          <w:t>mrozoochronna</w:t>
                        </w:r>
                        <w:proofErr w:type="spellEnd"/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mieszanki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(z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dowozu) zwi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zanej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spoiwem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hydraulicznym</w:t>
                        </w:r>
                        <w:r>
                          <w:rPr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- </w:t>
                        </w:r>
                        <w:r>
                          <w:rPr>
                            <w:spacing w:val="-4"/>
                            <w:sz w:val="12"/>
                          </w:rPr>
                          <w:t>10cm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30DD459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449810BB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18,50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18C6AAD5" w14:textId="77777777" w:rsidR="00707DBB" w:rsidRDefault="00707DBB">
                        <w:pPr>
                          <w:pStyle w:val="TableParagraph"/>
                          <w:ind w:right="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4,00</w:t>
                        </w:r>
                      </w:p>
                    </w:tc>
                  </w:tr>
                  <w:tr w:rsidR="00707DBB" w14:paraId="6743EA93" w14:textId="77777777" w:rsidTr="00F22F1F">
                    <w:trPr>
                      <w:trHeight w:val="186"/>
                    </w:trPr>
                    <w:tc>
                      <w:tcPr>
                        <w:tcW w:w="523" w:type="dxa"/>
                      </w:tcPr>
                      <w:p w14:paraId="119EE8DA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1.13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857A985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Element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760F213D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29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Konstrukcja</w:t>
                        </w:r>
                        <w:r>
                          <w:rPr>
                            <w:rFonts w:ascii="Arial"/>
                            <w:b/>
                            <w:spacing w:val="2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przystanku</w:t>
                        </w:r>
                        <w:r>
                          <w:rPr>
                            <w:rFonts w:ascii="Arial"/>
                            <w:b/>
                            <w:spacing w:val="1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3"/>
                          </w:rPr>
                          <w:t>autobusowego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3D7B1DC4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92" w:type="dxa"/>
                      </w:tcPr>
                      <w:p w14:paraId="3731C4BE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 w14:paraId="0B556D04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0FDAFD92" w14:textId="77777777" w:rsidTr="00F22F1F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338AE51E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67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72846FF6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6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109/3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5DC815D2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Nawierzchnia z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betonu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cementowego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C30/37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(</w:t>
                        </w:r>
                        <w:proofErr w:type="spellStart"/>
                        <w:r>
                          <w:rPr>
                            <w:sz w:val="12"/>
                          </w:rPr>
                          <w:t>dyblowana</w:t>
                        </w:r>
                        <w:proofErr w:type="spellEnd"/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dylatowana</w:t>
                        </w:r>
                        <w:proofErr w:type="spellEnd"/>
                        <w:r>
                          <w:rPr>
                            <w:sz w:val="12"/>
                          </w:rPr>
                          <w:t>)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gr.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2"/>
                          </w:rPr>
                          <w:t>25cm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5FF9F107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12A08E49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455,00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347F39D9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5B46B252" w14:textId="77777777" w:rsidTr="00F22F1F">
                    <w:trPr>
                      <w:trHeight w:val="302"/>
                    </w:trPr>
                    <w:tc>
                      <w:tcPr>
                        <w:tcW w:w="523" w:type="dxa"/>
                      </w:tcPr>
                      <w:p w14:paraId="5F3E854E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68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7C8CF52C" w14:textId="77777777" w:rsidR="00707DBB" w:rsidRDefault="00707DBB">
                        <w:pPr>
                          <w:pStyle w:val="TableParagraph"/>
                          <w:spacing w:before="2" w:line="140" w:lineRule="atLeast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Kalkulacja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indywidualna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6A69225" w14:textId="77777777" w:rsidR="00707DBB" w:rsidRDefault="00707DBB">
                        <w:pPr>
                          <w:pStyle w:val="TableParagraph"/>
                          <w:spacing w:line="240" w:lineRule="auto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Geow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óknina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warstwa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po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>ś</w:t>
                        </w:r>
                        <w:r>
                          <w:rPr>
                            <w:spacing w:val="-2"/>
                            <w:sz w:val="12"/>
                          </w:rPr>
                          <w:t>lizgowa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F416456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0AB341B7" w14:textId="77777777" w:rsidR="00707DBB" w:rsidRDefault="00707DBB">
                        <w:pPr>
                          <w:pStyle w:val="TableParagraph"/>
                          <w:spacing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19ECB05F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2836EA67" w14:textId="77777777" w:rsidR="00707DBB" w:rsidRDefault="00707DBB">
                        <w:pPr>
                          <w:pStyle w:val="TableParagraph"/>
                          <w:spacing w:before="1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455,00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5DCB4C9B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50E1D12A" w14:textId="77777777" w:rsidTr="00F22F1F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4233CFBA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69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58B4E78A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6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111/1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(1)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2F237239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Podbudowa zasadnicza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mieszanki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zwi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zanej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spoiwem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hydraulicznym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C8/10 -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gr.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2"/>
                          </w:rPr>
                          <w:t>10cm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DE1CD6B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5A928478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645,80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41F0E083" w14:textId="77777777" w:rsidR="00707DBB" w:rsidRDefault="00707DBB">
                        <w:pPr>
                          <w:pStyle w:val="TableParagraph"/>
                          <w:ind w:right="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2,00</w:t>
                        </w:r>
                      </w:p>
                    </w:tc>
                  </w:tr>
                  <w:tr w:rsidR="00707DBB" w14:paraId="4D4EC34A" w14:textId="77777777" w:rsidTr="00F22F1F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02220E5B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70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6F8D6138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6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111/1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(1)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1DD788F9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Warstwa </w:t>
                        </w:r>
                        <w:proofErr w:type="spellStart"/>
                        <w:r>
                          <w:rPr>
                            <w:sz w:val="12"/>
                          </w:rPr>
                          <w:t>mrozoochronna</w:t>
                        </w:r>
                        <w:proofErr w:type="spellEnd"/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mieszanki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(z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dowozu) zwi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zanej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spoiwem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hydraulicznym</w:t>
                        </w:r>
                        <w:r>
                          <w:rPr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- </w:t>
                        </w:r>
                        <w:r>
                          <w:rPr>
                            <w:spacing w:val="-4"/>
                            <w:sz w:val="12"/>
                          </w:rPr>
                          <w:t>10cm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0AE8AF3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73158BF4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677,80</w:t>
                        </w:r>
                      </w:p>
                    </w:tc>
                    <w:tc>
                      <w:tcPr>
                        <w:tcW w:w="619" w:type="dxa"/>
                      </w:tcPr>
                      <w:p w14:paraId="1CA6FD43" w14:textId="77777777" w:rsidR="00707DBB" w:rsidRDefault="00707DBB">
                        <w:pPr>
                          <w:pStyle w:val="TableParagraph"/>
                          <w:ind w:right="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4,00</w:t>
                        </w:r>
                      </w:p>
                    </w:tc>
                  </w:tr>
                </w:tbl>
                <w:p w14:paraId="61A6C074" w14:textId="77777777" w:rsidR="00707DBB" w:rsidRDefault="00707DBB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14:paraId="38035EAC" w14:textId="77777777" w:rsidR="000D49F2" w:rsidRDefault="000D49F2">
      <w:pPr>
        <w:rPr>
          <w:sz w:val="2"/>
        </w:rPr>
      </w:pPr>
    </w:p>
    <w:p w14:paraId="7453BB28" w14:textId="77777777" w:rsidR="000D49F2" w:rsidRDefault="000D49F2">
      <w:pPr>
        <w:spacing w:before="13"/>
        <w:rPr>
          <w:sz w:val="2"/>
        </w:rPr>
      </w:pPr>
    </w:p>
    <w:p w14:paraId="4B3FE318" w14:textId="77777777" w:rsidR="000D49F2" w:rsidRDefault="00F174F8">
      <w:pPr>
        <w:tabs>
          <w:tab w:val="left" w:pos="1691"/>
          <w:tab w:val="left" w:pos="8915"/>
          <w:tab w:val="left" w:pos="9510"/>
          <w:tab w:val="left" w:pos="10403"/>
        </w:tabs>
        <w:ind w:left="554"/>
        <w:rPr>
          <w:sz w:val="2"/>
        </w:rPr>
      </w:pPr>
      <w:r>
        <w:rPr>
          <w:color w:val="FFFFFF"/>
          <w:w w:val="144"/>
          <w:sz w:val="2"/>
        </w:rPr>
        <w:t>&lt;</w:t>
      </w:r>
      <w:r>
        <w:rPr>
          <w:color w:val="FFFFFF"/>
          <w:spacing w:val="-2"/>
          <w:sz w:val="2"/>
        </w:rPr>
        <w:t xml:space="preserve"> </w:t>
      </w:r>
      <w:r>
        <w:rPr>
          <w:color w:val="FFFFFF"/>
          <w:w w:val="143"/>
          <w:sz w:val="2"/>
        </w:rPr>
        <w:t>-</w:t>
      </w:r>
      <w:r>
        <w:rPr>
          <w:color w:val="FFFFFF"/>
          <w:sz w:val="2"/>
        </w:rPr>
        <w:tab/>
      </w:r>
      <w:r>
        <w:rPr>
          <w:color w:val="FFFFFF"/>
          <w:spacing w:val="1"/>
          <w:w w:val="144"/>
          <w:sz w:val="2"/>
        </w:rPr>
        <w:t>&lt;</w:t>
      </w:r>
      <w:r>
        <w:rPr>
          <w:color w:val="FFFFFF"/>
          <w:w w:val="144"/>
          <w:sz w:val="2"/>
        </w:rPr>
        <w:t>-</w:t>
      </w:r>
      <w:r>
        <w:rPr>
          <w:color w:val="FFFFFF"/>
          <w:sz w:val="2"/>
        </w:rPr>
        <w:tab/>
      </w:r>
      <w:r>
        <w:rPr>
          <w:color w:val="FFFFFF"/>
          <w:spacing w:val="1"/>
          <w:w w:val="144"/>
          <w:sz w:val="2"/>
        </w:rPr>
        <w:t>&lt;</w:t>
      </w:r>
      <w:r>
        <w:rPr>
          <w:color w:val="FFFFFF"/>
          <w:w w:val="144"/>
          <w:sz w:val="2"/>
        </w:rPr>
        <w:t>-</w:t>
      </w:r>
      <w:r>
        <w:rPr>
          <w:color w:val="FFFFFF"/>
          <w:sz w:val="2"/>
        </w:rPr>
        <w:tab/>
      </w:r>
      <w:r>
        <w:rPr>
          <w:color w:val="FFFFFF"/>
          <w:spacing w:val="1"/>
          <w:w w:val="144"/>
          <w:sz w:val="2"/>
        </w:rPr>
        <w:t>&lt;</w:t>
      </w:r>
      <w:r>
        <w:rPr>
          <w:color w:val="FFFFFF"/>
          <w:w w:val="144"/>
          <w:sz w:val="2"/>
        </w:rPr>
        <w:t>-</w:t>
      </w:r>
      <w:r>
        <w:rPr>
          <w:color w:val="FFFFFF"/>
          <w:sz w:val="2"/>
        </w:rPr>
        <w:tab/>
      </w:r>
      <w:r>
        <w:rPr>
          <w:color w:val="FFFFFF"/>
          <w:w w:val="144"/>
          <w:sz w:val="2"/>
        </w:rPr>
        <w:t>&lt;</w:t>
      </w:r>
    </w:p>
    <w:p w14:paraId="6CF7E968" w14:textId="77777777" w:rsidR="000D49F2" w:rsidRDefault="000D49F2">
      <w:pPr>
        <w:rPr>
          <w:sz w:val="2"/>
        </w:rPr>
        <w:sectPr w:rsidR="000D49F2">
          <w:pgSz w:w="11900" w:h="16840"/>
          <w:pgMar w:top="380" w:right="425" w:bottom="700" w:left="425" w:header="0" w:footer="502" w:gutter="0"/>
          <w:cols w:space="708"/>
        </w:sectPr>
      </w:pPr>
    </w:p>
    <w:p w14:paraId="7DC224E0" w14:textId="77777777" w:rsidR="000D49F2" w:rsidRDefault="000D49F2">
      <w:pPr>
        <w:rPr>
          <w:sz w:val="2"/>
        </w:rPr>
      </w:pPr>
    </w:p>
    <w:p w14:paraId="1C0DAD5F" w14:textId="77777777" w:rsidR="000D49F2" w:rsidRDefault="000D49F2">
      <w:pPr>
        <w:rPr>
          <w:sz w:val="2"/>
        </w:rPr>
      </w:pPr>
    </w:p>
    <w:p w14:paraId="53C0E310" w14:textId="77777777" w:rsidR="000D49F2" w:rsidRDefault="000D49F2">
      <w:pPr>
        <w:spacing w:before="13"/>
        <w:rPr>
          <w:sz w:val="2"/>
        </w:rPr>
      </w:pPr>
    </w:p>
    <w:p w14:paraId="29D3B694" w14:textId="77777777" w:rsidR="000D49F2" w:rsidRDefault="00000000">
      <w:pPr>
        <w:tabs>
          <w:tab w:val="left" w:pos="1691"/>
          <w:tab w:val="left" w:pos="8915"/>
          <w:tab w:val="left" w:pos="9510"/>
          <w:tab w:val="left" w:pos="10403"/>
        </w:tabs>
        <w:ind w:left="554"/>
        <w:rPr>
          <w:sz w:val="2"/>
        </w:rPr>
      </w:pPr>
      <w:r>
        <w:rPr>
          <w:sz w:val="2"/>
        </w:rPr>
        <w:pict w14:anchorId="3ED1E4FE">
          <v:shape id="docshape12" o:spid="_x0000_s2053" type="#_x0000_t202" style="position:absolute;left:0;text-align:left;margin-left:19.45pt;margin-top:33.2pt;width:556.1pt;height:769.6pt;z-index:157306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3"/>
                    <w:gridCol w:w="1137"/>
                    <w:gridCol w:w="7223"/>
                    <w:gridCol w:w="594"/>
                    <w:gridCol w:w="892"/>
                    <w:gridCol w:w="623"/>
                  </w:tblGrid>
                  <w:tr w:rsidR="00707DBB" w14:paraId="32313CC1" w14:textId="77777777">
                    <w:trPr>
                      <w:trHeight w:val="172"/>
                    </w:trPr>
                    <w:tc>
                      <w:tcPr>
                        <w:tcW w:w="523" w:type="dxa"/>
                      </w:tcPr>
                      <w:p w14:paraId="7A93D2BB" w14:textId="77777777" w:rsidR="00707DBB" w:rsidRDefault="00707DBB">
                        <w:pPr>
                          <w:pStyle w:val="TableParagraph"/>
                          <w:spacing w:before="14" w:line="240" w:lineRule="auto"/>
                          <w:jc w:val="center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12"/>
                          </w:rPr>
                          <w:t>Nr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408468C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288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Podstawa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1C873105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7"/>
                          <w:jc w:val="center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Opis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2"/>
                          </w:rPr>
                          <w:t>robót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9703D39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11"/>
                          <w:jc w:val="center"/>
                          <w:rPr>
                            <w:rFonts w:ascii="Arial"/>
                            <w:b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spacing w:val="-5"/>
                            <w:sz w:val="12"/>
                          </w:rPr>
                          <w:t>Jm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31E97439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6"/>
                          <w:jc w:val="center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2"/>
                          </w:rPr>
                          <w:t>Ilość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641C713E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right="41"/>
                          <w:jc w:val="righ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2"/>
                          </w:rPr>
                          <w:t>Krotność</w:t>
                        </w:r>
                      </w:p>
                    </w:tc>
                  </w:tr>
                  <w:tr w:rsidR="00707DBB" w14:paraId="4B039959" w14:textId="77777777">
                    <w:trPr>
                      <w:trHeight w:val="187"/>
                    </w:trPr>
                    <w:tc>
                      <w:tcPr>
                        <w:tcW w:w="523" w:type="dxa"/>
                      </w:tcPr>
                      <w:p w14:paraId="25F47ACD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1.14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2F17D747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Element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0AA793D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29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Konstrukcja</w:t>
                        </w:r>
                        <w:r>
                          <w:rPr>
                            <w:rFonts w:ascii="Arial"/>
                            <w:b/>
                            <w:spacing w:val="2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3"/>
                          </w:rPr>
                          <w:t>poboczy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66F9E6B5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92" w:type="dxa"/>
                      </w:tcPr>
                      <w:p w14:paraId="1C14ADE2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14:paraId="605F81CE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05EBF0FC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641EB92E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71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09B30F5A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6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204/3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3560A9EA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Wysiewki</w:t>
                        </w:r>
                        <w:r>
                          <w:rPr>
                            <w:spacing w:val="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kamienne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0/20mm</w:t>
                        </w:r>
                        <w:r>
                          <w:rPr>
                            <w:spacing w:val="1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–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2"/>
                          </w:rPr>
                          <w:t>20cm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58635504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75C16094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55,00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16A2FDB6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10F85D30" w14:textId="77777777">
                    <w:trPr>
                      <w:trHeight w:val="187"/>
                    </w:trPr>
                    <w:tc>
                      <w:tcPr>
                        <w:tcW w:w="523" w:type="dxa"/>
                      </w:tcPr>
                      <w:p w14:paraId="47889A0F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1.15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5E8B1939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Element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19538F81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29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Ławy,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krawężniki,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ścieki,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obrzeża,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pasy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medialne,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13"/>
                          </w:rPr>
                          <w:t>schody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35B4FBA4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92" w:type="dxa"/>
                      </w:tcPr>
                      <w:p w14:paraId="7B2689C2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14:paraId="107FC6C0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098FA7F4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231BBF13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72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7A7DFE10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231/403/4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E889490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Kraw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ęż</w:t>
                        </w:r>
                        <w:r>
                          <w:rPr>
                            <w:sz w:val="12"/>
                          </w:rPr>
                          <w:t>nik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betonowy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20/30cm</w:t>
                        </w:r>
                        <w:r>
                          <w:rPr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ze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ciekiem</w:t>
                        </w:r>
                        <w:r>
                          <w:rPr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dwóch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rz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dów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kostki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betonowej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awie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betonowej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68B82FC0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7D0CD7FA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457,00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70C67BFE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32F87EEB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672AE5AC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73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73B9F3DD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231/403/4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3FCD5335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Kraw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ęż</w:t>
                        </w:r>
                        <w:r>
                          <w:rPr>
                            <w:sz w:val="12"/>
                          </w:rPr>
                          <w:t>nik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betonowy 20/30cm</w:t>
                        </w:r>
                        <w:r>
                          <w:rPr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ze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ciekiem</w:t>
                        </w:r>
                        <w:r>
                          <w:rPr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dwóch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rz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dów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kostki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betonowej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awie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betonowej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 ods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oni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cie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</w:t>
                        </w:r>
                        <w:r>
                          <w:rPr>
                            <w:spacing w:val="-5"/>
                            <w:sz w:val="12"/>
                          </w:rPr>
                          <w:t>6cm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42FDDDB6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202F7792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375,00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580AD775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17CDFB43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0229C7EE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74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7E79EAD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231/403/4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2BBF0295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Kraw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ęż</w:t>
                        </w:r>
                        <w:r>
                          <w:rPr>
                            <w:sz w:val="12"/>
                          </w:rPr>
                          <w:t>nik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betonowy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20/30cm</w:t>
                        </w:r>
                        <w:r>
                          <w:rPr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awie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betonowej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59D2CD4B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071A94CF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95,00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21CB8585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662D115E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542CF8CE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75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5C51CAE7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231/403/4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8E1F87A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Kraw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ęż</w:t>
                        </w:r>
                        <w:r>
                          <w:rPr>
                            <w:sz w:val="12"/>
                          </w:rPr>
                          <w:t>nik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betonowy </w:t>
                        </w:r>
                        <w:proofErr w:type="spellStart"/>
                        <w:r>
                          <w:rPr>
                            <w:sz w:val="12"/>
                          </w:rPr>
                          <w:t>wibroprasowany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 12/25cm</w:t>
                        </w:r>
                        <w:r>
                          <w:rPr>
                            <w:spacing w:val="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(</w:t>
                        </w:r>
                        <w:proofErr w:type="spellStart"/>
                        <w:r>
                          <w:rPr>
                            <w:sz w:val="12"/>
                          </w:rPr>
                          <w:t>obrmowanie</w:t>
                        </w:r>
                        <w:proofErr w:type="spellEnd"/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zjazdów)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awie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betonowej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0064421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2B70575E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215,00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0FD47F87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1D6B4E79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6A002D3F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76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23D4AB85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231/403/4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30C4DACB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Kraw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ęż</w:t>
                        </w:r>
                        <w:r>
                          <w:rPr>
                            <w:sz w:val="12"/>
                          </w:rPr>
                          <w:t>nik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betonowy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43,5/31,4cm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(peronowy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autobusowy)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B0A708C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2A8C5353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120,00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64654DEC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29A70AC9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38AE3579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77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0E4641AB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231/407/5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38520760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Ustawienie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obrze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y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betonowych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wibroprasowanych</w:t>
                        </w:r>
                        <w:proofErr w:type="spellEnd"/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wymiarach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30x8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cm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3DF1C7F0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7F9028C3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785,00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5878B43A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20A2F4EA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08558236" w14:textId="77777777" w:rsidR="00707DBB" w:rsidRPr="008D46E6" w:rsidRDefault="00707DBB">
                        <w:pPr>
                          <w:pStyle w:val="TableParagraph"/>
                          <w:ind w:left="28"/>
                          <w:rPr>
                            <w:sz w:val="12"/>
                            <w:highlight w:val="cyan"/>
                          </w:rPr>
                        </w:pPr>
                        <w:r w:rsidRPr="008D46E6">
                          <w:rPr>
                            <w:spacing w:val="-5"/>
                            <w:sz w:val="12"/>
                            <w:highlight w:val="cyan"/>
                          </w:rPr>
                          <w:t>78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53710624" w14:textId="77777777" w:rsidR="00707DBB" w:rsidRPr="008D46E6" w:rsidRDefault="00707DBB">
                        <w:pPr>
                          <w:pStyle w:val="TableParagraph"/>
                          <w:ind w:left="28"/>
                          <w:rPr>
                            <w:sz w:val="12"/>
                            <w:highlight w:val="cyan"/>
                          </w:rPr>
                        </w:pPr>
                        <w:r w:rsidRPr="008D46E6">
                          <w:rPr>
                            <w:sz w:val="12"/>
                            <w:highlight w:val="cyan"/>
                          </w:rPr>
                          <w:t>KNR</w:t>
                        </w:r>
                        <w:r w:rsidRPr="008D46E6">
                          <w:rPr>
                            <w:spacing w:val="-1"/>
                            <w:sz w:val="12"/>
                            <w:highlight w:val="cyan"/>
                          </w:rPr>
                          <w:t xml:space="preserve"> </w:t>
                        </w:r>
                        <w:r w:rsidRPr="008D46E6">
                          <w:rPr>
                            <w:spacing w:val="-2"/>
                            <w:sz w:val="12"/>
                            <w:highlight w:val="cyan"/>
                          </w:rPr>
                          <w:t>231/608/1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32057995" w14:textId="77777777" w:rsidR="00707DBB" w:rsidRPr="008D46E6" w:rsidRDefault="00707DBB" w:rsidP="008D46E6">
                        <w:pPr>
                          <w:pStyle w:val="TableParagraph"/>
                          <w:ind w:left="29"/>
                          <w:rPr>
                            <w:sz w:val="12"/>
                            <w:highlight w:val="cyan"/>
                          </w:rPr>
                        </w:pPr>
                        <w:r w:rsidRPr="008D46E6">
                          <w:rPr>
                            <w:rFonts w:ascii="Microsoft Sans Serif" w:hAnsi="Microsoft Sans Serif"/>
                            <w:sz w:val="12"/>
                            <w:highlight w:val="cyan"/>
                          </w:rPr>
                          <w:t>Ś</w:t>
                        </w:r>
                        <w:r w:rsidRPr="008D46E6">
                          <w:rPr>
                            <w:sz w:val="12"/>
                            <w:highlight w:val="cyan"/>
                          </w:rPr>
                          <w:t>cieki</w:t>
                        </w:r>
                        <w:r w:rsidRPr="008D46E6">
                          <w:rPr>
                            <w:spacing w:val="5"/>
                            <w:sz w:val="12"/>
                            <w:highlight w:val="cyan"/>
                          </w:rPr>
                          <w:t xml:space="preserve"> </w:t>
                        </w:r>
                        <w:r w:rsidRPr="008D46E6">
                          <w:rPr>
                            <w:sz w:val="12"/>
                            <w:highlight w:val="cyan"/>
                          </w:rPr>
                          <w:t>uliczne</w:t>
                        </w:r>
                        <w:r w:rsidRPr="008D46E6">
                          <w:rPr>
                            <w:spacing w:val="3"/>
                            <w:sz w:val="12"/>
                            <w:highlight w:val="cyan"/>
                          </w:rPr>
                          <w:t xml:space="preserve"> </w:t>
                        </w:r>
                        <w:r w:rsidRPr="008D46E6">
                          <w:rPr>
                            <w:sz w:val="12"/>
                            <w:highlight w:val="cyan"/>
                          </w:rPr>
                          <w:t>z</w:t>
                        </w:r>
                        <w:r w:rsidRPr="008D46E6">
                          <w:rPr>
                            <w:spacing w:val="-1"/>
                            <w:sz w:val="12"/>
                            <w:highlight w:val="cyan"/>
                          </w:rPr>
                          <w:t xml:space="preserve"> </w:t>
                        </w:r>
                        <w:r w:rsidRPr="008D46E6">
                          <w:rPr>
                            <w:sz w:val="12"/>
                            <w:highlight w:val="cyan"/>
                          </w:rPr>
                          <w:t>kostki</w:t>
                        </w:r>
                        <w:r w:rsidRPr="008D46E6">
                          <w:rPr>
                            <w:spacing w:val="6"/>
                            <w:sz w:val="12"/>
                            <w:highlight w:val="cyan"/>
                          </w:rPr>
                          <w:t xml:space="preserve"> </w:t>
                        </w:r>
                        <w:r w:rsidRPr="008D46E6">
                          <w:rPr>
                            <w:sz w:val="12"/>
                            <w:highlight w:val="cyan"/>
                          </w:rPr>
                          <w:t>brukowej, kamiennej</w:t>
                        </w:r>
                        <w:r w:rsidRPr="008D46E6">
                          <w:rPr>
                            <w:spacing w:val="5"/>
                            <w:sz w:val="12"/>
                            <w:highlight w:val="cyan"/>
                          </w:rPr>
                          <w:t xml:space="preserve"> </w:t>
                        </w:r>
                        <w:r w:rsidRPr="008D46E6">
                          <w:rPr>
                            <w:sz w:val="12"/>
                            <w:highlight w:val="cyan"/>
                          </w:rPr>
                          <w:t>na</w:t>
                        </w:r>
                        <w:r w:rsidRPr="008D46E6">
                          <w:rPr>
                            <w:spacing w:val="3"/>
                            <w:sz w:val="12"/>
                            <w:highlight w:val="cyan"/>
                          </w:rPr>
                          <w:t xml:space="preserve"> </w:t>
                        </w:r>
                        <w:r w:rsidRPr="008D46E6">
                          <w:rPr>
                            <w:sz w:val="12"/>
                            <w:highlight w:val="cyan"/>
                          </w:rPr>
                          <w:t>podsypce</w:t>
                        </w:r>
                        <w:r w:rsidRPr="008D46E6">
                          <w:rPr>
                            <w:spacing w:val="3"/>
                            <w:sz w:val="12"/>
                            <w:highlight w:val="cyan"/>
                          </w:rPr>
                          <w:t xml:space="preserve"> </w:t>
                        </w:r>
                        <w:r w:rsidRPr="008D46E6">
                          <w:rPr>
                            <w:sz w:val="12"/>
                            <w:highlight w:val="cyan"/>
                          </w:rPr>
                          <w:t>piaskowej,</w:t>
                        </w:r>
                        <w:r w:rsidRPr="008D46E6">
                          <w:rPr>
                            <w:spacing w:val="3"/>
                            <w:sz w:val="12"/>
                            <w:highlight w:val="cyan"/>
                          </w:rPr>
                          <w:t xml:space="preserve"> </w:t>
                        </w:r>
                        <w:r w:rsidRPr="008D46E6">
                          <w:rPr>
                            <w:sz w:val="12"/>
                            <w:highlight w:val="cyan"/>
                          </w:rPr>
                          <w:t>4</w:t>
                        </w:r>
                        <w:r w:rsidRPr="008D46E6">
                          <w:rPr>
                            <w:spacing w:val="3"/>
                            <w:sz w:val="12"/>
                            <w:highlight w:val="cyan"/>
                          </w:rPr>
                          <w:t xml:space="preserve"> </w:t>
                        </w:r>
                        <w:r w:rsidRPr="008D46E6">
                          <w:rPr>
                            <w:sz w:val="12"/>
                            <w:highlight w:val="cyan"/>
                          </w:rPr>
                          <w:t>rz</w:t>
                        </w:r>
                        <w:r w:rsidRPr="008D46E6">
                          <w:rPr>
                            <w:rFonts w:ascii="Microsoft Sans Serif" w:hAnsi="Microsoft Sans Serif"/>
                            <w:sz w:val="12"/>
                            <w:highlight w:val="cyan"/>
                          </w:rPr>
                          <w:t>ę</w:t>
                        </w:r>
                        <w:r w:rsidRPr="008D46E6">
                          <w:rPr>
                            <w:sz w:val="12"/>
                            <w:highlight w:val="cyan"/>
                          </w:rPr>
                          <w:t>dy</w:t>
                        </w:r>
                        <w:r w:rsidRPr="008D46E6">
                          <w:rPr>
                            <w:spacing w:val="-1"/>
                            <w:sz w:val="12"/>
                            <w:highlight w:val="cyan"/>
                          </w:rPr>
                          <w:t xml:space="preserve"> </w:t>
                        </w:r>
                        <w:r w:rsidRPr="008D46E6">
                          <w:rPr>
                            <w:sz w:val="12"/>
                            <w:highlight w:val="cyan"/>
                          </w:rPr>
                          <w:t>kostki</w:t>
                        </w:r>
                        <w:r w:rsidRPr="008D46E6">
                          <w:rPr>
                            <w:spacing w:val="5"/>
                            <w:sz w:val="12"/>
                            <w:highlight w:val="cyan"/>
                          </w:rPr>
                          <w:t xml:space="preserve"> </w:t>
                        </w:r>
                        <w:r w:rsidRPr="008D46E6">
                          <w:rPr>
                            <w:sz w:val="12"/>
                            <w:highlight w:val="cyan"/>
                          </w:rPr>
                          <w:t>w</w:t>
                        </w:r>
                        <w:r w:rsidRPr="008D46E6">
                          <w:rPr>
                            <w:spacing w:val="9"/>
                            <w:sz w:val="12"/>
                            <w:highlight w:val="cyan"/>
                          </w:rPr>
                          <w:t xml:space="preserve"> </w:t>
                        </w:r>
                        <w:r w:rsidRPr="008D46E6">
                          <w:rPr>
                            <w:rFonts w:ascii="Microsoft Sans Serif" w:hAnsi="Microsoft Sans Serif"/>
                            <w:spacing w:val="-2"/>
                            <w:sz w:val="12"/>
                            <w:highlight w:val="cyan"/>
                          </w:rPr>
                          <w:t>ś</w:t>
                        </w:r>
                        <w:r w:rsidRPr="008D46E6">
                          <w:rPr>
                            <w:spacing w:val="-2"/>
                            <w:sz w:val="12"/>
                            <w:highlight w:val="cyan"/>
                          </w:rPr>
                          <w:t>cieku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17160F31" w14:textId="77777777" w:rsidR="00707DBB" w:rsidRPr="008D46E6" w:rsidRDefault="00707DBB">
                        <w:pPr>
                          <w:pStyle w:val="TableParagraph"/>
                          <w:ind w:left="30"/>
                          <w:rPr>
                            <w:sz w:val="12"/>
                            <w:highlight w:val="cyan"/>
                          </w:rPr>
                        </w:pPr>
                        <w:r w:rsidRPr="008D46E6">
                          <w:rPr>
                            <w:spacing w:val="-10"/>
                            <w:sz w:val="12"/>
                            <w:highlight w:val="cyan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445177E8" w14:textId="77777777" w:rsidR="00707DBB" w:rsidRPr="008D46E6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  <w:highlight w:val="cyan"/>
                          </w:rPr>
                        </w:pPr>
                        <w:r w:rsidRPr="008D46E6">
                          <w:rPr>
                            <w:spacing w:val="-2"/>
                            <w:sz w:val="12"/>
                            <w:highlight w:val="cyan"/>
                          </w:rPr>
                          <w:t>60,00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0471E676" w14:textId="77777777" w:rsidR="00707DBB" w:rsidRPr="008D46E6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  <w:highlight w:val="cyan"/>
                          </w:rPr>
                        </w:pPr>
                      </w:p>
                    </w:tc>
                  </w:tr>
                  <w:tr w:rsidR="00707DBB" w14:paraId="763540EE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269A89C1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79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1A3754D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6/606/4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6D7C9B0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Elementy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prefabrykowane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wysoko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ci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100cm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5F61400C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30E307C4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10,00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10ADCA44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72518FE0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7408ED6F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80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589A8A6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Kalkulacja</w:t>
                        </w:r>
                        <w:r>
                          <w:rPr>
                            <w:spacing w:val="9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w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>ł</w:t>
                        </w:r>
                        <w:r>
                          <w:rPr>
                            <w:spacing w:val="-2"/>
                            <w:sz w:val="12"/>
                          </w:rPr>
                          <w:t>asna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5D179C61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Pasy medialne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dla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osóbe</w:t>
                        </w:r>
                        <w:proofErr w:type="spellEnd"/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niewidomych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typu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Braille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pasy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ostrzegawcze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6DD7184A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6FCBD407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69,60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79920833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4D0E47E0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3E096E40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81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0AD75A0E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Kalkulacja</w:t>
                        </w:r>
                        <w:r>
                          <w:rPr>
                            <w:spacing w:val="9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w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>ł</w:t>
                        </w:r>
                        <w:r>
                          <w:rPr>
                            <w:spacing w:val="-2"/>
                            <w:sz w:val="12"/>
                          </w:rPr>
                          <w:t>asna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2A68589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Pasy medialne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dla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osóbe</w:t>
                        </w:r>
                        <w:proofErr w:type="spellEnd"/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niewidomych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typu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Braille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pasy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naprowadzaj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>ą</w:t>
                        </w:r>
                        <w:r>
                          <w:rPr>
                            <w:spacing w:val="-2"/>
                            <w:sz w:val="12"/>
                          </w:rPr>
                          <w:t>ce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495D7FF5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2302B3C6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122,28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39B76E46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2C7EA4E7" w14:textId="77777777">
                    <w:trPr>
                      <w:trHeight w:val="187"/>
                    </w:trPr>
                    <w:tc>
                      <w:tcPr>
                        <w:tcW w:w="523" w:type="dxa"/>
                      </w:tcPr>
                      <w:p w14:paraId="37E82B0D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1.16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60C860EC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Element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23B175A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29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Zieleń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 xml:space="preserve">i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13"/>
                          </w:rPr>
                          <w:t>nasadzenia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FFB9477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92" w:type="dxa"/>
                      </w:tcPr>
                      <w:p w14:paraId="617B589F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14:paraId="5403AFDD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1A50D4A8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1188EFD0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82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D64B363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2-21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111/7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2B42B8FA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cinanie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drzew,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twardych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brzoza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brodawkowata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39BF2AC2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75D82971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2,00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00BAD382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281D1F55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29FAEDE0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83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A847C3D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2-21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111/7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679EE16C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cinanie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drzew,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twardych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klon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2"/>
                          </w:rPr>
                          <w:t>jawor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553AE9B3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50246B1E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2,00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202E37BD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6717512A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0047D946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84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5F66FA4A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2-21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111/7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C9CDB01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cinanie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drzew,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twardych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klon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zwyczajny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88A695C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70F8F0DF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1,00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193D7DFF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156861DD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04919493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85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5FFD767C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2-01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110/1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19B75DE6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Wywo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enie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u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yc,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karpiny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łę</w:t>
                        </w:r>
                        <w:r>
                          <w:rPr>
                            <w:sz w:val="12"/>
                          </w:rPr>
                          <w:t>zi,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transport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odleg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ść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do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2"/>
                          </w:rPr>
                          <w:t>2·km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A99F4C8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6F506748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27,63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7A97320F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6351E141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607F0ADD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86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04D0A73E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2-01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110/4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53AC98AA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Wywo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enie d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u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yc,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karpiny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łę</w:t>
                        </w:r>
                        <w:r>
                          <w:rPr>
                            <w:sz w:val="12"/>
                          </w:rPr>
                          <w:t>zi,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dodatek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za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de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nast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pne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0.5·km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odleg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>ł</w:t>
                        </w:r>
                        <w:r>
                          <w:rPr>
                            <w:spacing w:val="-2"/>
                            <w:sz w:val="12"/>
                          </w:rPr>
                          <w:t>o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>ś</w:t>
                        </w:r>
                        <w:r>
                          <w:rPr>
                            <w:spacing w:val="-2"/>
                            <w:sz w:val="12"/>
                          </w:rPr>
                          <w:t>ci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1F6992DE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303411B6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27,63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58983C65" w14:textId="77777777" w:rsidR="00707DBB" w:rsidRDefault="00707DBB">
                        <w:pPr>
                          <w:pStyle w:val="TableParagraph"/>
                          <w:ind w:right="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16,00</w:t>
                        </w:r>
                      </w:p>
                    </w:tc>
                  </w:tr>
                  <w:tr w:rsidR="00707DBB" w14:paraId="414B93F8" w14:textId="77777777">
                    <w:trPr>
                      <w:trHeight w:val="302"/>
                    </w:trPr>
                    <w:tc>
                      <w:tcPr>
                        <w:tcW w:w="523" w:type="dxa"/>
                      </w:tcPr>
                      <w:p w14:paraId="573B7066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87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E53E794" w14:textId="77777777" w:rsidR="00707DBB" w:rsidRDefault="00707DBB">
                        <w:pPr>
                          <w:pStyle w:val="TableParagraph"/>
                          <w:spacing w:before="2" w:line="140" w:lineRule="atLeast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Kalkulacja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indywidualna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13E7C92C" w14:textId="77777777" w:rsidR="00707DBB" w:rsidRDefault="00707DBB">
                        <w:pPr>
                          <w:pStyle w:val="TableParagraph"/>
                          <w:spacing w:before="2" w:line="140" w:lineRule="atLeast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Zabezpieczenie istniej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cych drzew za pomoc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 xml:space="preserve">ą </w:t>
                        </w:r>
                        <w:r>
                          <w:rPr>
                            <w:sz w:val="12"/>
                          </w:rPr>
                          <w:t>prefabrykowanych elementów studni kanalizacyjnych z wyci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cie umo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liwiaj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cym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wprowadzenie drzewa do wewn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trz elementu - fi1000mm / H=0,25m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3E1D5D80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0798BA0A" w14:textId="77777777" w:rsidR="00707DBB" w:rsidRDefault="00707DBB">
                        <w:pPr>
                          <w:pStyle w:val="TableParagraph"/>
                          <w:spacing w:before="1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0925D080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0ABC8131" w14:textId="77777777" w:rsidR="00707DBB" w:rsidRDefault="00707DBB">
                        <w:pPr>
                          <w:pStyle w:val="TableParagraph"/>
                          <w:spacing w:before="1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3,00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7CB4DB3C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1E2049AC" w14:textId="77777777">
                    <w:trPr>
                      <w:trHeight w:val="302"/>
                    </w:trPr>
                    <w:tc>
                      <w:tcPr>
                        <w:tcW w:w="523" w:type="dxa"/>
                      </w:tcPr>
                      <w:p w14:paraId="0B785EA6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88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23D3B9B5" w14:textId="77777777" w:rsidR="00707DBB" w:rsidRDefault="00707DBB">
                        <w:pPr>
                          <w:pStyle w:val="TableParagraph"/>
                          <w:spacing w:before="2" w:line="140" w:lineRule="atLeast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Kalkulacja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indywidualna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C881F76" w14:textId="77777777" w:rsidR="00707DBB" w:rsidRDefault="00707DBB">
                        <w:pPr>
                          <w:pStyle w:val="TableParagraph"/>
                          <w:spacing w:before="2" w:line="140" w:lineRule="atLeast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Zabezpieczenie istniej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cych drzew za pomoc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 xml:space="preserve">ą </w:t>
                        </w:r>
                        <w:r>
                          <w:rPr>
                            <w:sz w:val="12"/>
                          </w:rPr>
                          <w:t>prefabrykowanych elementów studni kanalizacyjnych z wyci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cie umo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liwiaj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cym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wprowadzenie drzewa do wewn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trz elementu - fi1000mm / H=1,00m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5D2BA903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6EFFCC4D" w14:textId="77777777" w:rsidR="00707DBB" w:rsidRDefault="00707DBB">
                        <w:pPr>
                          <w:pStyle w:val="TableParagraph"/>
                          <w:spacing w:before="1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664D9B9C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4A579067" w14:textId="77777777" w:rsidR="00707DBB" w:rsidRDefault="00707DBB">
                        <w:pPr>
                          <w:pStyle w:val="TableParagraph"/>
                          <w:spacing w:before="1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16,00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1C4BAC5E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737A3536" w14:textId="77777777">
                    <w:trPr>
                      <w:trHeight w:val="302"/>
                    </w:trPr>
                    <w:tc>
                      <w:tcPr>
                        <w:tcW w:w="523" w:type="dxa"/>
                      </w:tcPr>
                      <w:p w14:paraId="57B715D0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89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25CCAD99" w14:textId="77777777" w:rsidR="00707DBB" w:rsidRDefault="00707DBB">
                        <w:pPr>
                          <w:pStyle w:val="TableParagraph"/>
                          <w:spacing w:before="2" w:line="140" w:lineRule="atLeast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Kalkulacja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indywidualna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382C82AD" w14:textId="77777777" w:rsidR="00707DBB" w:rsidRDefault="00707DBB">
                        <w:pPr>
                          <w:pStyle w:val="TableParagraph"/>
                          <w:spacing w:before="2" w:line="140" w:lineRule="atLeast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Zabezpieczenie istniej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cych drzew za pomoc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 xml:space="preserve">ą </w:t>
                        </w:r>
                        <w:r>
                          <w:rPr>
                            <w:sz w:val="12"/>
                          </w:rPr>
                          <w:t>prefabrykowanych elementów studni kanalizacyjnych z wyci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cie umo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liwiaj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cym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wprowadzenie drzewa do wewn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trz elementu - fi1200mm / H=0,25m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1E9DF440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2CB00714" w14:textId="77777777" w:rsidR="00707DBB" w:rsidRDefault="00707DBB">
                        <w:pPr>
                          <w:pStyle w:val="TableParagraph"/>
                          <w:spacing w:before="1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780C5D35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0D60BD62" w14:textId="77777777" w:rsidR="00707DBB" w:rsidRDefault="00707DBB">
                        <w:pPr>
                          <w:pStyle w:val="TableParagraph"/>
                          <w:spacing w:before="1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1,00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534E0748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0CA3AF3B" w14:textId="77777777">
                    <w:trPr>
                      <w:trHeight w:val="302"/>
                    </w:trPr>
                    <w:tc>
                      <w:tcPr>
                        <w:tcW w:w="523" w:type="dxa"/>
                      </w:tcPr>
                      <w:p w14:paraId="32585393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90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018B0B18" w14:textId="77777777" w:rsidR="00707DBB" w:rsidRDefault="00707DBB">
                        <w:pPr>
                          <w:pStyle w:val="TableParagraph"/>
                          <w:spacing w:before="2" w:line="140" w:lineRule="atLeast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Kalkulacja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indywidualna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E353F48" w14:textId="77777777" w:rsidR="00707DBB" w:rsidRDefault="00707DBB">
                        <w:pPr>
                          <w:pStyle w:val="TableParagraph"/>
                          <w:spacing w:before="2" w:line="140" w:lineRule="atLeast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Zabezpieczenie istniej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cych drzew za pomoc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 xml:space="preserve">ą </w:t>
                        </w:r>
                        <w:r>
                          <w:rPr>
                            <w:sz w:val="12"/>
                          </w:rPr>
                          <w:t>prefabrykowanych elementów studni kanalizacyjnych z wyci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cie umo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liwiaj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cym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wprowadzenie drzewa do wewn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trz elementu - fi1200mm / H=1,00m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6BC98366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2CC2C7FB" w14:textId="77777777" w:rsidR="00707DBB" w:rsidRDefault="00707DBB">
                        <w:pPr>
                          <w:pStyle w:val="TableParagraph"/>
                          <w:spacing w:before="1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477EBFA0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648A35FD" w14:textId="77777777" w:rsidR="00707DBB" w:rsidRDefault="00707DBB">
                        <w:pPr>
                          <w:pStyle w:val="TableParagraph"/>
                          <w:spacing w:before="1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6,00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25461516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55BFAC8C" w14:textId="77777777">
                    <w:trPr>
                      <w:trHeight w:val="302"/>
                    </w:trPr>
                    <w:tc>
                      <w:tcPr>
                        <w:tcW w:w="523" w:type="dxa"/>
                      </w:tcPr>
                      <w:p w14:paraId="7E8633C9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91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7D7D9F8D" w14:textId="77777777" w:rsidR="00707DBB" w:rsidRDefault="00707DBB">
                        <w:pPr>
                          <w:pStyle w:val="TableParagraph"/>
                          <w:spacing w:before="2" w:line="140" w:lineRule="atLeast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Kalkulacja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indywidualna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575ED60A" w14:textId="77777777" w:rsidR="00707DBB" w:rsidRDefault="00707DBB">
                        <w:pPr>
                          <w:pStyle w:val="TableParagraph"/>
                          <w:spacing w:before="2" w:line="140" w:lineRule="atLeast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Zabezpieczenie istniej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cych drzew za pomoc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 xml:space="preserve">ą </w:t>
                        </w:r>
                        <w:r>
                          <w:rPr>
                            <w:sz w:val="12"/>
                          </w:rPr>
                          <w:t>prefabrykowanych elementów studni kanalizacyjnych z wyci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cie umo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liwiaj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cym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wprowadzenie drzewa do wewn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trz elementu - fi1500mm / H=1,00m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6C46142C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5780D451" w14:textId="77777777" w:rsidR="00707DBB" w:rsidRDefault="00707DBB">
                        <w:pPr>
                          <w:pStyle w:val="TableParagraph"/>
                          <w:spacing w:before="1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045E1CD8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29852FC9" w14:textId="77777777" w:rsidR="00707DBB" w:rsidRDefault="00707DBB">
                        <w:pPr>
                          <w:pStyle w:val="TableParagraph"/>
                          <w:spacing w:before="1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10,00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7586F707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18954DFD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354B4B01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92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24893E88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201/510/1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030A0BA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Humusowanie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obsianie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traw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,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przy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grubo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ci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warstwy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humusu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2"/>
                          </w:rPr>
                          <w:t>10·cm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492D7B0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306945CB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885,00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51A741D4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679682FB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32DDB2EF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93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7E26545C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708/2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(2)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1F7F4FF3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Nasadzenia -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jab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ń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ozdobna </w:t>
                        </w:r>
                        <w:r>
                          <w:rPr>
                            <w:spacing w:val="-4"/>
                            <w:sz w:val="12"/>
                          </w:rPr>
                          <w:t>"Ola"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22AE0EF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720431D9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3,00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25F949F2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4D0EAED7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142BCE9F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94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6FA271C4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708/2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(2)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5F35B66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Nasadzenia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grusza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ozdobna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"</w:t>
                        </w:r>
                        <w:proofErr w:type="spellStart"/>
                        <w:r>
                          <w:rPr>
                            <w:spacing w:val="-2"/>
                            <w:sz w:val="12"/>
                          </w:rPr>
                          <w:t>Chanticleer</w:t>
                        </w:r>
                        <w:proofErr w:type="spellEnd"/>
                        <w:r>
                          <w:rPr>
                            <w:spacing w:val="-2"/>
                            <w:sz w:val="12"/>
                          </w:rPr>
                          <w:t>"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40620D0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1A258D5A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4,00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2DAC7B9B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713953A8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47565D86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574EBB57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708/2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(2)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275D466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Nasadzenia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grab </w:t>
                        </w:r>
                        <w:r>
                          <w:rPr>
                            <w:spacing w:val="-2"/>
                            <w:sz w:val="12"/>
                          </w:rPr>
                          <w:t>pospolity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D61EDB8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30E9B38B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19,00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1099A41B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57D296CE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3F4B488C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96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62AE7B8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708/2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(2)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770854E8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Nasadzenia -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klon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czerwony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"Red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12"/>
                          </w:rPr>
                          <w:t>Sunset</w:t>
                        </w:r>
                        <w:proofErr w:type="spellEnd"/>
                        <w:r>
                          <w:rPr>
                            <w:spacing w:val="-2"/>
                            <w:sz w:val="12"/>
                          </w:rPr>
                          <w:t>"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15AE4B09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5A814A65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14,00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2D0FF263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5F34F2D1" w14:textId="77777777">
                    <w:trPr>
                      <w:trHeight w:val="302"/>
                    </w:trPr>
                    <w:tc>
                      <w:tcPr>
                        <w:tcW w:w="523" w:type="dxa"/>
                      </w:tcPr>
                      <w:p w14:paraId="44F04AAE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97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516DD9FD" w14:textId="77777777" w:rsidR="00707DBB" w:rsidRDefault="00707DBB">
                        <w:pPr>
                          <w:pStyle w:val="TableParagraph"/>
                          <w:spacing w:before="2" w:line="140" w:lineRule="atLeast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Kalkulacja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indywidualna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7E50A482" w14:textId="77777777" w:rsidR="00707DBB" w:rsidRDefault="00707DBB">
                        <w:pPr>
                          <w:pStyle w:val="TableParagraph"/>
                          <w:spacing w:before="2" w:line="140" w:lineRule="atLeast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Zabezpieczenie istniej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cych drzew za pomoc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 xml:space="preserve">ą </w:t>
                        </w:r>
                        <w:r>
                          <w:rPr>
                            <w:sz w:val="12"/>
                          </w:rPr>
                          <w:t>kr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gów studni kanalizacyjnych fi100mm / H=100cm (do wykonania wyci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cie boczne w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studni na istniej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cy pie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 xml:space="preserve">ń </w:t>
                        </w:r>
                        <w:r>
                          <w:rPr>
                            <w:sz w:val="12"/>
                          </w:rPr>
                          <w:t xml:space="preserve">oraz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ci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cie studni zgodnie z u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on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 xml:space="preserve">ą </w:t>
                        </w:r>
                        <w:r>
                          <w:rPr>
                            <w:sz w:val="12"/>
                          </w:rPr>
                          <w:t>skarp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)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6C41B1D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5C512C88" w14:textId="77777777" w:rsidR="00707DBB" w:rsidRDefault="00707DBB">
                        <w:pPr>
                          <w:pStyle w:val="TableParagraph"/>
                          <w:spacing w:before="1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31264722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2483A225" w14:textId="77777777" w:rsidR="00707DBB" w:rsidRDefault="00707DBB">
                        <w:pPr>
                          <w:pStyle w:val="TableParagraph"/>
                          <w:spacing w:before="1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16,00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68F02128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37C315CE" w14:textId="77777777">
                    <w:trPr>
                      <w:trHeight w:val="302"/>
                    </w:trPr>
                    <w:tc>
                      <w:tcPr>
                        <w:tcW w:w="523" w:type="dxa"/>
                      </w:tcPr>
                      <w:p w14:paraId="0D541C5D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98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6ED0C67E" w14:textId="77777777" w:rsidR="00707DBB" w:rsidRDefault="00707DBB">
                        <w:pPr>
                          <w:pStyle w:val="TableParagraph"/>
                          <w:spacing w:before="2" w:line="140" w:lineRule="atLeast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Kalkulacja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indywidualna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5A5BBE24" w14:textId="77777777" w:rsidR="00707DBB" w:rsidRDefault="00707DBB">
                        <w:pPr>
                          <w:pStyle w:val="TableParagraph"/>
                          <w:spacing w:before="2" w:line="140" w:lineRule="atLeast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Zabezpieczenie istniej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cych drzew za pomoc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 xml:space="preserve">ą </w:t>
                        </w:r>
                        <w:r>
                          <w:rPr>
                            <w:sz w:val="12"/>
                          </w:rPr>
                          <w:t>kr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gów studni kanalizacyjnych fi120mm / H=100cm (do wykonania wyci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cie boczne w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studni na </w:t>
                        </w:r>
                        <w:proofErr w:type="spellStart"/>
                        <w:r>
                          <w:rPr>
                            <w:sz w:val="12"/>
                          </w:rPr>
                          <w:t>istnej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cy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 pie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 xml:space="preserve">ń </w:t>
                        </w:r>
                        <w:r>
                          <w:rPr>
                            <w:sz w:val="12"/>
                          </w:rPr>
                          <w:t xml:space="preserve">oraz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ci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 xml:space="preserve">cie studni zgodnie z </w:t>
                        </w:r>
                        <w:proofErr w:type="spellStart"/>
                        <w:r>
                          <w:rPr>
                            <w:sz w:val="12"/>
                          </w:rPr>
                          <w:t>u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ozon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proofErr w:type="spellEnd"/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skarp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)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C9A5A5A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1888D80F" w14:textId="77777777" w:rsidR="00707DBB" w:rsidRDefault="00707DBB">
                        <w:pPr>
                          <w:pStyle w:val="TableParagraph"/>
                          <w:spacing w:before="1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54D5751D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1BFAC62F" w14:textId="77777777" w:rsidR="00707DBB" w:rsidRDefault="00707DBB">
                        <w:pPr>
                          <w:pStyle w:val="TableParagraph"/>
                          <w:spacing w:before="1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7,00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7E91BB15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49349DD7" w14:textId="77777777">
                    <w:trPr>
                      <w:trHeight w:val="302"/>
                    </w:trPr>
                    <w:tc>
                      <w:tcPr>
                        <w:tcW w:w="523" w:type="dxa"/>
                      </w:tcPr>
                      <w:p w14:paraId="52285F5E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71DF89B0" w14:textId="77777777" w:rsidR="00707DBB" w:rsidRDefault="00707DBB">
                        <w:pPr>
                          <w:pStyle w:val="TableParagraph"/>
                          <w:spacing w:before="2" w:line="140" w:lineRule="atLeast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Kalkulacja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indywidualna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27B21E66" w14:textId="77777777" w:rsidR="00707DBB" w:rsidRDefault="00707DBB">
                        <w:pPr>
                          <w:pStyle w:val="TableParagraph"/>
                          <w:spacing w:before="2" w:line="140" w:lineRule="atLeast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Zabezpieczenie istniej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cych drzew za pomoc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 xml:space="preserve">ą </w:t>
                        </w:r>
                        <w:r>
                          <w:rPr>
                            <w:sz w:val="12"/>
                          </w:rPr>
                          <w:t>kr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gów studni kanalizacyjnych fi150mm / H=100cm (do wykonania wyci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cie boczne w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studni na istniej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cy pie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 xml:space="preserve">ń </w:t>
                        </w:r>
                        <w:r>
                          <w:rPr>
                            <w:sz w:val="12"/>
                          </w:rPr>
                          <w:t xml:space="preserve">oraz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ci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 xml:space="preserve">cie studni zgodnie z </w:t>
                        </w:r>
                        <w:proofErr w:type="spellStart"/>
                        <w:r>
                          <w:rPr>
                            <w:sz w:val="12"/>
                          </w:rPr>
                          <w:t>u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ozon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proofErr w:type="spellEnd"/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skarp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)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744F376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2B3CEFDA" w14:textId="77777777" w:rsidR="00707DBB" w:rsidRDefault="00707DBB">
                        <w:pPr>
                          <w:pStyle w:val="TableParagraph"/>
                          <w:spacing w:before="1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5BCA4CF2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7AF6B614" w14:textId="77777777" w:rsidR="00707DBB" w:rsidRDefault="00707DBB">
                        <w:pPr>
                          <w:pStyle w:val="TableParagraph"/>
                          <w:spacing w:before="1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11,00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65B4191F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679B0752" w14:textId="77777777">
                    <w:trPr>
                      <w:trHeight w:val="302"/>
                    </w:trPr>
                    <w:tc>
                      <w:tcPr>
                        <w:tcW w:w="523" w:type="dxa"/>
                      </w:tcPr>
                      <w:p w14:paraId="02982A4F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229BCD14" w14:textId="77777777" w:rsidR="00707DBB" w:rsidRDefault="00707DBB">
                        <w:pPr>
                          <w:pStyle w:val="TableParagraph"/>
                          <w:spacing w:before="2" w:line="140" w:lineRule="atLeast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Kalkulacja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indywidualna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E172A78" w14:textId="77777777" w:rsidR="00707DBB" w:rsidRDefault="00707DBB">
                        <w:pPr>
                          <w:pStyle w:val="TableParagraph"/>
                          <w:spacing w:before="2" w:line="140" w:lineRule="atLeast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Zabezpieczenie istniej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cych drzew za pomoc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 xml:space="preserve">ą </w:t>
                        </w:r>
                        <w:r>
                          <w:rPr>
                            <w:sz w:val="12"/>
                          </w:rPr>
                          <w:t>kr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gów studni kanalizacyjnych fi100mm / H=25cm (do wykonania wyci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cie boczne w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studni na istniej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cy pie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 xml:space="preserve">ń </w:t>
                        </w:r>
                        <w:r>
                          <w:rPr>
                            <w:sz w:val="12"/>
                          </w:rPr>
                          <w:t xml:space="preserve">oraz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ci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 xml:space="preserve">cie studni zgodnie z </w:t>
                        </w:r>
                        <w:proofErr w:type="spellStart"/>
                        <w:r>
                          <w:rPr>
                            <w:sz w:val="12"/>
                          </w:rPr>
                          <w:t>u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ozon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proofErr w:type="spellEnd"/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skarp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)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69C522E5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4AD89B35" w14:textId="77777777" w:rsidR="00707DBB" w:rsidRDefault="00707DBB">
                        <w:pPr>
                          <w:pStyle w:val="TableParagraph"/>
                          <w:spacing w:before="1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72C72F4B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5E6E57CA" w14:textId="77777777" w:rsidR="00707DBB" w:rsidRDefault="00707DBB">
                        <w:pPr>
                          <w:pStyle w:val="TableParagraph"/>
                          <w:spacing w:before="1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5,00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4A2AD0DA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0272115F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4174C39C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101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378103F3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2-18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626/6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6B8157AB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Krata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zabezpieczaj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ca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studni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Fi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1200mm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(z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wyci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ciem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drzewo)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5C0D2585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7F653674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1,00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68E709DB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11D8B001" w14:textId="77777777">
                    <w:trPr>
                      <w:trHeight w:val="186"/>
                    </w:trPr>
                    <w:tc>
                      <w:tcPr>
                        <w:tcW w:w="523" w:type="dxa"/>
                      </w:tcPr>
                      <w:p w14:paraId="6D1111D2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1.17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2E59ADB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Element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7D728DCF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29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Organizacja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ruchu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inne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3"/>
                          </w:rPr>
                          <w:t>elementy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EB73EA1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92" w:type="dxa"/>
                      </w:tcPr>
                      <w:p w14:paraId="46EA66DA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14:paraId="29789429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61814C20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40E4D84D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102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264AD5D2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2-31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706/1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1FF99695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Oznakowanie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poziome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jezdni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farb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rFonts w:ascii="Microsoft Sans Serif" w:hAnsi="Microsoft Sans Serif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chlorokauczukow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rFonts w:ascii="Microsoft Sans Serif" w:hAnsi="Microsoft Sans Serif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grubowarstwowe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45129BEF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75F4F670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553,74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519F25FD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53EB812A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38525313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103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949C583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2-31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605/2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2E2B029D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Fundamentowy betonowe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pod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s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>ł</w:t>
                        </w:r>
                        <w:r>
                          <w:rPr>
                            <w:spacing w:val="-2"/>
                            <w:sz w:val="12"/>
                          </w:rPr>
                          <w:t>upki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43101A93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5BD85590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2,56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15575F30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1FF66C8F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0CC7021A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104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9A84AC1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2-31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702/2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5848A780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upki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do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znaków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drogowych,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rur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stalowych,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Fi·70·mm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64ECE16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4845141C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19,00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1D21423A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06C67384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4BAF7A59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105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25F57E5A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2-31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703/1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55FD0A40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Przymocowanie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tablic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znaków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drogowych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Tablice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znaków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drogowych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677F24FF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13BB2C1F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39,00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0E9860CE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4E790CBD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064A36AB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106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681FFBEF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Kalkulacja</w:t>
                        </w:r>
                        <w:r>
                          <w:rPr>
                            <w:spacing w:val="9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w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>ł</w:t>
                        </w:r>
                        <w:r>
                          <w:rPr>
                            <w:spacing w:val="-2"/>
                            <w:sz w:val="12"/>
                          </w:rPr>
                          <w:t>asna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2E10FA69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Przeniesienie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istniej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cego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znaku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wraz ze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upkiem</w:t>
                        </w:r>
                        <w:r>
                          <w:rPr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oraz </w:t>
                        </w:r>
                        <w:r>
                          <w:rPr>
                            <w:spacing w:val="-2"/>
                            <w:sz w:val="12"/>
                          </w:rPr>
                          <w:t>fundamentem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5C6347EA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67CAB791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30,00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66F13487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74E7366F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14EA8581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107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04106D59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2-31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701/3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53FADC0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Ustawienie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urz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dze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ń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barier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ochronnych sztywnych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Barieropor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cz</w:t>
                        </w:r>
                        <w:proofErr w:type="spellEnd"/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U-</w:t>
                        </w:r>
                        <w:r>
                          <w:rPr>
                            <w:spacing w:val="-5"/>
                            <w:sz w:val="12"/>
                          </w:rPr>
                          <w:t>11a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6F95DFD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57979870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821,00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6DBFDF52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7BCD519A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65204505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108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2204C508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2-11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411/1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2C07932F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Umocnienie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skarp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ytami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a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>ż</w:t>
                        </w:r>
                        <w:r>
                          <w:rPr>
                            <w:spacing w:val="-2"/>
                            <w:sz w:val="12"/>
                          </w:rPr>
                          <w:t>urowymi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39A62C4B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36FE1842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615,00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4CF55BBD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4F2186B7" w14:textId="77777777">
                    <w:trPr>
                      <w:trHeight w:val="302"/>
                    </w:trPr>
                    <w:tc>
                      <w:tcPr>
                        <w:tcW w:w="523" w:type="dxa"/>
                      </w:tcPr>
                      <w:p w14:paraId="0EC06906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109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0689CA33" w14:textId="77777777" w:rsidR="00707DBB" w:rsidRDefault="00707DBB">
                        <w:pPr>
                          <w:pStyle w:val="TableParagraph"/>
                          <w:spacing w:before="2" w:line="140" w:lineRule="atLeast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Kalkulacja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indywidualna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6F1EB0C9" w14:textId="77777777" w:rsidR="00707DBB" w:rsidRDefault="00707DBB">
                        <w:pPr>
                          <w:pStyle w:val="TableParagraph"/>
                          <w:spacing w:line="240" w:lineRule="auto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Wiata</w:t>
                        </w:r>
                        <w:r>
                          <w:rPr>
                            <w:spacing w:val="1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przystankowa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770F9F2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1431742F" w14:textId="77777777" w:rsidR="00707DBB" w:rsidRDefault="00707DBB">
                        <w:pPr>
                          <w:pStyle w:val="TableParagraph"/>
                          <w:spacing w:before="1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4842FC8D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4CDF8005" w14:textId="77777777" w:rsidR="00707DBB" w:rsidRDefault="00707DBB">
                        <w:pPr>
                          <w:pStyle w:val="TableParagraph"/>
                          <w:spacing w:before="1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4,00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353F0EA4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70C40435" w14:textId="77777777">
                    <w:trPr>
                      <w:trHeight w:val="302"/>
                    </w:trPr>
                    <w:tc>
                      <w:tcPr>
                        <w:tcW w:w="523" w:type="dxa"/>
                      </w:tcPr>
                      <w:p w14:paraId="5439EBDA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110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D19EE13" w14:textId="77777777" w:rsidR="00707DBB" w:rsidRDefault="00707DBB">
                        <w:pPr>
                          <w:pStyle w:val="TableParagraph"/>
                          <w:spacing w:before="2" w:line="140" w:lineRule="atLeast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Kalkulacja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indywidualna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76CF2D9C" w14:textId="77777777" w:rsidR="00707DBB" w:rsidRDefault="00707DBB">
                        <w:pPr>
                          <w:pStyle w:val="TableParagraph"/>
                          <w:spacing w:line="240" w:lineRule="auto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Stanowisko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obs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ugi</w:t>
                        </w:r>
                        <w:r>
                          <w:rPr>
                            <w:spacing w:val="10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rowerów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515AA4B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2B32B306" w14:textId="77777777" w:rsidR="00707DBB" w:rsidRDefault="00707DBB">
                        <w:pPr>
                          <w:pStyle w:val="TableParagraph"/>
                          <w:spacing w:before="1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530AB45C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5CB61CB0" w14:textId="77777777" w:rsidR="00707DBB" w:rsidRDefault="00707DBB">
                        <w:pPr>
                          <w:pStyle w:val="TableParagraph"/>
                          <w:spacing w:before="1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1,00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51778206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54CB9E2C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2AE251E7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111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76CCD14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 xml:space="preserve">KNKRB 6 </w:t>
                        </w:r>
                        <w:r>
                          <w:rPr>
                            <w:spacing w:val="-2"/>
                            <w:sz w:val="12"/>
                          </w:rPr>
                          <w:t>1305/1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34046104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Regulacja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wysoko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ciowa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studni</w:t>
                        </w:r>
                        <w:r>
                          <w:rPr>
                            <w:spacing w:val="10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kanalizacyjnych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70AADBF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5FB84350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11,00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3AFB467B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1A12F864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227FCE62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112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C1D5B9F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2-31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701/3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2D50AA52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Remont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istniej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cych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ogrodze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ń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U-</w:t>
                        </w:r>
                        <w:r>
                          <w:rPr>
                            <w:spacing w:val="-5"/>
                            <w:sz w:val="12"/>
                          </w:rPr>
                          <w:t>11a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AA2D12D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233F6678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35,00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524AC922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7A416231" w14:textId="77777777">
                    <w:trPr>
                      <w:trHeight w:val="187"/>
                    </w:trPr>
                    <w:tc>
                      <w:tcPr>
                        <w:tcW w:w="523" w:type="dxa"/>
                      </w:tcPr>
                      <w:p w14:paraId="64CFE267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1.18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62D6D9A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Element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67D25ACD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29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Przepust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w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km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3"/>
                          </w:rPr>
                          <w:t>0+039.80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BF24A9C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92" w:type="dxa"/>
                      </w:tcPr>
                      <w:p w14:paraId="6924F7DE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14:paraId="4A45FE80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0E189411" w14:textId="77777777">
                    <w:trPr>
                      <w:trHeight w:val="302"/>
                    </w:trPr>
                    <w:tc>
                      <w:tcPr>
                        <w:tcW w:w="523" w:type="dxa"/>
                      </w:tcPr>
                      <w:p w14:paraId="3960EF02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113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56BDE748" w14:textId="77777777" w:rsidR="00707DBB" w:rsidRDefault="00707DBB">
                        <w:pPr>
                          <w:pStyle w:val="TableParagraph"/>
                          <w:spacing w:before="2" w:line="140" w:lineRule="atLeast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Kalkulacja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indywidualna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E5EA0E7" w14:textId="77777777" w:rsidR="00707DBB" w:rsidRDefault="00707DBB">
                        <w:pPr>
                          <w:pStyle w:val="TableParagraph"/>
                          <w:spacing w:line="240" w:lineRule="auto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Rozbiórka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por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>ę</w:t>
                        </w:r>
                        <w:r>
                          <w:rPr>
                            <w:spacing w:val="-2"/>
                            <w:sz w:val="12"/>
                          </w:rPr>
                          <w:t>czy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1F4F9F67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4CA2F1F5" w14:textId="77777777" w:rsidR="00707DBB" w:rsidRDefault="00707DBB">
                        <w:pPr>
                          <w:pStyle w:val="TableParagraph"/>
                          <w:spacing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22291F0B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1E98B713" w14:textId="77777777" w:rsidR="00707DBB" w:rsidRDefault="00707DBB">
                        <w:pPr>
                          <w:pStyle w:val="TableParagraph"/>
                          <w:spacing w:before="1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7,00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63B411B7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7EC15F77" w14:textId="77777777">
                    <w:trPr>
                      <w:trHeight w:val="302"/>
                    </w:trPr>
                    <w:tc>
                      <w:tcPr>
                        <w:tcW w:w="523" w:type="dxa"/>
                      </w:tcPr>
                      <w:p w14:paraId="5FF509F2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114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568B647A" w14:textId="77777777" w:rsidR="00707DBB" w:rsidRDefault="00707DBB">
                        <w:pPr>
                          <w:pStyle w:val="TableParagraph"/>
                          <w:spacing w:before="2" w:line="140" w:lineRule="atLeast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Kalkulacja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indywidualna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3C9A74D0" w14:textId="77777777" w:rsidR="00707DBB" w:rsidRDefault="00707DBB">
                        <w:pPr>
                          <w:pStyle w:val="TableParagraph"/>
                          <w:spacing w:line="240" w:lineRule="auto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Rozbiórka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starego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obiektu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wraz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robotami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ziemnymi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C8016E6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28FB2609" w14:textId="77777777" w:rsidR="00707DBB" w:rsidRDefault="00707DBB">
                        <w:pPr>
                          <w:pStyle w:val="TableParagraph"/>
                          <w:spacing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45EEEEC0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7A4A2086" w14:textId="77777777" w:rsidR="00707DBB" w:rsidRDefault="00707DBB">
                        <w:pPr>
                          <w:pStyle w:val="TableParagraph"/>
                          <w:spacing w:before="1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10,00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08CEC0A6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43EAF158" w14:textId="77777777">
                    <w:trPr>
                      <w:trHeight w:val="302"/>
                    </w:trPr>
                    <w:tc>
                      <w:tcPr>
                        <w:tcW w:w="523" w:type="dxa"/>
                      </w:tcPr>
                      <w:p w14:paraId="5B785D27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115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339A8400" w14:textId="77777777" w:rsidR="00707DBB" w:rsidRDefault="00707DBB">
                        <w:pPr>
                          <w:pStyle w:val="TableParagraph"/>
                          <w:spacing w:before="2" w:line="140" w:lineRule="atLeast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Kalkulacja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indywidualna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9C6BDE1" w14:textId="77777777" w:rsidR="00707DBB" w:rsidRDefault="00707DBB">
                        <w:pPr>
                          <w:pStyle w:val="TableParagraph"/>
                          <w:spacing w:line="240" w:lineRule="auto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Rozbiórka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istniej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cych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cianek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czo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>ł</w:t>
                        </w:r>
                        <w:r>
                          <w:rPr>
                            <w:spacing w:val="-2"/>
                            <w:sz w:val="12"/>
                          </w:rPr>
                          <w:t>owych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686F3E52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0EB6CAF9" w14:textId="77777777" w:rsidR="00707DBB" w:rsidRDefault="00707DBB">
                        <w:pPr>
                          <w:pStyle w:val="TableParagraph"/>
                          <w:spacing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15957D9D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2300AAA2" w14:textId="77777777" w:rsidR="00707DBB" w:rsidRDefault="00707DBB">
                        <w:pPr>
                          <w:pStyle w:val="TableParagraph"/>
                          <w:spacing w:before="1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18,00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6B9EBDF9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4AAF10F5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2739886C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116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65336DB3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4-01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108/17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1045D66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Wywóz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samochodami</w:t>
                        </w:r>
                        <w:r>
                          <w:rPr>
                            <w:spacing w:val="1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samowy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adowczymi</w:t>
                        </w:r>
                        <w:r>
                          <w:rPr>
                            <w:spacing w:val="1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do</w:t>
                        </w:r>
                        <w:r>
                          <w:rPr>
                            <w:spacing w:val="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1·km,</w:t>
                        </w:r>
                        <w:r>
                          <w:rPr>
                            <w:spacing w:val="9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2"/>
                          </w:rPr>
                          <w:t>gruz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1F7FBEB7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02C42FDA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44,76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3B6C741B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1A169D5F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392A5155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117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277F0AEA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4-01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108/20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FD26F1A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Wywóz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samochodami</w:t>
                        </w:r>
                        <w:r>
                          <w:rPr>
                            <w:spacing w:val="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samowy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adowczymi</w:t>
                        </w:r>
                        <w:r>
                          <w:rPr>
                            <w:spacing w:val="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dy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nast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pny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1·km,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2"/>
                          </w:rPr>
                          <w:t>gruz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56FD05D8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43D621A9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44,76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08D62358" w14:textId="77777777" w:rsidR="00707DBB" w:rsidRDefault="00707DBB">
                        <w:pPr>
                          <w:pStyle w:val="TableParagraph"/>
                          <w:ind w:right="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9,00</w:t>
                        </w:r>
                      </w:p>
                    </w:tc>
                  </w:tr>
                  <w:tr w:rsidR="00707DBB" w14:paraId="61D75EC2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709FF40A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118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3621C1E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#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Kalkulacja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w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>ł</w:t>
                        </w:r>
                        <w:r>
                          <w:rPr>
                            <w:spacing w:val="-2"/>
                            <w:sz w:val="12"/>
                          </w:rPr>
                          <w:t>asna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25DD87BD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Op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ata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za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utylizacj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gruzu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3EAD1329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10C4D9E6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44,76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6AE80366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282ABA04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1E5B1850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119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27C074C1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209/6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1D4BD2BA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Wykopy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oraz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przekopy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wykonywane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koparkami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przedsi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biernymi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odk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ad,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koparka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0,40·m3,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grunt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kategorii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III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0DFEF68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29F02759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315,00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7D224E82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0910D732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0A2EF32A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120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6333F37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2-01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610/7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(1)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370CFA39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Drena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e -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podsypka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filtracyjna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gotowym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suchym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wykopie,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gotowego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kruszywa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wir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filtracyjny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7E81D00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6EAD36A1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4,50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0615B015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4662FF2A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661C4A2A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121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66562584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4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1308/2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11EA2740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Rura drenarska karbowana PVC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otworem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1,5x5,0·mm, </w:t>
                        </w:r>
                        <w:r>
                          <w:rPr>
                            <w:spacing w:val="-2"/>
                            <w:sz w:val="12"/>
                          </w:rPr>
                          <w:t>100·mm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5EF0841C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4C091969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25,00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1420B8EC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53685B9A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5EE3C865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122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638BB83C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214/5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(1)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227C512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Wykonanie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zasypki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gruntem</w:t>
                        </w:r>
                        <w:r>
                          <w:rPr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niespoistym</w:t>
                        </w:r>
                        <w:r>
                          <w:rPr>
                            <w:spacing w:val="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zag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szczenie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warstwami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30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cm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4ABFECE6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3FF01796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163,00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78C5B2C6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504547BB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658EFE95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123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39C97997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105/7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14A5912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dostarczonych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prefabrykatów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zbrojarskich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1C47B865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t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0679BEA8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5,40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0793E859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0E6F48EE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0CDDA545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124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2E19F912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2-02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205/1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(2)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3574F970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Wykonanie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fundamentu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 betonu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C16/20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grubo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ci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2"/>
                          </w:rPr>
                          <w:t>40cm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6392059E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73EE669F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18,00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1BE3D501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28DD8171" w14:textId="77777777">
                    <w:trPr>
                      <w:trHeight w:val="302"/>
                    </w:trPr>
                    <w:tc>
                      <w:tcPr>
                        <w:tcW w:w="523" w:type="dxa"/>
                      </w:tcPr>
                      <w:p w14:paraId="5E4D8376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125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5EB93E20" w14:textId="77777777" w:rsidR="00707DBB" w:rsidRDefault="00707DBB">
                        <w:pPr>
                          <w:pStyle w:val="TableParagraph"/>
                          <w:spacing w:before="2" w:line="140" w:lineRule="atLeast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Kalkulacja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indywidualna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3913FEC" w14:textId="77777777" w:rsidR="00707DBB" w:rsidRDefault="00707DBB">
                        <w:pPr>
                          <w:pStyle w:val="TableParagraph"/>
                          <w:spacing w:line="240" w:lineRule="auto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enie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prefabrykowanego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przepustu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skrzynkowego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250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x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150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cm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64E0298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29C67476" w14:textId="77777777" w:rsidR="00707DBB" w:rsidRDefault="00707DBB">
                        <w:pPr>
                          <w:pStyle w:val="TableParagraph"/>
                          <w:spacing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3D6E946E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56411754" w14:textId="77777777" w:rsidR="00707DBB" w:rsidRDefault="00707DBB">
                        <w:pPr>
                          <w:pStyle w:val="TableParagraph"/>
                          <w:spacing w:before="1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12,00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1A28C36A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754A1CDF" w14:textId="77777777">
                    <w:trPr>
                      <w:trHeight w:val="302"/>
                    </w:trPr>
                    <w:tc>
                      <w:tcPr>
                        <w:tcW w:w="523" w:type="dxa"/>
                      </w:tcPr>
                      <w:p w14:paraId="54BB8DE9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126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3A4016E3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2-02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1101/7</w:t>
                        </w:r>
                      </w:p>
                      <w:p w14:paraId="47BAC3E1" w14:textId="77777777" w:rsidR="00707DBB" w:rsidRDefault="00707DBB">
                        <w:pPr>
                          <w:pStyle w:val="TableParagraph"/>
                          <w:spacing w:before="2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(3)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62F9582B" w14:textId="77777777" w:rsidR="00707DBB" w:rsidRDefault="00707DBB">
                        <w:pPr>
                          <w:pStyle w:val="TableParagraph"/>
                          <w:spacing w:line="240" w:lineRule="auto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Podk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ady, z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ubitych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materia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ów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sypkich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pod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u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gruntowym,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pospó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>ł</w:t>
                        </w:r>
                        <w:r>
                          <w:rPr>
                            <w:spacing w:val="-2"/>
                            <w:sz w:val="12"/>
                          </w:rPr>
                          <w:t>ka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12B843C3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420C5706" w14:textId="77777777" w:rsidR="00707DBB" w:rsidRDefault="00707DBB">
                        <w:pPr>
                          <w:pStyle w:val="TableParagraph"/>
                          <w:spacing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6E734A15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57EDFDB7" w14:textId="77777777" w:rsidR="00707DBB" w:rsidRDefault="00707DBB">
                        <w:pPr>
                          <w:pStyle w:val="TableParagraph"/>
                          <w:spacing w:before="1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33,00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602B3982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7468CE38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37427F63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127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0D1DD3DB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2-02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240/8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(1)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C5538B2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Betonowanie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elementu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yty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zespolonej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wraz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cianami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bocznymi,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wspornikami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gzymsami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betonem</w:t>
                        </w:r>
                        <w:r>
                          <w:rPr>
                            <w:spacing w:val="1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klasy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C25/30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C6CF115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7A69AC76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11,00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430A1232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7998E3C0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73BC342D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128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62A89AD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2-02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240/8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(1)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78F077E7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Betonowanie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cian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czo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owych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przepustu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 beton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klasy </w:t>
                        </w:r>
                        <w:r>
                          <w:rPr>
                            <w:spacing w:val="-2"/>
                            <w:sz w:val="12"/>
                          </w:rPr>
                          <w:t>C25/30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3C34D2C0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5185F713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19,00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1B648040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161CA85A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7966280B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129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5F1B3265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2-02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205/1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(2)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31692508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enie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w-wy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betonu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C16/20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grubo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ci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15cm,</w:t>
                        </w:r>
                        <w:r>
                          <w:rPr>
                            <w:spacing w:val="3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zbrojonego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siatk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stalow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Segoe UI Symbol" w:hAnsi="Segoe UI Symbol"/>
                            <w:sz w:val="9"/>
                          </w:rPr>
                          <w:t>∅</w:t>
                        </w:r>
                        <w:r>
                          <w:rPr>
                            <w:sz w:val="12"/>
                          </w:rPr>
                          <w:t>8mm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20x20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cm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9BE83AB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0CCDEFD8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6,00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5376F833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3BF542AC" w14:textId="77777777">
                    <w:trPr>
                      <w:trHeight w:val="302"/>
                    </w:trPr>
                    <w:tc>
                      <w:tcPr>
                        <w:tcW w:w="523" w:type="dxa"/>
                      </w:tcPr>
                      <w:p w14:paraId="647346C8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130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356F4870" w14:textId="77777777" w:rsidR="00707DBB" w:rsidRDefault="00707DBB">
                        <w:pPr>
                          <w:pStyle w:val="TableParagraph"/>
                          <w:spacing w:before="2" w:line="140" w:lineRule="atLeast"/>
                          <w:ind w:left="28" w:right="31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NNRNKB</w:t>
                        </w:r>
                        <w:r>
                          <w:rPr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2-02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618/1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93ACC1B" w14:textId="77777777" w:rsidR="00707DBB" w:rsidRDefault="00707DBB">
                        <w:pPr>
                          <w:pStyle w:val="TableParagraph"/>
                          <w:spacing w:line="240" w:lineRule="auto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enie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jednowarstwowej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papy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termozgrzewalnej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gruntowaniem</w:t>
                        </w:r>
                        <w:r>
                          <w:rPr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pod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a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primerem</w:t>
                        </w:r>
                        <w:proofErr w:type="spellEnd"/>
                        <w:r>
                          <w:rPr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bitumicznym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FB4CC00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4602EB93" w14:textId="77777777" w:rsidR="00707DBB" w:rsidRDefault="00707DBB">
                        <w:pPr>
                          <w:pStyle w:val="TableParagraph"/>
                          <w:spacing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79143C7E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1861A2AA" w14:textId="77777777" w:rsidR="00707DBB" w:rsidRDefault="00707DBB">
                        <w:pPr>
                          <w:pStyle w:val="TableParagraph"/>
                          <w:spacing w:before="1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25,00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74AA1504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03E17C25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4B0BA304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131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879A4D3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KNRW</w:t>
                        </w:r>
                        <w:r>
                          <w:rPr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2-02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603/5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DB4FA5D" w14:textId="77777777" w:rsidR="00707DBB" w:rsidRDefault="00707DBB">
                        <w:pPr>
                          <w:pStyle w:val="TableParagraph"/>
                          <w:ind w:left="29"/>
                          <w:rPr>
                            <w:rFonts w:ascii="Microsoft Sans Serif" w:hAnsi="Microsoft Sans Serif"/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Wykonanie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izolacji</w:t>
                        </w:r>
                        <w:r>
                          <w:rPr>
                            <w:spacing w:val="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cienkowarstwowej</w:t>
                        </w:r>
                        <w:r>
                          <w:rPr>
                            <w:spacing w:val="1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powierzchni</w:t>
                        </w:r>
                        <w:r>
                          <w:rPr>
                            <w:spacing w:val="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betonowych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podlegaj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cych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zasypaniu,</w:t>
                        </w:r>
                        <w:r>
                          <w:rPr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bitumiczn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rFonts w:ascii="Microsoft Sans Serif" w:hAnsi="Microsoft Sans Serif"/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emulsj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rFonts w:ascii="Microsoft Sans Serif" w:hAnsi="Microsoft Sans Serif"/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kationow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>ą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2F56EBD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4CA64843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88,00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222F1912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7E4EC0C2" w14:textId="77777777">
                    <w:trPr>
                      <w:trHeight w:val="302"/>
                    </w:trPr>
                    <w:tc>
                      <w:tcPr>
                        <w:tcW w:w="523" w:type="dxa"/>
                      </w:tcPr>
                      <w:p w14:paraId="7C64382F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132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2BCC4B60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KNRW</w:t>
                        </w:r>
                        <w:r>
                          <w:rPr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2-02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603/6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577475B8" w14:textId="77777777" w:rsidR="00707DBB" w:rsidRDefault="00707DBB">
                        <w:pPr>
                          <w:pStyle w:val="TableParagraph"/>
                          <w:spacing w:before="2" w:line="140" w:lineRule="atLeast"/>
                          <w:ind w:left="29"/>
                          <w:rPr>
                            <w:rFonts w:ascii="Microsoft Sans Serif" w:hAnsi="Microsoft Sans Serif"/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Wykonanie izolacji cienkowarstwowej powierzchni betonowych podlegaj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cych zasypaniu, bitumiczn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 xml:space="preserve">ą </w:t>
                        </w:r>
                        <w:r>
                          <w:rPr>
                            <w:sz w:val="12"/>
                          </w:rPr>
                          <w:t>emulsj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 xml:space="preserve">ą </w:t>
                        </w:r>
                        <w:r>
                          <w:rPr>
                            <w:sz w:val="12"/>
                          </w:rPr>
                          <w:t>kationow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, dodatek za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d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 xml:space="preserve">ą </w:t>
                        </w:r>
                        <w:r>
                          <w:rPr>
                            <w:sz w:val="12"/>
                          </w:rPr>
                          <w:t>nast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pn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 xml:space="preserve">ą </w:t>
                        </w:r>
                        <w:r>
                          <w:rPr>
                            <w:sz w:val="12"/>
                          </w:rPr>
                          <w:t>warstw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9D4F780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6A27B34D" w14:textId="77777777" w:rsidR="00707DBB" w:rsidRDefault="00707DBB">
                        <w:pPr>
                          <w:pStyle w:val="TableParagraph"/>
                          <w:spacing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10168DF5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4C50A295" w14:textId="77777777" w:rsidR="00707DBB" w:rsidRDefault="00707DBB">
                        <w:pPr>
                          <w:pStyle w:val="TableParagraph"/>
                          <w:spacing w:before="1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88,00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4C79F8E8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29CA9A1B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2E45C292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133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5462AB0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2-02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240/8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(1)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2FE07F00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Betonowanie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gurtów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dnie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potoku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betonem</w:t>
                        </w:r>
                        <w:r>
                          <w:rPr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klasy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C20/25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5274ED67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6AC4706B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4,00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0D199736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394B8B92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5C86CD15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134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3A767F36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6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307/8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6EFB19A0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Umocnienie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skarp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ytami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urowymi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podsypce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cem-piask</w:t>
                        </w:r>
                        <w:proofErr w:type="spellEnd"/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1:4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gr.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2"/>
                          </w:rPr>
                          <w:t>10cm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3212F541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1C578845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78,00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651387BF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0343731C" w14:textId="77777777">
                    <w:trPr>
                      <w:trHeight w:val="302"/>
                    </w:trPr>
                    <w:tc>
                      <w:tcPr>
                        <w:tcW w:w="523" w:type="dxa"/>
                      </w:tcPr>
                      <w:p w14:paraId="22362A12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135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2F8B9B3" w14:textId="77777777" w:rsidR="00707DBB" w:rsidRDefault="00707DBB">
                        <w:pPr>
                          <w:pStyle w:val="TableParagraph"/>
                          <w:spacing w:before="2" w:line="140" w:lineRule="atLeast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Kalkulacja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indywidualna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6AF8D49A" w14:textId="77777777" w:rsidR="00707DBB" w:rsidRDefault="00707DBB">
                        <w:pPr>
                          <w:pStyle w:val="TableParagraph"/>
                          <w:spacing w:line="240" w:lineRule="auto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enie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prefabrykowanych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yt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przej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ciowych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wymiarach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400x100x30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cm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67010A35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2DF1939C" w14:textId="77777777" w:rsidR="00707DBB" w:rsidRDefault="00707DBB">
                        <w:pPr>
                          <w:pStyle w:val="TableParagraph"/>
                          <w:spacing w:before="1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27B880EB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6C368884" w14:textId="77777777" w:rsidR="00707DBB" w:rsidRDefault="00707DBB">
                        <w:pPr>
                          <w:pStyle w:val="TableParagraph"/>
                          <w:spacing w:before="1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24,00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0320254B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5A31AE74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4DA3A9E1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136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AB8E9C3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2-31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704/4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2ECA58C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barieropor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czy</w:t>
                        </w:r>
                        <w:proofErr w:type="spellEnd"/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stalowych na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gzymsach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B97BF2F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578E20F3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23,00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0292F0EF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06034700" w14:textId="77777777">
                    <w:trPr>
                      <w:trHeight w:val="187"/>
                    </w:trPr>
                    <w:tc>
                      <w:tcPr>
                        <w:tcW w:w="523" w:type="dxa"/>
                      </w:tcPr>
                      <w:p w14:paraId="3EFE89BC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5F6C9DD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Grupa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27AAF196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29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SIECI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3"/>
                          </w:rPr>
                          <w:t>ELEKTROENERGETYCZNE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6402DA36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92" w:type="dxa"/>
                      </w:tcPr>
                      <w:p w14:paraId="5C7A37D6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14:paraId="57BCEDFF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25B7FE86" w14:textId="77777777">
                    <w:trPr>
                      <w:trHeight w:val="186"/>
                    </w:trPr>
                    <w:tc>
                      <w:tcPr>
                        <w:tcW w:w="523" w:type="dxa"/>
                      </w:tcPr>
                      <w:p w14:paraId="46C78C0A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2.1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70542895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Element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67A5CADF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29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Przebudowa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sieci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SN-15kV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relacja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34548-34549,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zas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.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GPZ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Borek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Szlachecki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105"/>
                            <w:sz w:val="13"/>
                          </w:rPr>
                          <w:t xml:space="preserve"> p.17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5E64B8D5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92" w:type="dxa"/>
                      </w:tcPr>
                      <w:p w14:paraId="5913ABD4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14:paraId="62B3C5CC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45E019E0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1EAC253C" w14:textId="77777777" w:rsidR="00707DBB" w:rsidRPr="00F174F8" w:rsidRDefault="00707DBB">
                        <w:pPr>
                          <w:pStyle w:val="TableParagraph"/>
                          <w:ind w:left="28"/>
                          <w:rPr>
                            <w:color w:val="FF0000"/>
                            <w:sz w:val="12"/>
                          </w:rPr>
                        </w:pPr>
                        <w:r w:rsidRPr="00F174F8">
                          <w:rPr>
                            <w:color w:val="FF0000"/>
                            <w:spacing w:val="-5"/>
                            <w:sz w:val="12"/>
                          </w:rPr>
                          <w:t>137.1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D1D3E5F" w14:textId="77777777" w:rsidR="00707DBB" w:rsidRPr="00F174F8" w:rsidRDefault="00707DBB">
                        <w:pPr>
                          <w:pStyle w:val="TableParagraph"/>
                          <w:ind w:left="28"/>
                          <w:rPr>
                            <w:color w:val="FF0000"/>
                            <w:sz w:val="12"/>
                          </w:rPr>
                        </w:pPr>
                        <w:r w:rsidRPr="00F174F8">
                          <w:rPr>
                            <w:color w:val="FF0000"/>
                            <w:sz w:val="12"/>
                          </w:rPr>
                          <w:t>KNNR</w:t>
                        </w:r>
                        <w:r w:rsidRPr="00F174F8">
                          <w:rPr>
                            <w:color w:val="FF0000"/>
                            <w:spacing w:val="-2"/>
                            <w:sz w:val="12"/>
                          </w:rPr>
                          <w:t xml:space="preserve"> </w:t>
                        </w:r>
                        <w:r w:rsidRPr="00F174F8">
                          <w:rPr>
                            <w:color w:val="FF0000"/>
                            <w:sz w:val="12"/>
                          </w:rPr>
                          <w:t>9</w:t>
                        </w:r>
                        <w:r w:rsidRPr="00F174F8">
                          <w:rPr>
                            <w:color w:val="FF0000"/>
                            <w:spacing w:val="-1"/>
                            <w:sz w:val="12"/>
                          </w:rPr>
                          <w:t xml:space="preserve"> </w:t>
                        </w:r>
                        <w:r w:rsidRPr="00F174F8">
                          <w:rPr>
                            <w:color w:val="FF0000"/>
                            <w:spacing w:val="-2"/>
                            <w:sz w:val="12"/>
                          </w:rPr>
                          <w:t>801/10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75EE989A" w14:textId="77777777" w:rsidR="00707DBB" w:rsidRPr="00A9038F" w:rsidRDefault="00707DBB">
                        <w:pPr>
                          <w:pStyle w:val="TableParagraph"/>
                          <w:ind w:left="29"/>
                          <w:rPr>
                            <w:color w:val="FF0000"/>
                            <w:sz w:val="12"/>
                          </w:rPr>
                        </w:pPr>
                        <w:r w:rsidRPr="00A9038F">
                          <w:rPr>
                            <w:color w:val="FF0000"/>
                            <w:sz w:val="12"/>
                          </w:rPr>
                          <w:t>Identyfikacją kabla SN wraz z przecięciem i dopuszczeniem do prac przez Tauron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5D6140D5" w14:textId="77777777" w:rsidR="00707DBB" w:rsidRPr="00A9038F" w:rsidRDefault="00707DBB">
                        <w:pPr>
                          <w:pStyle w:val="TableParagraph"/>
                          <w:ind w:left="30"/>
                          <w:rPr>
                            <w:color w:val="FF0000"/>
                            <w:sz w:val="12"/>
                          </w:rPr>
                        </w:pPr>
                        <w:proofErr w:type="spellStart"/>
                        <w:r w:rsidRPr="00A9038F">
                          <w:rPr>
                            <w:color w:val="FF0000"/>
                            <w:spacing w:val="-5"/>
                            <w:sz w:val="12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77011300" w14:textId="77777777" w:rsidR="00707DBB" w:rsidRPr="00A9038F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color w:val="FF0000"/>
                            <w:sz w:val="12"/>
                          </w:rPr>
                        </w:pPr>
                        <w:r>
                          <w:rPr>
                            <w:color w:val="FF0000"/>
                            <w:spacing w:val="-2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7F42EF37" w14:textId="77777777" w:rsidR="00707DBB" w:rsidRPr="00F174F8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color w:val="FF0000"/>
                            <w:sz w:val="10"/>
                          </w:rPr>
                        </w:pPr>
                      </w:p>
                    </w:tc>
                  </w:tr>
                </w:tbl>
                <w:p w14:paraId="414D7AD2" w14:textId="77777777" w:rsidR="00707DBB" w:rsidRDefault="00707DBB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  <w:r w:rsidR="00F174F8">
        <w:rPr>
          <w:color w:val="FFFFFF"/>
          <w:w w:val="144"/>
          <w:sz w:val="2"/>
        </w:rPr>
        <w:t>&lt;</w:t>
      </w:r>
      <w:r w:rsidR="00F174F8">
        <w:rPr>
          <w:color w:val="FFFFFF"/>
          <w:spacing w:val="-2"/>
          <w:sz w:val="2"/>
        </w:rPr>
        <w:t xml:space="preserve"> </w:t>
      </w:r>
      <w:r w:rsidR="00F174F8">
        <w:rPr>
          <w:color w:val="FFFFFF"/>
          <w:w w:val="143"/>
          <w:sz w:val="2"/>
        </w:rPr>
        <w:t>-</w:t>
      </w:r>
      <w:r w:rsidR="00F174F8">
        <w:rPr>
          <w:color w:val="FFFFFF"/>
          <w:sz w:val="2"/>
        </w:rPr>
        <w:tab/>
      </w:r>
      <w:r w:rsidR="00F174F8">
        <w:rPr>
          <w:color w:val="FFFFFF"/>
          <w:spacing w:val="1"/>
          <w:w w:val="144"/>
          <w:sz w:val="2"/>
        </w:rPr>
        <w:t>&lt;</w:t>
      </w:r>
      <w:r w:rsidR="00F174F8">
        <w:rPr>
          <w:color w:val="FFFFFF"/>
          <w:w w:val="144"/>
          <w:sz w:val="2"/>
        </w:rPr>
        <w:t>-</w:t>
      </w:r>
      <w:r w:rsidR="00F174F8">
        <w:rPr>
          <w:color w:val="FFFFFF"/>
          <w:sz w:val="2"/>
        </w:rPr>
        <w:tab/>
      </w:r>
      <w:r w:rsidR="00F174F8">
        <w:rPr>
          <w:color w:val="FFFFFF"/>
          <w:spacing w:val="1"/>
          <w:w w:val="144"/>
          <w:sz w:val="2"/>
        </w:rPr>
        <w:t>&lt;</w:t>
      </w:r>
      <w:r w:rsidR="00F174F8">
        <w:rPr>
          <w:color w:val="FFFFFF"/>
          <w:w w:val="144"/>
          <w:sz w:val="2"/>
        </w:rPr>
        <w:t>-</w:t>
      </w:r>
      <w:r w:rsidR="00F174F8">
        <w:rPr>
          <w:color w:val="FFFFFF"/>
          <w:sz w:val="2"/>
        </w:rPr>
        <w:tab/>
      </w:r>
      <w:r w:rsidR="00F174F8">
        <w:rPr>
          <w:color w:val="FFFFFF"/>
          <w:spacing w:val="1"/>
          <w:w w:val="144"/>
          <w:sz w:val="2"/>
        </w:rPr>
        <w:t>&lt;</w:t>
      </w:r>
      <w:r w:rsidR="00F174F8">
        <w:rPr>
          <w:color w:val="FFFFFF"/>
          <w:w w:val="144"/>
          <w:sz w:val="2"/>
        </w:rPr>
        <w:t>-</w:t>
      </w:r>
      <w:r w:rsidR="00F174F8">
        <w:rPr>
          <w:color w:val="FFFFFF"/>
          <w:sz w:val="2"/>
        </w:rPr>
        <w:tab/>
      </w:r>
      <w:r w:rsidR="00F174F8">
        <w:rPr>
          <w:color w:val="FFFFFF"/>
          <w:w w:val="144"/>
          <w:sz w:val="2"/>
        </w:rPr>
        <w:t>&lt;</w:t>
      </w:r>
    </w:p>
    <w:p w14:paraId="3A101678" w14:textId="77777777" w:rsidR="000D49F2" w:rsidRDefault="000D49F2">
      <w:pPr>
        <w:rPr>
          <w:sz w:val="2"/>
        </w:rPr>
        <w:sectPr w:rsidR="000D49F2">
          <w:pgSz w:w="11900" w:h="16840"/>
          <w:pgMar w:top="380" w:right="425" w:bottom="780" w:left="425" w:header="0" w:footer="581" w:gutter="0"/>
          <w:cols w:space="708"/>
        </w:sectPr>
      </w:pPr>
    </w:p>
    <w:p w14:paraId="163AD71B" w14:textId="77777777" w:rsidR="000D49F2" w:rsidRDefault="000D49F2">
      <w:pPr>
        <w:rPr>
          <w:sz w:val="2"/>
        </w:rPr>
      </w:pPr>
    </w:p>
    <w:p w14:paraId="6A5AF4A8" w14:textId="77777777" w:rsidR="000D49F2" w:rsidRDefault="000D49F2">
      <w:pPr>
        <w:rPr>
          <w:sz w:val="2"/>
        </w:rPr>
      </w:pPr>
    </w:p>
    <w:p w14:paraId="3E68C6AB" w14:textId="77777777" w:rsidR="000D49F2" w:rsidRDefault="00000000">
      <w:pPr>
        <w:spacing w:before="13"/>
        <w:rPr>
          <w:sz w:val="2"/>
        </w:rPr>
      </w:pPr>
      <w:r>
        <w:rPr>
          <w:sz w:val="2"/>
        </w:rPr>
        <w:pict w14:anchorId="154AC6CF">
          <v:shape id="docshape13" o:spid="_x0000_s2052" type="#_x0000_t202" style="position:absolute;margin-left:19.45pt;margin-top:22.5pt;width:556.1pt;height:794.3pt;z-index:15731200;mso-position-horizontal-relative:page;mso-position-vertical-relative:page" filled="f" stroked="f">
            <v:textbox style="mso-next-textbox:#docshape13" inset="0,0,0,0">
              <w:txbxContent>
                <w:tbl>
                  <w:tblPr>
                    <w:tblStyle w:val="TableNormal"/>
                    <w:tblW w:w="0" w:type="auto"/>
                    <w:tblInd w:w="6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3"/>
                    <w:gridCol w:w="1137"/>
                    <w:gridCol w:w="7223"/>
                    <w:gridCol w:w="594"/>
                    <w:gridCol w:w="892"/>
                    <w:gridCol w:w="623"/>
                  </w:tblGrid>
                  <w:tr w:rsidR="00707DBB" w14:paraId="49473D84" w14:textId="77777777">
                    <w:trPr>
                      <w:trHeight w:val="172"/>
                    </w:trPr>
                    <w:tc>
                      <w:tcPr>
                        <w:tcW w:w="523" w:type="dxa"/>
                      </w:tcPr>
                      <w:p w14:paraId="0B920AEF" w14:textId="77777777" w:rsidR="00707DBB" w:rsidRDefault="00707DBB">
                        <w:pPr>
                          <w:pStyle w:val="TableParagraph"/>
                          <w:spacing w:before="14" w:line="240" w:lineRule="auto"/>
                          <w:jc w:val="center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12"/>
                          </w:rPr>
                          <w:t>Nr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7CBA2612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288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Podstawa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C538A09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7"/>
                          <w:jc w:val="center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Opis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2"/>
                          </w:rPr>
                          <w:t>robót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BE33ABB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11"/>
                          <w:jc w:val="center"/>
                          <w:rPr>
                            <w:rFonts w:ascii="Arial"/>
                            <w:b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spacing w:val="-5"/>
                            <w:sz w:val="12"/>
                          </w:rPr>
                          <w:t>Jm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5751125E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6"/>
                          <w:jc w:val="center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2"/>
                          </w:rPr>
                          <w:t>Ilość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5C3A727E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right="41"/>
                          <w:jc w:val="righ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2"/>
                          </w:rPr>
                          <w:t>Krotność</w:t>
                        </w:r>
                      </w:p>
                    </w:tc>
                  </w:tr>
                  <w:tr w:rsidR="00707DBB" w14:paraId="50B680F5" w14:textId="77777777">
                    <w:trPr>
                      <w:trHeight w:val="302"/>
                    </w:trPr>
                    <w:tc>
                      <w:tcPr>
                        <w:tcW w:w="523" w:type="dxa"/>
                      </w:tcPr>
                      <w:p w14:paraId="4D0FC074" w14:textId="77777777" w:rsidR="00707DBB" w:rsidRPr="004B6FF2" w:rsidRDefault="00707DBB" w:rsidP="00F174F8">
                        <w:pPr>
                          <w:pStyle w:val="TableParagraph"/>
                          <w:ind w:left="28"/>
                          <w:rPr>
                            <w:sz w:val="12"/>
                            <w:highlight w:val="cyan"/>
                          </w:rPr>
                        </w:pPr>
                        <w:r w:rsidRPr="004B6FF2">
                          <w:rPr>
                            <w:spacing w:val="-5"/>
                            <w:sz w:val="12"/>
                            <w:highlight w:val="cyan"/>
                          </w:rPr>
                          <w:t>137.2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7056F143" w14:textId="77777777" w:rsidR="00707DBB" w:rsidRPr="004B6FF2" w:rsidRDefault="00707DBB" w:rsidP="00F174F8">
                        <w:pPr>
                          <w:pStyle w:val="TableParagraph"/>
                          <w:ind w:left="28"/>
                          <w:rPr>
                            <w:sz w:val="12"/>
                            <w:highlight w:val="cyan"/>
                          </w:rPr>
                        </w:pPr>
                        <w:r w:rsidRPr="004B6FF2">
                          <w:rPr>
                            <w:sz w:val="12"/>
                            <w:highlight w:val="cyan"/>
                          </w:rPr>
                          <w:t>KNNR</w:t>
                        </w:r>
                        <w:r w:rsidRPr="004B6FF2">
                          <w:rPr>
                            <w:spacing w:val="-2"/>
                            <w:sz w:val="12"/>
                            <w:highlight w:val="cyan"/>
                          </w:rPr>
                          <w:t xml:space="preserve"> </w:t>
                        </w:r>
                        <w:r w:rsidRPr="004B6FF2">
                          <w:rPr>
                            <w:sz w:val="12"/>
                            <w:highlight w:val="cyan"/>
                          </w:rPr>
                          <w:t>9</w:t>
                        </w:r>
                        <w:r w:rsidRPr="004B6FF2">
                          <w:rPr>
                            <w:spacing w:val="-1"/>
                            <w:sz w:val="12"/>
                            <w:highlight w:val="cyan"/>
                          </w:rPr>
                          <w:t xml:space="preserve"> </w:t>
                        </w:r>
                        <w:r w:rsidRPr="004B6FF2">
                          <w:rPr>
                            <w:spacing w:val="-2"/>
                            <w:sz w:val="12"/>
                            <w:highlight w:val="cyan"/>
                          </w:rPr>
                          <w:t>801/10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52729059" w14:textId="77777777" w:rsidR="00707DBB" w:rsidRPr="004B6FF2" w:rsidRDefault="00707DBB" w:rsidP="00F174F8">
                        <w:pPr>
                          <w:pStyle w:val="TableParagraph"/>
                          <w:ind w:left="29"/>
                          <w:rPr>
                            <w:sz w:val="12"/>
                            <w:highlight w:val="cyan"/>
                          </w:rPr>
                        </w:pPr>
                        <w:r w:rsidRPr="004B6FF2">
                          <w:rPr>
                            <w:sz w:val="12"/>
                            <w:highlight w:val="cyan"/>
                          </w:rPr>
                          <w:t>Kable</w:t>
                        </w:r>
                        <w:r w:rsidRPr="004B6FF2">
                          <w:rPr>
                            <w:spacing w:val="2"/>
                            <w:sz w:val="12"/>
                            <w:highlight w:val="cyan"/>
                          </w:rPr>
                          <w:t xml:space="preserve"> </w:t>
                        </w:r>
                        <w:r w:rsidRPr="004B6FF2">
                          <w:rPr>
                            <w:sz w:val="12"/>
                            <w:highlight w:val="cyan"/>
                          </w:rPr>
                          <w:t>wielo</w:t>
                        </w:r>
                        <w:r w:rsidRPr="004B6FF2">
                          <w:rPr>
                            <w:rFonts w:ascii="Microsoft Sans Serif" w:hAnsi="Microsoft Sans Serif"/>
                            <w:sz w:val="12"/>
                            <w:highlight w:val="cyan"/>
                          </w:rPr>
                          <w:t>ż</w:t>
                        </w:r>
                        <w:r w:rsidRPr="004B6FF2">
                          <w:rPr>
                            <w:sz w:val="12"/>
                            <w:highlight w:val="cyan"/>
                          </w:rPr>
                          <w:t>y</w:t>
                        </w:r>
                        <w:r w:rsidRPr="004B6FF2">
                          <w:rPr>
                            <w:rFonts w:ascii="Microsoft Sans Serif" w:hAnsi="Microsoft Sans Serif"/>
                            <w:sz w:val="12"/>
                            <w:highlight w:val="cyan"/>
                          </w:rPr>
                          <w:t>ł</w:t>
                        </w:r>
                        <w:r w:rsidRPr="004B6FF2">
                          <w:rPr>
                            <w:sz w:val="12"/>
                            <w:highlight w:val="cyan"/>
                          </w:rPr>
                          <w:t>owe</w:t>
                        </w:r>
                        <w:r w:rsidRPr="004B6FF2">
                          <w:rPr>
                            <w:spacing w:val="3"/>
                            <w:sz w:val="12"/>
                            <w:highlight w:val="cyan"/>
                          </w:rPr>
                          <w:t xml:space="preserve"> </w:t>
                        </w:r>
                        <w:r w:rsidRPr="004B6FF2">
                          <w:rPr>
                            <w:sz w:val="12"/>
                            <w:highlight w:val="cyan"/>
                          </w:rPr>
                          <w:t>uk</w:t>
                        </w:r>
                        <w:r w:rsidRPr="004B6FF2">
                          <w:rPr>
                            <w:rFonts w:ascii="Microsoft Sans Serif" w:hAnsi="Microsoft Sans Serif"/>
                            <w:sz w:val="12"/>
                            <w:highlight w:val="cyan"/>
                          </w:rPr>
                          <w:t>ł</w:t>
                        </w:r>
                        <w:r w:rsidRPr="004B6FF2">
                          <w:rPr>
                            <w:sz w:val="12"/>
                            <w:highlight w:val="cyan"/>
                          </w:rPr>
                          <w:t>adane</w:t>
                        </w:r>
                        <w:r w:rsidRPr="004B6FF2">
                          <w:rPr>
                            <w:spacing w:val="3"/>
                            <w:sz w:val="12"/>
                            <w:highlight w:val="cyan"/>
                          </w:rPr>
                          <w:t xml:space="preserve"> </w:t>
                        </w:r>
                        <w:r w:rsidRPr="004B6FF2">
                          <w:rPr>
                            <w:sz w:val="12"/>
                            <w:highlight w:val="cyan"/>
                          </w:rPr>
                          <w:t>w</w:t>
                        </w:r>
                        <w:r w:rsidRPr="004B6FF2">
                          <w:rPr>
                            <w:spacing w:val="8"/>
                            <w:sz w:val="12"/>
                            <w:highlight w:val="cyan"/>
                          </w:rPr>
                          <w:t xml:space="preserve"> </w:t>
                        </w:r>
                        <w:r w:rsidRPr="004B6FF2">
                          <w:rPr>
                            <w:sz w:val="12"/>
                            <w:highlight w:val="cyan"/>
                          </w:rPr>
                          <w:t>ziemi,</w:t>
                        </w:r>
                        <w:r w:rsidRPr="004B6FF2">
                          <w:rPr>
                            <w:spacing w:val="2"/>
                            <w:sz w:val="12"/>
                            <w:highlight w:val="cyan"/>
                          </w:rPr>
                          <w:t xml:space="preserve"> </w:t>
                        </w:r>
                        <w:r w:rsidRPr="004B6FF2">
                          <w:rPr>
                            <w:sz w:val="12"/>
                            <w:highlight w:val="cyan"/>
                          </w:rPr>
                          <w:t>demonta</w:t>
                        </w:r>
                        <w:r w:rsidRPr="004B6FF2">
                          <w:rPr>
                            <w:rFonts w:ascii="Microsoft Sans Serif" w:hAnsi="Microsoft Sans Serif"/>
                            <w:sz w:val="12"/>
                            <w:highlight w:val="cyan"/>
                          </w:rPr>
                          <w:t>ż</w:t>
                        </w:r>
                        <w:r w:rsidRPr="004B6FF2">
                          <w:rPr>
                            <w:rFonts w:ascii="Microsoft Sans Serif" w:hAnsi="Microsoft Sans Serif"/>
                            <w:spacing w:val="2"/>
                            <w:sz w:val="12"/>
                            <w:highlight w:val="cyan"/>
                          </w:rPr>
                          <w:t xml:space="preserve"> </w:t>
                        </w:r>
                        <w:r w:rsidRPr="004B6FF2">
                          <w:rPr>
                            <w:sz w:val="12"/>
                            <w:highlight w:val="cyan"/>
                          </w:rPr>
                          <w:t>kabla</w:t>
                        </w:r>
                        <w:r w:rsidRPr="004B6FF2">
                          <w:rPr>
                            <w:spacing w:val="3"/>
                            <w:sz w:val="12"/>
                            <w:highlight w:val="cyan"/>
                          </w:rPr>
                          <w:t xml:space="preserve"> </w:t>
                        </w:r>
                        <w:r w:rsidRPr="004B6FF2">
                          <w:rPr>
                            <w:sz w:val="12"/>
                            <w:highlight w:val="cyan"/>
                          </w:rPr>
                          <w:t>do</w:t>
                        </w:r>
                        <w:r w:rsidRPr="004B6FF2">
                          <w:rPr>
                            <w:spacing w:val="3"/>
                            <w:sz w:val="12"/>
                            <w:highlight w:val="cyan"/>
                          </w:rPr>
                          <w:t xml:space="preserve"> </w:t>
                        </w:r>
                        <w:r w:rsidRPr="004B6FF2">
                          <w:rPr>
                            <w:sz w:val="12"/>
                            <w:highlight w:val="cyan"/>
                          </w:rPr>
                          <w:t>3,0·kg/m,</w:t>
                        </w:r>
                        <w:r w:rsidRPr="004B6FF2">
                          <w:rPr>
                            <w:spacing w:val="3"/>
                            <w:sz w:val="12"/>
                            <w:highlight w:val="cyan"/>
                          </w:rPr>
                          <w:t xml:space="preserve"> </w:t>
                        </w:r>
                        <w:r w:rsidRPr="004B6FF2">
                          <w:rPr>
                            <w:sz w:val="12"/>
                            <w:highlight w:val="cyan"/>
                          </w:rPr>
                          <w:t>kategoria</w:t>
                        </w:r>
                        <w:r w:rsidRPr="004B6FF2">
                          <w:rPr>
                            <w:spacing w:val="3"/>
                            <w:sz w:val="12"/>
                            <w:highlight w:val="cyan"/>
                          </w:rPr>
                          <w:t xml:space="preserve"> </w:t>
                        </w:r>
                        <w:r w:rsidRPr="004B6FF2">
                          <w:rPr>
                            <w:sz w:val="12"/>
                            <w:highlight w:val="cyan"/>
                          </w:rPr>
                          <w:t>gruntu</w:t>
                        </w:r>
                        <w:r w:rsidRPr="004B6FF2">
                          <w:rPr>
                            <w:spacing w:val="3"/>
                            <w:sz w:val="12"/>
                            <w:highlight w:val="cyan"/>
                          </w:rPr>
                          <w:t xml:space="preserve"> </w:t>
                        </w:r>
                        <w:r w:rsidRPr="004B6FF2">
                          <w:rPr>
                            <w:spacing w:val="-5"/>
                            <w:sz w:val="12"/>
                            <w:highlight w:val="cyan"/>
                          </w:rPr>
                          <w:t>III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10188DA9" w14:textId="77777777" w:rsidR="00707DBB" w:rsidRPr="004B6FF2" w:rsidRDefault="00707DBB" w:rsidP="00F174F8">
                        <w:pPr>
                          <w:pStyle w:val="TableParagraph"/>
                          <w:ind w:left="30"/>
                          <w:rPr>
                            <w:sz w:val="12"/>
                            <w:highlight w:val="cyan"/>
                          </w:rPr>
                        </w:pPr>
                        <w:r w:rsidRPr="004B6FF2">
                          <w:rPr>
                            <w:spacing w:val="-10"/>
                            <w:sz w:val="12"/>
                            <w:highlight w:val="cyan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18FF5261" w14:textId="77777777" w:rsidR="00707DBB" w:rsidRPr="004B6FF2" w:rsidRDefault="00707DBB" w:rsidP="00F174F8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  <w:highlight w:val="cyan"/>
                          </w:rPr>
                        </w:pPr>
                        <w:r w:rsidRPr="004B6FF2">
                          <w:rPr>
                            <w:spacing w:val="-2"/>
                            <w:sz w:val="12"/>
                            <w:highlight w:val="cyan"/>
                          </w:rPr>
                          <w:t>21,00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16081FBE" w14:textId="77777777" w:rsidR="00707DBB" w:rsidRPr="004B6FF2" w:rsidRDefault="00707DBB" w:rsidP="00F174F8">
                        <w:pPr>
                          <w:pStyle w:val="TableParagraph"/>
                          <w:ind w:left="28"/>
                          <w:rPr>
                            <w:sz w:val="12"/>
                            <w:highlight w:val="cyan"/>
                          </w:rPr>
                        </w:pPr>
                        <w:r w:rsidRPr="004B6FF2">
                          <w:rPr>
                            <w:spacing w:val="-5"/>
                            <w:sz w:val="12"/>
                            <w:highlight w:val="cyan"/>
                          </w:rPr>
                          <w:t xml:space="preserve"> </w:t>
                        </w:r>
                      </w:p>
                    </w:tc>
                  </w:tr>
                  <w:tr w:rsidR="00707DBB" w14:paraId="3F5A23DA" w14:textId="77777777">
                    <w:trPr>
                      <w:trHeight w:val="302"/>
                    </w:trPr>
                    <w:tc>
                      <w:tcPr>
                        <w:tcW w:w="523" w:type="dxa"/>
                      </w:tcPr>
                      <w:p w14:paraId="047E150B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138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73F9F8E5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801/4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57CE6858" w14:textId="77777777" w:rsidR="00707DBB" w:rsidRDefault="00707DBB">
                        <w:pPr>
                          <w:pStyle w:val="TableParagraph"/>
                          <w:spacing w:before="2" w:line="140" w:lineRule="atLeast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Kable wielo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y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owe uk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adane w ziemi, wymiana kabla do 3,0·kg/m, kategoria gruntu III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 prze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enie istniej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cej linii kablowej SN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3xXRUHAKXS 1x120 mm2 po nowej trasie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485DB40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3E38F394" w14:textId="77777777" w:rsidR="00707DBB" w:rsidRDefault="00707DBB">
                        <w:pPr>
                          <w:pStyle w:val="TableParagraph"/>
                          <w:spacing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29E539A0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59E08631" w14:textId="77777777" w:rsidR="00707DBB" w:rsidRDefault="00707DBB">
                        <w:pPr>
                          <w:pStyle w:val="TableParagraph"/>
                          <w:spacing w:before="1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6,00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1588E231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4768769F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001E48ED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139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24E060B3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701/2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EEA7A23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Kopanie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rowów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dla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kabli,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cznie,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grunt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kategorii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III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145C610A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37038BAF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20,46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1E128441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4386A14D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0D9B96C5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140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24F3B159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706/2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33E77C7F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Nasypanie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warstwy piasku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dnie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rowu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kablowego,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szeroko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ść</w:t>
                        </w:r>
                        <w:r>
                          <w:rPr>
                            <w:rFonts w:ascii="Microsoft Sans Serif" w:hAnsi="Microsoft Sans Serif"/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do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2"/>
                          </w:rPr>
                          <w:t>0,6·m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529FF3D2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5D599767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31,00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51123BA2" w14:textId="77777777" w:rsidR="00707DBB" w:rsidRDefault="00707DBB">
                        <w:pPr>
                          <w:pStyle w:val="TableParagraph"/>
                          <w:ind w:right="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2,00</w:t>
                        </w:r>
                      </w:p>
                    </w:tc>
                  </w:tr>
                  <w:tr w:rsidR="00707DBB" w14:paraId="033552DC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1EE6CC95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141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7434028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705/1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A00F1B6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Rura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ochronna dzielona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HDPE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160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koloru </w:t>
                        </w:r>
                        <w:r>
                          <w:rPr>
                            <w:spacing w:val="-2"/>
                            <w:sz w:val="12"/>
                          </w:rPr>
                          <w:t>czerwonego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614588EA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43A262E2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4,00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47B844D4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0543D4A8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2FB86D3B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142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514349D3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705/1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1D7408E2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Rura</w:t>
                        </w:r>
                        <w:r>
                          <w:rPr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ochronna</w:t>
                        </w:r>
                        <w:r>
                          <w:rPr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OPTO-</w:t>
                        </w:r>
                        <w:r>
                          <w:rPr>
                            <w:spacing w:val="-5"/>
                            <w:sz w:val="12"/>
                          </w:rPr>
                          <w:t>40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78588CB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28DD7A30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31,00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53A53DE1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366138CA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1641E46F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143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78E54106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707/2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(1)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DFC870F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Uk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adanie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kabli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rowach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kablowych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cznie,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Kabel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XRUHAKXs</w:t>
                        </w:r>
                        <w:proofErr w:type="spellEnd"/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12/20kV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1x120/25·mm2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oznacznikami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opaskami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BD5F1F0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49AF5376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93,00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6621B673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2713A6EF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4ACC5D25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144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D1E4463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806/3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2D324BAE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Mufa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kablowa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CHMSV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24kV 50-</w:t>
                        </w:r>
                        <w:r>
                          <w:rPr>
                            <w:spacing w:val="-5"/>
                            <w:sz w:val="12"/>
                          </w:rPr>
                          <w:t>150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D8E1126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4E34CED2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6,00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5AEF3D68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61D6C7C3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37F7E4BC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145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3C0EC5D5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311/6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1DC84570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Znacznik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elektromagnetyczny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EMS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71C90FD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0DF2EF56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2,00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3BD47D46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2782CA61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07BA5BCF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146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360D11E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702/2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443393A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Zasypanie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rowów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dla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kabli,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cznie,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grunt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kategorii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III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1F72AEE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2236C388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20,46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29F7EE6E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1DE552B0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5F9AAB9A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147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BB60DE8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1302/1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22406AC1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Badanie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linii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kablowej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redniego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napi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cia,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kabel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2"/>
                          </w:rPr>
                          <w:t>Ś</w:t>
                        </w:r>
                        <w:r>
                          <w:rPr>
                            <w:spacing w:val="-4"/>
                            <w:sz w:val="12"/>
                          </w:rPr>
                          <w:t>.N.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1C4C300D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31DC3692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1,00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68263C54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24B96FFB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01A1DA32" w14:textId="77777777" w:rsidR="00707DBB" w:rsidRPr="00CB246D" w:rsidRDefault="00707DBB" w:rsidP="00F174F8">
                        <w:pPr>
                          <w:pStyle w:val="TableParagraph"/>
                          <w:ind w:left="28"/>
                          <w:rPr>
                            <w:color w:val="FF0000"/>
                            <w:sz w:val="12"/>
                          </w:rPr>
                        </w:pPr>
                        <w:r w:rsidRPr="00CB246D">
                          <w:rPr>
                            <w:color w:val="FF0000"/>
                            <w:spacing w:val="-5"/>
                            <w:sz w:val="12"/>
                          </w:rPr>
                          <w:t>147.1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393C62BE" w14:textId="77777777" w:rsidR="00707DBB" w:rsidRPr="00CB246D" w:rsidRDefault="00707DBB" w:rsidP="00F174F8">
                        <w:pPr>
                          <w:pStyle w:val="TableParagraph"/>
                          <w:ind w:left="28"/>
                          <w:rPr>
                            <w:color w:val="FF0000"/>
                            <w:sz w:val="12"/>
                          </w:rPr>
                        </w:pPr>
                        <w:r w:rsidRPr="00CB246D">
                          <w:rPr>
                            <w:color w:val="FF0000"/>
                            <w:sz w:val="12"/>
                          </w:rPr>
                          <w:t>KNNR</w:t>
                        </w:r>
                        <w:r w:rsidRPr="00CB246D">
                          <w:rPr>
                            <w:color w:val="FF0000"/>
                            <w:spacing w:val="-2"/>
                            <w:sz w:val="12"/>
                          </w:rPr>
                          <w:t xml:space="preserve"> </w:t>
                        </w:r>
                        <w:r w:rsidRPr="00CB246D">
                          <w:rPr>
                            <w:color w:val="FF0000"/>
                            <w:sz w:val="12"/>
                          </w:rPr>
                          <w:t>5</w:t>
                        </w:r>
                        <w:r w:rsidRPr="00CB246D">
                          <w:rPr>
                            <w:color w:val="FF0000"/>
                            <w:spacing w:val="-1"/>
                            <w:sz w:val="12"/>
                          </w:rPr>
                          <w:t xml:space="preserve"> </w:t>
                        </w:r>
                        <w:r w:rsidRPr="00CB246D">
                          <w:rPr>
                            <w:color w:val="FF0000"/>
                            <w:spacing w:val="-2"/>
                            <w:sz w:val="12"/>
                          </w:rPr>
                          <w:t>1302/1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5CA4DDCD" w14:textId="77777777" w:rsidR="00707DBB" w:rsidRPr="00CB246D" w:rsidRDefault="00707DBB" w:rsidP="00A9038F">
                        <w:pPr>
                          <w:pStyle w:val="TableParagraph"/>
                          <w:ind w:left="29"/>
                          <w:rPr>
                            <w:color w:val="FF0000"/>
                            <w:sz w:val="12"/>
                          </w:rPr>
                        </w:pPr>
                        <w:r w:rsidRPr="00CB246D">
                          <w:rPr>
                            <w:color w:val="FF0000"/>
                            <w:sz w:val="12"/>
                          </w:rPr>
                          <w:t>Diagnostyka wyładowań niezupełnych na kablu SN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3BDDF16B" w14:textId="77777777" w:rsidR="00707DBB" w:rsidRPr="00CB246D" w:rsidRDefault="00707DBB" w:rsidP="00F174F8">
                        <w:pPr>
                          <w:pStyle w:val="TableParagraph"/>
                          <w:ind w:left="30"/>
                          <w:rPr>
                            <w:color w:val="FF0000"/>
                            <w:sz w:val="12"/>
                          </w:rPr>
                        </w:pPr>
                        <w:proofErr w:type="spellStart"/>
                        <w:r w:rsidRPr="00CB246D">
                          <w:rPr>
                            <w:color w:val="FF0000"/>
                            <w:spacing w:val="-5"/>
                            <w:sz w:val="12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4C835795" w14:textId="77777777" w:rsidR="00707DBB" w:rsidRPr="00CB246D" w:rsidRDefault="00707DBB" w:rsidP="00F174F8">
                        <w:pPr>
                          <w:pStyle w:val="TableParagraph"/>
                          <w:ind w:right="18"/>
                          <w:jc w:val="right"/>
                          <w:rPr>
                            <w:color w:val="FF0000"/>
                            <w:sz w:val="12"/>
                          </w:rPr>
                        </w:pPr>
                        <w:r>
                          <w:rPr>
                            <w:color w:val="FF0000"/>
                            <w:spacing w:val="-4"/>
                            <w:sz w:val="12"/>
                          </w:rPr>
                          <w:t>1</w:t>
                        </w:r>
                        <w:r w:rsidRPr="00CB246D">
                          <w:rPr>
                            <w:color w:val="FF0000"/>
                            <w:spacing w:val="-4"/>
                            <w:sz w:val="12"/>
                          </w:rPr>
                          <w:t>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65C3D46E" w14:textId="77777777" w:rsidR="00707DBB" w:rsidRDefault="00707DBB" w:rsidP="00F174F8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1C1B96D5" w14:textId="77777777">
                    <w:trPr>
                      <w:trHeight w:val="187"/>
                    </w:trPr>
                    <w:tc>
                      <w:tcPr>
                        <w:tcW w:w="523" w:type="dxa"/>
                      </w:tcPr>
                      <w:p w14:paraId="7909B8DC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2.2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0505D779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Element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C27E0B3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29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Sieć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niskiego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13"/>
                          </w:rPr>
                          <w:t>napięcia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30E3FF28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92" w:type="dxa"/>
                      </w:tcPr>
                      <w:p w14:paraId="35C069FD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14:paraId="31AEDB30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39174C2C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69762D69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148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75B912A5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701/2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580D4DA9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Kopanie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rowów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dla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kabli,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cznie,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grunt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kategorii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III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116920D8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091DA6C9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9,60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519415DB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613DE501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4DD2171D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149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0FCD994B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706/1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5D7E78FC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Nasypanie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warstwy piasku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dnie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rowu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kablowego,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szeroko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ść</w:t>
                        </w:r>
                        <w:r>
                          <w:rPr>
                            <w:rFonts w:ascii="Microsoft Sans Serif" w:hAnsi="Microsoft Sans Serif"/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do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2"/>
                          </w:rPr>
                          <w:t>0,4·m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57F431DD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4E29CEB7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30,00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34EC1DBE" w14:textId="77777777" w:rsidR="00707DBB" w:rsidRDefault="00707DBB">
                        <w:pPr>
                          <w:pStyle w:val="TableParagraph"/>
                          <w:ind w:right="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2,00</w:t>
                        </w:r>
                      </w:p>
                    </w:tc>
                  </w:tr>
                  <w:tr w:rsidR="00707DBB" w14:paraId="03D4D228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1E872F2E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150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329CD0E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705/1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35AC67A8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Rura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A-110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PS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koloru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niebieskiego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32115C24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5F08AF30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26,00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6B35A3AB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084B38B4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168F05E6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151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07E21955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702/2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7F27E04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Zasypanie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rowów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dla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kabli,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cznie,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grunt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kategorii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III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CD91267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2EA3E70A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9,60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60E33A94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03E96F36" w14:textId="77777777">
                    <w:trPr>
                      <w:trHeight w:val="187"/>
                    </w:trPr>
                    <w:tc>
                      <w:tcPr>
                        <w:tcW w:w="523" w:type="dxa"/>
                      </w:tcPr>
                      <w:p w14:paraId="48CB0B4F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2.3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307DBF33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Element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631CD7C6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29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Oświetlenie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drogowe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PZ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3460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13"/>
                          </w:rPr>
                          <w:t>demontaże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648EB55F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92" w:type="dxa"/>
                      </w:tcPr>
                      <w:p w14:paraId="51D0F3AC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14:paraId="5820F87B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61DED766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2D5C2D01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152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43756A8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1005/3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1A0435F6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Demonta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Oprawa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wietleniowa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LED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E96EA6C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6EABF2B8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11,00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558B739B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2D677B84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3CFA58F1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153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6B32FD2D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1005/3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1E278935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Demonta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Oprawa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wietleniowa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sodowa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6DC7726B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177D6D9B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21,00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41E29B2A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14D049D9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75FA47F3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154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DA71CAE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902/5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2F040C2A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Demonta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Ogranicznik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przepi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ęć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nN</w:t>
                        </w:r>
                        <w:proofErr w:type="spellEnd"/>
                      </w:p>
                    </w:tc>
                    <w:tc>
                      <w:tcPr>
                        <w:tcW w:w="594" w:type="dxa"/>
                      </w:tcPr>
                      <w:p w14:paraId="49536FA3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20EEABE4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6,00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7F44FDFA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069EB6D1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15ADBE36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155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566CFD2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903/4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143F7998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Demonta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AsXSn</w:t>
                        </w:r>
                        <w:proofErr w:type="spellEnd"/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2"/>
                          </w:rPr>
                          <w:t>4x25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62286893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km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4340BD9F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0,804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25B75E05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04E10944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11D830F7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156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2DDB40AF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801/10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F4D41F4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Demonta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 linii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kablowej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nN</w:t>
                        </w:r>
                        <w:proofErr w:type="spellEnd"/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YKXS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2"/>
                          </w:rPr>
                          <w:t>5x16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61E81950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201FEC94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255,00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03C3AD6E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13ACDCC0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482D20F0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157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0655699D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901/9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15C15805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Demonta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up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stalowy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ST-</w:t>
                        </w:r>
                        <w:r>
                          <w:rPr>
                            <w:spacing w:val="-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355A8332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6C67E4A9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8,00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68BC1CE1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3D15668F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699D72A3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158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5843BC97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901/9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39A6E3D8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Demonta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up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P-10/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N z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wysi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>ę</w:t>
                        </w:r>
                        <w:r>
                          <w:rPr>
                            <w:spacing w:val="-2"/>
                            <w:sz w:val="12"/>
                          </w:rPr>
                          <w:t>gnikiem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527F9A07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0444E01B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14,00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61560BF3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6329F403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790C4A65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159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678F0BB6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901/9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75C12B3E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Demonta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up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Pb"a"-10/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N z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wysi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>ę</w:t>
                        </w:r>
                        <w:r>
                          <w:rPr>
                            <w:spacing w:val="-2"/>
                            <w:sz w:val="12"/>
                          </w:rPr>
                          <w:t>gnikiem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EA4D978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65379274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5,00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1FFA5F62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200D2682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5B8306E2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160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CABE63D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901/9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79AC9FB4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Demonta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up N-10,5/4,3/E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wysi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>ę</w:t>
                        </w:r>
                        <w:r>
                          <w:rPr>
                            <w:spacing w:val="-2"/>
                            <w:sz w:val="12"/>
                          </w:rPr>
                          <w:t>gnikiem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6E77ABA8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00014233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2,00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4B553CDF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0F7F8920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338B155B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161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79BF0C83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901/9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314FF03B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Demonta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up O-10,5/E z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wysi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>ę</w:t>
                        </w:r>
                        <w:r>
                          <w:rPr>
                            <w:spacing w:val="-2"/>
                            <w:sz w:val="12"/>
                          </w:rPr>
                          <w:t>gnikiem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62BFDDF9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75B391CA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1,00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04ECE7A6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59F88333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2ABC3E7C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162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2B5D4D2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4-01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108/17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64B2317C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Wywóz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samochodami</w:t>
                        </w:r>
                        <w:r>
                          <w:rPr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samowy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adowczymi</w:t>
                        </w:r>
                        <w:r>
                          <w:rPr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do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1·km,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gruzu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2"/>
                          </w:rPr>
                          <w:t>z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2"/>
                          </w:rPr>
                          <w:t>ł</w:t>
                        </w:r>
                        <w:r>
                          <w:rPr>
                            <w:spacing w:val="-4"/>
                            <w:sz w:val="12"/>
                          </w:rPr>
                          <w:t>omu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32160E7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528F4540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11,27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5D607F17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49FB14FA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2DCE204F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163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57BA35F0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4-01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108/20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1DB41DB8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Wywóz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samochodami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samowy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adowczymi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dy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nast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pny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1·km,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gruzu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2"/>
                          </w:rPr>
                          <w:t>z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2"/>
                          </w:rPr>
                          <w:t>ł</w:t>
                        </w:r>
                        <w:r>
                          <w:rPr>
                            <w:spacing w:val="-4"/>
                            <w:sz w:val="12"/>
                          </w:rPr>
                          <w:t>omu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1E4D40B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62A76650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11,27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4B0CED5E" w14:textId="77777777" w:rsidR="00707DBB" w:rsidRDefault="00707DBB">
                        <w:pPr>
                          <w:pStyle w:val="TableParagraph"/>
                          <w:ind w:right="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9,00</w:t>
                        </w:r>
                      </w:p>
                    </w:tc>
                  </w:tr>
                  <w:tr w:rsidR="00707DBB" w14:paraId="509A1C52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40608EE4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164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53569306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Kalkulacja</w:t>
                        </w:r>
                        <w:r>
                          <w:rPr>
                            <w:spacing w:val="9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w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>ł</w:t>
                        </w:r>
                        <w:r>
                          <w:rPr>
                            <w:spacing w:val="-2"/>
                            <w:sz w:val="12"/>
                          </w:rPr>
                          <w:t>asna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3B5330FC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Op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ata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za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utylizacj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gruzu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2"/>
                          </w:rPr>
                          <w:t>z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2"/>
                          </w:rPr>
                          <w:t>ł</w:t>
                        </w:r>
                        <w:r>
                          <w:rPr>
                            <w:spacing w:val="-4"/>
                            <w:sz w:val="12"/>
                          </w:rPr>
                          <w:t>omu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18B0B4B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4E3CE442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11,27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110D91AC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46E95E94" w14:textId="77777777">
                    <w:trPr>
                      <w:trHeight w:val="187"/>
                    </w:trPr>
                    <w:tc>
                      <w:tcPr>
                        <w:tcW w:w="523" w:type="dxa"/>
                      </w:tcPr>
                      <w:p w14:paraId="433D4F67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2.4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221C058D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Element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280DB19D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29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Oświetlenie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drogowe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PZ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3460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linia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13"/>
                          </w:rPr>
                          <w:t>napowietrzna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3063A123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92" w:type="dxa"/>
                      </w:tcPr>
                      <w:p w14:paraId="79299207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14:paraId="4AD42056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4498CF9F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01DE3DB8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165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5F2692D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902/5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7FB9B910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osprz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tu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linii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napowietrznej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Hak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wieszakowy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SOT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21.16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M16x200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12FDAA3A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28784006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1,00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283CEE90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12E24292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3561E147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166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070C2475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902/5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77DF50CD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 xml:space="preserve">ż </w:t>
                        </w:r>
                        <w:r>
                          <w:rPr>
                            <w:sz w:val="12"/>
                          </w:rPr>
                          <w:t>osprz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tu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linii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napowietrznej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 Uchwyt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odci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gowy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SO118.425S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4D2BC06F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228234D3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1,00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7831359A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2BAFFEB2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0D2084A1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167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338CC0B2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902/1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39C94CF3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 xml:space="preserve">ż </w:t>
                        </w:r>
                        <w:r>
                          <w:rPr>
                            <w:sz w:val="12"/>
                          </w:rPr>
                          <w:t>osprz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tu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linii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napowietrznej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 Zacisk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jednostronnie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przebijaj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cy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izolacj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SLIP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12.127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A99C969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78D0B7C1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4,00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7A2655A1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3207AB28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19CABA39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168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156E218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902/1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D2C6DD6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konstrukcji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stalowych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osprz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tu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linii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napowietrznej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Zacisk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SE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2"/>
                          </w:rPr>
                          <w:t>45.1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3C7E90A5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5E7FE4FA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3,00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6B803F42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2238D518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6B3DF1D3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169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27312C1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906/3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53A34D8E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ogranicznika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przepi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ęć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Ogranicznik przepi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 xml:space="preserve">ęć </w:t>
                        </w:r>
                        <w:r>
                          <w:rPr>
                            <w:sz w:val="12"/>
                          </w:rPr>
                          <w:t>LOVOS-5/660-</w:t>
                        </w:r>
                        <w:r>
                          <w:rPr>
                            <w:spacing w:val="-10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3AE31974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35543AF4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3,00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7B6664E0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3C51825B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7953CCF6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170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EEAF201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904/1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3652D4EC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przewodów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linii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napowietrznej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NN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Przewód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y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Lgy</w:t>
                        </w:r>
                        <w:proofErr w:type="spellEnd"/>
                        <w:r>
                          <w:rPr>
                            <w:spacing w:val="-2"/>
                            <w:sz w:val="12"/>
                          </w:rPr>
                          <w:t xml:space="preserve"> 16mm2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2BF434B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km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1E855AC2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0,002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7CF77507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57A4D311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1E02BDCB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171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6A37DB54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904/1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7BE60366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przewodów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linii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napowietrznej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NN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Przewód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AsXS</w:t>
                        </w:r>
                        <w:proofErr w:type="spellEnd"/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0,6/1kV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1x25·mm2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421D50BF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km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79AF906A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0,001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5F443B53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15D8CD7C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69420CF0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172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25F74442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907/2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1A024F20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uziomów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lub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przewodów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uziemiaj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cych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 Bednarka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ocynkowana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St0S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30x4·mm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65A24C79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1E5CB399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20,00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6562AECD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3DC2E7AA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394FCDD0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173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5976E24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607/3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5D694327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Uziomy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ze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stali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profilowanej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 Uziom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pionowy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UPBZ20/1500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A421479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44182F9D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4,00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6EE762B7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103AD4C1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793E2EDC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174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6198A069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607/4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374ECAF7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Uziomy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stali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profilowanej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Uziom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pionowy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 przed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u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enie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UPB20/1500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64CD3201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2F044D1F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4,00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530F624C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0CC483D4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3C00AD1B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175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00FDB91B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902/1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20B3018D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osprz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tu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linii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napowietrznej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 Zacisk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uziemiaj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cy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rubowy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NK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2"/>
                          </w:rPr>
                          <w:t>2442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E4F2F4E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0ED68158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4,00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562CB910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7AE930F4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6A02121D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176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6C7DC1EB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902/5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2F8536FA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osprz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tu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linii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napowietrznej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Zacisk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odga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łęź</w:t>
                        </w:r>
                        <w:r>
                          <w:rPr>
                            <w:sz w:val="12"/>
                          </w:rPr>
                          <w:t>ny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przebijaj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cy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izolacj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SLIW</w:t>
                        </w:r>
                        <w:r>
                          <w:rPr>
                            <w:spacing w:val="1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52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49AF029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66FC187A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1,00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7043FA60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4C7AD02F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5F07F90C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177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FEA3DAA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902/5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684C89B5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konstrukcji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stalowych i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osprz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tu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linii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napowietrznej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Zestaw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COT36, </w:t>
                        </w:r>
                        <w:r>
                          <w:rPr>
                            <w:spacing w:val="-4"/>
                            <w:sz w:val="12"/>
                          </w:rPr>
                          <w:t>COT37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5B4BD49F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0728B8DF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8,00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40490613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0BD6F6FD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1E916747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178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B33DE37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902/5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1FE0D281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 xml:space="preserve">ż </w:t>
                        </w:r>
                        <w:r>
                          <w:rPr>
                            <w:sz w:val="12"/>
                          </w:rPr>
                          <w:t>konstrukcji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stalowych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osprz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tu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linii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napowietrznej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 Opaska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PER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15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EF84F45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6705CA94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2,00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643978AA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04146446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50CE0A98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179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0B795C63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5-08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701/1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9D9FC69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osprz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tu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linii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napowietrznej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ruba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M10x25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nakr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tk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podk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>ł</w:t>
                        </w:r>
                        <w:r>
                          <w:rPr>
                            <w:spacing w:val="-2"/>
                            <w:sz w:val="12"/>
                          </w:rPr>
                          <w:t>adkami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4AB515B2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200E276E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2,00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5A0B71AA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24EB6A57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1D5778EB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180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3FC69EA5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902/1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1C10086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Uchwyt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dystansowy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SO79.6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43DF3B1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77BA8D10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5,00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4AC28EC1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63018D06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765B587B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181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295E4E76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113/1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21F4CE60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Rury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ochronne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Rura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AROT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SV-</w:t>
                        </w:r>
                        <w:r>
                          <w:rPr>
                            <w:spacing w:val="-5"/>
                            <w:sz w:val="12"/>
                          </w:rPr>
                          <w:t>75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479DF39E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1197DDD3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10,00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0A25B0F0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29A76359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4D8C14F7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182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20D3641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902/5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1FE70C05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Kszta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tka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termokurczliwa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REC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50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DC4DC54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04456B6B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1,00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7636A6BC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1304D12F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159B1A49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183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7A4C2AE6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902/1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5716A53A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Palczatka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termokurczliwa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AK5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10-</w:t>
                        </w:r>
                        <w:r>
                          <w:rPr>
                            <w:spacing w:val="-5"/>
                            <w:sz w:val="12"/>
                          </w:rPr>
                          <w:t>70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1ACD7CA9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58342A06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1,00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643CFEB8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10E2C278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3AD9A09C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184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9F364C7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902/5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196DF38C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Ramka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do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trzymania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kabli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FR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A24FFC0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687443F0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3,00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4F5F2A33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289DE0F7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664B2432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185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6BB8919D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902/5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22B7331E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ma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stalowa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COT37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6930BBC5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0DA06569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8,00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5D5F35C0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5C4CE39C" w14:textId="77777777">
                    <w:trPr>
                      <w:trHeight w:val="186"/>
                    </w:trPr>
                    <w:tc>
                      <w:tcPr>
                        <w:tcW w:w="523" w:type="dxa"/>
                      </w:tcPr>
                      <w:p w14:paraId="4BCC31E1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2.5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73A26FE2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Element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39AB2790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29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Oświetlenie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drogowe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PZ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3460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linia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13"/>
                          </w:rPr>
                          <w:t>kablowa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6199FE4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92" w:type="dxa"/>
                      </w:tcPr>
                      <w:p w14:paraId="5017F333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14:paraId="41D9D1A8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234B257B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0CC4BFC0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186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72FCE7B0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1001/3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(1)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6B513AF4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up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wietleniowy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stalowy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h=9m</w:t>
                        </w:r>
                        <w:r>
                          <w:rPr>
                            <w:spacing w:val="1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grubo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ci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cianki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4mm</w:t>
                        </w:r>
                        <w:r>
                          <w:rPr>
                            <w:spacing w:val="1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fundamentem</w:t>
                        </w:r>
                        <w:r>
                          <w:rPr>
                            <w:spacing w:val="10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150/200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64F91C3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5597A7B3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20,00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36097145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00B31CCE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14E9A91E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187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630997AC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1001/3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(1)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20C8F09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up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wietleniowy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stalowy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h=6m</w:t>
                        </w:r>
                        <w:r>
                          <w:rPr>
                            <w:spacing w:val="1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grubo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ci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cianki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4mm</w:t>
                        </w:r>
                        <w:r>
                          <w:rPr>
                            <w:spacing w:val="1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fundamentem</w:t>
                        </w:r>
                        <w:r>
                          <w:rPr>
                            <w:spacing w:val="10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150/200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36D7EED0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14F1714B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4,00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0D93F88E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64DAE3EA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7264CDAB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188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20331A3A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1002/2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6381E0E2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Wysi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gnik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jednoramienny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ugo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ci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1,5m</w:t>
                        </w:r>
                        <w:r>
                          <w:rPr>
                            <w:spacing w:val="1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cie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nachylenia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5°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89D38B0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129471B6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20,00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63DB0850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3EDEB05D" w14:textId="77777777">
                    <w:trPr>
                      <w:trHeight w:val="302"/>
                    </w:trPr>
                    <w:tc>
                      <w:tcPr>
                        <w:tcW w:w="523" w:type="dxa"/>
                      </w:tcPr>
                      <w:p w14:paraId="3C6675B4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189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1BE513C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1003/3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(2)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3D3F3247" w14:textId="77777777" w:rsidR="00707DBB" w:rsidRDefault="00707DBB">
                        <w:pPr>
                          <w:pStyle w:val="TableParagraph"/>
                          <w:spacing w:before="2" w:line="140" w:lineRule="atLeast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 xml:space="preserve">ż </w:t>
                        </w:r>
                        <w:r>
                          <w:rPr>
                            <w:sz w:val="12"/>
                          </w:rPr>
                          <w:t>przewodów do opraw 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wietleniowych, wci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ganych w s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upy, rury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os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onowe i wysi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gniki, wysoko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 xml:space="preserve">ść </w:t>
                        </w:r>
                        <w:r>
                          <w:rPr>
                            <w:sz w:val="12"/>
                          </w:rPr>
                          <w:t>latar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 xml:space="preserve">ń </w:t>
                        </w:r>
                        <w:r>
                          <w:rPr>
                            <w:sz w:val="12"/>
                          </w:rPr>
                          <w:t>do 11·m, Przewód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YDY 450/750V 3x2,5·mm2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3C78B292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7D6770A3" w14:textId="77777777" w:rsidR="00707DBB" w:rsidRDefault="00707DBB">
                        <w:pPr>
                          <w:pStyle w:val="TableParagraph"/>
                          <w:spacing w:before="1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0459291C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6B8ACF71" w14:textId="77777777" w:rsidR="00707DBB" w:rsidRDefault="00707DBB">
                        <w:pPr>
                          <w:pStyle w:val="TableParagraph"/>
                          <w:spacing w:before="1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20,00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47450BB3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4D9813C5" w14:textId="77777777">
                    <w:trPr>
                      <w:trHeight w:val="302"/>
                    </w:trPr>
                    <w:tc>
                      <w:tcPr>
                        <w:tcW w:w="523" w:type="dxa"/>
                      </w:tcPr>
                      <w:p w14:paraId="0020AD91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190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00AF359F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1003/2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(2)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5CA8D31A" w14:textId="77777777" w:rsidR="00707DBB" w:rsidRDefault="00707DBB">
                        <w:pPr>
                          <w:pStyle w:val="TableParagraph"/>
                          <w:spacing w:before="2" w:line="140" w:lineRule="atLeast"/>
                          <w:ind w:left="29" w:right="6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 xml:space="preserve">ż </w:t>
                        </w:r>
                        <w:r>
                          <w:rPr>
                            <w:sz w:val="12"/>
                          </w:rPr>
                          <w:t>przewodów do opraw 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wietleniowych, wci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ganych w s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upy, rury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os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onowe i wysi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gniki, wysoko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 xml:space="preserve">ść </w:t>
                        </w:r>
                        <w:r>
                          <w:rPr>
                            <w:sz w:val="12"/>
                          </w:rPr>
                          <w:t>latar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 xml:space="preserve">ń </w:t>
                        </w:r>
                        <w:r>
                          <w:rPr>
                            <w:sz w:val="12"/>
                          </w:rPr>
                          <w:t>do 6·m, Przewód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YDY 450/750V 3x2,5·mm2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53B77974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40BB309B" w14:textId="77777777" w:rsidR="00707DBB" w:rsidRDefault="00707DBB">
                        <w:pPr>
                          <w:pStyle w:val="TableParagraph"/>
                          <w:spacing w:before="1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68447F80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26DC3F7F" w14:textId="77777777" w:rsidR="00707DBB" w:rsidRDefault="00707DBB">
                        <w:pPr>
                          <w:pStyle w:val="TableParagraph"/>
                          <w:spacing w:before="1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6,00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6A7CB77D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6BDB730C" w14:textId="77777777">
                    <w:trPr>
                      <w:trHeight w:val="441"/>
                    </w:trPr>
                    <w:tc>
                      <w:tcPr>
                        <w:tcW w:w="523" w:type="dxa"/>
                      </w:tcPr>
                      <w:p w14:paraId="5E3B52D8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191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24E5FFFD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1004/2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269A4662" w14:textId="77777777" w:rsidR="00707DBB" w:rsidRDefault="00707DBB">
                        <w:pPr>
                          <w:pStyle w:val="TableParagraph"/>
                          <w:tabs>
                            <w:tab w:val="left" w:pos="3485"/>
                          </w:tabs>
                          <w:spacing w:line="240" w:lineRule="auto"/>
                          <w:ind w:left="29" w:right="41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 xml:space="preserve">ż </w:t>
                        </w:r>
                        <w:r>
                          <w:rPr>
                            <w:sz w:val="12"/>
                          </w:rPr>
                          <w:t>opraw 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wietlenia zewn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trznego, na wysi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gniku -</w:t>
                        </w:r>
                        <w:r>
                          <w:rPr>
                            <w:sz w:val="12"/>
                          </w:rPr>
                          <w:tab/>
                          <w:t>Oprawa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wietleniowa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typu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IZYLUM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20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LEDs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 1000mA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65W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5367NW</w:t>
                        </w:r>
                      </w:p>
                      <w:p w14:paraId="078ADD4B" w14:textId="77777777" w:rsidR="00707DBB" w:rsidRDefault="00707DBB">
                        <w:pPr>
                          <w:pStyle w:val="TableParagraph"/>
                          <w:spacing w:before="3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wyposa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ona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sterownik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lokalny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55848DB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sz w:val="12"/>
                          </w:rPr>
                        </w:pPr>
                      </w:p>
                      <w:p w14:paraId="56EFE5C1" w14:textId="77777777" w:rsidR="00707DBB" w:rsidRDefault="00707DBB">
                        <w:pPr>
                          <w:pStyle w:val="TableParagraph"/>
                          <w:spacing w:before="12" w:line="240" w:lineRule="auto"/>
                          <w:rPr>
                            <w:sz w:val="12"/>
                          </w:rPr>
                        </w:pPr>
                      </w:p>
                      <w:p w14:paraId="4C4E020B" w14:textId="77777777" w:rsidR="00707DBB" w:rsidRDefault="00707DBB">
                        <w:pPr>
                          <w:pStyle w:val="TableParagraph"/>
                          <w:spacing w:before="0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67B12D2C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sz w:val="12"/>
                          </w:rPr>
                        </w:pPr>
                      </w:p>
                      <w:p w14:paraId="131ECE46" w14:textId="77777777" w:rsidR="00707DBB" w:rsidRDefault="00707DBB">
                        <w:pPr>
                          <w:pStyle w:val="TableParagraph"/>
                          <w:spacing w:before="12" w:line="240" w:lineRule="auto"/>
                          <w:rPr>
                            <w:sz w:val="12"/>
                          </w:rPr>
                        </w:pPr>
                      </w:p>
                      <w:p w14:paraId="1FDC0C61" w14:textId="77777777" w:rsidR="00707DBB" w:rsidRDefault="00707DBB">
                        <w:pPr>
                          <w:pStyle w:val="TableParagraph"/>
                          <w:spacing w:before="0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20,00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57D39A83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0B99C25C" w14:textId="77777777">
                    <w:trPr>
                      <w:trHeight w:val="441"/>
                    </w:trPr>
                    <w:tc>
                      <w:tcPr>
                        <w:tcW w:w="523" w:type="dxa"/>
                      </w:tcPr>
                      <w:p w14:paraId="5CD97CEF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192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E9AB41E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1004/2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2FFCADD4" w14:textId="77777777" w:rsidR="00707DBB" w:rsidRDefault="00707DBB">
                        <w:pPr>
                          <w:pStyle w:val="TableParagraph"/>
                          <w:tabs>
                            <w:tab w:val="left" w:pos="3485"/>
                          </w:tabs>
                          <w:spacing w:line="240" w:lineRule="auto"/>
                          <w:ind w:left="29" w:right="48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 xml:space="preserve">ż </w:t>
                        </w:r>
                        <w:r>
                          <w:rPr>
                            <w:sz w:val="12"/>
                          </w:rPr>
                          <w:t>opraw 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wietlenia zewn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trznego, na wysi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gniku -</w:t>
                        </w:r>
                        <w:r>
                          <w:rPr>
                            <w:sz w:val="12"/>
                          </w:rPr>
                          <w:tab/>
                          <w:t>Oprawa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wietleniowa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typu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IZYLUM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40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LEDs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 600mA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75W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5369CW</w:t>
                        </w:r>
                      </w:p>
                      <w:p w14:paraId="0BA56A12" w14:textId="77777777" w:rsidR="00707DBB" w:rsidRDefault="00707DBB">
                        <w:pPr>
                          <w:pStyle w:val="TableParagraph"/>
                          <w:spacing w:before="3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wyposa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ona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sterownik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lokalny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63E2F606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sz w:val="12"/>
                          </w:rPr>
                        </w:pPr>
                      </w:p>
                      <w:p w14:paraId="15053AF2" w14:textId="77777777" w:rsidR="00707DBB" w:rsidRDefault="00707DBB">
                        <w:pPr>
                          <w:pStyle w:val="TableParagraph"/>
                          <w:spacing w:before="12" w:line="240" w:lineRule="auto"/>
                          <w:rPr>
                            <w:sz w:val="12"/>
                          </w:rPr>
                        </w:pPr>
                      </w:p>
                      <w:p w14:paraId="04B30593" w14:textId="77777777" w:rsidR="00707DBB" w:rsidRDefault="00707DBB">
                        <w:pPr>
                          <w:pStyle w:val="TableParagraph"/>
                          <w:spacing w:before="0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62E97998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sz w:val="12"/>
                          </w:rPr>
                        </w:pPr>
                      </w:p>
                      <w:p w14:paraId="31EAA7F8" w14:textId="77777777" w:rsidR="00707DBB" w:rsidRDefault="00707DBB">
                        <w:pPr>
                          <w:pStyle w:val="TableParagraph"/>
                          <w:spacing w:before="12" w:line="240" w:lineRule="auto"/>
                          <w:rPr>
                            <w:sz w:val="12"/>
                          </w:rPr>
                        </w:pPr>
                      </w:p>
                      <w:p w14:paraId="123A9037" w14:textId="77777777" w:rsidR="00707DBB" w:rsidRDefault="00707DBB">
                        <w:pPr>
                          <w:pStyle w:val="TableParagraph"/>
                          <w:spacing w:before="0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4,00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6BBB4D84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6837EC9D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24C1EB36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193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3E693B67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701/2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6618AE84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Kopanie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rowów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dla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kabli,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grunt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kategorii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III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5BEBDE76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02C22CE9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308,80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6E41AA87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6678DF10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447D1F46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194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0F258AE9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706/1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2E4ED540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Nasypanie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warstwy piasku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dnie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rowu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kablowego,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szeroko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ść</w:t>
                        </w:r>
                        <w:r>
                          <w:rPr>
                            <w:rFonts w:ascii="Microsoft Sans Serif" w:hAnsi="Microsoft Sans Serif"/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do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2"/>
                          </w:rPr>
                          <w:t>0,4·m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157D277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4131ED62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965,00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336C8D63" w14:textId="77777777" w:rsidR="00707DBB" w:rsidRDefault="00707DBB">
                        <w:pPr>
                          <w:pStyle w:val="TableParagraph"/>
                          <w:ind w:right="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2,00</w:t>
                        </w:r>
                      </w:p>
                    </w:tc>
                  </w:tr>
                  <w:tr w:rsidR="00707DBB" w14:paraId="58BD084D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46124952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195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693A6D4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705/1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2973FD44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enie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rur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os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onowych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Rura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AROT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DVR-50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niebieska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61C7E2E8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4C58C9E1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25,00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0545904A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3CD3F07D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66F44C42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196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51E7B75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705/1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3D731E88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enie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rur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os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onowych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Rura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AROT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DVR-75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niebieska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46717E2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020BEFBA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783,00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1EF87602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4F03049B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29BDBA03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197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6E95CD51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705/1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3F2A087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enie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rur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os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onowych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Rura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AROT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DVK-75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niebieska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E051783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7463C677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30,00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32C1C72E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4697E40C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41D4806E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198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04FD8CD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705/1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623CE5F8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enie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rur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os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onowych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Rura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AROT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SRS-G-75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niebieska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554F4F75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5EA818B7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40,00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71C8FCD1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7B71727E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4C147F98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199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96FBEE3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707/2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(1)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5EFAEE0B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Uk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adanie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kabli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rowach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kablowych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 Kabel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YKXS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5x16mm2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oznacznikami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opaskami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5B8B0532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7F5329E6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934,00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347B5B7C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52B4C7AD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4A4252CB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200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6D6F1BDF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707/1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(1)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5A8D29F4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Uk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adanie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kabli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rowach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kablowych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 Kabel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YKXS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3x4mm2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oznacznikami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opaskami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48F5DDD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3B10DA87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31,00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109C2E9C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692411EE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7C5D09BE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201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84BAC52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726/9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2A1E87A7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Obróbka na sucho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kabli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napi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cie do 1kV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 izolacji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pow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oce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tworzyw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sztucznych,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kabel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5-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y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owy,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do </w:t>
                        </w:r>
                        <w:r>
                          <w:rPr>
                            <w:spacing w:val="-2"/>
                            <w:sz w:val="12"/>
                          </w:rPr>
                          <w:t>16·mm2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046DE8B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69D46245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48,00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13CAE0F0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192008E5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27D0C0E3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202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0E848DC0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726/5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E3EA498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Obróbka na sucho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kabli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napi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cie do 1kV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 izolacji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pow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oce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tworzyw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sztucznych,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kabel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3-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y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owy,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do </w:t>
                        </w:r>
                        <w:r>
                          <w:rPr>
                            <w:spacing w:val="-2"/>
                            <w:sz w:val="12"/>
                          </w:rPr>
                          <w:t>4·mm2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143D0448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03DA0651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4,00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5E3101D4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5413AB3B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7D01FBB9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203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5022F3CC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702/2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67EFC23B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Zasypanie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rowów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dla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kabli,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grunt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kategorii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III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3FB4B90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0A8ED65E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308,80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24C27BCA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2C1B3BFE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119CCEC7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204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7B561B0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406/1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14717C06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Izolacyjne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łą</w:t>
                        </w:r>
                        <w:r>
                          <w:rPr>
                            <w:sz w:val="12"/>
                          </w:rPr>
                          <w:t>cze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bezpiecznikowe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60AFB8E9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5055AE77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24,00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0212F3AF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5FDB4B99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2BD95AB1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205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C78F37E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406/1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572215A5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Izolacyjne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łą</w:t>
                        </w:r>
                        <w:r>
                          <w:rPr>
                            <w:sz w:val="12"/>
                          </w:rPr>
                          <w:t>cze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fazowe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51A531DC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4976935F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48,00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6500842B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639AE4ED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7AF00E96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206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666C80CF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406/1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6B9669D3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Izolacyjne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łą</w:t>
                        </w:r>
                        <w:r>
                          <w:rPr>
                            <w:sz w:val="12"/>
                          </w:rPr>
                          <w:t>cze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zerowe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466C1B0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75211E21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24,00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128DC3BD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7AC61E05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484D4BF0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207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586708FB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1006/1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3D07A60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Wk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adka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bezpiecznikowa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BiW</w:t>
                        </w:r>
                        <w:proofErr w:type="spellEnd"/>
                        <w:r>
                          <w:rPr>
                            <w:spacing w:val="-22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Ts</w:t>
                        </w:r>
                        <w:proofErr w:type="spellEnd"/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6A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6FF36BA5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687590AD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24,00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013C20E2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13181B3C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1D7A8E32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208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01ADD43B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605/2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4B39A87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Uziomy powierzchniowe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poziome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Bednarka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ocynkowana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Fe/Zn30x4mm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93BDE45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08CAFADE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90,00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6E06B9F0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67C27E86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1ED987C5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209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A3A422C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407/2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8094EE7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Osprz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t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modu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owy w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rozdzielnicach,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Wy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łą</w:t>
                        </w:r>
                        <w:r>
                          <w:rPr>
                            <w:sz w:val="12"/>
                          </w:rPr>
                          <w:t>cznik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nadpr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dowy S303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B16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824C13F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251652BF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1,00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64714074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105A2588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2B7CD976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210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6FAF443A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1302/2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31D96666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Badanie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linii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kablowej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redniego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napi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cia,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niskiego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napi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cia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sterowniczej,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kabel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n.n.,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3-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>ż</w:t>
                        </w:r>
                        <w:r>
                          <w:rPr>
                            <w:spacing w:val="-2"/>
                            <w:sz w:val="12"/>
                          </w:rPr>
                          <w:t>y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>ł</w:t>
                        </w:r>
                        <w:r>
                          <w:rPr>
                            <w:spacing w:val="-2"/>
                            <w:sz w:val="12"/>
                          </w:rPr>
                          <w:t>owy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C3A1E4F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5CA9B2EF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2,00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75426CF0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024C58C2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6D5E8D13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211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5F56F45B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1302/4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25E93AF9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Badanie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linii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kablowej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redniego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napi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cia,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niskiego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napi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cia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sterowniczej,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kabel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n.n.,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5-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>ż</w:t>
                        </w:r>
                        <w:r>
                          <w:rPr>
                            <w:spacing w:val="-2"/>
                            <w:sz w:val="12"/>
                          </w:rPr>
                          <w:t>y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>ł</w:t>
                        </w:r>
                        <w:r>
                          <w:rPr>
                            <w:spacing w:val="-2"/>
                            <w:sz w:val="12"/>
                          </w:rPr>
                          <w:t>owy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F883C38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287B216A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24,00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16BD96BC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01EBFD16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45F5AF44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212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7D51A4A9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1301/2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026D9E3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Sprawdzenie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pomiar obwodu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elektrycznego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nn</w:t>
                        </w:r>
                        <w:proofErr w:type="spellEnd"/>
                        <w:r>
                          <w:rPr>
                            <w:sz w:val="12"/>
                          </w:rPr>
                          <w:t>,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obwód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3-</w:t>
                        </w:r>
                        <w:r>
                          <w:rPr>
                            <w:spacing w:val="-2"/>
                            <w:sz w:val="12"/>
                          </w:rPr>
                          <w:t>fazowy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D81A1EC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612DA702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2,00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2F6CF47C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48B27CC3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5558E5C5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213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E7399EC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1301/1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3E4DE08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Sprawdzenie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pomiar obwodu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elektrycznego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nn</w:t>
                        </w:r>
                        <w:proofErr w:type="spellEnd"/>
                        <w:r>
                          <w:rPr>
                            <w:sz w:val="12"/>
                          </w:rPr>
                          <w:t>,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obwód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1-</w:t>
                        </w:r>
                        <w:r>
                          <w:rPr>
                            <w:spacing w:val="-2"/>
                            <w:sz w:val="12"/>
                          </w:rPr>
                          <w:t>fazowy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3E26B6F1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6E4513D0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24,00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6B1611B7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0E79FBDA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0269123F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214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3EDA05B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1304/5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1E2D6FA5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Badania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pomiary,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uziemienie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ochronne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lub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robocze,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pomiar </w:t>
                        </w:r>
                        <w:r>
                          <w:rPr>
                            <w:spacing w:val="-2"/>
                            <w:sz w:val="12"/>
                          </w:rPr>
                          <w:t>pierwszy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5020DA57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17652DCD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1,00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1F9ABE0F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08A613DA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78BF88B9" w14:textId="77777777" w:rsidR="00707DBB" w:rsidRPr="00DE6876" w:rsidRDefault="00707DBB">
                        <w:pPr>
                          <w:pStyle w:val="TableParagraph"/>
                          <w:ind w:left="28"/>
                          <w:rPr>
                            <w:sz w:val="12"/>
                            <w:highlight w:val="cyan"/>
                          </w:rPr>
                        </w:pPr>
                        <w:r w:rsidRPr="00DE6876">
                          <w:rPr>
                            <w:spacing w:val="-5"/>
                            <w:sz w:val="12"/>
                            <w:highlight w:val="cyan"/>
                          </w:rPr>
                          <w:t>215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66ED19B1" w14:textId="77777777" w:rsidR="00707DBB" w:rsidRPr="00DE6876" w:rsidRDefault="00707DBB">
                        <w:pPr>
                          <w:pStyle w:val="TableParagraph"/>
                          <w:ind w:left="28"/>
                          <w:rPr>
                            <w:sz w:val="12"/>
                            <w:highlight w:val="cyan"/>
                          </w:rPr>
                        </w:pPr>
                        <w:r w:rsidRPr="00DE6876">
                          <w:rPr>
                            <w:sz w:val="12"/>
                            <w:highlight w:val="cyan"/>
                          </w:rPr>
                          <w:t>KNNR</w:t>
                        </w:r>
                        <w:r w:rsidRPr="00DE6876">
                          <w:rPr>
                            <w:spacing w:val="-2"/>
                            <w:sz w:val="12"/>
                            <w:highlight w:val="cyan"/>
                          </w:rPr>
                          <w:t xml:space="preserve"> </w:t>
                        </w:r>
                        <w:r w:rsidRPr="00DE6876">
                          <w:rPr>
                            <w:sz w:val="12"/>
                            <w:highlight w:val="cyan"/>
                          </w:rPr>
                          <w:t>5</w:t>
                        </w:r>
                        <w:r w:rsidRPr="00DE6876">
                          <w:rPr>
                            <w:spacing w:val="-1"/>
                            <w:sz w:val="12"/>
                            <w:highlight w:val="cyan"/>
                          </w:rPr>
                          <w:t xml:space="preserve"> </w:t>
                        </w:r>
                        <w:r w:rsidRPr="00DE6876">
                          <w:rPr>
                            <w:spacing w:val="-2"/>
                            <w:sz w:val="12"/>
                            <w:highlight w:val="cyan"/>
                          </w:rPr>
                          <w:t>1304/2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30FF7823" w14:textId="77777777" w:rsidR="00707DBB" w:rsidRPr="00DE6876" w:rsidRDefault="00707DBB">
                        <w:pPr>
                          <w:pStyle w:val="TableParagraph"/>
                          <w:ind w:left="29"/>
                          <w:rPr>
                            <w:sz w:val="12"/>
                            <w:highlight w:val="cyan"/>
                          </w:rPr>
                        </w:pPr>
                        <w:r w:rsidRPr="00DE6876">
                          <w:rPr>
                            <w:sz w:val="12"/>
                            <w:highlight w:val="cyan"/>
                          </w:rPr>
                          <w:t>Badania</w:t>
                        </w:r>
                        <w:r w:rsidRPr="00DE6876">
                          <w:rPr>
                            <w:spacing w:val="1"/>
                            <w:sz w:val="12"/>
                            <w:highlight w:val="cyan"/>
                          </w:rPr>
                          <w:t xml:space="preserve"> </w:t>
                        </w:r>
                        <w:r w:rsidRPr="00DE6876">
                          <w:rPr>
                            <w:sz w:val="12"/>
                            <w:highlight w:val="cyan"/>
                          </w:rPr>
                          <w:t>i</w:t>
                        </w:r>
                        <w:r w:rsidRPr="00DE6876">
                          <w:rPr>
                            <w:spacing w:val="3"/>
                            <w:sz w:val="12"/>
                            <w:highlight w:val="cyan"/>
                          </w:rPr>
                          <w:t xml:space="preserve"> </w:t>
                        </w:r>
                        <w:r w:rsidRPr="00DE6876">
                          <w:rPr>
                            <w:sz w:val="12"/>
                            <w:highlight w:val="cyan"/>
                          </w:rPr>
                          <w:t>pomiary,</w:t>
                        </w:r>
                        <w:r w:rsidRPr="00DE6876">
                          <w:rPr>
                            <w:spacing w:val="1"/>
                            <w:sz w:val="12"/>
                            <w:highlight w:val="cyan"/>
                          </w:rPr>
                          <w:t xml:space="preserve"> </w:t>
                        </w:r>
                        <w:r w:rsidRPr="00DE6876">
                          <w:rPr>
                            <w:sz w:val="12"/>
                            <w:highlight w:val="cyan"/>
                          </w:rPr>
                          <w:t>uziemienie</w:t>
                        </w:r>
                        <w:r w:rsidRPr="00DE6876">
                          <w:rPr>
                            <w:spacing w:val="2"/>
                            <w:sz w:val="12"/>
                            <w:highlight w:val="cyan"/>
                          </w:rPr>
                          <w:t xml:space="preserve"> </w:t>
                        </w:r>
                        <w:r w:rsidRPr="00DE6876">
                          <w:rPr>
                            <w:sz w:val="12"/>
                            <w:highlight w:val="cyan"/>
                          </w:rPr>
                          <w:t>ochronne</w:t>
                        </w:r>
                        <w:r w:rsidRPr="00DE6876">
                          <w:rPr>
                            <w:spacing w:val="1"/>
                            <w:sz w:val="12"/>
                            <w:highlight w:val="cyan"/>
                          </w:rPr>
                          <w:t xml:space="preserve"> </w:t>
                        </w:r>
                        <w:r w:rsidRPr="00DE6876">
                          <w:rPr>
                            <w:sz w:val="12"/>
                            <w:highlight w:val="cyan"/>
                          </w:rPr>
                          <w:t>lub</w:t>
                        </w:r>
                        <w:r w:rsidRPr="00DE6876">
                          <w:rPr>
                            <w:spacing w:val="1"/>
                            <w:sz w:val="12"/>
                            <w:highlight w:val="cyan"/>
                          </w:rPr>
                          <w:t xml:space="preserve"> </w:t>
                        </w:r>
                        <w:r w:rsidRPr="00DE6876">
                          <w:rPr>
                            <w:sz w:val="12"/>
                            <w:highlight w:val="cyan"/>
                          </w:rPr>
                          <w:t>robocze,</w:t>
                        </w:r>
                        <w:r w:rsidRPr="00DE6876">
                          <w:rPr>
                            <w:spacing w:val="1"/>
                            <w:sz w:val="12"/>
                            <w:highlight w:val="cyan"/>
                          </w:rPr>
                          <w:t xml:space="preserve"> </w:t>
                        </w:r>
                        <w:r w:rsidRPr="00DE6876">
                          <w:rPr>
                            <w:sz w:val="12"/>
                            <w:highlight w:val="cyan"/>
                          </w:rPr>
                          <w:t>pomiar</w:t>
                        </w:r>
                        <w:r w:rsidRPr="00DE6876">
                          <w:rPr>
                            <w:spacing w:val="-1"/>
                            <w:sz w:val="12"/>
                            <w:highlight w:val="cyan"/>
                          </w:rPr>
                          <w:t xml:space="preserve"> </w:t>
                        </w:r>
                        <w:r w:rsidRPr="00DE6876">
                          <w:rPr>
                            <w:sz w:val="12"/>
                            <w:highlight w:val="cyan"/>
                          </w:rPr>
                          <w:t>ka</w:t>
                        </w:r>
                        <w:r w:rsidRPr="00DE6876">
                          <w:rPr>
                            <w:rFonts w:ascii="Microsoft Sans Serif" w:hAnsi="Microsoft Sans Serif"/>
                            <w:sz w:val="12"/>
                            <w:highlight w:val="cyan"/>
                          </w:rPr>
                          <w:t>ż</w:t>
                        </w:r>
                        <w:r w:rsidRPr="00DE6876">
                          <w:rPr>
                            <w:sz w:val="12"/>
                            <w:highlight w:val="cyan"/>
                          </w:rPr>
                          <w:t>dy</w:t>
                        </w:r>
                        <w:r w:rsidRPr="00DE6876">
                          <w:rPr>
                            <w:spacing w:val="-1"/>
                            <w:sz w:val="12"/>
                            <w:highlight w:val="cyan"/>
                          </w:rPr>
                          <w:t xml:space="preserve"> </w:t>
                        </w:r>
                        <w:r w:rsidRPr="00DE6876">
                          <w:rPr>
                            <w:spacing w:val="-2"/>
                            <w:sz w:val="12"/>
                            <w:highlight w:val="cyan"/>
                          </w:rPr>
                          <w:t>nast</w:t>
                        </w:r>
                        <w:r w:rsidRPr="00DE6876">
                          <w:rPr>
                            <w:rFonts w:ascii="Microsoft Sans Serif" w:hAnsi="Microsoft Sans Serif"/>
                            <w:spacing w:val="-2"/>
                            <w:sz w:val="12"/>
                            <w:highlight w:val="cyan"/>
                          </w:rPr>
                          <w:t>ę</w:t>
                        </w:r>
                        <w:r w:rsidRPr="00DE6876">
                          <w:rPr>
                            <w:spacing w:val="-2"/>
                            <w:sz w:val="12"/>
                            <w:highlight w:val="cyan"/>
                          </w:rPr>
                          <w:t>pny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53B0B293" w14:textId="77777777" w:rsidR="00707DBB" w:rsidRPr="00DE6876" w:rsidRDefault="00707DBB">
                        <w:pPr>
                          <w:pStyle w:val="TableParagraph"/>
                          <w:ind w:left="30"/>
                          <w:rPr>
                            <w:sz w:val="12"/>
                            <w:highlight w:val="cyan"/>
                          </w:rPr>
                        </w:pPr>
                        <w:proofErr w:type="spellStart"/>
                        <w:r w:rsidRPr="00DE6876">
                          <w:rPr>
                            <w:spacing w:val="-5"/>
                            <w:sz w:val="12"/>
                            <w:highlight w:val="cyan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3CBFA5C4" w14:textId="77777777" w:rsidR="00707DBB" w:rsidRPr="00DE6876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  <w:highlight w:val="cyan"/>
                          </w:rPr>
                        </w:pPr>
                        <w:r w:rsidRPr="00DE6876">
                          <w:rPr>
                            <w:spacing w:val="-2"/>
                            <w:sz w:val="12"/>
                            <w:highlight w:val="cyan"/>
                          </w:rPr>
                          <w:t>23,00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1F472D6B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606CE23E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66544B97" w14:textId="77777777" w:rsidR="00707DBB" w:rsidRPr="00DE6876" w:rsidRDefault="00707DBB">
                        <w:pPr>
                          <w:pStyle w:val="TableParagraph"/>
                          <w:ind w:left="28"/>
                          <w:rPr>
                            <w:sz w:val="12"/>
                            <w:highlight w:val="cyan"/>
                          </w:rPr>
                        </w:pPr>
                        <w:r w:rsidRPr="00DE6876">
                          <w:rPr>
                            <w:spacing w:val="-5"/>
                            <w:sz w:val="12"/>
                            <w:highlight w:val="cyan"/>
                          </w:rPr>
                          <w:t>216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AE4BEF0" w14:textId="77777777" w:rsidR="00707DBB" w:rsidRPr="00DE6876" w:rsidRDefault="00707DBB">
                        <w:pPr>
                          <w:pStyle w:val="TableParagraph"/>
                          <w:ind w:left="28"/>
                          <w:rPr>
                            <w:sz w:val="12"/>
                            <w:highlight w:val="cyan"/>
                          </w:rPr>
                        </w:pPr>
                        <w:r w:rsidRPr="00DE6876">
                          <w:rPr>
                            <w:sz w:val="12"/>
                            <w:highlight w:val="cyan"/>
                          </w:rPr>
                          <w:t>KNNR</w:t>
                        </w:r>
                        <w:r w:rsidRPr="00DE6876">
                          <w:rPr>
                            <w:spacing w:val="-2"/>
                            <w:sz w:val="12"/>
                            <w:highlight w:val="cyan"/>
                          </w:rPr>
                          <w:t xml:space="preserve"> </w:t>
                        </w:r>
                        <w:r w:rsidRPr="00DE6876">
                          <w:rPr>
                            <w:sz w:val="12"/>
                            <w:highlight w:val="cyan"/>
                          </w:rPr>
                          <w:t>5</w:t>
                        </w:r>
                        <w:r w:rsidRPr="00DE6876">
                          <w:rPr>
                            <w:spacing w:val="-1"/>
                            <w:sz w:val="12"/>
                            <w:highlight w:val="cyan"/>
                          </w:rPr>
                          <w:t xml:space="preserve"> </w:t>
                        </w:r>
                        <w:r w:rsidRPr="00DE6876">
                          <w:rPr>
                            <w:spacing w:val="-2"/>
                            <w:sz w:val="12"/>
                            <w:highlight w:val="cyan"/>
                          </w:rPr>
                          <w:t>1304/5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47DEA48" w14:textId="77777777" w:rsidR="00707DBB" w:rsidRPr="00DE6876" w:rsidRDefault="00707DBB">
                        <w:pPr>
                          <w:pStyle w:val="TableParagraph"/>
                          <w:ind w:left="29"/>
                          <w:rPr>
                            <w:sz w:val="12"/>
                            <w:highlight w:val="cyan"/>
                          </w:rPr>
                        </w:pPr>
                        <w:r w:rsidRPr="00DE6876">
                          <w:rPr>
                            <w:sz w:val="12"/>
                            <w:highlight w:val="cyan"/>
                          </w:rPr>
                          <w:t>Badania</w:t>
                        </w:r>
                        <w:r w:rsidRPr="00DE6876">
                          <w:rPr>
                            <w:spacing w:val="3"/>
                            <w:sz w:val="12"/>
                            <w:highlight w:val="cyan"/>
                          </w:rPr>
                          <w:t xml:space="preserve"> </w:t>
                        </w:r>
                        <w:r w:rsidRPr="00DE6876">
                          <w:rPr>
                            <w:sz w:val="12"/>
                            <w:highlight w:val="cyan"/>
                          </w:rPr>
                          <w:t>i</w:t>
                        </w:r>
                        <w:r w:rsidRPr="00DE6876">
                          <w:rPr>
                            <w:spacing w:val="6"/>
                            <w:sz w:val="12"/>
                            <w:highlight w:val="cyan"/>
                          </w:rPr>
                          <w:t xml:space="preserve"> </w:t>
                        </w:r>
                        <w:r w:rsidRPr="00DE6876">
                          <w:rPr>
                            <w:sz w:val="12"/>
                            <w:highlight w:val="cyan"/>
                          </w:rPr>
                          <w:t>pomiary instalacji</w:t>
                        </w:r>
                        <w:r w:rsidRPr="00DE6876">
                          <w:rPr>
                            <w:spacing w:val="42"/>
                            <w:sz w:val="12"/>
                            <w:highlight w:val="cyan"/>
                          </w:rPr>
                          <w:t xml:space="preserve"> </w:t>
                        </w:r>
                        <w:r w:rsidRPr="00DE6876">
                          <w:rPr>
                            <w:sz w:val="12"/>
                            <w:highlight w:val="cyan"/>
                          </w:rPr>
                          <w:t>-</w:t>
                        </w:r>
                        <w:r w:rsidRPr="00DE6876">
                          <w:rPr>
                            <w:spacing w:val="1"/>
                            <w:sz w:val="12"/>
                            <w:highlight w:val="cyan"/>
                          </w:rPr>
                          <w:t xml:space="preserve"> </w:t>
                        </w:r>
                        <w:r w:rsidRPr="00DE6876">
                          <w:rPr>
                            <w:sz w:val="12"/>
                            <w:highlight w:val="cyan"/>
                          </w:rPr>
                          <w:t>skuteczno</w:t>
                        </w:r>
                        <w:r w:rsidRPr="00DE6876">
                          <w:rPr>
                            <w:rFonts w:ascii="Microsoft Sans Serif" w:hAnsi="Microsoft Sans Serif"/>
                            <w:sz w:val="12"/>
                            <w:highlight w:val="cyan"/>
                          </w:rPr>
                          <w:t>ść</w:t>
                        </w:r>
                        <w:r w:rsidRPr="00DE6876">
                          <w:rPr>
                            <w:rFonts w:ascii="Microsoft Sans Serif" w:hAnsi="Microsoft Sans Serif"/>
                            <w:spacing w:val="7"/>
                            <w:sz w:val="12"/>
                            <w:highlight w:val="cyan"/>
                          </w:rPr>
                          <w:t xml:space="preserve"> </w:t>
                        </w:r>
                        <w:r w:rsidRPr="00DE6876">
                          <w:rPr>
                            <w:sz w:val="12"/>
                            <w:highlight w:val="cyan"/>
                          </w:rPr>
                          <w:t>szybkiego</w:t>
                        </w:r>
                        <w:r w:rsidRPr="00DE6876">
                          <w:rPr>
                            <w:spacing w:val="3"/>
                            <w:sz w:val="12"/>
                            <w:highlight w:val="cyan"/>
                          </w:rPr>
                          <w:t xml:space="preserve"> </w:t>
                        </w:r>
                        <w:r w:rsidRPr="00DE6876">
                          <w:rPr>
                            <w:sz w:val="12"/>
                            <w:highlight w:val="cyan"/>
                          </w:rPr>
                          <w:t>wy</w:t>
                        </w:r>
                        <w:r w:rsidRPr="00DE6876">
                          <w:rPr>
                            <w:rFonts w:ascii="Microsoft Sans Serif" w:hAnsi="Microsoft Sans Serif"/>
                            <w:sz w:val="12"/>
                            <w:highlight w:val="cyan"/>
                          </w:rPr>
                          <w:t>łą</w:t>
                        </w:r>
                        <w:r w:rsidRPr="00DE6876">
                          <w:rPr>
                            <w:sz w:val="12"/>
                            <w:highlight w:val="cyan"/>
                          </w:rPr>
                          <w:t>czenia,</w:t>
                        </w:r>
                        <w:r w:rsidRPr="00DE6876">
                          <w:rPr>
                            <w:spacing w:val="3"/>
                            <w:sz w:val="12"/>
                            <w:highlight w:val="cyan"/>
                          </w:rPr>
                          <w:t xml:space="preserve"> </w:t>
                        </w:r>
                        <w:r w:rsidRPr="00DE6876">
                          <w:rPr>
                            <w:sz w:val="12"/>
                            <w:highlight w:val="cyan"/>
                          </w:rPr>
                          <w:t>pomiar</w:t>
                        </w:r>
                        <w:r w:rsidRPr="00DE6876">
                          <w:rPr>
                            <w:spacing w:val="2"/>
                            <w:sz w:val="12"/>
                            <w:highlight w:val="cyan"/>
                          </w:rPr>
                          <w:t xml:space="preserve"> </w:t>
                        </w:r>
                        <w:r w:rsidRPr="00DE6876">
                          <w:rPr>
                            <w:spacing w:val="-2"/>
                            <w:sz w:val="12"/>
                            <w:highlight w:val="cyan"/>
                          </w:rPr>
                          <w:t>pierwszy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D91B7FB" w14:textId="77777777" w:rsidR="00707DBB" w:rsidRPr="00DE6876" w:rsidRDefault="00707DBB">
                        <w:pPr>
                          <w:pStyle w:val="TableParagraph"/>
                          <w:ind w:left="30"/>
                          <w:rPr>
                            <w:sz w:val="12"/>
                            <w:highlight w:val="cyan"/>
                          </w:rPr>
                        </w:pPr>
                        <w:proofErr w:type="spellStart"/>
                        <w:r w:rsidRPr="00DE6876">
                          <w:rPr>
                            <w:spacing w:val="-5"/>
                            <w:sz w:val="12"/>
                            <w:highlight w:val="cyan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4A4BDA45" w14:textId="77777777" w:rsidR="00707DBB" w:rsidRPr="00DE6876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  <w:highlight w:val="cyan"/>
                          </w:rPr>
                        </w:pPr>
                        <w:r w:rsidRPr="00DE6876">
                          <w:rPr>
                            <w:spacing w:val="-4"/>
                            <w:sz w:val="12"/>
                            <w:highlight w:val="cyan"/>
                          </w:rPr>
                          <w:t>1,00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5B016AD9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69C92F1A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4C305571" w14:textId="77777777" w:rsidR="00707DBB" w:rsidRPr="00DE6876" w:rsidRDefault="00707DBB">
                        <w:pPr>
                          <w:pStyle w:val="TableParagraph"/>
                          <w:ind w:left="28"/>
                          <w:rPr>
                            <w:sz w:val="12"/>
                            <w:highlight w:val="cyan"/>
                          </w:rPr>
                        </w:pPr>
                        <w:r w:rsidRPr="00DE6876">
                          <w:rPr>
                            <w:spacing w:val="-5"/>
                            <w:sz w:val="12"/>
                            <w:highlight w:val="cyan"/>
                          </w:rPr>
                          <w:t>217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754A9F9F" w14:textId="77777777" w:rsidR="00707DBB" w:rsidRPr="00DE6876" w:rsidRDefault="00707DBB">
                        <w:pPr>
                          <w:pStyle w:val="TableParagraph"/>
                          <w:ind w:left="28"/>
                          <w:rPr>
                            <w:sz w:val="12"/>
                            <w:highlight w:val="cyan"/>
                          </w:rPr>
                        </w:pPr>
                        <w:r w:rsidRPr="00DE6876">
                          <w:rPr>
                            <w:sz w:val="12"/>
                            <w:highlight w:val="cyan"/>
                          </w:rPr>
                          <w:t>KNNR</w:t>
                        </w:r>
                        <w:r w:rsidRPr="00DE6876">
                          <w:rPr>
                            <w:spacing w:val="-2"/>
                            <w:sz w:val="12"/>
                            <w:highlight w:val="cyan"/>
                          </w:rPr>
                          <w:t xml:space="preserve"> </w:t>
                        </w:r>
                        <w:r w:rsidRPr="00DE6876">
                          <w:rPr>
                            <w:sz w:val="12"/>
                            <w:highlight w:val="cyan"/>
                          </w:rPr>
                          <w:t>5</w:t>
                        </w:r>
                        <w:r w:rsidRPr="00DE6876">
                          <w:rPr>
                            <w:spacing w:val="-1"/>
                            <w:sz w:val="12"/>
                            <w:highlight w:val="cyan"/>
                          </w:rPr>
                          <w:t xml:space="preserve"> </w:t>
                        </w:r>
                        <w:r w:rsidRPr="00DE6876">
                          <w:rPr>
                            <w:spacing w:val="-2"/>
                            <w:sz w:val="12"/>
                            <w:highlight w:val="cyan"/>
                          </w:rPr>
                          <w:t>1304/6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ADA9338" w14:textId="77777777" w:rsidR="00707DBB" w:rsidRPr="00DE6876" w:rsidRDefault="00707DBB">
                        <w:pPr>
                          <w:pStyle w:val="TableParagraph"/>
                          <w:ind w:left="29"/>
                          <w:rPr>
                            <w:sz w:val="12"/>
                            <w:highlight w:val="cyan"/>
                          </w:rPr>
                        </w:pPr>
                        <w:r w:rsidRPr="00DE6876">
                          <w:rPr>
                            <w:sz w:val="12"/>
                            <w:highlight w:val="cyan"/>
                          </w:rPr>
                          <w:t>Badania</w:t>
                        </w:r>
                        <w:r w:rsidRPr="00DE6876">
                          <w:rPr>
                            <w:spacing w:val="3"/>
                            <w:sz w:val="12"/>
                            <w:highlight w:val="cyan"/>
                          </w:rPr>
                          <w:t xml:space="preserve"> </w:t>
                        </w:r>
                        <w:r w:rsidRPr="00DE6876">
                          <w:rPr>
                            <w:sz w:val="12"/>
                            <w:highlight w:val="cyan"/>
                          </w:rPr>
                          <w:t>i</w:t>
                        </w:r>
                        <w:r w:rsidRPr="00DE6876">
                          <w:rPr>
                            <w:spacing w:val="5"/>
                            <w:sz w:val="12"/>
                            <w:highlight w:val="cyan"/>
                          </w:rPr>
                          <w:t xml:space="preserve"> </w:t>
                        </w:r>
                        <w:r w:rsidRPr="00DE6876">
                          <w:rPr>
                            <w:sz w:val="12"/>
                            <w:highlight w:val="cyan"/>
                          </w:rPr>
                          <w:t>pomiary instalacji</w:t>
                        </w:r>
                        <w:r w:rsidRPr="00DE6876">
                          <w:rPr>
                            <w:spacing w:val="41"/>
                            <w:sz w:val="12"/>
                            <w:highlight w:val="cyan"/>
                          </w:rPr>
                          <w:t xml:space="preserve"> </w:t>
                        </w:r>
                        <w:r w:rsidRPr="00DE6876">
                          <w:rPr>
                            <w:sz w:val="12"/>
                            <w:highlight w:val="cyan"/>
                          </w:rPr>
                          <w:t>-</w:t>
                        </w:r>
                        <w:r w:rsidRPr="00DE6876">
                          <w:rPr>
                            <w:spacing w:val="1"/>
                            <w:sz w:val="12"/>
                            <w:highlight w:val="cyan"/>
                          </w:rPr>
                          <w:t xml:space="preserve"> </w:t>
                        </w:r>
                        <w:r w:rsidRPr="00DE6876">
                          <w:rPr>
                            <w:sz w:val="12"/>
                            <w:highlight w:val="cyan"/>
                          </w:rPr>
                          <w:t>skuteczno</w:t>
                        </w:r>
                        <w:r w:rsidRPr="00DE6876">
                          <w:rPr>
                            <w:rFonts w:ascii="Microsoft Sans Serif" w:hAnsi="Microsoft Sans Serif"/>
                            <w:sz w:val="12"/>
                            <w:highlight w:val="cyan"/>
                          </w:rPr>
                          <w:t>ść</w:t>
                        </w:r>
                        <w:r w:rsidRPr="00DE6876">
                          <w:rPr>
                            <w:rFonts w:ascii="Microsoft Sans Serif" w:hAnsi="Microsoft Sans Serif"/>
                            <w:spacing w:val="6"/>
                            <w:sz w:val="12"/>
                            <w:highlight w:val="cyan"/>
                          </w:rPr>
                          <w:t xml:space="preserve"> </w:t>
                        </w:r>
                        <w:r w:rsidRPr="00DE6876">
                          <w:rPr>
                            <w:sz w:val="12"/>
                            <w:highlight w:val="cyan"/>
                          </w:rPr>
                          <w:t>szybkiego</w:t>
                        </w:r>
                        <w:r w:rsidRPr="00DE6876">
                          <w:rPr>
                            <w:spacing w:val="4"/>
                            <w:sz w:val="12"/>
                            <w:highlight w:val="cyan"/>
                          </w:rPr>
                          <w:t xml:space="preserve"> </w:t>
                        </w:r>
                        <w:r w:rsidRPr="00DE6876">
                          <w:rPr>
                            <w:sz w:val="12"/>
                            <w:highlight w:val="cyan"/>
                          </w:rPr>
                          <w:t>wy</w:t>
                        </w:r>
                        <w:r w:rsidRPr="00DE6876">
                          <w:rPr>
                            <w:rFonts w:ascii="Microsoft Sans Serif" w:hAnsi="Microsoft Sans Serif"/>
                            <w:sz w:val="12"/>
                            <w:highlight w:val="cyan"/>
                          </w:rPr>
                          <w:t>łą</w:t>
                        </w:r>
                        <w:r w:rsidRPr="00DE6876">
                          <w:rPr>
                            <w:sz w:val="12"/>
                            <w:highlight w:val="cyan"/>
                          </w:rPr>
                          <w:t>czenia,</w:t>
                        </w:r>
                        <w:r w:rsidRPr="00DE6876">
                          <w:rPr>
                            <w:spacing w:val="3"/>
                            <w:sz w:val="12"/>
                            <w:highlight w:val="cyan"/>
                          </w:rPr>
                          <w:t xml:space="preserve"> </w:t>
                        </w:r>
                        <w:r w:rsidRPr="00DE6876">
                          <w:rPr>
                            <w:sz w:val="12"/>
                            <w:highlight w:val="cyan"/>
                          </w:rPr>
                          <w:t>pomiar</w:t>
                        </w:r>
                        <w:r w:rsidRPr="00DE6876">
                          <w:rPr>
                            <w:spacing w:val="1"/>
                            <w:sz w:val="12"/>
                            <w:highlight w:val="cyan"/>
                          </w:rPr>
                          <w:t xml:space="preserve"> </w:t>
                        </w:r>
                        <w:r w:rsidRPr="00DE6876">
                          <w:rPr>
                            <w:sz w:val="12"/>
                            <w:highlight w:val="cyan"/>
                          </w:rPr>
                          <w:t>ka</w:t>
                        </w:r>
                        <w:r w:rsidRPr="00DE6876">
                          <w:rPr>
                            <w:rFonts w:ascii="Microsoft Sans Serif" w:hAnsi="Microsoft Sans Serif"/>
                            <w:sz w:val="12"/>
                            <w:highlight w:val="cyan"/>
                          </w:rPr>
                          <w:t>ż</w:t>
                        </w:r>
                        <w:r w:rsidRPr="00DE6876">
                          <w:rPr>
                            <w:sz w:val="12"/>
                            <w:highlight w:val="cyan"/>
                          </w:rPr>
                          <w:t xml:space="preserve">dy </w:t>
                        </w:r>
                        <w:r w:rsidRPr="00DE6876">
                          <w:rPr>
                            <w:spacing w:val="-2"/>
                            <w:sz w:val="12"/>
                            <w:highlight w:val="cyan"/>
                          </w:rPr>
                          <w:t>nast</w:t>
                        </w:r>
                        <w:r w:rsidRPr="00DE6876">
                          <w:rPr>
                            <w:rFonts w:ascii="Microsoft Sans Serif" w:hAnsi="Microsoft Sans Serif"/>
                            <w:spacing w:val="-2"/>
                            <w:sz w:val="12"/>
                            <w:highlight w:val="cyan"/>
                          </w:rPr>
                          <w:t>ę</w:t>
                        </w:r>
                        <w:r w:rsidRPr="00DE6876">
                          <w:rPr>
                            <w:spacing w:val="-2"/>
                            <w:sz w:val="12"/>
                            <w:highlight w:val="cyan"/>
                          </w:rPr>
                          <w:t>pny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3E4E99F2" w14:textId="77777777" w:rsidR="00707DBB" w:rsidRPr="00DE6876" w:rsidRDefault="00707DBB">
                        <w:pPr>
                          <w:pStyle w:val="TableParagraph"/>
                          <w:ind w:left="30"/>
                          <w:rPr>
                            <w:sz w:val="12"/>
                            <w:highlight w:val="cyan"/>
                          </w:rPr>
                        </w:pPr>
                        <w:proofErr w:type="spellStart"/>
                        <w:r w:rsidRPr="00DE6876">
                          <w:rPr>
                            <w:spacing w:val="-5"/>
                            <w:sz w:val="12"/>
                            <w:highlight w:val="cyan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6874A125" w14:textId="77777777" w:rsidR="00707DBB" w:rsidRPr="00DE6876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  <w:highlight w:val="cyan"/>
                          </w:rPr>
                        </w:pPr>
                        <w:r w:rsidRPr="00DE6876">
                          <w:rPr>
                            <w:spacing w:val="-2"/>
                            <w:sz w:val="12"/>
                            <w:highlight w:val="cyan"/>
                          </w:rPr>
                          <w:t>23,00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5D56E62D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 w14:paraId="6620E1B8" w14:textId="77777777" w:rsidR="00707DBB" w:rsidRDefault="00707DBB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14:paraId="549A6EB4" w14:textId="77777777" w:rsidR="000D49F2" w:rsidRDefault="00F174F8">
      <w:pPr>
        <w:tabs>
          <w:tab w:val="left" w:pos="1691"/>
          <w:tab w:val="left" w:pos="8915"/>
          <w:tab w:val="left" w:pos="9510"/>
          <w:tab w:val="left" w:pos="10403"/>
        </w:tabs>
        <w:ind w:left="554"/>
        <w:rPr>
          <w:sz w:val="2"/>
        </w:rPr>
      </w:pPr>
      <w:r>
        <w:rPr>
          <w:color w:val="FFFFFF"/>
          <w:w w:val="144"/>
          <w:sz w:val="2"/>
        </w:rPr>
        <w:t>&lt;</w:t>
      </w:r>
      <w:r>
        <w:rPr>
          <w:color w:val="FFFFFF"/>
          <w:spacing w:val="-2"/>
          <w:sz w:val="2"/>
        </w:rPr>
        <w:t xml:space="preserve"> </w:t>
      </w:r>
      <w:r>
        <w:rPr>
          <w:color w:val="FFFFFF"/>
          <w:w w:val="143"/>
          <w:sz w:val="2"/>
        </w:rPr>
        <w:t>-</w:t>
      </w:r>
      <w:r>
        <w:rPr>
          <w:color w:val="FFFFFF"/>
          <w:sz w:val="2"/>
        </w:rPr>
        <w:tab/>
      </w:r>
      <w:r>
        <w:rPr>
          <w:color w:val="FFFFFF"/>
          <w:spacing w:val="1"/>
          <w:w w:val="144"/>
          <w:sz w:val="2"/>
        </w:rPr>
        <w:t>&lt;</w:t>
      </w:r>
      <w:r>
        <w:rPr>
          <w:color w:val="FFFFFF"/>
          <w:w w:val="144"/>
          <w:sz w:val="2"/>
        </w:rPr>
        <w:t>-</w:t>
      </w:r>
      <w:r>
        <w:rPr>
          <w:color w:val="FFFFFF"/>
          <w:sz w:val="2"/>
        </w:rPr>
        <w:tab/>
      </w:r>
      <w:r>
        <w:rPr>
          <w:color w:val="FFFFFF"/>
          <w:spacing w:val="1"/>
          <w:w w:val="144"/>
          <w:sz w:val="2"/>
        </w:rPr>
        <w:t>&lt;</w:t>
      </w:r>
      <w:r>
        <w:rPr>
          <w:color w:val="FFFFFF"/>
          <w:w w:val="144"/>
          <w:sz w:val="2"/>
        </w:rPr>
        <w:t>-</w:t>
      </w:r>
      <w:r>
        <w:rPr>
          <w:color w:val="FFFFFF"/>
          <w:sz w:val="2"/>
        </w:rPr>
        <w:tab/>
      </w:r>
      <w:r>
        <w:rPr>
          <w:color w:val="FFFFFF"/>
          <w:spacing w:val="1"/>
          <w:w w:val="144"/>
          <w:sz w:val="2"/>
        </w:rPr>
        <w:t>&lt;</w:t>
      </w:r>
      <w:r>
        <w:rPr>
          <w:color w:val="FFFFFF"/>
          <w:w w:val="144"/>
          <w:sz w:val="2"/>
        </w:rPr>
        <w:t>-</w:t>
      </w:r>
      <w:r>
        <w:rPr>
          <w:color w:val="FFFFFF"/>
          <w:sz w:val="2"/>
        </w:rPr>
        <w:tab/>
      </w:r>
      <w:r>
        <w:rPr>
          <w:color w:val="FFFFFF"/>
          <w:w w:val="144"/>
          <w:sz w:val="2"/>
        </w:rPr>
        <w:t>&lt;</w:t>
      </w:r>
    </w:p>
    <w:p w14:paraId="4395CE66" w14:textId="77777777" w:rsidR="000D49F2" w:rsidRDefault="000D49F2">
      <w:pPr>
        <w:rPr>
          <w:sz w:val="2"/>
        </w:rPr>
        <w:sectPr w:rsidR="000D49F2">
          <w:pgSz w:w="11900" w:h="16840"/>
          <w:pgMar w:top="380" w:right="425" w:bottom="780" w:left="425" w:header="0" w:footer="502" w:gutter="0"/>
          <w:cols w:space="708"/>
        </w:sectPr>
      </w:pPr>
    </w:p>
    <w:p w14:paraId="651C052E" w14:textId="77777777" w:rsidR="000D49F2" w:rsidRDefault="000D49F2">
      <w:pPr>
        <w:rPr>
          <w:sz w:val="2"/>
        </w:rPr>
      </w:pPr>
    </w:p>
    <w:p w14:paraId="7EFFA5A6" w14:textId="77777777" w:rsidR="000D49F2" w:rsidRDefault="000D49F2">
      <w:pPr>
        <w:rPr>
          <w:sz w:val="2"/>
        </w:rPr>
      </w:pPr>
    </w:p>
    <w:p w14:paraId="3082DFBF" w14:textId="77777777" w:rsidR="000D49F2" w:rsidRDefault="00000000">
      <w:pPr>
        <w:spacing w:before="13"/>
        <w:rPr>
          <w:sz w:val="2"/>
        </w:rPr>
      </w:pPr>
      <w:r>
        <w:rPr>
          <w:sz w:val="2"/>
        </w:rPr>
        <w:pict w14:anchorId="70B9A134">
          <v:shape id="docshape14" o:spid="_x0000_s2051" type="#_x0000_t202" style="position:absolute;margin-left:19.45pt;margin-top:22.5pt;width:556.1pt;height:794.45pt;z-index:15731712;mso-position-horizontal-relative:page;mso-position-vertical-relative:page" filled="f" stroked="f">
            <v:textbox style="mso-next-textbox:#docshape14" inset="0,0,0,0">
              <w:txbxContent>
                <w:tbl>
                  <w:tblPr>
                    <w:tblStyle w:val="TableNormal"/>
                    <w:tblW w:w="0" w:type="auto"/>
                    <w:tblInd w:w="6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3"/>
                    <w:gridCol w:w="1137"/>
                    <w:gridCol w:w="7223"/>
                    <w:gridCol w:w="594"/>
                    <w:gridCol w:w="892"/>
                    <w:gridCol w:w="623"/>
                  </w:tblGrid>
                  <w:tr w:rsidR="00707DBB" w14:paraId="673E86AF" w14:textId="77777777">
                    <w:trPr>
                      <w:trHeight w:val="172"/>
                    </w:trPr>
                    <w:tc>
                      <w:tcPr>
                        <w:tcW w:w="523" w:type="dxa"/>
                      </w:tcPr>
                      <w:p w14:paraId="4EF9C2AB" w14:textId="77777777" w:rsidR="00707DBB" w:rsidRDefault="00707DBB">
                        <w:pPr>
                          <w:pStyle w:val="TableParagraph"/>
                          <w:spacing w:before="14" w:line="240" w:lineRule="auto"/>
                          <w:jc w:val="center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12"/>
                          </w:rPr>
                          <w:t>Nr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5EADE8CB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288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Podstawa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50C8A94F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7"/>
                          <w:jc w:val="center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Opis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2"/>
                          </w:rPr>
                          <w:t>robót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3D141550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11"/>
                          <w:jc w:val="center"/>
                          <w:rPr>
                            <w:rFonts w:ascii="Arial"/>
                            <w:b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spacing w:val="-5"/>
                            <w:sz w:val="12"/>
                          </w:rPr>
                          <w:t>Jm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46828131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6"/>
                          <w:jc w:val="center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2"/>
                          </w:rPr>
                          <w:t>Ilość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17A31A8E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right="41"/>
                          <w:jc w:val="righ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2"/>
                          </w:rPr>
                          <w:t>Krotność</w:t>
                        </w:r>
                      </w:p>
                    </w:tc>
                  </w:tr>
                  <w:tr w:rsidR="00707DBB" w14:paraId="7B40B3D2" w14:textId="77777777">
                    <w:trPr>
                      <w:trHeight w:val="187"/>
                    </w:trPr>
                    <w:tc>
                      <w:tcPr>
                        <w:tcW w:w="523" w:type="dxa"/>
                      </w:tcPr>
                      <w:p w14:paraId="64C1E441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2.6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7D5E750A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Element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2BBD0243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29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Oświetlenie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drogowe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PZ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3506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13"/>
                          </w:rPr>
                          <w:t>demontaże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D0C811C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92" w:type="dxa"/>
                      </w:tcPr>
                      <w:p w14:paraId="33C1CE90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14:paraId="2D1E376A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4009BD40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7C3F8914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218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2C7AC5F8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1005/3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7D097EC0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Demonta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Oprawa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wietleniowa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sodowa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0508CC6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5D35800A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13,00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687DE010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76B17F99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50AE0841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219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3F7F94CF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1002/6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1C7C91F5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Demonta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 xml:space="preserve">ż </w:t>
                        </w:r>
                        <w:r>
                          <w:rPr>
                            <w:sz w:val="12"/>
                          </w:rPr>
                          <w:t xml:space="preserve">- </w:t>
                        </w:r>
                        <w:r>
                          <w:rPr>
                            <w:spacing w:val="-2"/>
                            <w:sz w:val="12"/>
                          </w:rPr>
                          <w:t>Wysi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>ę</w:t>
                        </w:r>
                        <w:r>
                          <w:rPr>
                            <w:spacing w:val="-2"/>
                            <w:sz w:val="12"/>
                          </w:rPr>
                          <w:t>gnik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1F825CA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57CEA2A7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13,00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2D42CCA4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060FA80F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1279107D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220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97A4149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903/4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722757FF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Demonta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AsXSn</w:t>
                        </w:r>
                        <w:proofErr w:type="spellEnd"/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2"/>
                          </w:rPr>
                          <w:t>2x25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6A67C09A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km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2954D499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0,078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366CC6B4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300FAFFA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21AEF190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221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F75D7EF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903/4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76E9D59F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Demonta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AL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1x25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mm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3B520E3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km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56BB5C23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0,352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6CCA82FA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58A0ABE9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64DEC6BC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222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517B0DFC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1006/8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78D467C4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Demonta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Szafka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wietleniowa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s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>ł</w:t>
                        </w:r>
                        <w:r>
                          <w:rPr>
                            <w:spacing w:val="-2"/>
                            <w:sz w:val="12"/>
                          </w:rPr>
                          <w:t>upowa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79DC7A3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4B006E63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1,00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6A97B251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54CE2D1B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26EFE55C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223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5C3EBA7C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4-01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108/17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6D850C7F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Wywóz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samochodami</w:t>
                        </w:r>
                        <w:r>
                          <w:rPr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samowy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adowczymi</w:t>
                        </w:r>
                        <w:r>
                          <w:rPr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do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1·km,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gruzu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2"/>
                          </w:rPr>
                          <w:t>z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2"/>
                          </w:rPr>
                          <w:t>ł</w:t>
                        </w:r>
                        <w:r>
                          <w:rPr>
                            <w:spacing w:val="-4"/>
                            <w:sz w:val="12"/>
                          </w:rPr>
                          <w:t>omu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43D6218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61E8F33B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2,36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40C80755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508F65D0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04A54DDD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224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54A8BDB9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4-01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108/20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68834303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Wywóz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samochodami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samowy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adowczymi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dy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nast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pny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1·km,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gruzu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2"/>
                          </w:rPr>
                          <w:t>z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2"/>
                          </w:rPr>
                          <w:t>ł</w:t>
                        </w:r>
                        <w:r>
                          <w:rPr>
                            <w:spacing w:val="-4"/>
                            <w:sz w:val="12"/>
                          </w:rPr>
                          <w:t>omu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EAEBE02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60BC0620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2,36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2843EAB2" w14:textId="77777777" w:rsidR="00707DBB" w:rsidRDefault="00707DBB">
                        <w:pPr>
                          <w:pStyle w:val="TableParagraph"/>
                          <w:ind w:right="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9,00</w:t>
                        </w:r>
                      </w:p>
                    </w:tc>
                  </w:tr>
                  <w:tr w:rsidR="00707DBB" w14:paraId="6C48BFDE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2841AA6A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225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7A3373C7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Kalkulacja</w:t>
                        </w:r>
                        <w:r>
                          <w:rPr>
                            <w:spacing w:val="9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w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>ł</w:t>
                        </w:r>
                        <w:r>
                          <w:rPr>
                            <w:spacing w:val="-2"/>
                            <w:sz w:val="12"/>
                          </w:rPr>
                          <w:t>asna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22EDA03E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Op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ata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za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utylizacj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gruzu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2"/>
                          </w:rPr>
                          <w:t>z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2"/>
                          </w:rPr>
                          <w:t>ł</w:t>
                        </w:r>
                        <w:r>
                          <w:rPr>
                            <w:spacing w:val="-4"/>
                            <w:sz w:val="12"/>
                          </w:rPr>
                          <w:t>omu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1129233F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7239EE9E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2,36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33840F39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55539A4C" w14:textId="77777777">
                    <w:trPr>
                      <w:trHeight w:val="186"/>
                    </w:trPr>
                    <w:tc>
                      <w:tcPr>
                        <w:tcW w:w="523" w:type="dxa"/>
                      </w:tcPr>
                      <w:p w14:paraId="3DF59066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2.7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0B17080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Element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2359101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29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Oświetlenie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drogowe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PZ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3506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linia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13"/>
                          </w:rPr>
                          <w:t>napowietrzna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5C08972C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92" w:type="dxa"/>
                      </w:tcPr>
                      <w:p w14:paraId="509C5B96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14:paraId="197269DA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026E3B8C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0353481B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226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2D01D5E7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903/1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(1)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3A77CB33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 xml:space="preserve">ż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stawianie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upów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linii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napowietrznej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NN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erdzi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wirowanych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-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erd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ź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wirowana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E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10,5/6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0BB2A90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s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2"/>
                          </w:rPr>
                          <w:t>ł</w:t>
                        </w:r>
                        <w:r>
                          <w:rPr>
                            <w:spacing w:val="-4"/>
                            <w:sz w:val="12"/>
                          </w:rPr>
                          <w:t>up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475C9148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1,00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453E4F1F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2A0C9201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59EF10D2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227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3653384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902/5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1C7616A9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osprz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tu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linii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napowietrznej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Hak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wieszakowy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SOT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21.16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M16x200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95024B6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129D59B9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1,00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3987CE92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0D18A0B6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3F49F778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228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3A79EE6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902/5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20878B0A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 xml:space="preserve">ż </w:t>
                        </w:r>
                        <w:r>
                          <w:rPr>
                            <w:sz w:val="12"/>
                          </w:rPr>
                          <w:t>osprz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tu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linii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napowietrznej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 Uchwyt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odci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gowy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SO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274.250S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AEDBBED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5D4F3CE7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1,00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43E04089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4C187820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04DA30E6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229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192A5AC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902/1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31EA8137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 xml:space="preserve">ż </w:t>
                        </w:r>
                        <w:r>
                          <w:rPr>
                            <w:sz w:val="12"/>
                          </w:rPr>
                          <w:t>osprz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tu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linii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napowietrznej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 Zacisk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jednostronnie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przebijaj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cy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izolacj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SLIP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12.127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C6BEAA2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2314FF8D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8,00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779C8EA0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15B6C249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61C541F5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230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67804824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902/1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3F5C7BBF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 xml:space="preserve">ż </w:t>
                        </w:r>
                        <w:r>
                          <w:rPr>
                            <w:sz w:val="12"/>
                          </w:rPr>
                          <w:t>osprz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tu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linii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napowietrznej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 Zacisk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jednostronnie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przebijaj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cy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izolacj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SLIP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22.127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5A043317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6E28D7FD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4,00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2FF2EE8F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5D315C2D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1F48384C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231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30A483EB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902/1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32658CB6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konstrukcji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stalowych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osprz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tu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linii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napowietrznej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Zacisk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SE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2"/>
                          </w:rPr>
                          <w:t>45.1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CD400C0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6C2DAF66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5,00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2FAEBA64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4CD6EA3C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49AA1FFC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232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E99E722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906/3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1144BC00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ogranicznika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przepi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ęć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Ogranicznik przepi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 xml:space="preserve">ęć </w:t>
                        </w:r>
                        <w:r>
                          <w:rPr>
                            <w:sz w:val="12"/>
                          </w:rPr>
                          <w:t>LOVOS-5/660-</w:t>
                        </w:r>
                        <w:r>
                          <w:rPr>
                            <w:spacing w:val="-10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14ED0BC4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64E927C8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5,00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5FA80BBB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78EF959E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6BE4EFD0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233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8D0ED9B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904/1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123834A5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przewodów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linii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napowietrznej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NN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Przewód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y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Lgy</w:t>
                        </w:r>
                        <w:proofErr w:type="spellEnd"/>
                        <w:r>
                          <w:rPr>
                            <w:spacing w:val="-2"/>
                            <w:sz w:val="12"/>
                          </w:rPr>
                          <w:t xml:space="preserve"> 16mm2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11484F8C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km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1E206AC7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0,005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5CAD219E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29E61562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1A4BCBD5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234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68D7608D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904/1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299FE794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przewodów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linii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napowietrznej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NN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Przewód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AsXS</w:t>
                        </w:r>
                        <w:proofErr w:type="spellEnd"/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0,6/1kV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1x25·mm2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683D0E2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km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39F1702E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0,003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7E6954C5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2F88065C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7ACF2857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235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784B8657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907/2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46DB7D0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uziomów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lub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przewodów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uziemiaj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cych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 Bednarka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ocynkowana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St0S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30x4·mm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03151F3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7F219145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40,00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45CEF489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7270886F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1068C20E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236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DE94344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607/3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18C659AD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Uziomy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ze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stali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profilowanej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 Uziom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pionowy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UPBZ20/1500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C6B10C0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026E537F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8,00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5D85D606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1EF3628C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622EFC83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237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3F9A26E6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607/4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17D32252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Uziomy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stali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profilowanej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Uziom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pionowy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 przed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u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enie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UPB20/1500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19D85252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1ADAE5EA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8,00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5AB2F87B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2257AF53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7A1862DB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238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4956F23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902/1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3D543B1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osprz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tu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linii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napowietrznej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 Zacisk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uziemiaj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cy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rubowy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NK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2"/>
                          </w:rPr>
                          <w:t>2442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6792BD0F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036BC78A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3,00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58D29980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2DE00C17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18EDC53E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239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74B496F0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902/5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F0F76F6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osprz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tu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linii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napowietrznej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Zacisk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odga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łęź</w:t>
                        </w:r>
                        <w:r>
                          <w:rPr>
                            <w:sz w:val="12"/>
                          </w:rPr>
                          <w:t>ny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przebijaj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cy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izolacj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SLIW</w:t>
                        </w:r>
                        <w:r>
                          <w:rPr>
                            <w:spacing w:val="1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52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1F53AC49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68053C17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3,00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2BDF3AD0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30CBE278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073C8F9F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240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395E8241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902/5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79B7D9FE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konstrukcji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stalowych i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osprz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tu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linii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napowietrznej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Zestaw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COT36, </w:t>
                        </w:r>
                        <w:r>
                          <w:rPr>
                            <w:spacing w:val="-4"/>
                            <w:sz w:val="12"/>
                          </w:rPr>
                          <w:t>COT37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1D32D212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41B1CC7D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16,00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5CFEA9FB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7A6BCBB0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18BBD8BB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241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79764E2E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902/5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AA22928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 xml:space="preserve">ż </w:t>
                        </w:r>
                        <w:r>
                          <w:rPr>
                            <w:sz w:val="12"/>
                          </w:rPr>
                          <w:t>konstrukcji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stalowych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osprz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tu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linii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napowietrznej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 Opaska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PER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15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4A11B37B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241F4842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4,00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5F23C5E5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74DE8C31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1472158D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242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77B18A60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5-08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701/1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71168201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osprz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tu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linii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napowietrznej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ruba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M10x25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nakr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tk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podk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>ł</w:t>
                        </w:r>
                        <w:r>
                          <w:rPr>
                            <w:spacing w:val="-2"/>
                            <w:sz w:val="12"/>
                          </w:rPr>
                          <w:t>adkami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7864765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456D97E0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4,00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18685055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34922434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18B5204D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243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77A4DE0B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902/1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AE7556B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Uchwyt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dystansowy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SO79.6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67C4A271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7D98A835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15,00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6479ED51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3C77EA71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6583A852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244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06DD2BEE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113/1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6DEB10A4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Rury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ochronne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Rura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AROT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SV-</w:t>
                        </w:r>
                        <w:r>
                          <w:rPr>
                            <w:spacing w:val="-5"/>
                            <w:sz w:val="12"/>
                          </w:rPr>
                          <w:t>75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6DEA52D8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51791EA1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30,00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2E98F190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496D7F08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5F69D5AE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245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7A374BE0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902/5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3666BE25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Kszta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tka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termokurczliwa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REC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50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1E996F54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7F50B3D7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3,00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56104680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450A169F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08AF2A47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246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2F5AD80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902/1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660DDAD1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Palczatka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termokurczliwa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AK5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10-</w:t>
                        </w:r>
                        <w:r>
                          <w:rPr>
                            <w:spacing w:val="-5"/>
                            <w:sz w:val="12"/>
                          </w:rPr>
                          <w:t>70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3C908387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0F12B8B3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2,00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5C4458A8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359E5787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2F12B9B0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247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7C6A6C4D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902/1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19C9BE3C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Palczatka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termokurczliwa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AK5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16-</w:t>
                        </w:r>
                        <w:r>
                          <w:rPr>
                            <w:spacing w:val="-5"/>
                            <w:sz w:val="12"/>
                          </w:rPr>
                          <w:t>70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6B93CBCD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1FFE66AB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1,00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7DB576DF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79E28C68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16909C1B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248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4C164EA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902/5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A494C2F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Ramka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do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trzymania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kabli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FR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8FC857B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0A99BACB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9,00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469FC201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0492A8ED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03316F24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249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A816736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902/5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71613FC2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ma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stalowa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COT37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3AD7EEB6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08ED9210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9,00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1D093067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48CB7C95" w14:textId="77777777">
                    <w:trPr>
                      <w:trHeight w:val="187"/>
                    </w:trPr>
                    <w:tc>
                      <w:tcPr>
                        <w:tcW w:w="523" w:type="dxa"/>
                      </w:tcPr>
                      <w:p w14:paraId="096746D8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2.8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5A158F87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Element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8301DB1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29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Oświetlenie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drogowe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PZ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3506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3"/>
                          </w:rPr>
                          <w:t>linia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13"/>
                          </w:rPr>
                          <w:t>kablowa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38EFB524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92" w:type="dxa"/>
                      </w:tcPr>
                      <w:p w14:paraId="5F04F580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14:paraId="5C4B1E05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5583CC57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41774701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250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7EBDA44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403/3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E212191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Szafa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wietleniowa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wraz z aparatur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rFonts w:ascii="Microsoft Sans Serif" w:hAnsi="Microsoft Sans Serif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sterownikiem</w:t>
                        </w:r>
                        <w:r>
                          <w:rPr>
                            <w:spacing w:val="9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centralnym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6811A0B9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074FCC60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1,00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1B603952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7F56441C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3C42FF5F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251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714BAA36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1001/3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(1)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7ECDDD7D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up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wietleniowy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stalowy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h=9m</w:t>
                        </w:r>
                        <w:r>
                          <w:rPr>
                            <w:spacing w:val="1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grubo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ci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cianki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4mm</w:t>
                        </w:r>
                        <w:r>
                          <w:rPr>
                            <w:spacing w:val="1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fundamentem</w:t>
                        </w:r>
                        <w:r>
                          <w:rPr>
                            <w:spacing w:val="10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150/200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3AB6F8A0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186CE17A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34,00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2412C683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3557CB9E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2B7FF30A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252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669B8CB0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1001/3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(1)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787135C5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up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wietleniowy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stalowy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h=6m</w:t>
                        </w:r>
                        <w:r>
                          <w:rPr>
                            <w:spacing w:val="1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grubo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ci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cianki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4mm</w:t>
                        </w:r>
                        <w:r>
                          <w:rPr>
                            <w:spacing w:val="1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fundamentem</w:t>
                        </w:r>
                        <w:r>
                          <w:rPr>
                            <w:spacing w:val="10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150/200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A28ADBF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759E3081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6,00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50B7C6F0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32DF7D10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042B2B7E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253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07303201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1002/2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5EFB10CD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Wysi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gnik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jednoramiennym</w:t>
                        </w:r>
                        <w:r>
                          <w:rPr>
                            <w:spacing w:val="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ugo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ci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1m</w:t>
                        </w:r>
                        <w:r>
                          <w:rPr>
                            <w:spacing w:val="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cie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nachylenia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10°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60C06A67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50BEDAC4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2,00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44DB79E1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42071A50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42CD9DDD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254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652DF2F6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1002/2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2ECEB2BE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Wysi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gnik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jednoramienny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ugo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ci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1,5m</w:t>
                        </w:r>
                        <w:r>
                          <w:rPr>
                            <w:spacing w:val="1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cie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nachylenia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5°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4AABE1AA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3EFD0AE7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32,00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0C981916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469C9340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2589472E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255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E7C7A91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1002/2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2876D1C3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Wysi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gnik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dwuramienny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ugo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ciach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ramion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1,5m,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cie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mi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dzy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ramionami</w:t>
                        </w:r>
                        <w:r>
                          <w:rPr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90°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cie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nachylenia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5°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159EB72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21AA6ACE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1,00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21D01404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24B98391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7FC9E81F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256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7FDAE059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1002/2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ADDB68A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Wysi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gnik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trzyramienny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ugo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ciach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ramion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1m,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cie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mi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dzy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ramionami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120°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cie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nachylenia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10°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6B07783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6AE5E34F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1,00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104E3E52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0813BEF0" w14:textId="77777777">
                    <w:trPr>
                      <w:trHeight w:val="302"/>
                    </w:trPr>
                    <w:tc>
                      <w:tcPr>
                        <w:tcW w:w="523" w:type="dxa"/>
                      </w:tcPr>
                      <w:p w14:paraId="7BF918DB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257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E3B78D4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1003/3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(2)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6A972CD0" w14:textId="77777777" w:rsidR="00707DBB" w:rsidRDefault="00707DBB">
                        <w:pPr>
                          <w:pStyle w:val="TableParagraph"/>
                          <w:spacing w:before="2" w:line="140" w:lineRule="atLeast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 xml:space="preserve">ż </w:t>
                        </w:r>
                        <w:r>
                          <w:rPr>
                            <w:sz w:val="12"/>
                          </w:rPr>
                          <w:t>przewodów do opraw 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wietleniowych, wci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ganych w s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upy, rury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os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onowe i wysi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gniki, wysoko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 xml:space="preserve">ść </w:t>
                        </w:r>
                        <w:r>
                          <w:rPr>
                            <w:sz w:val="12"/>
                          </w:rPr>
                          <w:t>latar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 xml:space="preserve">ń </w:t>
                        </w:r>
                        <w:r>
                          <w:rPr>
                            <w:sz w:val="12"/>
                          </w:rPr>
                          <w:t>do 11·m, Przewód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YDY 450/750V 3x2,5·mm2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449F128F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2597E07A" w14:textId="77777777" w:rsidR="00707DBB" w:rsidRDefault="00707DBB">
                        <w:pPr>
                          <w:pStyle w:val="TableParagraph"/>
                          <w:spacing w:before="1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4E8B6AB5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5589790B" w14:textId="77777777" w:rsidR="00707DBB" w:rsidRDefault="00707DBB">
                        <w:pPr>
                          <w:pStyle w:val="TableParagraph"/>
                          <w:spacing w:before="1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37,00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15F58C4A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1760129F" w14:textId="77777777">
                    <w:trPr>
                      <w:trHeight w:val="302"/>
                    </w:trPr>
                    <w:tc>
                      <w:tcPr>
                        <w:tcW w:w="523" w:type="dxa"/>
                      </w:tcPr>
                      <w:p w14:paraId="7890BEAC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258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63EFC33E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1003/2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(2)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0221DFC" w14:textId="77777777" w:rsidR="00707DBB" w:rsidRDefault="00707DBB">
                        <w:pPr>
                          <w:pStyle w:val="TableParagraph"/>
                          <w:spacing w:before="2" w:line="140" w:lineRule="atLeast"/>
                          <w:ind w:left="29" w:right="6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 xml:space="preserve">ż </w:t>
                        </w:r>
                        <w:r>
                          <w:rPr>
                            <w:sz w:val="12"/>
                          </w:rPr>
                          <w:t>przewodów do opraw 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wietleniowych, wci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ganych w s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upy, rury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os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onowe i wysi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gniki, wysoko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 xml:space="preserve">ść </w:t>
                        </w:r>
                        <w:r>
                          <w:rPr>
                            <w:sz w:val="12"/>
                          </w:rPr>
                          <w:t>latar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 xml:space="preserve">ń </w:t>
                        </w:r>
                        <w:r>
                          <w:rPr>
                            <w:sz w:val="12"/>
                          </w:rPr>
                          <w:t>do 6·m, Przewód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YDY 450/750V 3x2,5·mm2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37E4F4B6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658CAB61" w14:textId="77777777" w:rsidR="00707DBB" w:rsidRDefault="00707DBB">
                        <w:pPr>
                          <w:pStyle w:val="TableParagraph"/>
                          <w:spacing w:before="1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6097987B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32C18445" w14:textId="77777777" w:rsidR="00707DBB" w:rsidRDefault="00707DBB">
                        <w:pPr>
                          <w:pStyle w:val="TableParagraph"/>
                          <w:spacing w:before="1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6,00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44FC1FE3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6CEB6262" w14:textId="77777777">
                    <w:trPr>
                      <w:trHeight w:val="441"/>
                    </w:trPr>
                    <w:tc>
                      <w:tcPr>
                        <w:tcW w:w="523" w:type="dxa"/>
                      </w:tcPr>
                      <w:p w14:paraId="5BB7185B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259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A2E368C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1004/2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79EF6A61" w14:textId="77777777" w:rsidR="00707DBB" w:rsidRDefault="00707DBB">
                        <w:pPr>
                          <w:pStyle w:val="TableParagraph"/>
                          <w:tabs>
                            <w:tab w:val="left" w:pos="3485"/>
                          </w:tabs>
                          <w:spacing w:line="240" w:lineRule="auto"/>
                          <w:ind w:left="29" w:right="41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 xml:space="preserve">ż </w:t>
                        </w:r>
                        <w:r>
                          <w:rPr>
                            <w:sz w:val="12"/>
                          </w:rPr>
                          <w:t>opraw 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wietlenia zewn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trznego, na wysi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gniku -</w:t>
                        </w:r>
                        <w:r>
                          <w:rPr>
                            <w:sz w:val="12"/>
                          </w:rPr>
                          <w:tab/>
                          <w:t>Oprawa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wietleniowa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typu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IZYLUM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20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LEDs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 1000mA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65W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5367NW</w:t>
                        </w:r>
                      </w:p>
                      <w:p w14:paraId="70D0FD0D" w14:textId="77777777" w:rsidR="00707DBB" w:rsidRDefault="00707DBB">
                        <w:pPr>
                          <w:pStyle w:val="TableParagraph"/>
                          <w:spacing w:before="3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wyposa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ona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sterownik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lokalny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1C88D8A1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sz w:val="12"/>
                          </w:rPr>
                        </w:pPr>
                      </w:p>
                      <w:p w14:paraId="48EB6A89" w14:textId="77777777" w:rsidR="00707DBB" w:rsidRDefault="00707DBB">
                        <w:pPr>
                          <w:pStyle w:val="TableParagraph"/>
                          <w:spacing w:before="12" w:line="240" w:lineRule="auto"/>
                          <w:rPr>
                            <w:sz w:val="12"/>
                          </w:rPr>
                        </w:pPr>
                      </w:p>
                      <w:p w14:paraId="0A62DFA4" w14:textId="77777777" w:rsidR="00707DBB" w:rsidRDefault="00707DBB">
                        <w:pPr>
                          <w:pStyle w:val="TableParagraph"/>
                          <w:spacing w:before="0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0E2A5034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sz w:val="12"/>
                          </w:rPr>
                        </w:pPr>
                      </w:p>
                      <w:p w14:paraId="08538228" w14:textId="77777777" w:rsidR="00707DBB" w:rsidRDefault="00707DBB">
                        <w:pPr>
                          <w:pStyle w:val="TableParagraph"/>
                          <w:spacing w:before="12" w:line="240" w:lineRule="auto"/>
                          <w:rPr>
                            <w:sz w:val="12"/>
                          </w:rPr>
                        </w:pPr>
                      </w:p>
                      <w:p w14:paraId="06B4F2E7" w14:textId="77777777" w:rsidR="00707DBB" w:rsidRDefault="00707DBB">
                        <w:pPr>
                          <w:pStyle w:val="TableParagraph"/>
                          <w:spacing w:before="0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37,00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66D74E80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344512EB" w14:textId="77777777">
                    <w:trPr>
                      <w:trHeight w:val="441"/>
                    </w:trPr>
                    <w:tc>
                      <w:tcPr>
                        <w:tcW w:w="523" w:type="dxa"/>
                      </w:tcPr>
                      <w:p w14:paraId="1D2A3A4C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260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780B3046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1004/2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6047F63F" w14:textId="77777777" w:rsidR="00707DBB" w:rsidRDefault="00707DBB">
                        <w:pPr>
                          <w:pStyle w:val="TableParagraph"/>
                          <w:tabs>
                            <w:tab w:val="left" w:pos="3485"/>
                          </w:tabs>
                          <w:spacing w:line="240" w:lineRule="auto"/>
                          <w:ind w:left="29" w:right="48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 xml:space="preserve">ż </w:t>
                        </w:r>
                        <w:r>
                          <w:rPr>
                            <w:sz w:val="12"/>
                          </w:rPr>
                          <w:t>opraw 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wietlenia zewn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trznego, na wysi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gniku -</w:t>
                        </w:r>
                        <w:r>
                          <w:rPr>
                            <w:sz w:val="12"/>
                          </w:rPr>
                          <w:tab/>
                          <w:t>Oprawa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wietleniowa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typu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IZYLUM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40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LEDs</w:t>
                        </w:r>
                        <w:proofErr w:type="spellEnd"/>
                        <w:r>
                          <w:rPr>
                            <w:sz w:val="12"/>
                          </w:rPr>
                          <w:t xml:space="preserve"> 600mA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75W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5369CW</w:t>
                        </w:r>
                      </w:p>
                      <w:p w14:paraId="43BEC2CD" w14:textId="77777777" w:rsidR="00707DBB" w:rsidRDefault="00707DBB">
                        <w:pPr>
                          <w:pStyle w:val="TableParagraph"/>
                          <w:spacing w:before="3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wyposa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ona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sterownik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lokalny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8440C3E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sz w:val="12"/>
                          </w:rPr>
                        </w:pPr>
                      </w:p>
                      <w:p w14:paraId="35964ADD" w14:textId="77777777" w:rsidR="00707DBB" w:rsidRDefault="00707DBB">
                        <w:pPr>
                          <w:pStyle w:val="TableParagraph"/>
                          <w:spacing w:before="12" w:line="240" w:lineRule="auto"/>
                          <w:rPr>
                            <w:sz w:val="12"/>
                          </w:rPr>
                        </w:pPr>
                      </w:p>
                      <w:p w14:paraId="61C2DDCB" w14:textId="77777777" w:rsidR="00707DBB" w:rsidRDefault="00707DBB">
                        <w:pPr>
                          <w:pStyle w:val="TableParagraph"/>
                          <w:spacing w:before="0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0BC3A8F7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sz w:val="12"/>
                          </w:rPr>
                        </w:pPr>
                      </w:p>
                      <w:p w14:paraId="6C35B4A4" w14:textId="77777777" w:rsidR="00707DBB" w:rsidRDefault="00707DBB">
                        <w:pPr>
                          <w:pStyle w:val="TableParagraph"/>
                          <w:spacing w:before="12" w:line="240" w:lineRule="auto"/>
                          <w:rPr>
                            <w:sz w:val="12"/>
                          </w:rPr>
                        </w:pPr>
                      </w:p>
                      <w:p w14:paraId="635FD829" w14:textId="77777777" w:rsidR="00707DBB" w:rsidRDefault="00707DBB">
                        <w:pPr>
                          <w:pStyle w:val="TableParagraph"/>
                          <w:spacing w:before="0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6,00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6EF47BFA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2EBAE682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58F386D4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261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1885B78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701/2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3729C603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Kopanie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rowów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dla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kabli,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grunt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kategorii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III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589E3C80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4983EB6B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464,00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64EB3771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3DFFADA8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5329D7C0" w14:textId="77777777" w:rsidR="00707DBB" w:rsidRPr="00B227D8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 w:rsidRPr="00B227D8">
                          <w:rPr>
                            <w:spacing w:val="-5"/>
                            <w:sz w:val="12"/>
                          </w:rPr>
                          <w:t>262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0746C861" w14:textId="77777777" w:rsidR="00707DBB" w:rsidRPr="00B227D8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 w:rsidRPr="00B227D8">
                          <w:rPr>
                            <w:sz w:val="12"/>
                          </w:rPr>
                          <w:t>KNNR</w:t>
                        </w:r>
                        <w:r w:rsidRPr="00B227D8"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 w:rsidRPr="00B227D8">
                          <w:rPr>
                            <w:sz w:val="12"/>
                          </w:rPr>
                          <w:t>5</w:t>
                        </w:r>
                        <w:r w:rsidRPr="00B227D8"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 w:rsidRPr="00B227D8">
                          <w:rPr>
                            <w:spacing w:val="-2"/>
                            <w:sz w:val="12"/>
                          </w:rPr>
                          <w:t>706/1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181ECBB" w14:textId="77777777" w:rsidR="00707DBB" w:rsidRPr="00B227D8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 w:rsidRPr="00B227D8">
                          <w:rPr>
                            <w:sz w:val="12"/>
                          </w:rPr>
                          <w:t>Nasypanie</w:t>
                        </w:r>
                        <w:r w:rsidRPr="00B227D8"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 w:rsidRPr="00B227D8">
                          <w:rPr>
                            <w:sz w:val="12"/>
                          </w:rPr>
                          <w:t>warstwy piasku</w:t>
                        </w:r>
                        <w:r w:rsidRPr="00B227D8"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 w:rsidRPr="00B227D8">
                          <w:rPr>
                            <w:sz w:val="12"/>
                          </w:rPr>
                          <w:t>na</w:t>
                        </w:r>
                        <w:r w:rsidRPr="00B227D8"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 w:rsidRPr="00B227D8">
                          <w:rPr>
                            <w:sz w:val="12"/>
                          </w:rPr>
                          <w:t>dnie</w:t>
                        </w:r>
                        <w:r w:rsidRPr="00B227D8"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 w:rsidRPr="00B227D8">
                          <w:rPr>
                            <w:sz w:val="12"/>
                          </w:rPr>
                          <w:t>rowu</w:t>
                        </w:r>
                        <w:r w:rsidRPr="00B227D8"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 w:rsidRPr="00B227D8">
                          <w:rPr>
                            <w:sz w:val="12"/>
                          </w:rPr>
                          <w:t>kablowego,</w:t>
                        </w:r>
                        <w:r w:rsidRPr="00B227D8"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 w:rsidRPr="00B227D8">
                          <w:rPr>
                            <w:sz w:val="12"/>
                          </w:rPr>
                          <w:t>szeroko</w:t>
                        </w:r>
                        <w:r w:rsidRPr="00B227D8">
                          <w:rPr>
                            <w:rFonts w:ascii="Microsoft Sans Serif" w:hAnsi="Microsoft Sans Serif"/>
                            <w:sz w:val="12"/>
                          </w:rPr>
                          <w:t>ść</w:t>
                        </w:r>
                        <w:r w:rsidRPr="00B227D8">
                          <w:rPr>
                            <w:rFonts w:ascii="Microsoft Sans Serif" w:hAnsi="Microsoft Sans Serif"/>
                            <w:spacing w:val="6"/>
                            <w:sz w:val="12"/>
                          </w:rPr>
                          <w:t xml:space="preserve"> </w:t>
                        </w:r>
                        <w:r w:rsidRPr="00B227D8">
                          <w:rPr>
                            <w:sz w:val="12"/>
                          </w:rPr>
                          <w:t>do</w:t>
                        </w:r>
                        <w:r w:rsidRPr="00B227D8"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 w:rsidRPr="00B227D8">
                          <w:rPr>
                            <w:spacing w:val="-4"/>
                            <w:sz w:val="12"/>
                          </w:rPr>
                          <w:t>0,4·m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3063A451" w14:textId="77777777" w:rsidR="00707DBB" w:rsidRPr="00B227D8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 w:rsidRPr="00B227D8"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79A37DDB" w14:textId="77777777" w:rsidR="00707DBB" w:rsidRPr="00B227D8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 w:rsidRPr="00B227D8">
                          <w:rPr>
                            <w:sz w:val="12"/>
                          </w:rPr>
                          <w:t>1</w:t>
                        </w:r>
                        <w:r w:rsidRPr="00B227D8"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 w:rsidRPr="00B227D8">
                          <w:rPr>
                            <w:spacing w:val="-2"/>
                            <w:sz w:val="12"/>
                          </w:rPr>
                          <w:t>450,00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102030E0" w14:textId="77777777" w:rsidR="00707DBB" w:rsidRPr="00B227D8" w:rsidRDefault="00707DBB">
                        <w:pPr>
                          <w:pStyle w:val="TableParagraph"/>
                          <w:ind w:right="17"/>
                          <w:jc w:val="right"/>
                          <w:rPr>
                            <w:sz w:val="12"/>
                          </w:rPr>
                        </w:pPr>
                        <w:r w:rsidRPr="00B227D8">
                          <w:rPr>
                            <w:spacing w:val="-4"/>
                            <w:sz w:val="12"/>
                          </w:rPr>
                          <w:t>2,00</w:t>
                        </w:r>
                      </w:p>
                    </w:tc>
                  </w:tr>
                  <w:tr w:rsidR="00707DBB" w14:paraId="4F6744F0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14B5ED49" w14:textId="77777777" w:rsidR="00707DBB" w:rsidRPr="00BE48E0" w:rsidRDefault="00707DBB">
                        <w:pPr>
                          <w:pStyle w:val="TableParagraph"/>
                          <w:ind w:left="28"/>
                          <w:rPr>
                            <w:color w:val="FF0000"/>
                            <w:spacing w:val="-5"/>
                            <w:sz w:val="12"/>
                          </w:rPr>
                        </w:pPr>
                        <w:r w:rsidRPr="00BE48E0">
                          <w:rPr>
                            <w:color w:val="FF0000"/>
                            <w:spacing w:val="-5"/>
                            <w:sz w:val="12"/>
                          </w:rPr>
                          <w:t>262.1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225CC889" w14:textId="77777777" w:rsidR="00707DBB" w:rsidRPr="00BE48E0" w:rsidRDefault="00707DBB" w:rsidP="00BE48E0">
                        <w:pPr>
                          <w:pStyle w:val="TableParagraph"/>
                          <w:ind w:left="28"/>
                          <w:rPr>
                            <w:color w:val="FF0000"/>
                            <w:sz w:val="12"/>
                          </w:rPr>
                        </w:pPr>
                        <w:r w:rsidRPr="00BE48E0">
                          <w:rPr>
                            <w:color w:val="FF0000"/>
                            <w:sz w:val="12"/>
                          </w:rPr>
                          <w:t>KNNR 5 0724-02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5C860064" w14:textId="77777777" w:rsidR="00707DBB" w:rsidRPr="00BE48E0" w:rsidRDefault="00707DBB" w:rsidP="00BE48E0">
                        <w:pPr>
                          <w:pStyle w:val="TableParagraph"/>
                          <w:ind w:left="29"/>
                          <w:rPr>
                            <w:color w:val="FF0000"/>
                            <w:sz w:val="12"/>
                          </w:rPr>
                        </w:pPr>
                        <w:r w:rsidRPr="00BE48E0">
                          <w:rPr>
                            <w:color w:val="FF0000"/>
                            <w:sz w:val="12"/>
                          </w:rPr>
                          <w:t xml:space="preserve">Wykopy pionowe ręczne dla urządzenia </w:t>
                        </w:r>
                        <w:proofErr w:type="spellStart"/>
                        <w:r w:rsidRPr="00BE48E0">
                          <w:rPr>
                            <w:color w:val="FF0000"/>
                            <w:sz w:val="12"/>
                          </w:rPr>
                          <w:t>przeciskowego</w:t>
                        </w:r>
                        <w:proofErr w:type="spellEnd"/>
                        <w:r w:rsidRPr="00BE48E0">
                          <w:rPr>
                            <w:color w:val="FF0000"/>
                            <w:sz w:val="12"/>
                          </w:rPr>
                          <w:t xml:space="preserve"> wraz z jego zasypaniem w</w:t>
                        </w:r>
                      </w:p>
                      <w:p w14:paraId="1BC9E741" w14:textId="77777777" w:rsidR="00707DBB" w:rsidRPr="00BE48E0" w:rsidRDefault="00707DBB" w:rsidP="00BE48E0">
                        <w:pPr>
                          <w:pStyle w:val="TableParagraph"/>
                          <w:ind w:left="29"/>
                          <w:rPr>
                            <w:color w:val="FF0000"/>
                            <w:sz w:val="12"/>
                          </w:rPr>
                        </w:pPr>
                        <w:r w:rsidRPr="00BE48E0">
                          <w:rPr>
                            <w:color w:val="FF0000"/>
                            <w:sz w:val="12"/>
                          </w:rPr>
                          <w:t>gruncie nienawodnionym kategorii III-IV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BB963CF" w14:textId="77777777" w:rsidR="00707DBB" w:rsidRPr="00B227D8" w:rsidRDefault="00707DBB">
                        <w:pPr>
                          <w:pStyle w:val="TableParagraph"/>
                          <w:ind w:left="30"/>
                          <w:rPr>
                            <w:color w:val="FF0000"/>
                            <w:spacing w:val="-10"/>
                            <w:sz w:val="12"/>
                            <w:vertAlign w:val="superscript"/>
                          </w:rPr>
                        </w:pPr>
                        <w:r>
                          <w:rPr>
                            <w:color w:val="FF0000"/>
                            <w:spacing w:val="-10"/>
                            <w:sz w:val="12"/>
                          </w:rPr>
                          <w:t>m</w:t>
                        </w:r>
                        <w:r>
                          <w:rPr>
                            <w:color w:val="FF0000"/>
                            <w:spacing w:val="-10"/>
                            <w:sz w:val="12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0236C2B6" w14:textId="77777777" w:rsidR="00707DBB" w:rsidRPr="00BE48E0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color w:val="FF0000"/>
                            <w:spacing w:val="-2"/>
                            <w:sz w:val="12"/>
                          </w:rPr>
                        </w:pPr>
                        <w:r>
                          <w:rPr>
                            <w:color w:val="FF0000"/>
                            <w:spacing w:val="-2"/>
                            <w:sz w:val="12"/>
                          </w:rPr>
                          <w:t>40,00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09D870AD" w14:textId="77777777" w:rsidR="00707DBB" w:rsidRPr="00BE48E0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color w:val="FF0000"/>
                            <w:sz w:val="10"/>
                          </w:rPr>
                        </w:pPr>
                      </w:p>
                    </w:tc>
                  </w:tr>
                  <w:tr w:rsidR="00707DBB" w14:paraId="2F58217B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47CC7C7A" w14:textId="77777777" w:rsidR="00707DBB" w:rsidRPr="00BE48E0" w:rsidRDefault="00707DBB">
                        <w:pPr>
                          <w:pStyle w:val="TableParagraph"/>
                          <w:ind w:left="28"/>
                          <w:rPr>
                            <w:color w:val="FF0000"/>
                            <w:spacing w:val="-5"/>
                            <w:sz w:val="12"/>
                          </w:rPr>
                        </w:pPr>
                        <w:r w:rsidRPr="00BE48E0">
                          <w:rPr>
                            <w:color w:val="FF0000"/>
                            <w:spacing w:val="-5"/>
                            <w:sz w:val="12"/>
                          </w:rPr>
                          <w:t>262.2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0AD021F3" w14:textId="77777777" w:rsidR="00707DBB" w:rsidRPr="00BE48E0" w:rsidRDefault="00707DBB" w:rsidP="00BE48E0">
                        <w:pPr>
                          <w:pStyle w:val="TableParagraph"/>
                          <w:ind w:left="28"/>
                          <w:rPr>
                            <w:color w:val="FF0000"/>
                            <w:sz w:val="12"/>
                          </w:rPr>
                        </w:pPr>
                        <w:r w:rsidRPr="00BE48E0">
                          <w:rPr>
                            <w:color w:val="FF0000"/>
                            <w:sz w:val="12"/>
                          </w:rPr>
                          <w:t>KNNR 5 0723-03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6DB321A5" w14:textId="77777777" w:rsidR="00707DBB" w:rsidRPr="00BE48E0" w:rsidRDefault="00707DBB" w:rsidP="00BE48E0">
                        <w:pPr>
                          <w:pStyle w:val="TableParagraph"/>
                          <w:ind w:left="29"/>
                          <w:rPr>
                            <w:color w:val="FF0000"/>
                            <w:sz w:val="12"/>
                          </w:rPr>
                        </w:pPr>
                        <w:r w:rsidRPr="00BE48E0">
                          <w:rPr>
                            <w:color w:val="FF0000"/>
                            <w:sz w:val="12"/>
                          </w:rPr>
                          <w:t xml:space="preserve">Przewierty mechaniczne dla rur pod obiektami. </w:t>
                        </w:r>
                        <w:r>
                          <w:rPr>
                            <w:color w:val="FF0000"/>
                            <w:sz w:val="12"/>
                          </w:rPr>
                          <w:t>R</w:t>
                        </w:r>
                        <w:r w:rsidRPr="00BE48E0">
                          <w:rPr>
                            <w:color w:val="FF0000"/>
                            <w:sz w:val="12"/>
                          </w:rPr>
                          <w:t>urę o średnicy do 150</w:t>
                        </w:r>
                      </w:p>
                      <w:p w14:paraId="0C1EA3E4" w14:textId="77777777" w:rsidR="00707DBB" w:rsidRPr="00BE48E0" w:rsidRDefault="00707DBB" w:rsidP="00BE48E0">
                        <w:pPr>
                          <w:pStyle w:val="TableParagraph"/>
                          <w:ind w:left="29"/>
                          <w:rPr>
                            <w:color w:val="FF0000"/>
                            <w:sz w:val="12"/>
                          </w:rPr>
                        </w:pPr>
                        <w:r w:rsidRPr="00BE48E0">
                          <w:rPr>
                            <w:color w:val="FF0000"/>
                            <w:sz w:val="12"/>
                          </w:rPr>
                          <w:t xml:space="preserve">mm - metoda </w:t>
                        </w:r>
                        <w:proofErr w:type="spellStart"/>
                        <w:r w:rsidRPr="00BE48E0">
                          <w:rPr>
                            <w:color w:val="FF0000"/>
                            <w:sz w:val="12"/>
                          </w:rPr>
                          <w:t>przecisku</w:t>
                        </w:r>
                        <w:proofErr w:type="spellEnd"/>
                        <w:r w:rsidRPr="00BE48E0">
                          <w:rPr>
                            <w:color w:val="FF0000"/>
                            <w:sz w:val="12"/>
                          </w:rPr>
                          <w:t xml:space="preserve"> sterowanego rurą SRS 110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E821981" w14:textId="77777777" w:rsidR="00707DBB" w:rsidRPr="00BE48E0" w:rsidRDefault="00707DBB">
                        <w:pPr>
                          <w:pStyle w:val="TableParagraph"/>
                          <w:ind w:left="30"/>
                          <w:rPr>
                            <w:color w:val="FF0000"/>
                            <w:spacing w:val="-10"/>
                            <w:sz w:val="12"/>
                          </w:rPr>
                        </w:pPr>
                        <w:r>
                          <w:rPr>
                            <w:color w:val="FF0000"/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30191BC4" w14:textId="77777777" w:rsidR="00707DBB" w:rsidRPr="00BE48E0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color w:val="FF0000"/>
                            <w:spacing w:val="-2"/>
                            <w:sz w:val="12"/>
                          </w:rPr>
                        </w:pPr>
                        <w:r>
                          <w:rPr>
                            <w:color w:val="FF0000"/>
                            <w:spacing w:val="-2"/>
                            <w:sz w:val="12"/>
                          </w:rPr>
                          <w:t>104,00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4E4B06FE" w14:textId="77777777" w:rsidR="00707DBB" w:rsidRPr="00BE48E0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color w:val="FF0000"/>
                            <w:sz w:val="10"/>
                          </w:rPr>
                        </w:pPr>
                      </w:p>
                    </w:tc>
                  </w:tr>
                  <w:tr w:rsidR="00707DBB" w14:paraId="37554444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6309320A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263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72D198F9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705/1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6DE68583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enie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rur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os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onowych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Rura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AROT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DVR-50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niebieska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3F9CD293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7E471F19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33,00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09811026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7F9DDCEE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5D28C2F6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264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7FCC4489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705/1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5A6E2E8F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enie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rur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os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onowych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Rura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AROT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DVR-75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niebieska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4FFD0847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39336DF3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003,00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050DDB2C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1EB91075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66318E45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265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62BD7FE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705/1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2B09E678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enie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rur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os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onowych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Rura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AROT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DVK-75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niebieska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35DB501A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399CCC5D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191,00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4F58DA3C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1429BCC8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3CB9181E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268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23DF18E8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707/2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(1)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0CB463C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Uk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adanie kabli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rowach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kablowych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Kabel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YAKXs</w:t>
                        </w:r>
                        <w:proofErr w:type="spellEnd"/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0,6/1kV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4x35·mm2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SE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oznacznikami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opaskami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5152505A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5DE15D64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14,00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29C8B739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12F24B93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203C0B8A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269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3A938087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707/2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(1)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7B69B40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Uk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adanie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kabli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rowach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kablowych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 Kabel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YKXS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5x16mm2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oznacznikami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opaskami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436EC8C8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0C197507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383,00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47AB5540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7493ECB8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7449F947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270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54ECFF72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707/1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(1)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23108C90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Uk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adanie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kabli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rowach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kablowych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 Kabel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YKXS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3x4mm2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oznacznikami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opaskami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4CED231D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4068EF38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53,00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14AE0F76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58CE1B85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69ED3A4A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271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CE21501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5-10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603/7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184CA553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Obróbka na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sucho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kabli</w:t>
                        </w:r>
                        <w:r>
                          <w:rPr>
                            <w:spacing w:val="3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do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1·kV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 izolacji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pow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oce z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tworzyw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sztucznych,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kabel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Al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4-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y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owy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do </w:t>
                        </w:r>
                        <w:r>
                          <w:rPr>
                            <w:spacing w:val="-2"/>
                            <w:sz w:val="12"/>
                          </w:rPr>
                          <w:t>35·mm2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4F6F3273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77EF42AF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2,00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30DE3CC5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7BE7587A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7602A1DE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272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5E08B8B5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726/9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FA2E9B9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Obróbka na sucho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kabli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napi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cie do 1kV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 izolacji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pow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oce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tworzyw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sztucznych,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kabel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5-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y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owy,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do </w:t>
                        </w:r>
                        <w:r>
                          <w:rPr>
                            <w:spacing w:val="-2"/>
                            <w:sz w:val="12"/>
                          </w:rPr>
                          <w:t>16·mm2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7ED1C3F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5E618602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80,00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5E5EF4EF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2C3CAE8E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753A307C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273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5463021A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726/5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75547F6D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Obróbka na sucho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kabli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napi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cie do 1kV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 izolacji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pow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oce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tworzyw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sztucznych,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kabel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3-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y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owy,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do </w:t>
                        </w:r>
                        <w:r>
                          <w:rPr>
                            <w:spacing w:val="-2"/>
                            <w:sz w:val="12"/>
                          </w:rPr>
                          <w:t>4·mm2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45A96C96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0FB7973A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4,00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113152A8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0A1D2BD0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2F0147EB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274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5F30BD0A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702/2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6BD10B16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Zasypanie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rowów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dla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kabli,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grunt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kategorii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III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4DA33EC2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0AAB6462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464,00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6C36B726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4C526DF4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1C26798C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275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0B119F11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406/1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3E101349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Izolacyjne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łą</w:t>
                        </w:r>
                        <w:r>
                          <w:rPr>
                            <w:sz w:val="12"/>
                          </w:rPr>
                          <w:t>cze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bezpiecznikowe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9C0B5A2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4104C0B9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43,00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6E624DE0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7EBCA92A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115112EB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276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6E4F7CB6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406/1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7A704CEC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Izolacyjne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łą</w:t>
                        </w:r>
                        <w:r>
                          <w:rPr>
                            <w:sz w:val="12"/>
                          </w:rPr>
                          <w:t>cze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fazowe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4143EED9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662ED113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39,00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2D17A25E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1A29321B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26B2B93B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277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3178C169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406/1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0A09CBC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Izolacyjne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łą</w:t>
                        </w:r>
                        <w:r>
                          <w:rPr>
                            <w:sz w:val="12"/>
                          </w:rPr>
                          <w:t>cze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zerowe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CA985A1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7E784734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40,00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675099CD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64FB281B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3973E71D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278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2E760AF1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1006/1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18E9D5D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Wk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adka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bezpiecznikowa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BiW</w:t>
                        </w:r>
                        <w:proofErr w:type="spellEnd"/>
                        <w:r>
                          <w:rPr>
                            <w:spacing w:val="-22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Ts</w:t>
                        </w:r>
                        <w:proofErr w:type="spellEnd"/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6A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5737BC25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1039BC99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43,00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120500C4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2DCF97C3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123E89E6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279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043CFA3A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605/2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325822FE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Uziomy powierzchniowe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poziome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Bednarka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ocynkowana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Fe/Zn30x4mm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A432C48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7E06C754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162,00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6519E769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2160DEB4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0FFDEDE8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280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B9C9D7F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KNP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18-13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1301/1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6252DE29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Rozdzielnice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du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zmiennego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lub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ego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NN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sprawdzenie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pomiar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rozdzielnicy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021C09C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49E6E1DC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1,00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39738FD0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240E862E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1C4C6573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281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39DCC040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1302/2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64C81810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Badanie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linii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kablowej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redniego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napi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cia,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niskiego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napi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cia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sterowniczej,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kabel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n.n.,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3-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>ż</w:t>
                        </w:r>
                        <w:r>
                          <w:rPr>
                            <w:spacing w:val="-2"/>
                            <w:sz w:val="12"/>
                          </w:rPr>
                          <w:t>y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>ł</w:t>
                        </w:r>
                        <w:r>
                          <w:rPr>
                            <w:spacing w:val="-2"/>
                            <w:sz w:val="12"/>
                          </w:rPr>
                          <w:t>owy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6B4FFC38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768BEB73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2,00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70D48566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6A68EB95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5C3E4A62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282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5CB869DE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1302/3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29C24271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Badanie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linii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kablowej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redniego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napi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cia,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niskiego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napi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cia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sterowniczej,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kabel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n.n.,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4-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>ż</w:t>
                        </w:r>
                        <w:r>
                          <w:rPr>
                            <w:spacing w:val="-2"/>
                            <w:sz w:val="12"/>
                          </w:rPr>
                          <w:t>y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>ł</w:t>
                        </w:r>
                        <w:r>
                          <w:rPr>
                            <w:spacing w:val="-2"/>
                            <w:sz w:val="12"/>
                          </w:rPr>
                          <w:t>owy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1C7BA5E5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4E98088C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1,00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398CD234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762518F9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56229309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283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076FAD4B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1302/4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6257D4BC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Badanie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linii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kablowej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redniego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napi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cia,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niskiego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napi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cia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sterowniczej,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kabel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n.n.,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5-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>ż</w:t>
                        </w:r>
                        <w:r>
                          <w:rPr>
                            <w:spacing w:val="-2"/>
                            <w:sz w:val="12"/>
                          </w:rPr>
                          <w:t>y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>ł</w:t>
                        </w:r>
                        <w:r>
                          <w:rPr>
                            <w:spacing w:val="-2"/>
                            <w:sz w:val="12"/>
                          </w:rPr>
                          <w:t>owy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5E891CDE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4D25520E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40,00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2BC9C206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6B096322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083BFC86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284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00536219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1301/2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19E6FC27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Sprawdzenie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pomiar obwodu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elektrycznego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nn</w:t>
                        </w:r>
                        <w:proofErr w:type="spellEnd"/>
                        <w:r>
                          <w:rPr>
                            <w:sz w:val="12"/>
                          </w:rPr>
                          <w:t>,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obwód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3-</w:t>
                        </w:r>
                        <w:r>
                          <w:rPr>
                            <w:spacing w:val="-2"/>
                            <w:sz w:val="12"/>
                          </w:rPr>
                          <w:t>fazowy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4D6417F2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13F77477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2,00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173BC536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6DC0AC71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622D0A3B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285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74EE7570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1301/1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7B1C3B20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Sprawdzenie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pomiar obwodu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elektrycznego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nn</w:t>
                        </w:r>
                        <w:proofErr w:type="spellEnd"/>
                        <w:r>
                          <w:rPr>
                            <w:sz w:val="12"/>
                          </w:rPr>
                          <w:t>,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obwód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1-</w:t>
                        </w:r>
                        <w:r>
                          <w:rPr>
                            <w:spacing w:val="-2"/>
                            <w:sz w:val="12"/>
                          </w:rPr>
                          <w:t>fazowy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5153B22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1A8A283F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1,00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4136C8C3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53B8D84A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13A44F75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286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2188FE44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1304/5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1F8F4A7A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Badania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pomiary,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uziemienie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ochronne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lub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robocze,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pomiar </w:t>
                        </w:r>
                        <w:r>
                          <w:rPr>
                            <w:spacing w:val="-2"/>
                            <w:sz w:val="12"/>
                          </w:rPr>
                          <w:t>pierwszy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5728E0A4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563EE7DE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1,00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465205E4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1A3AF187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754E6E43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287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5CE9094F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1304/2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7316F709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Badania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pomiary,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uziemienie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ochronne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lub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robocze,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pomiar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dy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nast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>ę</w:t>
                        </w:r>
                        <w:r>
                          <w:rPr>
                            <w:spacing w:val="-2"/>
                            <w:sz w:val="12"/>
                          </w:rPr>
                          <w:t>pny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530FFE38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27987E31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39,00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202DDB18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25A7E198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6250784C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288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423D48D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1304/5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2D9DF001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Badania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pomiary instalacji</w:t>
                        </w:r>
                        <w:r>
                          <w:rPr>
                            <w:spacing w:val="4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skuteczno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ść</w:t>
                        </w:r>
                        <w:r>
                          <w:rPr>
                            <w:rFonts w:ascii="Microsoft Sans Serif" w:hAnsi="Microsoft Sans Serif"/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szybkiego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wy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łą</w:t>
                        </w:r>
                        <w:r>
                          <w:rPr>
                            <w:sz w:val="12"/>
                          </w:rPr>
                          <w:t>czenia,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pomiar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pierwszy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1F0D147B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53D77C6A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1,00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0CCCBE29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43E94044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34864EA0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289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F8311C4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1304/6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24D442E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Badania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pomiary instalacji</w:t>
                        </w:r>
                        <w:r>
                          <w:rPr>
                            <w:spacing w:val="4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skuteczno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ść</w:t>
                        </w:r>
                        <w:r>
                          <w:rPr>
                            <w:rFonts w:ascii="Microsoft Sans Serif" w:hAnsi="Microsoft Sans Serif"/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szybkiego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wy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łą</w:t>
                        </w:r>
                        <w:r>
                          <w:rPr>
                            <w:sz w:val="12"/>
                          </w:rPr>
                          <w:t>czenia,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pomiar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 xml:space="preserve">dy </w:t>
                        </w:r>
                        <w:r>
                          <w:rPr>
                            <w:spacing w:val="-2"/>
                            <w:sz w:val="12"/>
                          </w:rPr>
                          <w:t>nast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>ę</w:t>
                        </w:r>
                        <w:r>
                          <w:rPr>
                            <w:spacing w:val="-2"/>
                            <w:sz w:val="12"/>
                          </w:rPr>
                          <w:t>pny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693D401F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6DD1D3EE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39,00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25BC4D2B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1DC56165" w14:textId="77777777">
                    <w:trPr>
                      <w:trHeight w:val="187"/>
                    </w:trPr>
                    <w:tc>
                      <w:tcPr>
                        <w:tcW w:w="523" w:type="dxa"/>
                      </w:tcPr>
                      <w:p w14:paraId="66533BC7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222941A6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Grupa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23C8368D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29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3"/>
                          </w:rPr>
                          <w:t>PRZEBUDOWA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GAZU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PE</w:t>
                        </w:r>
                        <w:r>
                          <w:rPr>
                            <w:rFonts w:ascii="Arial"/>
                            <w:b/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3"/>
                          </w:rPr>
                          <w:t>Dn225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52E1905F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92" w:type="dxa"/>
                      </w:tcPr>
                      <w:p w14:paraId="326C5B7D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14:paraId="01FE8F20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60532A0A" w14:textId="77777777">
                    <w:trPr>
                      <w:trHeight w:val="186"/>
                    </w:trPr>
                    <w:tc>
                      <w:tcPr>
                        <w:tcW w:w="523" w:type="dxa"/>
                      </w:tcPr>
                      <w:p w14:paraId="38361DF6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3.1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0F282EAD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Element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13936131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29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Przebudowa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gazu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PE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3"/>
                          </w:rPr>
                          <w:t>Dn225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18044D13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92" w:type="dxa"/>
                      </w:tcPr>
                      <w:p w14:paraId="780D952F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14:paraId="3C21309F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14012997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71809925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290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6D8026A3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209/6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68572157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Wykopy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oraz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przekopy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wykonywane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koparkami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przedsi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biernymi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odk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ad,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koparka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0,40·m3,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grunt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kategorii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III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1A6F69F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2D5020CF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27,90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7607602A" w14:textId="77777777" w:rsidR="00707DBB" w:rsidRDefault="00707DBB">
                        <w:pPr>
                          <w:pStyle w:val="TableParagraph"/>
                          <w:ind w:right="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0,80</w:t>
                        </w:r>
                      </w:p>
                    </w:tc>
                  </w:tr>
                  <w:tr w:rsidR="00707DBB" w14:paraId="1D13C552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0BA542ED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291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5E0532FF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307/2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882439F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Wykopy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liniowe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cianach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pionowych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cznym</w:t>
                        </w:r>
                        <w:r>
                          <w:rPr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wydobyciem</w:t>
                        </w:r>
                        <w:r>
                          <w:rPr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urobku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gruntach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suchych,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łę</w:t>
                        </w:r>
                        <w:r>
                          <w:rPr>
                            <w:sz w:val="12"/>
                          </w:rPr>
                          <w:t>boko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ci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do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1,5·m,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kategoria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gruntu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III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868DC38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39D4FF53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27,90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3B53E8B9" w14:textId="77777777" w:rsidR="00707DBB" w:rsidRDefault="00707DBB">
                        <w:pPr>
                          <w:pStyle w:val="TableParagraph"/>
                          <w:ind w:right="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0,20</w:t>
                        </w:r>
                      </w:p>
                    </w:tc>
                  </w:tr>
                  <w:tr w:rsidR="00707DBB" w14:paraId="4767F5B1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1A85928A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292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1537102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4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1411/1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9230808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Pod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a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pod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kana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y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obiekty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materia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ów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sypkich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- </w:t>
                        </w:r>
                        <w:r>
                          <w:rPr>
                            <w:spacing w:val="-2"/>
                            <w:sz w:val="12"/>
                          </w:rPr>
                          <w:t>podsypka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5FF7FE7C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47EAC43F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1,86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14777FA1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59232CF9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7A495599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293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6A65C7AA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KNRW</w:t>
                        </w:r>
                        <w:r>
                          <w:rPr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2-19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301/15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5DA9B2FA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Monta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ruroci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gów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rur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polietylenowych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(HDPE),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rury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proste,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Dn·225/12,8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mm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52440214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16108A44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15,50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139513BE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03CCF94C" w14:textId="77777777">
                    <w:trPr>
                      <w:trHeight w:val="302"/>
                    </w:trPr>
                    <w:tc>
                      <w:tcPr>
                        <w:tcW w:w="523" w:type="dxa"/>
                      </w:tcPr>
                      <w:p w14:paraId="35813B34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294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39C8FF33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KNRW</w:t>
                        </w:r>
                        <w:r>
                          <w:rPr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2-19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303/15</w:t>
                        </w:r>
                      </w:p>
                      <w:p w14:paraId="6EF3220A" w14:textId="77777777" w:rsidR="00707DBB" w:rsidRDefault="00707DBB">
                        <w:pPr>
                          <w:pStyle w:val="TableParagraph"/>
                          <w:spacing w:before="2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(3)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06DC3A9" w14:textId="77777777" w:rsidR="00707DBB" w:rsidRDefault="00707DBB">
                        <w:pPr>
                          <w:pStyle w:val="TableParagraph"/>
                          <w:spacing w:line="240" w:lineRule="auto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Kolana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do zgrzewania elektrooporowego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1,0·MPa 90°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225 </w:t>
                        </w:r>
                        <w:r>
                          <w:rPr>
                            <w:spacing w:val="-5"/>
                            <w:sz w:val="12"/>
                          </w:rPr>
                          <w:t>mm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DF7DEC6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792A0421" w14:textId="77777777" w:rsidR="00707DBB" w:rsidRDefault="00707DBB">
                        <w:pPr>
                          <w:pStyle w:val="TableParagraph"/>
                          <w:spacing w:before="1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5BED6627" w14:textId="77777777" w:rsidR="00707DBB" w:rsidRDefault="00707DBB">
                        <w:pPr>
                          <w:pStyle w:val="TableParagraph"/>
                          <w:spacing w:before="10" w:line="240" w:lineRule="auto"/>
                          <w:rPr>
                            <w:sz w:val="12"/>
                          </w:rPr>
                        </w:pPr>
                      </w:p>
                      <w:p w14:paraId="3D74C7A6" w14:textId="77777777" w:rsidR="00707DBB" w:rsidRDefault="00707DBB">
                        <w:pPr>
                          <w:pStyle w:val="TableParagraph"/>
                          <w:spacing w:before="1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4,00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441C1135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7F507DE2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69848052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295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B3BADF9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KNRW</w:t>
                        </w:r>
                        <w:r>
                          <w:rPr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2-19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102/1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5B8DD750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Oznakowanie trasy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gazoci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gu u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onego w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2"/>
                          </w:rPr>
                          <w:t>ziemi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6B89F831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270371BA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12,50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4A2EC536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6F3D74A3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4DFA3C10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296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3DF207C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KNRW</w:t>
                        </w:r>
                        <w:r>
                          <w:rPr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2-19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102/1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71EDF362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Oznakowanie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trasy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gazoci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gu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u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onego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ziemi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ta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ma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lokalizacyjna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509EFB99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7E27064D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12,50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3A29C37D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3609FBEF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23B09670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297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8881F07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4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1411/4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291B2F4E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Pod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a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pod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kana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y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obiekty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materia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ów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sypkich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pacing w:val="-2"/>
                            <w:sz w:val="12"/>
                          </w:rPr>
                          <w:t>obsypka</w:t>
                        </w:r>
                        <w:proofErr w:type="spellEnd"/>
                      </w:p>
                    </w:tc>
                    <w:tc>
                      <w:tcPr>
                        <w:tcW w:w="594" w:type="dxa"/>
                      </w:tcPr>
                      <w:p w14:paraId="12F27C0F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7B8E122E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5,58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145C5A89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 w14:paraId="3812C236" w14:textId="77777777" w:rsidR="00707DBB" w:rsidRDefault="00707DBB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14:paraId="27CE6167" w14:textId="77777777" w:rsidR="000D49F2" w:rsidRDefault="00F174F8">
      <w:pPr>
        <w:tabs>
          <w:tab w:val="left" w:pos="1691"/>
          <w:tab w:val="left" w:pos="8915"/>
          <w:tab w:val="left" w:pos="9510"/>
          <w:tab w:val="left" w:pos="10403"/>
        </w:tabs>
        <w:ind w:left="554"/>
        <w:rPr>
          <w:sz w:val="2"/>
        </w:rPr>
      </w:pPr>
      <w:r>
        <w:rPr>
          <w:color w:val="FFFFFF"/>
          <w:w w:val="144"/>
          <w:sz w:val="2"/>
        </w:rPr>
        <w:t>&lt;</w:t>
      </w:r>
      <w:r>
        <w:rPr>
          <w:color w:val="FFFFFF"/>
          <w:spacing w:val="-2"/>
          <w:sz w:val="2"/>
        </w:rPr>
        <w:t xml:space="preserve"> </w:t>
      </w:r>
      <w:r>
        <w:rPr>
          <w:color w:val="FFFFFF"/>
          <w:w w:val="143"/>
          <w:sz w:val="2"/>
        </w:rPr>
        <w:t>-</w:t>
      </w:r>
      <w:r>
        <w:rPr>
          <w:color w:val="FFFFFF"/>
          <w:sz w:val="2"/>
        </w:rPr>
        <w:tab/>
      </w:r>
      <w:r>
        <w:rPr>
          <w:color w:val="FFFFFF"/>
          <w:spacing w:val="1"/>
          <w:w w:val="144"/>
          <w:sz w:val="2"/>
        </w:rPr>
        <w:t>&lt;</w:t>
      </w:r>
      <w:r>
        <w:rPr>
          <w:color w:val="FFFFFF"/>
          <w:w w:val="144"/>
          <w:sz w:val="2"/>
        </w:rPr>
        <w:t>-</w:t>
      </w:r>
      <w:r>
        <w:rPr>
          <w:color w:val="FFFFFF"/>
          <w:sz w:val="2"/>
        </w:rPr>
        <w:tab/>
      </w:r>
      <w:r>
        <w:rPr>
          <w:color w:val="FFFFFF"/>
          <w:spacing w:val="1"/>
          <w:w w:val="144"/>
          <w:sz w:val="2"/>
        </w:rPr>
        <w:t>&lt;</w:t>
      </w:r>
      <w:r>
        <w:rPr>
          <w:color w:val="FFFFFF"/>
          <w:w w:val="144"/>
          <w:sz w:val="2"/>
        </w:rPr>
        <w:t>-</w:t>
      </w:r>
      <w:r>
        <w:rPr>
          <w:color w:val="FFFFFF"/>
          <w:sz w:val="2"/>
        </w:rPr>
        <w:tab/>
      </w:r>
      <w:r>
        <w:rPr>
          <w:color w:val="FFFFFF"/>
          <w:spacing w:val="1"/>
          <w:w w:val="144"/>
          <w:sz w:val="2"/>
        </w:rPr>
        <w:t>&lt;</w:t>
      </w:r>
      <w:r>
        <w:rPr>
          <w:color w:val="FFFFFF"/>
          <w:w w:val="144"/>
          <w:sz w:val="2"/>
        </w:rPr>
        <w:t>-</w:t>
      </w:r>
      <w:r>
        <w:rPr>
          <w:color w:val="FFFFFF"/>
          <w:sz w:val="2"/>
        </w:rPr>
        <w:tab/>
      </w:r>
      <w:r>
        <w:rPr>
          <w:color w:val="FFFFFF"/>
          <w:w w:val="144"/>
          <w:sz w:val="2"/>
        </w:rPr>
        <w:t>&lt;</w:t>
      </w:r>
    </w:p>
    <w:p w14:paraId="337B7D0B" w14:textId="77777777" w:rsidR="000D49F2" w:rsidRDefault="000D49F2">
      <w:pPr>
        <w:rPr>
          <w:sz w:val="2"/>
        </w:rPr>
        <w:sectPr w:rsidR="000D49F2">
          <w:pgSz w:w="11900" w:h="16840"/>
          <w:pgMar w:top="380" w:right="425" w:bottom="740" w:left="425" w:header="0" w:footer="581" w:gutter="0"/>
          <w:cols w:space="708"/>
        </w:sectPr>
      </w:pPr>
    </w:p>
    <w:p w14:paraId="2378D38F" w14:textId="77777777" w:rsidR="000D49F2" w:rsidRDefault="000D49F2">
      <w:pPr>
        <w:rPr>
          <w:sz w:val="2"/>
        </w:rPr>
      </w:pPr>
    </w:p>
    <w:p w14:paraId="6D58D024" w14:textId="77777777" w:rsidR="000D49F2" w:rsidRDefault="000D49F2">
      <w:pPr>
        <w:rPr>
          <w:sz w:val="2"/>
        </w:rPr>
      </w:pPr>
    </w:p>
    <w:p w14:paraId="0335E1F4" w14:textId="77777777" w:rsidR="000D49F2" w:rsidRDefault="000D49F2">
      <w:pPr>
        <w:spacing w:before="13"/>
        <w:rPr>
          <w:sz w:val="2"/>
        </w:rPr>
      </w:pPr>
    </w:p>
    <w:p w14:paraId="4529FE45" w14:textId="77777777" w:rsidR="000D49F2" w:rsidRDefault="00000000">
      <w:pPr>
        <w:tabs>
          <w:tab w:val="left" w:pos="1691"/>
          <w:tab w:val="left" w:pos="8915"/>
          <w:tab w:val="left" w:pos="9510"/>
          <w:tab w:val="left" w:pos="10403"/>
        </w:tabs>
        <w:ind w:left="554"/>
        <w:rPr>
          <w:sz w:val="2"/>
        </w:rPr>
      </w:pPr>
      <w:r>
        <w:rPr>
          <w:sz w:val="2"/>
        </w:rPr>
        <w:pict w14:anchorId="1C6A35F6">
          <v:shape id="docshape15" o:spid="_x0000_s2050" type="#_x0000_t202" style="position:absolute;left:0;text-align:left;margin-left:23.2pt;margin-top:27.75pt;width:556.1pt;height:588.25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3"/>
                    <w:gridCol w:w="1137"/>
                    <w:gridCol w:w="7223"/>
                    <w:gridCol w:w="594"/>
                    <w:gridCol w:w="892"/>
                    <w:gridCol w:w="623"/>
                  </w:tblGrid>
                  <w:tr w:rsidR="00707DBB" w14:paraId="18AAC207" w14:textId="77777777">
                    <w:trPr>
                      <w:trHeight w:val="172"/>
                    </w:trPr>
                    <w:tc>
                      <w:tcPr>
                        <w:tcW w:w="523" w:type="dxa"/>
                      </w:tcPr>
                      <w:p w14:paraId="2B127D93" w14:textId="77777777" w:rsidR="00707DBB" w:rsidRDefault="00707DBB">
                        <w:pPr>
                          <w:pStyle w:val="TableParagraph"/>
                          <w:spacing w:before="14" w:line="240" w:lineRule="auto"/>
                          <w:jc w:val="center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12"/>
                          </w:rPr>
                          <w:t>Nr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7F683C73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288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Podstawa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5CE415FD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7"/>
                          <w:jc w:val="center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2"/>
                          </w:rPr>
                          <w:t>Opis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2"/>
                          </w:rPr>
                          <w:t>robót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352C81D3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11"/>
                          <w:jc w:val="center"/>
                          <w:rPr>
                            <w:rFonts w:ascii="Arial"/>
                            <w:b/>
                            <w:sz w:val="12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spacing w:val="-5"/>
                            <w:sz w:val="12"/>
                          </w:rPr>
                          <w:t>Jm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077D393F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6"/>
                          <w:jc w:val="center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2"/>
                          </w:rPr>
                          <w:t>Ilość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6A09E533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right="41"/>
                          <w:jc w:val="righ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2"/>
                          </w:rPr>
                          <w:t>Krotność</w:t>
                        </w:r>
                      </w:p>
                    </w:tc>
                  </w:tr>
                  <w:tr w:rsidR="00707DBB" w14:paraId="4B4DC3F8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69E23A9E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298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26EFA275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318/2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52381AED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Zasypywanie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wykopów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szeroko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ci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0,8-2,5·m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cianach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pionowych,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łę</w:t>
                        </w:r>
                        <w:r>
                          <w:rPr>
                            <w:sz w:val="12"/>
                          </w:rPr>
                          <w:t>boko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ść</w:t>
                        </w:r>
                        <w:r>
                          <w:rPr>
                            <w:rFonts w:ascii="Microsoft Sans Serif" w:hAnsi="Microsoft Sans Serif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do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1,5·m,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kategoria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gruntu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III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4D6DC752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07846ABC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20,46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7DFF6EE2" w14:textId="77777777" w:rsidR="00707DBB" w:rsidRDefault="00707DBB">
                        <w:pPr>
                          <w:pStyle w:val="TableParagraph"/>
                          <w:ind w:right="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0,20</w:t>
                        </w:r>
                      </w:p>
                    </w:tc>
                  </w:tr>
                  <w:tr w:rsidR="00707DBB" w14:paraId="3FC6B827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0163E248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299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6FEC87D2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214/5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(1)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60236ED0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Zasypanie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wykopów,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rowów,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wykopów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obiektowych,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ubijaki,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grubo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ść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stanie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lu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ź</w:t>
                        </w:r>
                        <w:r>
                          <w:rPr>
                            <w:sz w:val="12"/>
                          </w:rPr>
                          <w:t>nym</w:t>
                        </w:r>
                        <w:r>
                          <w:rPr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25·cm,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kategoria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gruntu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III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4A5EF9C1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38A032F0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20,46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74CEE226" w14:textId="77777777" w:rsidR="00707DBB" w:rsidRDefault="00707DBB">
                        <w:pPr>
                          <w:pStyle w:val="TableParagraph"/>
                          <w:ind w:right="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0,80</w:t>
                        </w:r>
                      </w:p>
                    </w:tc>
                  </w:tr>
                  <w:tr w:rsidR="00707DBB" w14:paraId="04230743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45937CD2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300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6285729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408/2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14A495B1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Zag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szczanie nasypów,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ubijakiem</w:t>
                        </w:r>
                        <w:r>
                          <w:rPr>
                            <w:spacing w:val="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mechanicznym,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grunt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spoisty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kategorii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III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90F59F5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2CFAB764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20,46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295A3153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0D540249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4EDA3B1A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301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251A4344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4-01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108/6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7B9353FA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Wywóz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samochodami</w:t>
                        </w:r>
                        <w:r>
                          <w:rPr>
                            <w:spacing w:val="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samowy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adowczymi</w:t>
                        </w:r>
                        <w:r>
                          <w:rPr>
                            <w:spacing w:val="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do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1·km,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grunt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kategorii</w:t>
                        </w:r>
                        <w:r>
                          <w:rPr>
                            <w:spacing w:val="9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III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5E099A93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317BE3E0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7,44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78E1E67B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51697196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6AE858E6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302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6EA75A1A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4-01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108/8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25387CAD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Wywóz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samochodami</w:t>
                        </w:r>
                        <w:r>
                          <w:rPr>
                            <w:spacing w:val="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samowy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adowczymi,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ziemia,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dodatek</w:t>
                        </w:r>
                        <w:r>
                          <w:rPr>
                            <w:spacing w:val="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za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dy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nast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pny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2"/>
                          </w:rPr>
                          <w:t>1·km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313BB9D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27112372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7,44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578982BD" w14:textId="77777777" w:rsidR="00707DBB" w:rsidRDefault="00707DBB">
                        <w:pPr>
                          <w:pStyle w:val="TableParagraph"/>
                          <w:ind w:right="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9,00</w:t>
                        </w:r>
                      </w:p>
                    </w:tc>
                  </w:tr>
                  <w:tr w:rsidR="00707DBB" w14:paraId="33470E87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55377B08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303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C77BF31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Kalkulacja</w:t>
                        </w:r>
                        <w:r>
                          <w:rPr>
                            <w:spacing w:val="9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w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>ł</w:t>
                        </w:r>
                        <w:r>
                          <w:rPr>
                            <w:spacing w:val="-2"/>
                            <w:sz w:val="12"/>
                          </w:rPr>
                          <w:t>asna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28EE9A1C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Op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ata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za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utylizacj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ziemi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649AFFCF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295487A9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7,44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2AE5219B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62ED8B28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48051501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304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0603978A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KNRW</w:t>
                        </w:r>
                        <w:r>
                          <w:rPr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2-19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211/2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52D94A3F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Próby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szczelno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ci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gazoci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gów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ci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nienie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do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0.6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MPa</w:t>
                        </w:r>
                        <w:proofErr w:type="spellEnd"/>
                      </w:p>
                    </w:tc>
                    <w:tc>
                      <w:tcPr>
                        <w:tcW w:w="594" w:type="dxa"/>
                      </w:tcPr>
                      <w:p w14:paraId="750226CE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6E979775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15,50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489A4FA0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3A060C1A" w14:textId="77777777">
                    <w:trPr>
                      <w:trHeight w:val="186"/>
                    </w:trPr>
                    <w:tc>
                      <w:tcPr>
                        <w:tcW w:w="523" w:type="dxa"/>
                      </w:tcPr>
                      <w:p w14:paraId="4E007C29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03A809B0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Grupa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608861C7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29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KANAŁ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 xml:space="preserve"> TECHNOLOGICZNY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6B1BFC03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92" w:type="dxa"/>
                      </w:tcPr>
                      <w:p w14:paraId="2B9FEE6F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14:paraId="318AEF2B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4AD698ED" w14:textId="77777777">
                    <w:trPr>
                      <w:trHeight w:val="187"/>
                    </w:trPr>
                    <w:tc>
                      <w:tcPr>
                        <w:tcW w:w="523" w:type="dxa"/>
                      </w:tcPr>
                      <w:p w14:paraId="150B263A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4.1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67C63E4F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Element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3B51423A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29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KANAŁ</w:t>
                        </w:r>
                        <w:r>
                          <w:rPr>
                            <w:rFonts w:ascii="Arial" w:hAnsi="Arial"/>
                            <w:b/>
                            <w:spacing w:val="1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TECHNOLOGICZNY</w:t>
                        </w:r>
                        <w:r>
                          <w:rPr>
                            <w:rFonts w:ascii="Arial" w:hAnsi="Arial"/>
                            <w:b/>
                            <w:spacing w:val="9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3"/>
                          </w:rPr>
                          <w:t>(kanalizacja</w:t>
                        </w:r>
                        <w:r>
                          <w:rPr>
                            <w:rFonts w:ascii="Arial" w:hAnsi="Arial"/>
                            <w:b/>
                            <w:spacing w:val="2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3"/>
                          </w:rPr>
                          <w:t>kablowa)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376689A1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92" w:type="dxa"/>
                      </w:tcPr>
                      <w:p w14:paraId="73BAC82A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14:paraId="5F9DFBED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04D3E0CB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25B5902B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305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16893D1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701/5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63FB9CBA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Kopanie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rowów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dla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kabli,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mechanicznie,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grunt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kategorii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III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46B889AD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30868039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074,80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32F1E466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48F6B4BF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4F638704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306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383F71EE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706/2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75028A41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Nasypanie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warstwy piasku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dnie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rowu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kablowego,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szeroko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ść</w:t>
                        </w:r>
                        <w:r>
                          <w:rPr>
                            <w:rFonts w:ascii="Microsoft Sans Serif" w:hAnsi="Microsoft Sans Serif"/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do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2"/>
                          </w:rPr>
                          <w:t>0,6·m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D7ED4CC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05B6999D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186,20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492FC71E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25194475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3B80DDFA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307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59D08A73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706/3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305C3452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Nasypanie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warstwy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piasku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dnie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rowu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kablowego,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dodatek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za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de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0,2·m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ponad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2"/>
                          </w:rPr>
                          <w:t>0,6·m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5C4FFFC2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0413AABE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186,20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0189F8C5" w14:textId="77777777" w:rsidR="00707DBB" w:rsidRDefault="00707DBB">
                        <w:pPr>
                          <w:pStyle w:val="TableParagraph"/>
                          <w:ind w:right="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3,00</w:t>
                        </w:r>
                      </w:p>
                    </w:tc>
                  </w:tr>
                  <w:tr w:rsidR="00707DBB" w14:paraId="18A4DFAD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5563FA65" w14:textId="77777777" w:rsidR="00707DBB" w:rsidRPr="00BE48E0" w:rsidRDefault="00707DBB" w:rsidP="00F657F3">
                        <w:pPr>
                          <w:pStyle w:val="TableParagraph"/>
                          <w:ind w:left="28"/>
                          <w:rPr>
                            <w:color w:val="FF0000"/>
                            <w:spacing w:val="-5"/>
                            <w:sz w:val="12"/>
                          </w:rPr>
                        </w:pPr>
                        <w:r>
                          <w:rPr>
                            <w:color w:val="FF0000"/>
                            <w:spacing w:val="-5"/>
                            <w:sz w:val="12"/>
                          </w:rPr>
                          <w:t>307</w:t>
                        </w:r>
                        <w:r w:rsidRPr="00BE48E0">
                          <w:rPr>
                            <w:color w:val="FF0000"/>
                            <w:spacing w:val="-5"/>
                            <w:sz w:val="12"/>
                          </w:rPr>
                          <w:t>.1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7789DB61" w14:textId="77777777" w:rsidR="00707DBB" w:rsidRPr="00BE48E0" w:rsidRDefault="00707DBB" w:rsidP="00F657F3">
                        <w:pPr>
                          <w:pStyle w:val="TableParagraph"/>
                          <w:ind w:left="28"/>
                          <w:rPr>
                            <w:color w:val="FF0000"/>
                            <w:sz w:val="12"/>
                          </w:rPr>
                        </w:pPr>
                        <w:r w:rsidRPr="00BE48E0">
                          <w:rPr>
                            <w:color w:val="FF0000"/>
                            <w:sz w:val="12"/>
                          </w:rPr>
                          <w:t>KNNR 5 0724-02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7EB202EF" w14:textId="77777777" w:rsidR="00707DBB" w:rsidRPr="00BE48E0" w:rsidRDefault="00707DBB" w:rsidP="00F657F3">
                        <w:pPr>
                          <w:pStyle w:val="TableParagraph"/>
                          <w:ind w:left="29"/>
                          <w:rPr>
                            <w:color w:val="FF0000"/>
                            <w:sz w:val="12"/>
                          </w:rPr>
                        </w:pPr>
                        <w:r w:rsidRPr="00BE48E0">
                          <w:rPr>
                            <w:color w:val="FF0000"/>
                            <w:sz w:val="12"/>
                          </w:rPr>
                          <w:t xml:space="preserve">Wykopy pionowe ręczne dla urządzenia </w:t>
                        </w:r>
                        <w:proofErr w:type="spellStart"/>
                        <w:r w:rsidRPr="00BE48E0">
                          <w:rPr>
                            <w:color w:val="FF0000"/>
                            <w:sz w:val="12"/>
                          </w:rPr>
                          <w:t>przeciskowego</w:t>
                        </w:r>
                        <w:proofErr w:type="spellEnd"/>
                        <w:r w:rsidRPr="00BE48E0">
                          <w:rPr>
                            <w:color w:val="FF0000"/>
                            <w:sz w:val="12"/>
                          </w:rPr>
                          <w:t xml:space="preserve"> wraz z jego zasypaniem w</w:t>
                        </w:r>
                      </w:p>
                      <w:p w14:paraId="0E277DD8" w14:textId="77777777" w:rsidR="00707DBB" w:rsidRPr="00BE48E0" w:rsidRDefault="00707DBB" w:rsidP="00F657F3">
                        <w:pPr>
                          <w:pStyle w:val="TableParagraph"/>
                          <w:ind w:left="29"/>
                          <w:rPr>
                            <w:color w:val="FF0000"/>
                            <w:sz w:val="12"/>
                          </w:rPr>
                        </w:pPr>
                        <w:r w:rsidRPr="00BE48E0">
                          <w:rPr>
                            <w:color w:val="FF0000"/>
                            <w:sz w:val="12"/>
                          </w:rPr>
                          <w:t>gruncie nienawodnionym kategorii III-IV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1C13740E" w14:textId="77777777" w:rsidR="00707DBB" w:rsidRPr="00B227D8" w:rsidRDefault="00707DBB" w:rsidP="00F657F3">
                        <w:pPr>
                          <w:pStyle w:val="TableParagraph"/>
                          <w:ind w:left="30"/>
                          <w:rPr>
                            <w:color w:val="FF0000"/>
                            <w:spacing w:val="-10"/>
                            <w:sz w:val="12"/>
                            <w:vertAlign w:val="superscript"/>
                          </w:rPr>
                        </w:pPr>
                        <w:r>
                          <w:rPr>
                            <w:color w:val="FF0000"/>
                            <w:spacing w:val="-10"/>
                            <w:sz w:val="12"/>
                          </w:rPr>
                          <w:t>m</w:t>
                        </w:r>
                        <w:r>
                          <w:rPr>
                            <w:color w:val="FF0000"/>
                            <w:spacing w:val="-10"/>
                            <w:sz w:val="12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3157F37C" w14:textId="77777777" w:rsidR="00707DBB" w:rsidRPr="00BE48E0" w:rsidRDefault="00707DBB" w:rsidP="00CF75D4">
                        <w:pPr>
                          <w:pStyle w:val="TableParagraph"/>
                          <w:ind w:right="18"/>
                          <w:jc w:val="right"/>
                          <w:rPr>
                            <w:color w:val="FF0000"/>
                            <w:spacing w:val="-2"/>
                            <w:sz w:val="12"/>
                          </w:rPr>
                        </w:pPr>
                        <w:r>
                          <w:rPr>
                            <w:color w:val="FF0000"/>
                            <w:spacing w:val="-2"/>
                            <w:sz w:val="12"/>
                          </w:rPr>
                          <w:t>25,00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1624B0F2" w14:textId="77777777" w:rsidR="00707DBB" w:rsidRPr="00BE48E0" w:rsidRDefault="00707DBB" w:rsidP="00F657F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color w:val="FF0000"/>
                            <w:sz w:val="10"/>
                          </w:rPr>
                        </w:pPr>
                      </w:p>
                    </w:tc>
                  </w:tr>
                  <w:tr w:rsidR="00707DBB" w14:paraId="3FA69F2E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0825A653" w14:textId="77777777" w:rsidR="00707DBB" w:rsidRPr="00BE48E0" w:rsidRDefault="00707DBB" w:rsidP="00F657F3">
                        <w:pPr>
                          <w:pStyle w:val="TableParagraph"/>
                          <w:ind w:left="28"/>
                          <w:rPr>
                            <w:color w:val="FF0000"/>
                            <w:spacing w:val="-5"/>
                            <w:sz w:val="12"/>
                          </w:rPr>
                        </w:pPr>
                        <w:r>
                          <w:rPr>
                            <w:color w:val="FF0000"/>
                            <w:spacing w:val="-5"/>
                            <w:sz w:val="12"/>
                          </w:rPr>
                          <w:t>307</w:t>
                        </w:r>
                        <w:r w:rsidRPr="00BE48E0">
                          <w:rPr>
                            <w:color w:val="FF0000"/>
                            <w:spacing w:val="-5"/>
                            <w:sz w:val="12"/>
                          </w:rPr>
                          <w:t>.2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276A73A7" w14:textId="77777777" w:rsidR="00707DBB" w:rsidRPr="00BE48E0" w:rsidRDefault="00707DBB" w:rsidP="00F657F3">
                        <w:pPr>
                          <w:pStyle w:val="TableParagraph"/>
                          <w:ind w:left="28"/>
                          <w:rPr>
                            <w:color w:val="FF0000"/>
                            <w:sz w:val="12"/>
                          </w:rPr>
                        </w:pPr>
                        <w:r w:rsidRPr="00BE48E0">
                          <w:rPr>
                            <w:color w:val="FF0000"/>
                            <w:sz w:val="12"/>
                          </w:rPr>
                          <w:t>KNNR 5 0723-03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39E39BAB" w14:textId="77777777" w:rsidR="00707DBB" w:rsidRPr="00BE48E0" w:rsidRDefault="00707DBB" w:rsidP="00F657F3">
                        <w:pPr>
                          <w:pStyle w:val="TableParagraph"/>
                          <w:ind w:left="29"/>
                          <w:rPr>
                            <w:color w:val="FF0000"/>
                            <w:sz w:val="12"/>
                          </w:rPr>
                        </w:pPr>
                        <w:r w:rsidRPr="00BE48E0">
                          <w:rPr>
                            <w:color w:val="FF0000"/>
                            <w:sz w:val="12"/>
                          </w:rPr>
                          <w:t xml:space="preserve">Przewierty mechaniczne dla rur pod obiektami. </w:t>
                        </w:r>
                        <w:r>
                          <w:rPr>
                            <w:color w:val="FF0000"/>
                            <w:sz w:val="12"/>
                          </w:rPr>
                          <w:t>R</w:t>
                        </w:r>
                        <w:r w:rsidRPr="00BE48E0">
                          <w:rPr>
                            <w:color w:val="FF0000"/>
                            <w:sz w:val="12"/>
                          </w:rPr>
                          <w:t>urę o średnicy do 150</w:t>
                        </w:r>
                      </w:p>
                      <w:p w14:paraId="6BD7CC54" w14:textId="77777777" w:rsidR="00707DBB" w:rsidRPr="00BE48E0" w:rsidRDefault="00707DBB" w:rsidP="00716B0A">
                        <w:pPr>
                          <w:pStyle w:val="TableParagraph"/>
                          <w:ind w:left="29"/>
                          <w:rPr>
                            <w:color w:val="FF0000"/>
                            <w:sz w:val="12"/>
                          </w:rPr>
                        </w:pPr>
                        <w:r w:rsidRPr="00BE48E0">
                          <w:rPr>
                            <w:color w:val="FF0000"/>
                            <w:sz w:val="12"/>
                          </w:rPr>
                          <w:t xml:space="preserve">mm - metoda </w:t>
                        </w:r>
                        <w:proofErr w:type="spellStart"/>
                        <w:r w:rsidRPr="00BE48E0">
                          <w:rPr>
                            <w:color w:val="FF0000"/>
                            <w:sz w:val="12"/>
                          </w:rPr>
                          <w:t>przecisku</w:t>
                        </w:r>
                        <w:proofErr w:type="spellEnd"/>
                        <w:r w:rsidRPr="00BE48E0">
                          <w:rPr>
                            <w:color w:val="FF0000"/>
                            <w:sz w:val="12"/>
                          </w:rPr>
                          <w:t xml:space="preserve"> sterowanego rurą </w:t>
                        </w:r>
                        <w:r>
                          <w:rPr>
                            <w:color w:val="FF0000"/>
                            <w:sz w:val="12"/>
                          </w:rPr>
                          <w:t>HDPE</w:t>
                        </w:r>
                        <w:r w:rsidRPr="00BE48E0">
                          <w:rPr>
                            <w:color w:val="FF0000"/>
                            <w:sz w:val="12"/>
                          </w:rPr>
                          <w:t xml:space="preserve"> 1</w:t>
                        </w:r>
                        <w:r>
                          <w:rPr>
                            <w:color w:val="FF0000"/>
                            <w:sz w:val="12"/>
                          </w:rPr>
                          <w:t>25/7,3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50C6B138" w14:textId="77777777" w:rsidR="00707DBB" w:rsidRPr="00BE48E0" w:rsidRDefault="00707DBB" w:rsidP="00F657F3">
                        <w:pPr>
                          <w:pStyle w:val="TableParagraph"/>
                          <w:ind w:left="30"/>
                          <w:rPr>
                            <w:color w:val="FF0000"/>
                            <w:spacing w:val="-10"/>
                            <w:sz w:val="12"/>
                          </w:rPr>
                        </w:pPr>
                        <w:r>
                          <w:rPr>
                            <w:color w:val="FF0000"/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7189912D" w14:textId="77777777" w:rsidR="00707DBB" w:rsidRPr="00BE48E0" w:rsidRDefault="00707DBB" w:rsidP="00F657F3">
                        <w:pPr>
                          <w:pStyle w:val="TableParagraph"/>
                          <w:ind w:right="18"/>
                          <w:jc w:val="right"/>
                          <w:rPr>
                            <w:color w:val="FF0000"/>
                            <w:spacing w:val="-2"/>
                            <w:sz w:val="12"/>
                          </w:rPr>
                        </w:pPr>
                        <w:r>
                          <w:rPr>
                            <w:color w:val="FF0000"/>
                            <w:spacing w:val="-2"/>
                            <w:sz w:val="12"/>
                          </w:rPr>
                          <w:t>290,00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45935166" w14:textId="77777777" w:rsidR="00707DBB" w:rsidRPr="00BE48E0" w:rsidRDefault="00707DBB" w:rsidP="00F657F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color w:val="FF0000"/>
                            <w:sz w:val="10"/>
                          </w:rPr>
                        </w:pPr>
                      </w:p>
                    </w:tc>
                  </w:tr>
                  <w:tr w:rsidR="00707DBB" w14:paraId="72EC9A13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76357B7A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308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7CCEFA5E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705/1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2B67DC83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enie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rur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Rura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RHDPE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125/10,8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4A836AE0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2EA7F2AF" w14:textId="77777777" w:rsidR="00707DBB" w:rsidRPr="00CF75D4" w:rsidRDefault="00707DBB" w:rsidP="00CF75D4">
                        <w:pPr>
                          <w:pStyle w:val="TableParagraph"/>
                          <w:ind w:right="18"/>
                          <w:jc w:val="right"/>
                          <w:rPr>
                            <w:color w:val="FF0000"/>
                            <w:sz w:val="12"/>
                          </w:rPr>
                        </w:pPr>
                        <w:r w:rsidRPr="00CF75D4">
                          <w:rPr>
                            <w:color w:val="FF0000"/>
                            <w:sz w:val="12"/>
                          </w:rPr>
                          <w:t>3</w:t>
                        </w:r>
                        <w:r w:rsidRPr="00CF75D4">
                          <w:rPr>
                            <w:color w:val="FF0000"/>
                            <w:spacing w:val="-1"/>
                            <w:sz w:val="12"/>
                          </w:rPr>
                          <w:t xml:space="preserve"> </w:t>
                        </w:r>
                        <w:r w:rsidRPr="00CF75D4">
                          <w:rPr>
                            <w:color w:val="FF0000"/>
                            <w:spacing w:val="-2"/>
                            <w:sz w:val="12"/>
                          </w:rPr>
                          <w:t>150,00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7C15FF35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0370B9D3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79DFB49F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309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621435B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705/1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1521BCD3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enie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rur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Rura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RHDPE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125/7,1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4A55980F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50B75423" w14:textId="77777777" w:rsidR="00707DBB" w:rsidRPr="00B8393E" w:rsidRDefault="00707DBB" w:rsidP="0051375E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 w:rsidRPr="00B8393E">
                          <w:rPr>
                            <w:spacing w:val="-2"/>
                            <w:sz w:val="12"/>
                          </w:rPr>
                          <w:t>602,00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242390A4" w14:textId="77777777" w:rsidR="00707DBB" w:rsidRPr="00B8393E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687A8A53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169589C1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310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01D26A23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705/1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03E7CF6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enie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rur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Rura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RS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40/3,7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84C9E57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2E63708E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341,00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37E1B21B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55F93A7B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40198E29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311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2F6F85F9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705/1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64737B72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enie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rur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Prefabrykowana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sz w:val="12"/>
                          </w:rPr>
                          <w:t>zka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mikrorur</w:t>
                        </w:r>
                        <w:proofErr w:type="spellEnd"/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WMR40 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3D53A406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4CC84B54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447,00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3AFEA47E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1B30ABF9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5545702D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312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63ED52F9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TPSA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40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301/6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2295187D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Budowa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studni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kablowych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prefabrykowanych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SK-</w:t>
                        </w:r>
                        <w:r>
                          <w:rPr>
                            <w:spacing w:val="-10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4CD93AD1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44B241BC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28,00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0590B306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18C31273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35422B2D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313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67F2E45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TPSA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40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301/6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181EED80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Budowa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studni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kablowych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prefabrykowanych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SK-2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studnie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przeg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łę</w:t>
                        </w:r>
                        <w:r>
                          <w:rPr>
                            <w:sz w:val="12"/>
                          </w:rPr>
                          <w:t>bione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do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.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2m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58A1892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4DDD8768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4,00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46A0900D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5A7DC499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0EA78372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314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B6A72B2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TPSA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40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322/5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DBEFF0A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Osprz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t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do zabezpieczenia studni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kablowych przed nieuprawnionym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dost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>ę</w:t>
                        </w:r>
                        <w:r>
                          <w:rPr>
                            <w:spacing w:val="-2"/>
                            <w:sz w:val="12"/>
                          </w:rPr>
                          <w:t>pem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334AFD72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5EE9DDF2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32,00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4CF47D75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6D5E42D7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25EC0C48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315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6B9FF2CE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702/5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7232C211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Zasypanie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rowów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dla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kabli,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mechanicznie,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grunt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kategorii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III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04C027C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1F080FB6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074,80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134F8998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022EFD8B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54371BE7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316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6136590A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5-01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106/2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7D02B297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Budowa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kanalizacji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kablowej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rur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RHDPE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110 w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gruncie kategorii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III, 1x2, suma otworów: </w:t>
                        </w:r>
                        <w:r>
                          <w:rPr>
                            <w:spacing w:val="-10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6B8A4283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32269EF1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382,00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0EAC4711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300710BC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5FC170F8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317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B17D222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TPSA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40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301/2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7BE52C61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Budowa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studni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kablowych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prefabrykowanych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SKR-</w:t>
                        </w:r>
                        <w:r>
                          <w:rPr>
                            <w:spacing w:val="-10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1E470C3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53C6B57E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26,00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092D75A6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1738C05F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1A19D550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318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6C192FCF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TPSA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40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322/5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1D4BF88F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Osprz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t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do zabezpieczenia studni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kablowych przed nieuprawnionym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dost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>ę</w:t>
                        </w:r>
                        <w:r>
                          <w:rPr>
                            <w:spacing w:val="-2"/>
                            <w:sz w:val="12"/>
                          </w:rPr>
                          <w:t>pem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68B5035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2990B4F5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26,00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2F7ADB38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5133B026" w14:textId="77777777">
                    <w:trPr>
                      <w:trHeight w:val="187"/>
                    </w:trPr>
                    <w:tc>
                      <w:tcPr>
                        <w:tcW w:w="523" w:type="dxa"/>
                      </w:tcPr>
                      <w:p w14:paraId="7738CBDC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58F19E79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Grupa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85962FF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29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3"/>
                          </w:rPr>
                          <w:t>KANALIZACJA</w:t>
                        </w:r>
                        <w:r>
                          <w:rPr>
                            <w:rFonts w:ascii="Arial"/>
                            <w:b/>
                            <w:spacing w:val="1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3"/>
                          </w:rPr>
                          <w:t>DESZCZOWA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8379EB7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92" w:type="dxa"/>
                      </w:tcPr>
                      <w:p w14:paraId="78D0904B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14:paraId="743C87D3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149D7F46" w14:textId="77777777">
                    <w:trPr>
                      <w:trHeight w:val="187"/>
                    </w:trPr>
                    <w:tc>
                      <w:tcPr>
                        <w:tcW w:w="523" w:type="dxa"/>
                      </w:tcPr>
                      <w:p w14:paraId="46F97D71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5.1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6C4E3782" w14:textId="77777777" w:rsidR="00707DBB" w:rsidRDefault="00707DBB">
                        <w:pPr>
                          <w:pStyle w:val="TableParagraph"/>
                          <w:spacing w:line="240" w:lineRule="auto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Element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FB45FCE" w14:textId="77777777" w:rsidR="00707DBB" w:rsidRDefault="00707DBB">
                        <w:pPr>
                          <w:pStyle w:val="TableParagraph"/>
                          <w:spacing w:before="14" w:line="240" w:lineRule="auto"/>
                          <w:ind w:left="29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3"/>
                          </w:rPr>
                          <w:t>KANALIZACJA</w:t>
                        </w:r>
                        <w:r>
                          <w:rPr>
                            <w:rFonts w:ascii="Arial"/>
                            <w:b/>
                            <w:spacing w:val="1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3"/>
                          </w:rPr>
                          <w:t>DESZCZOWA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15CC12C4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92" w:type="dxa"/>
                      </w:tcPr>
                      <w:p w14:paraId="50F8B421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14:paraId="70234867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707DBB" w14:paraId="08392946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79284A9C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319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9C34CFE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209/6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746D6BBC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Wykopy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oraz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przekopy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wykonywane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koparkami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przedsi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biernymi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odk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ad,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koparka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0,40·m3,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grunt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kategorii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III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4CB05BB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1BA7A948" w14:textId="77777777" w:rsidR="00707DBB" w:rsidRPr="000A7A3F" w:rsidRDefault="00707DBB" w:rsidP="00707DBB">
                        <w:pPr>
                          <w:pStyle w:val="TableParagraph"/>
                          <w:ind w:right="18"/>
                          <w:jc w:val="right"/>
                          <w:rPr>
                            <w:color w:val="FF0000"/>
                            <w:sz w:val="12"/>
                          </w:rPr>
                        </w:pPr>
                        <w:r w:rsidRPr="00707DBB">
                          <w:rPr>
                            <w:color w:val="FF0000"/>
                            <w:sz w:val="12"/>
                            <w:highlight w:val="yellow"/>
                          </w:rPr>
                          <w:t>2</w:t>
                        </w:r>
                        <w:r w:rsidRPr="00707DBB">
                          <w:rPr>
                            <w:color w:val="FF0000"/>
                            <w:spacing w:val="-1"/>
                            <w:sz w:val="12"/>
                            <w:highlight w:val="yellow"/>
                          </w:rPr>
                          <w:t xml:space="preserve"> </w:t>
                        </w:r>
                        <w:r w:rsidRPr="00707DBB">
                          <w:rPr>
                            <w:color w:val="FF0000"/>
                            <w:spacing w:val="-2"/>
                            <w:sz w:val="12"/>
                            <w:highlight w:val="yellow"/>
                          </w:rPr>
                          <w:t>937,00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0A15FA8A" w14:textId="77777777" w:rsidR="00707DBB" w:rsidRDefault="00707DBB">
                        <w:pPr>
                          <w:pStyle w:val="TableParagraph"/>
                          <w:ind w:right="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0,80</w:t>
                        </w:r>
                      </w:p>
                    </w:tc>
                  </w:tr>
                  <w:tr w:rsidR="00707DBB" w14:paraId="011B55D2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13F10B32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320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21472973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307/4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20DE1AA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Wykopy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liniowe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szeroko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ci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0,8-2,5·m</w:t>
                        </w:r>
                        <w:r>
                          <w:rPr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cianach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pionowych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gruntach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suchych,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łę</w:t>
                        </w:r>
                        <w:r>
                          <w:rPr>
                            <w:sz w:val="12"/>
                          </w:rPr>
                          <w:t>boko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ci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do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3,0·m,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kategoria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gruntu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III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9971C23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251F3B57" w14:textId="77777777" w:rsidR="00707DBB" w:rsidRPr="00C83992" w:rsidRDefault="00707DBB" w:rsidP="00C83992">
                        <w:pPr>
                          <w:pStyle w:val="TableParagraph"/>
                          <w:ind w:right="18"/>
                          <w:jc w:val="right"/>
                          <w:rPr>
                            <w:color w:val="FF0000"/>
                            <w:sz w:val="12"/>
                          </w:rPr>
                        </w:pPr>
                        <w:r w:rsidRPr="00C83992">
                          <w:rPr>
                            <w:color w:val="FF0000"/>
                            <w:sz w:val="12"/>
                          </w:rPr>
                          <w:t>2</w:t>
                        </w:r>
                        <w:r w:rsidRPr="00C83992">
                          <w:rPr>
                            <w:color w:val="FF0000"/>
                            <w:spacing w:val="-1"/>
                            <w:sz w:val="12"/>
                          </w:rPr>
                          <w:t> </w:t>
                        </w:r>
                        <w:r w:rsidRPr="00C83992">
                          <w:rPr>
                            <w:color w:val="FF0000"/>
                            <w:spacing w:val="-2"/>
                            <w:sz w:val="12"/>
                          </w:rPr>
                          <w:t>937,00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3A343D2A" w14:textId="77777777" w:rsidR="00707DBB" w:rsidRDefault="00707DBB">
                        <w:pPr>
                          <w:pStyle w:val="TableParagraph"/>
                          <w:ind w:right="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0,20</w:t>
                        </w:r>
                      </w:p>
                    </w:tc>
                  </w:tr>
                  <w:tr w:rsidR="00707DBB" w14:paraId="5D797AFB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10B7F970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321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7CE8EE3D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313/1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F089A7A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Umocnienie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cian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wykopów</w:t>
                        </w:r>
                        <w:r>
                          <w:rPr>
                            <w:spacing w:val="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wraz z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rozbiórk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rFonts w:ascii="Microsoft Sans Serif" w:hAnsi="Microsoft Sans Serif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palami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szalunkowymi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stalowymi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</w:t>
                        </w:r>
                        <w:r>
                          <w:rPr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gruntach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suchych,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łę</w:t>
                        </w:r>
                        <w:r>
                          <w:rPr>
                            <w:sz w:val="12"/>
                          </w:rPr>
                          <w:t>boko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ść</w:t>
                        </w:r>
                        <w:r>
                          <w:rPr>
                            <w:rFonts w:ascii="Microsoft Sans Serif" w:hAnsi="Microsoft Sans Serif"/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do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3·m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581B0360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m2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1F5D578A" w14:textId="77777777" w:rsidR="00707DBB" w:rsidRPr="000A7A3F" w:rsidRDefault="00707DBB" w:rsidP="000A7A3F">
                        <w:pPr>
                          <w:pStyle w:val="TableParagraph"/>
                          <w:ind w:right="18"/>
                          <w:jc w:val="right"/>
                          <w:rPr>
                            <w:color w:val="FF0000"/>
                            <w:sz w:val="12"/>
                          </w:rPr>
                        </w:pPr>
                        <w:r w:rsidRPr="000A7A3F">
                          <w:rPr>
                            <w:color w:val="FF0000"/>
                            <w:sz w:val="12"/>
                          </w:rPr>
                          <w:t>4</w:t>
                        </w:r>
                        <w:r w:rsidRPr="000A7A3F">
                          <w:rPr>
                            <w:color w:val="FF0000"/>
                            <w:spacing w:val="-1"/>
                            <w:sz w:val="12"/>
                          </w:rPr>
                          <w:t xml:space="preserve"> </w:t>
                        </w:r>
                        <w:r w:rsidRPr="000A7A3F">
                          <w:rPr>
                            <w:color w:val="FF0000"/>
                            <w:spacing w:val="-2"/>
                            <w:sz w:val="12"/>
                          </w:rPr>
                          <w:t>745,40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5AF3FE8E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2E4B9947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186FD085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322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49F2FEC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4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1411/1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39FE2DA7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Pod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a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pod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kana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y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obiekty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materia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ów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sypkich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- </w:t>
                        </w:r>
                        <w:r>
                          <w:rPr>
                            <w:spacing w:val="-2"/>
                            <w:sz w:val="12"/>
                          </w:rPr>
                          <w:t>podsypka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672A2CFE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580CF77F" w14:textId="77777777" w:rsidR="00707DBB" w:rsidRPr="00C83992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color w:val="FF0000"/>
                            <w:sz w:val="12"/>
                          </w:rPr>
                        </w:pPr>
                        <w:r w:rsidRPr="00C83992">
                          <w:rPr>
                            <w:color w:val="FF0000"/>
                            <w:spacing w:val="-2"/>
                            <w:sz w:val="12"/>
                          </w:rPr>
                          <w:t>203,00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047F9A35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423C3722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25441136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323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3F5504FB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4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1308/3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3BACEC26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Kana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y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rur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typu PP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łą</w:t>
                        </w:r>
                        <w:r>
                          <w:rPr>
                            <w:sz w:val="12"/>
                          </w:rPr>
                          <w:t>czone na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wcisk, Fi·200·mm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typ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SN8 z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kszta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>ł</w:t>
                        </w:r>
                        <w:r>
                          <w:rPr>
                            <w:spacing w:val="-2"/>
                            <w:sz w:val="12"/>
                          </w:rPr>
                          <w:t>tkami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3EC34E9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47B6B6F2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188,50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479535C2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41EE34C2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1B1BDD29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324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7001E27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4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1308/5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7A9170BE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Kana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y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rur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typu PP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łą</w:t>
                        </w:r>
                        <w:r>
                          <w:rPr>
                            <w:sz w:val="12"/>
                          </w:rPr>
                          <w:t>czone na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wcisk, Fi·300·mm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typ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SN8 z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kszta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>ł</w:t>
                        </w:r>
                        <w:r>
                          <w:rPr>
                            <w:spacing w:val="-2"/>
                            <w:sz w:val="12"/>
                          </w:rPr>
                          <w:t>tkami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389F1A2A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4ABBA1E3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570,50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1B3E5922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1AE3F858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6A6AD449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325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F5EDE3F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4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1311/1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(1)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1580D5AE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Kana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y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rur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 xml:space="preserve">elbetowych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łą</w:t>
                        </w:r>
                        <w:r>
                          <w:rPr>
                            <w:sz w:val="12"/>
                          </w:rPr>
                          <w:t>czonych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 styk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Fi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400·mm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A922FEF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25458E63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312,00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78742608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1CFB6103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36BB1020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326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1667264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4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1311/2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(1)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123F4D35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Kana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y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rur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 xml:space="preserve">elbetowych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łą</w:t>
                        </w:r>
                        <w:r>
                          <w:rPr>
                            <w:sz w:val="12"/>
                          </w:rPr>
                          <w:t>czonych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 styk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Fi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500·mm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181ACCB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06CEA69D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69,00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40DA97B9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457F3724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72C56A88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327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A94D753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4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1311/3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(1)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5B153EA0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Kana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y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rur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 xml:space="preserve">elbetowych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łą</w:t>
                        </w:r>
                        <w:r>
                          <w:rPr>
                            <w:sz w:val="12"/>
                          </w:rPr>
                          <w:t>czonych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 styk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Fi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600·mm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59107829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67DE9648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162,00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61383CBE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09812D84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3C732C0E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328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296DF5F8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4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1311/6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(1)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7A81FF9C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Kana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y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rur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 xml:space="preserve">elbetowych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łą</w:t>
                        </w:r>
                        <w:r>
                          <w:rPr>
                            <w:sz w:val="12"/>
                          </w:rPr>
                          <w:t>czonych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 styk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Fi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1200·mm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6837FFAD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4758815D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85,00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2967ADBE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44EAD5D8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3BBBCC1D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329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2E923FFD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4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1413/3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(1)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3BADA361" w14:textId="77777777" w:rsidR="00707DBB" w:rsidRDefault="00707DBB">
                        <w:pPr>
                          <w:pStyle w:val="TableParagraph"/>
                          <w:ind w:left="29"/>
                          <w:rPr>
                            <w:rFonts w:ascii="Microsoft Sans Serif" w:hAnsi="Microsoft Sans Serif"/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Studnie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rewizyjne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kr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gów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betonowych,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Fi·1200·mm,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łę</w:t>
                        </w:r>
                        <w:r>
                          <w:rPr>
                            <w:sz w:val="12"/>
                          </w:rPr>
                          <w:t>boko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ść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3·m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kinet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prefabrykowan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ą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kr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gami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uszczelk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>ę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F618B3F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2C279C8C" w14:textId="77777777" w:rsidR="00707DBB" w:rsidRPr="00707DBB" w:rsidRDefault="00707DBB" w:rsidP="00707DBB">
                        <w:pPr>
                          <w:pStyle w:val="TableParagraph"/>
                          <w:ind w:right="18"/>
                          <w:jc w:val="right"/>
                          <w:rPr>
                            <w:color w:val="FF0000"/>
                            <w:sz w:val="12"/>
                          </w:rPr>
                        </w:pPr>
                        <w:r w:rsidRPr="00707DBB">
                          <w:rPr>
                            <w:color w:val="FF0000"/>
                            <w:spacing w:val="-2"/>
                            <w:sz w:val="12"/>
                            <w:highlight w:val="yellow"/>
                          </w:rPr>
                          <w:t>52,00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06AD643B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3B160EEB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001A91F8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330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65E8A0C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4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1413/4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3E2B59E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Studnie rewizyjne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kr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gów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betonowych, Fi·1200·mm,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za ka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de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0,5·m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ró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nicy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g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>łę</w:t>
                        </w:r>
                        <w:r>
                          <w:rPr>
                            <w:spacing w:val="-2"/>
                            <w:sz w:val="12"/>
                          </w:rPr>
                          <w:t>boko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>ś</w:t>
                        </w:r>
                        <w:r>
                          <w:rPr>
                            <w:spacing w:val="-2"/>
                            <w:sz w:val="12"/>
                          </w:rPr>
                          <w:t>ci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6B5E4CA3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0.5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1BAEFE41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sz w:val="12"/>
                          </w:rPr>
                          <w:t>59,00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235CD2F7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3CD23EAF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58472842" w14:textId="77777777" w:rsidR="00707DBB" w:rsidRPr="00C572D7" w:rsidRDefault="00707DBB" w:rsidP="00F657F3">
                        <w:pPr>
                          <w:pStyle w:val="TableParagraph"/>
                          <w:ind w:left="28"/>
                          <w:rPr>
                            <w:color w:val="FF0000"/>
                            <w:sz w:val="12"/>
                          </w:rPr>
                        </w:pPr>
                        <w:r>
                          <w:rPr>
                            <w:color w:val="FF0000"/>
                            <w:spacing w:val="-5"/>
                            <w:sz w:val="12"/>
                          </w:rPr>
                          <w:t>330.1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3CE0527B" w14:textId="77777777" w:rsidR="00707DBB" w:rsidRPr="00C572D7" w:rsidRDefault="00707DBB" w:rsidP="00F657F3">
                        <w:pPr>
                          <w:pStyle w:val="TableParagraph"/>
                          <w:ind w:left="28"/>
                          <w:rPr>
                            <w:color w:val="FF0000"/>
                            <w:sz w:val="12"/>
                          </w:rPr>
                        </w:pPr>
                        <w:r w:rsidRPr="00C572D7">
                          <w:rPr>
                            <w:color w:val="FF0000"/>
                            <w:sz w:val="12"/>
                          </w:rPr>
                          <w:t>KNNR</w:t>
                        </w:r>
                        <w:r w:rsidRPr="00C572D7">
                          <w:rPr>
                            <w:color w:val="FF0000"/>
                            <w:spacing w:val="-2"/>
                            <w:sz w:val="12"/>
                          </w:rPr>
                          <w:t xml:space="preserve"> </w:t>
                        </w:r>
                        <w:r w:rsidRPr="00C572D7">
                          <w:rPr>
                            <w:color w:val="FF0000"/>
                            <w:sz w:val="12"/>
                          </w:rPr>
                          <w:t>4</w:t>
                        </w:r>
                        <w:r w:rsidRPr="00C572D7">
                          <w:rPr>
                            <w:color w:val="FF0000"/>
                            <w:spacing w:val="-2"/>
                            <w:sz w:val="12"/>
                          </w:rPr>
                          <w:t xml:space="preserve"> </w:t>
                        </w:r>
                        <w:r w:rsidRPr="00C572D7">
                          <w:rPr>
                            <w:color w:val="FF0000"/>
                            <w:sz w:val="12"/>
                          </w:rPr>
                          <w:t>1413/3</w:t>
                        </w:r>
                        <w:r w:rsidRPr="00C572D7">
                          <w:rPr>
                            <w:color w:val="FF0000"/>
                            <w:spacing w:val="-2"/>
                            <w:sz w:val="12"/>
                          </w:rPr>
                          <w:t xml:space="preserve"> </w:t>
                        </w:r>
                        <w:r w:rsidRPr="00C572D7">
                          <w:rPr>
                            <w:color w:val="FF0000"/>
                            <w:spacing w:val="-5"/>
                            <w:sz w:val="12"/>
                          </w:rPr>
                          <w:t>(1)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4C8FEBF" w14:textId="77777777" w:rsidR="00707DBB" w:rsidRPr="00C572D7" w:rsidRDefault="00707DBB" w:rsidP="00F657F3">
                        <w:pPr>
                          <w:pStyle w:val="TableParagraph"/>
                          <w:ind w:left="29"/>
                          <w:rPr>
                            <w:rFonts w:ascii="Microsoft Sans Serif" w:hAnsi="Microsoft Sans Serif"/>
                            <w:color w:val="FF0000"/>
                            <w:sz w:val="12"/>
                          </w:rPr>
                        </w:pPr>
                        <w:r w:rsidRPr="00C572D7">
                          <w:rPr>
                            <w:color w:val="FF0000"/>
                            <w:sz w:val="12"/>
                          </w:rPr>
                          <w:t>Studnie</w:t>
                        </w:r>
                        <w:r w:rsidRPr="00C572D7">
                          <w:rPr>
                            <w:color w:val="FF0000"/>
                            <w:spacing w:val="1"/>
                            <w:sz w:val="12"/>
                          </w:rPr>
                          <w:t xml:space="preserve"> </w:t>
                        </w:r>
                        <w:r w:rsidRPr="00C572D7">
                          <w:rPr>
                            <w:color w:val="FF0000"/>
                            <w:sz w:val="12"/>
                          </w:rPr>
                          <w:t>rewizyjne</w:t>
                        </w:r>
                        <w:r w:rsidRPr="00C572D7">
                          <w:rPr>
                            <w:color w:val="FF0000"/>
                            <w:spacing w:val="2"/>
                            <w:sz w:val="12"/>
                          </w:rPr>
                          <w:t xml:space="preserve"> </w:t>
                        </w:r>
                        <w:r w:rsidRPr="00C572D7">
                          <w:rPr>
                            <w:color w:val="FF0000"/>
                            <w:sz w:val="12"/>
                          </w:rPr>
                          <w:t>z</w:t>
                        </w:r>
                        <w:r w:rsidRPr="00C572D7">
                          <w:rPr>
                            <w:color w:val="FF0000"/>
                            <w:spacing w:val="-2"/>
                            <w:sz w:val="12"/>
                          </w:rPr>
                          <w:t xml:space="preserve"> </w:t>
                        </w:r>
                        <w:r w:rsidRPr="00C572D7">
                          <w:rPr>
                            <w:color w:val="FF0000"/>
                            <w:sz w:val="12"/>
                          </w:rPr>
                          <w:t>kr</w:t>
                        </w:r>
                        <w:r w:rsidRPr="00C572D7">
                          <w:rPr>
                            <w:rFonts w:ascii="Microsoft Sans Serif" w:hAnsi="Microsoft Sans Serif"/>
                            <w:color w:val="FF0000"/>
                            <w:sz w:val="12"/>
                          </w:rPr>
                          <w:t>ę</w:t>
                        </w:r>
                        <w:r w:rsidRPr="00C572D7">
                          <w:rPr>
                            <w:color w:val="FF0000"/>
                            <w:sz w:val="12"/>
                          </w:rPr>
                          <w:t>gów</w:t>
                        </w:r>
                        <w:r w:rsidRPr="00C572D7">
                          <w:rPr>
                            <w:color w:val="FF0000"/>
                            <w:spacing w:val="6"/>
                            <w:sz w:val="12"/>
                          </w:rPr>
                          <w:t xml:space="preserve"> </w:t>
                        </w:r>
                        <w:r w:rsidRPr="00C572D7">
                          <w:rPr>
                            <w:color w:val="FF0000"/>
                            <w:sz w:val="12"/>
                          </w:rPr>
                          <w:t>betonowych,</w:t>
                        </w:r>
                        <w:r w:rsidRPr="00C572D7">
                          <w:rPr>
                            <w:color w:val="FF0000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2"/>
                          </w:rPr>
                          <w:t>Fi·20</w:t>
                        </w:r>
                        <w:r w:rsidRPr="00C572D7">
                          <w:rPr>
                            <w:color w:val="FF0000"/>
                            <w:sz w:val="12"/>
                          </w:rPr>
                          <w:t>00·mm,</w:t>
                        </w:r>
                        <w:r w:rsidRPr="00C572D7">
                          <w:rPr>
                            <w:color w:val="FF0000"/>
                            <w:spacing w:val="2"/>
                            <w:sz w:val="12"/>
                          </w:rPr>
                          <w:t xml:space="preserve"> </w:t>
                        </w:r>
                        <w:r w:rsidRPr="00C572D7">
                          <w:rPr>
                            <w:color w:val="FF0000"/>
                            <w:sz w:val="12"/>
                          </w:rPr>
                          <w:t>g</w:t>
                        </w:r>
                        <w:r w:rsidRPr="00C572D7">
                          <w:rPr>
                            <w:rFonts w:ascii="Microsoft Sans Serif" w:hAnsi="Microsoft Sans Serif"/>
                            <w:color w:val="FF0000"/>
                            <w:sz w:val="12"/>
                          </w:rPr>
                          <w:t>łę</w:t>
                        </w:r>
                        <w:r w:rsidRPr="00C572D7">
                          <w:rPr>
                            <w:color w:val="FF0000"/>
                            <w:sz w:val="12"/>
                          </w:rPr>
                          <w:t>boko</w:t>
                        </w:r>
                        <w:r w:rsidRPr="00C572D7">
                          <w:rPr>
                            <w:rFonts w:ascii="Microsoft Sans Serif" w:hAnsi="Microsoft Sans Serif"/>
                            <w:color w:val="FF0000"/>
                            <w:sz w:val="12"/>
                          </w:rPr>
                          <w:t>ść</w:t>
                        </w:r>
                        <w:r w:rsidRPr="00C572D7">
                          <w:rPr>
                            <w:rFonts w:ascii="Microsoft Sans Serif" w:hAnsi="Microsoft Sans Serif"/>
                            <w:color w:val="FF0000"/>
                            <w:spacing w:val="5"/>
                            <w:sz w:val="12"/>
                          </w:rPr>
                          <w:t xml:space="preserve"> </w:t>
                        </w:r>
                        <w:r w:rsidRPr="00C572D7">
                          <w:rPr>
                            <w:color w:val="FF0000"/>
                            <w:sz w:val="12"/>
                          </w:rPr>
                          <w:t>3·m</w:t>
                        </w:r>
                        <w:r w:rsidRPr="00C572D7">
                          <w:rPr>
                            <w:color w:val="FF0000"/>
                            <w:spacing w:val="6"/>
                            <w:sz w:val="12"/>
                          </w:rPr>
                          <w:t xml:space="preserve"> </w:t>
                        </w:r>
                        <w:r w:rsidRPr="00C572D7">
                          <w:rPr>
                            <w:color w:val="FF0000"/>
                            <w:sz w:val="12"/>
                          </w:rPr>
                          <w:t>z</w:t>
                        </w:r>
                        <w:r w:rsidRPr="00C572D7">
                          <w:rPr>
                            <w:color w:val="FF0000"/>
                            <w:spacing w:val="-1"/>
                            <w:sz w:val="12"/>
                          </w:rPr>
                          <w:t xml:space="preserve"> </w:t>
                        </w:r>
                        <w:r w:rsidRPr="00C572D7">
                          <w:rPr>
                            <w:color w:val="FF0000"/>
                            <w:sz w:val="12"/>
                          </w:rPr>
                          <w:t>kinet</w:t>
                        </w:r>
                        <w:r w:rsidRPr="00C572D7">
                          <w:rPr>
                            <w:rFonts w:ascii="Microsoft Sans Serif" w:hAnsi="Microsoft Sans Serif"/>
                            <w:color w:val="FF0000"/>
                            <w:sz w:val="12"/>
                          </w:rPr>
                          <w:t>ą</w:t>
                        </w:r>
                        <w:r w:rsidRPr="00C572D7">
                          <w:rPr>
                            <w:rFonts w:ascii="Microsoft Sans Serif" w:hAnsi="Microsoft Sans Serif"/>
                            <w:color w:val="FF0000"/>
                            <w:spacing w:val="2"/>
                            <w:sz w:val="12"/>
                          </w:rPr>
                          <w:t xml:space="preserve"> </w:t>
                        </w:r>
                        <w:r w:rsidRPr="00C572D7">
                          <w:rPr>
                            <w:color w:val="FF0000"/>
                            <w:sz w:val="12"/>
                          </w:rPr>
                          <w:t>prefabrykowan</w:t>
                        </w:r>
                        <w:r w:rsidRPr="00C572D7">
                          <w:rPr>
                            <w:rFonts w:ascii="Microsoft Sans Serif" w:hAnsi="Microsoft Sans Serif"/>
                            <w:color w:val="FF0000"/>
                            <w:sz w:val="12"/>
                          </w:rPr>
                          <w:t>ą</w:t>
                        </w:r>
                        <w:r w:rsidRPr="00C572D7">
                          <w:rPr>
                            <w:rFonts w:ascii="Microsoft Sans Serif" w:hAnsi="Microsoft Sans Serif"/>
                            <w:color w:val="FF0000"/>
                            <w:spacing w:val="3"/>
                            <w:sz w:val="12"/>
                          </w:rPr>
                          <w:t xml:space="preserve"> </w:t>
                        </w:r>
                        <w:r w:rsidRPr="00C572D7">
                          <w:rPr>
                            <w:color w:val="FF0000"/>
                            <w:sz w:val="12"/>
                          </w:rPr>
                          <w:t>i</w:t>
                        </w:r>
                        <w:r w:rsidRPr="00C572D7">
                          <w:rPr>
                            <w:color w:val="FF0000"/>
                            <w:spacing w:val="4"/>
                            <w:sz w:val="12"/>
                          </w:rPr>
                          <w:t xml:space="preserve"> </w:t>
                        </w:r>
                        <w:r w:rsidRPr="00C572D7">
                          <w:rPr>
                            <w:color w:val="FF0000"/>
                            <w:sz w:val="12"/>
                          </w:rPr>
                          <w:t>kr</w:t>
                        </w:r>
                        <w:r w:rsidRPr="00C572D7">
                          <w:rPr>
                            <w:rFonts w:ascii="Microsoft Sans Serif" w:hAnsi="Microsoft Sans Serif"/>
                            <w:color w:val="FF0000"/>
                            <w:sz w:val="12"/>
                          </w:rPr>
                          <w:t>ę</w:t>
                        </w:r>
                        <w:r w:rsidRPr="00C572D7">
                          <w:rPr>
                            <w:color w:val="FF0000"/>
                            <w:sz w:val="12"/>
                          </w:rPr>
                          <w:t>gami</w:t>
                        </w:r>
                        <w:r w:rsidRPr="00C572D7">
                          <w:rPr>
                            <w:color w:val="FF0000"/>
                            <w:spacing w:val="3"/>
                            <w:sz w:val="12"/>
                          </w:rPr>
                          <w:t xml:space="preserve"> </w:t>
                        </w:r>
                        <w:r w:rsidRPr="00C572D7">
                          <w:rPr>
                            <w:color w:val="FF0000"/>
                            <w:sz w:val="12"/>
                          </w:rPr>
                          <w:t>na</w:t>
                        </w:r>
                        <w:r w:rsidRPr="00C572D7">
                          <w:rPr>
                            <w:color w:val="FF0000"/>
                            <w:spacing w:val="2"/>
                            <w:sz w:val="12"/>
                          </w:rPr>
                          <w:t xml:space="preserve"> </w:t>
                        </w:r>
                        <w:r w:rsidRPr="00C572D7">
                          <w:rPr>
                            <w:color w:val="FF0000"/>
                            <w:spacing w:val="-2"/>
                            <w:sz w:val="12"/>
                          </w:rPr>
                          <w:t>uszczelk</w:t>
                        </w:r>
                        <w:r w:rsidRPr="00C572D7">
                          <w:rPr>
                            <w:rFonts w:ascii="Microsoft Sans Serif" w:hAnsi="Microsoft Sans Serif"/>
                            <w:color w:val="FF0000"/>
                            <w:spacing w:val="-2"/>
                            <w:sz w:val="12"/>
                          </w:rPr>
                          <w:t>ę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DE1927F" w14:textId="77777777" w:rsidR="00707DBB" w:rsidRPr="00C572D7" w:rsidRDefault="00707DBB" w:rsidP="00F657F3">
                        <w:pPr>
                          <w:pStyle w:val="TableParagraph"/>
                          <w:ind w:left="30"/>
                          <w:rPr>
                            <w:color w:val="FF0000"/>
                            <w:sz w:val="12"/>
                          </w:rPr>
                        </w:pPr>
                        <w:proofErr w:type="spellStart"/>
                        <w:r w:rsidRPr="00C572D7">
                          <w:rPr>
                            <w:color w:val="FF0000"/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41BDD2F3" w14:textId="77777777" w:rsidR="00707DBB" w:rsidRPr="00C572D7" w:rsidRDefault="00707DBB" w:rsidP="00C572D7">
                        <w:pPr>
                          <w:pStyle w:val="TableParagraph"/>
                          <w:ind w:right="18"/>
                          <w:jc w:val="right"/>
                          <w:rPr>
                            <w:color w:val="FF0000"/>
                            <w:sz w:val="12"/>
                          </w:rPr>
                        </w:pPr>
                        <w:r>
                          <w:rPr>
                            <w:color w:val="FF0000"/>
                            <w:spacing w:val="-2"/>
                            <w:sz w:val="12"/>
                          </w:rPr>
                          <w:t>2</w:t>
                        </w:r>
                        <w:r w:rsidRPr="00C572D7">
                          <w:rPr>
                            <w:color w:val="FF0000"/>
                            <w:spacing w:val="-2"/>
                            <w:sz w:val="12"/>
                          </w:rPr>
                          <w:t>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2A5292B0" w14:textId="77777777" w:rsidR="00707DBB" w:rsidRPr="00C572D7" w:rsidRDefault="00707DBB" w:rsidP="00F657F3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color w:val="FF0000"/>
                            <w:sz w:val="10"/>
                          </w:rPr>
                        </w:pPr>
                      </w:p>
                    </w:tc>
                  </w:tr>
                  <w:tr w:rsidR="00707DBB" w14:paraId="0C70370A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68BB83C2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331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7CBA8E8D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4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1420/4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1BFBB8B4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Regulator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przep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ywu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wody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deszczowej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2"/>
                          </w:rPr>
                          <w:t>6l/s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2E98013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72E31298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1,00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0C4D4C2E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59D95A50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47FC2232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332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2EB8AE68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4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1420/4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7E07A83D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Regulator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przep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ywu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wody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deszczowej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2"/>
                          </w:rPr>
                          <w:t>7l/s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6CE31E9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2F5D73F7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1,00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2F3686AD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1ABF792A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026A8323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333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B35818C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4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1424/1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5EB7BBAA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Studzienki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ciekowe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uliczne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Fi·500·mm,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osadnikiem</w:t>
                        </w:r>
                        <w:r>
                          <w:rPr>
                            <w:spacing w:val="1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syfonem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49A75780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33D4B52C" w14:textId="77777777" w:rsidR="00707DBB" w:rsidRP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color w:val="FF0000"/>
                            <w:sz w:val="12"/>
                          </w:rPr>
                        </w:pPr>
                        <w:r w:rsidRPr="00707DBB">
                          <w:rPr>
                            <w:color w:val="FF0000"/>
                            <w:spacing w:val="-2"/>
                            <w:sz w:val="12"/>
                            <w:highlight w:val="yellow"/>
                          </w:rPr>
                          <w:t>51,00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02373380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2871E75D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3E97F48F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334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668DFA8C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4-02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207/7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6FD1BC93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łą</w:t>
                        </w:r>
                        <w:r>
                          <w:rPr>
                            <w:sz w:val="12"/>
                          </w:rPr>
                          <w:t>czenie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si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do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studzienki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</w:t>
                        </w:r>
                        <w:r>
                          <w:rPr>
                            <w:spacing w:val="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wykopie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Fi·160·mm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5C3C4CEF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10605EA5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1,00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5C1B900B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7AE9C7B4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34C5ADCF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335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EA99B91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204/1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6BC1DA72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Wylot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betonowy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kanalizacji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do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2"/>
                          </w:rPr>
                          <w:t>rowu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6E64047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4A3C96D2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6,00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1172C484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7BCF0BE5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759F36BA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336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780384F6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4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1420/4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3A10DA43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Klapa zwrotna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kanalizacyjna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DN300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339210C9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059ABDB3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3,00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1C6C24DE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6C2A91ED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510859AF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337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8657467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4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1420/4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772F677C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Klapa zwrotna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kanalizacyjna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DN400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0A1F89B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spacing w:val="-5"/>
                            <w:sz w:val="12"/>
                          </w:rPr>
                          <w:t>szt</w:t>
                        </w:r>
                        <w:proofErr w:type="spellEnd"/>
                      </w:p>
                    </w:tc>
                    <w:tc>
                      <w:tcPr>
                        <w:tcW w:w="892" w:type="dxa"/>
                      </w:tcPr>
                      <w:p w14:paraId="10CB3631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3,00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5EEAAE38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217BA3A4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382D2D68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338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3833AF72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4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1411/4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31DE78E3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Pod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a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pod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kana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y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</w:t>
                        </w:r>
                        <w:r>
                          <w:rPr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obiekty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materia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ów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sypkich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pacing w:val="-2"/>
                            <w:sz w:val="12"/>
                          </w:rPr>
                          <w:t>obsypka</w:t>
                        </w:r>
                        <w:proofErr w:type="spellEnd"/>
                      </w:p>
                    </w:tc>
                    <w:tc>
                      <w:tcPr>
                        <w:tcW w:w="594" w:type="dxa"/>
                      </w:tcPr>
                      <w:p w14:paraId="3ED07974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5ED01A93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303,84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70986585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6555F58B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1F419C07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339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330B7D07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318/4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5AC85021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Zasypywanie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wykopów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szeroko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ci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0,8-2,5·m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</w:t>
                        </w:r>
                        <w:r>
                          <w:rPr>
                            <w:sz w:val="12"/>
                          </w:rPr>
                          <w:t>cianach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pionowych,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łę</w:t>
                        </w:r>
                        <w:r>
                          <w:rPr>
                            <w:sz w:val="12"/>
                          </w:rPr>
                          <w:t>boko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ść</w:t>
                        </w:r>
                        <w:r>
                          <w:rPr>
                            <w:rFonts w:ascii="Microsoft Sans Serif" w:hAnsi="Microsoft Sans Serif"/>
                            <w:spacing w:val="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do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3,0·m,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kategoria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gruntu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III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51B6F2FB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72945DB9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345,72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40DC7A8B" w14:textId="77777777" w:rsidR="00707DBB" w:rsidRDefault="00707DBB">
                        <w:pPr>
                          <w:pStyle w:val="TableParagraph"/>
                          <w:ind w:right="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0,20</w:t>
                        </w:r>
                      </w:p>
                    </w:tc>
                  </w:tr>
                  <w:tr w:rsidR="00707DBB" w14:paraId="5A8DEEED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2DB9C78A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340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B28BE24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214/5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(1)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75135014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Zasypanie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wykopów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2"/>
                          </w:rPr>
                          <w:t>wykopów</w:t>
                        </w:r>
                        <w:proofErr w:type="spellEnd"/>
                        <w:r>
                          <w:rPr>
                            <w:sz w:val="12"/>
                          </w:rPr>
                          <w:t>,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ubijaki,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grubo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ść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w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stanie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lu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ź</w:t>
                        </w:r>
                        <w:r>
                          <w:rPr>
                            <w:sz w:val="12"/>
                          </w:rPr>
                          <w:t>nym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25·cm,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kategoria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gruntu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III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0F409C7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2D27CA2C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345,72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6A83BA46" w14:textId="77777777" w:rsidR="00707DBB" w:rsidRDefault="00707DBB">
                        <w:pPr>
                          <w:pStyle w:val="TableParagraph"/>
                          <w:ind w:right="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0,80</w:t>
                        </w:r>
                      </w:p>
                    </w:tc>
                  </w:tr>
                  <w:tr w:rsidR="00707DBB" w14:paraId="62BA7AD6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1213D404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341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DB94FBC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KNNR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408/2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69348E33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Zag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szczanie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zasypów,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ubijakiem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mechanicznym,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grunt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spoisty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kategorii</w:t>
                        </w:r>
                        <w:r>
                          <w:rPr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III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0402F7E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596ABD01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345,72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6EE1AD19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18D63BED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27074D2B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342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5E2833E6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4-01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108/6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75BF11F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Wywóz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samochodami</w:t>
                        </w:r>
                        <w:r>
                          <w:rPr>
                            <w:spacing w:val="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samowy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adowczymi</w:t>
                        </w:r>
                        <w:r>
                          <w:rPr>
                            <w:spacing w:val="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do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1·km,</w:t>
                        </w:r>
                        <w:r>
                          <w:rPr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grunt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kategorii</w:t>
                        </w:r>
                        <w:r>
                          <w:rPr>
                            <w:spacing w:val="9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2"/>
                          </w:rPr>
                          <w:t>III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D3E01B0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3ED38518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490,12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53A5C07C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53C27304" w14:textId="77777777">
                    <w:trPr>
                      <w:trHeight w:val="162"/>
                    </w:trPr>
                    <w:tc>
                      <w:tcPr>
                        <w:tcW w:w="523" w:type="dxa"/>
                      </w:tcPr>
                      <w:p w14:paraId="6DC5B5A2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343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54D5ED14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KNR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4-01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108/8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2DF50164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Wywóz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samochodami</w:t>
                        </w:r>
                        <w:r>
                          <w:rPr>
                            <w:spacing w:val="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samowy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adowczymi,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ziemia,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dodatek</w:t>
                        </w:r>
                        <w:r>
                          <w:rPr>
                            <w:spacing w:val="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za</w:t>
                        </w:r>
                        <w:r>
                          <w:rPr>
                            <w:spacing w:val="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ka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ż</w:t>
                        </w:r>
                        <w:r>
                          <w:rPr>
                            <w:sz w:val="12"/>
                          </w:rPr>
                          <w:t>dy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nast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sz w:val="12"/>
                          </w:rPr>
                          <w:t>pny</w:t>
                        </w:r>
                        <w:r>
                          <w:rPr>
                            <w:spacing w:val="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2"/>
                          </w:rPr>
                          <w:t>1·km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2B432D19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4B25F4C5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490,12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0A2BF77F" w14:textId="77777777" w:rsidR="00707DBB" w:rsidRDefault="00707DBB">
                        <w:pPr>
                          <w:pStyle w:val="TableParagraph"/>
                          <w:ind w:right="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sz w:val="12"/>
                          </w:rPr>
                          <w:t>9,00</w:t>
                        </w:r>
                      </w:p>
                    </w:tc>
                  </w:tr>
                  <w:tr w:rsidR="00707DBB" w14:paraId="1C0DEEFA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65C33CEA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344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0E04BC65" w14:textId="77777777" w:rsidR="00707DBB" w:rsidRDefault="00707DBB">
                        <w:pPr>
                          <w:pStyle w:val="TableParagraph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Kalkulacja</w:t>
                        </w:r>
                        <w:r>
                          <w:rPr>
                            <w:spacing w:val="9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w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2"/>
                          </w:rPr>
                          <w:t>ł</w:t>
                        </w:r>
                        <w:r>
                          <w:rPr>
                            <w:spacing w:val="-2"/>
                            <w:sz w:val="12"/>
                          </w:rPr>
                          <w:t>asna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66BC2AEF" w14:textId="77777777" w:rsidR="00707DBB" w:rsidRDefault="00707DBB">
                        <w:pPr>
                          <w:pStyle w:val="TableParagraph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Op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ł</w:t>
                        </w:r>
                        <w:r>
                          <w:rPr>
                            <w:sz w:val="12"/>
                          </w:rPr>
                          <w:t>ata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za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utylizacj</w:t>
                        </w:r>
                        <w:r>
                          <w:rPr>
                            <w:rFonts w:ascii="Microsoft Sans Serif" w:hAnsi="Microsoft Sans Serif"/>
                            <w:sz w:val="12"/>
                          </w:rPr>
                          <w:t>ę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ziemi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5BC7EE29" w14:textId="77777777" w:rsidR="00707DBB" w:rsidRDefault="00707DBB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sz w:val="12"/>
                          </w:rPr>
                          <w:t>m3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200884D8" w14:textId="77777777" w:rsidR="00707DBB" w:rsidRDefault="00707DBB">
                        <w:pPr>
                          <w:pStyle w:val="TableParagraph"/>
                          <w:ind w:right="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490,12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01DD262B" w14:textId="77777777" w:rsidR="00707DBB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07DBB" w14:paraId="408BCFAF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5D95BEDE" w14:textId="77777777" w:rsidR="00707DBB" w:rsidRPr="00B74D8C" w:rsidRDefault="00707DBB">
                        <w:pPr>
                          <w:pStyle w:val="TableParagraph"/>
                          <w:ind w:left="28"/>
                          <w:rPr>
                            <w:color w:val="FF0000"/>
                            <w:spacing w:val="-5"/>
                            <w:sz w:val="12"/>
                          </w:rPr>
                        </w:pPr>
                        <w:r w:rsidRPr="00B74D8C">
                          <w:rPr>
                            <w:color w:val="FF0000"/>
                            <w:spacing w:val="-5"/>
                            <w:sz w:val="12"/>
                          </w:rPr>
                          <w:t>345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54C83785" w14:textId="77777777" w:rsidR="00707DBB" w:rsidRPr="00B74D8C" w:rsidRDefault="00707DBB">
                        <w:pPr>
                          <w:pStyle w:val="TableParagraph"/>
                          <w:ind w:left="28"/>
                          <w:rPr>
                            <w:color w:val="FF0000"/>
                            <w:sz w:val="12"/>
                          </w:rPr>
                        </w:pPr>
                        <w:r w:rsidRPr="00B74D8C">
                          <w:rPr>
                            <w:color w:val="FF0000"/>
                            <w:sz w:val="12"/>
                          </w:rPr>
                          <w:t>KNR 2-18 804/2</w:t>
                        </w:r>
                      </w:p>
                      <w:p w14:paraId="2006C03C" w14:textId="77777777" w:rsidR="00707DBB" w:rsidRPr="00B74D8C" w:rsidRDefault="00707DBB">
                        <w:pPr>
                          <w:pStyle w:val="TableParagraph"/>
                          <w:ind w:left="28"/>
                          <w:rPr>
                            <w:color w:val="FF0000"/>
                            <w:sz w:val="12"/>
                          </w:rPr>
                        </w:pPr>
                        <w:r w:rsidRPr="00B74D8C">
                          <w:rPr>
                            <w:color w:val="FF0000"/>
                            <w:sz w:val="12"/>
                          </w:rPr>
                          <w:t>(1)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3E098C3F" w14:textId="77777777" w:rsidR="00707DBB" w:rsidRPr="00B74D8C" w:rsidRDefault="00707DBB">
                        <w:pPr>
                          <w:pStyle w:val="TableParagraph"/>
                          <w:ind w:left="29"/>
                          <w:rPr>
                            <w:color w:val="FF0000"/>
                            <w:sz w:val="12"/>
                          </w:rPr>
                        </w:pPr>
                        <w:r w:rsidRPr="00B74D8C">
                          <w:rPr>
                            <w:color w:val="FF0000"/>
                            <w:sz w:val="12"/>
                          </w:rPr>
                          <w:t>Próba szczelności kanałów rurowych, kanał Dn·200·mm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0F562D8C" w14:textId="77777777" w:rsidR="00707DBB" w:rsidRPr="00B74D8C" w:rsidRDefault="00707DBB" w:rsidP="00F657F3">
                        <w:pPr>
                          <w:pStyle w:val="TableParagraph"/>
                          <w:ind w:left="30"/>
                          <w:rPr>
                            <w:color w:val="FF0000"/>
                            <w:sz w:val="12"/>
                          </w:rPr>
                        </w:pPr>
                        <w:r w:rsidRPr="00B74D8C">
                          <w:rPr>
                            <w:color w:val="FF0000"/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781E1378" w14:textId="77777777" w:rsidR="00707DBB" w:rsidRPr="00B74D8C" w:rsidRDefault="00707DBB" w:rsidP="00707DBB">
                        <w:pPr>
                          <w:pStyle w:val="TableParagraph"/>
                          <w:ind w:right="18"/>
                          <w:jc w:val="right"/>
                          <w:rPr>
                            <w:color w:val="FF0000"/>
                            <w:sz w:val="12"/>
                          </w:rPr>
                        </w:pPr>
                        <w:r w:rsidRPr="00B74D8C">
                          <w:rPr>
                            <w:color w:val="FF0000"/>
                            <w:spacing w:val="-2"/>
                            <w:sz w:val="12"/>
                          </w:rPr>
                          <w:t>188,50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34DDEAF7" w14:textId="77777777" w:rsidR="00707DBB" w:rsidRPr="00B74D8C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color w:val="FF0000"/>
                            <w:sz w:val="10"/>
                          </w:rPr>
                        </w:pPr>
                      </w:p>
                    </w:tc>
                  </w:tr>
                  <w:tr w:rsidR="00707DBB" w14:paraId="4579421B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4EAB5121" w14:textId="77777777" w:rsidR="00707DBB" w:rsidRPr="00B74D8C" w:rsidRDefault="00707DBB">
                        <w:pPr>
                          <w:pStyle w:val="TableParagraph"/>
                          <w:ind w:left="28"/>
                          <w:rPr>
                            <w:color w:val="FF0000"/>
                            <w:spacing w:val="-5"/>
                            <w:sz w:val="12"/>
                          </w:rPr>
                        </w:pPr>
                        <w:r w:rsidRPr="00B74D8C">
                          <w:rPr>
                            <w:color w:val="FF0000"/>
                            <w:spacing w:val="-5"/>
                            <w:sz w:val="12"/>
                          </w:rPr>
                          <w:t>346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D542FB0" w14:textId="77777777" w:rsidR="00707DBB" w:rsidRPr="00B74D8C" w:rsidRDefault="00707DBB" w:rsidP="00F657F3">
                        <w:pPr>
                          <w:pStyle w:val="TableParagraph"/>
                          <w:ind w:left="28"/>
                          <w:rPr>
                            <w:color w:val="FF0000"/>
                            <w:sz w:val="12"/>
                          </w:rPr>
                        </w:pPr>
                        <w:r w:rsidRPr="00B74D8C">
                          <w:rPr>
                            <w:color w:val="FF0000"/>
                            <w:sz w:val="12"/>
                          </w:rPr>
                          <w:t>KNR 2-18 804/4</w:t>
                        </w:r>
                      </w:p>
                      <w:p w14:paraId="41B63E77" w14:textId="77777777" w:rsidR="00707DBB" w:rsidRPr="00B74D8C" w:rsidRDefault="00707DBB" w:rsidP="00F657F3">
                        <w:pPr>
                          <w:pStyle w:val="TableParagraph"/>
                          <w:ind w:left="28"/>
                          <w:rPr>
                            <w:color w:val="FF0000"/>
                            <w:sz w:val="12"/>
                          </w:rPr>
                        </w:pPr>
                        <w:r w:rsidRPr="00B74D8C">
                          <w:rPr>
                            <w:color w:val="FF0000"/>
                            <w:sz w:val="12"/>
                          </w:rPr>
                          <w:t>(1)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078738AB" w14:textId="77777777" w:rsidR="00707DBB" w:rsidRPr="00B74D8C" w:rsidRDefault="00707DBB" w:rsidP="00F657F3">
                        <w:pPr>
                          <w:pStyle w:val="TableParagraph"/>
                          <w:ind w:left="29"/>
                          <w:rPr>
                            <w:color w:val="FF0000"/>
                            <w:sz w:val="12"/>
                          </w:rPr>
                        </w:pPr>
                        <w:r w:rsidRPr="00B74D8C">
                          <w:rPr>
                            <w:color w:val="FF0000"/>
                            <w:sz w:val="12"/>
                          </w:rPr>
                          <w:t>Próba szczelności kanałów rurowych, kanał Dn·300·mm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6995BF00" w14:textId="77777777" w:rsidR="00707DBB" w:rsidRPr="00B74D8C" w:rsidRDefault="00707DBB" w:rsidP="00F657F3">
                        <w:pPr>
                          <w:pStyle w:val="TableParagraph"/>
                          <w:ind w:left="30"/>
                          <w:rPr>
                            <w:color w:val="FF0000"/>
                            <w:sz w:val="12"/>
                          </w:rPr>
                        </w:pPr>
                        <w:r w:rsidRPr="00B74D8C">
                          <w:rPr>
                            <w:color w:val="FF0000"/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30CD5CC2" w14:textId="77777777" w:rsidR="00707DBB" w:rsidRPr="00B74D8C" w:rsidRDefault="00707DBB" w:rsidP="00707DBB">
                        <w:pPr>
                          <w:pStyle w:val="TableParagraph"/>
                          <w:ind w:right="18"/>
                          <w:jc w:val="right"/>
                          <w:rPr>
                            <w:color w:val="FF0000"/>
                            <w:sz w:val="12"/>
                          </w:rPr>
                        </w:pPr>
                        <w:r w:rsidRPr="00B74D8C">
                          <w:rPr>
                            <w:color w:val="FF0000"/>
                            <w:spacing w:val="-2"/>
                            <w:sz w:val="12"/>
                          </w:rPr>
                          <w:t>570,50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516C5EAF" w14:textId="77777777" w:rsidR="00707DBB" w:rsidRPr="00B74D8C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color w:val="FF0000"/>
                            <w:sz w:val="10"/>
                          </w:rPr>
                        </w:pPr>
                      </w:p>
                    </w:tc>
                  </w:tr>
                  <w:tr w:rsidR="00707DBB" w14:paraId="1A3B244B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57E9DA2D" w14:textId="77777777" w:rsidR="00707DBB" w:rsidRPr="00B74D8C" w:rsidRDefault="00707DBB">
                        <w:pPr>
                          <w:pStyle w:val="TableParagraph"/>
                          <w:ind w:left="28"/>
                          <w:rPr>
                            <w:color w:val="FF0000"/>
                            <w:spacing w:val="-5"/>
                            <w:sz w:val="12"/>
                          </w:rPr>
                        </w:pPr>
                        <w:r w:rsidRPr="00B74D8C">
                          <w:rPr>
                            <w:color w:val="FF0000"/>
                            <w:spacing w:val="-5"/>
                            <w:sz w:val="12"/>
                          </w:rPr>
                          <w:t>347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4163DE6B" w14:textId="77777777" w:rsidR="00707DBB" w:rsidRPr="00B74D8C" w:rsidRDefault="00707DBB" w:rsidP="00F657F3">
                        <w:pPr>
                          <w:pStyle w:val="TableParagraph"/>
                          <w:ind w:left="28"/>
                          <w:rPr>
                            <w:color w:val="FF0000"/>
                            <w:sz w:val="12"/>
                          </w:rPr>
                        </w:pPr>
                        <w:r w:rsidRPr="00B74D8C">
                          <w:rPr>
                            <w:color w:val="FF0000"/>
                            <w:sz w:val="12"/>
                          </w:rPr>
                          <w:t>KNR 2-18 804/5</w:t>
                        </w:r>
                      </w:p>
                      <w:p w14:paraId="2F588231" w14:textId="77777777" w:rsidR="00707DBB" w:rsidRPr="00B74D8C" w:rsidRDefault="00707DBB" w:rsidP="00F657F3">
                        <w:pPr>
                          <w:pStyle w:val="TableParagraph"/>
                          <w:ind w:left="28"/>
                          <w:rPr>
                            <w:color w:val="FF0000"/>
                            <w:sz w:val="12"/>
                          </w:rPr>
                        </w:pPr>
                        <w:r w:rsidRPr="00B74D8C">
                          <w:rPr>
                            <w:color w:val="FF0000"/>
                            <w:sz w:val="12"/>
                          </w:rPr>
                          <w:t>(1)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71876B0A" w14:textId="77777777" w:rsidR="00707DBB" w:rsidRPr="00B74D8C" w:rsidRDefault="00707DBB" w:rsidP="00B564DD">
                        <w:pPr>
                          <w:pStyle w:val="TableParagraph"/>
                          <w:ind w:left="29"/>
                          <w:rPr>
                            <w:color w:val="FF0000"/>
                            <w:sz w:val="12"/>
                          </w:rPr>
                        </w:pPr>
                        <w:r w:rsidRPr="00B74D8C">
                          <w:rPr>
                            <w:color w:val="FF0000"/>
                            <w:sz w:val="12"/>
                          </w:rPr>
                          <w:t>Próba szczelności kanałów rurowych, kanał Dn·400·mm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73224548" w14:textId="77777777" w:rsidR="00707DBB" w:rsidRPr="00B74D8C" w:rsidRDefault="00707DBB" w:rsidP="00F657F3">
                        <w:pPr>
                          <w:pStyle w:val="TableParagraph"/>
                          <w:ind w:left="30"/>
                          <w:rPr>
                            <w:color w:val="FF0000"/>
                            <w:sz w:val="12"/>
                          </w:rPr>
                        </w:pPr>
                        <w:r w:rsidRPr="00B74D8C">
                          <w:rPr>
                            <w:color w:val="FF0000"/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04C8D5AB" w14:textId="77777777" w:rsidR="00707DBB" w:rsidRPr="00B74D8C" w:rsidRDefault="00707DBB" w:rsidP="00707DBB">
                        <w:pPr>
                          <w:pStyle w:val="TableParagraph"/>
                          <w:ind w:right="18"/>
                          <w:jc w:val="right"/>
                          <w:rPr>
                            <w:color w:val="FF0000"/>
                            <w:sz w:val="12"/>
                          </w:rPr>
                        </w:pPr>
                        <w:r w:rsidRPr="00B74D8C">
                          <w:rPr>
                            <w:color w:val="FF0000"/>
                            <w:spacing w:val="-2"/>
                            <w:sz w:val="12"/>
                          </w:rPr>
                          <w:t>312,00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27B9B400" w14:textId="77777777" w:rsidR="00707DBB" w:rsidRPr="00B74D8C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color w:val="FF0000"/>
                            <w:sz w:val="10"/>
                          </w:rPr>
                        </w:pPr>
                      </w:p>
                    </w:tc>
                  </w:tr>
                  <w:tr w:rsidR="00707DBB" w14:paraId="7E7AF793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69EBFEE0" w14:textId="77777777" w:rsidR="00707DBB" w:rsidRPr="00B74D8C" w:rsidRDefault="00707DBB">
                        <w:pPr>
                          <w:pStyle w:val="TableParagraph"/>
                          <w:ind w:left="28"/>
                          <w:rPr>
                            <w:color w:val="FF0000"/>
                            <w:spacing w:val="-5"/>
                            <w:sz w:val="12"/>
                          </w:rPr>
                        </w:pPr>
                        <w:r w:rsidRPr="00B74D8C">
                          <w:rPr>
                            <w:color w:val="FF0000"/>
                            <w:spacing w:val="-5"/>
                            <w:sz w:val="12"/>
                          </w:rPr>
                          <w:t>348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1D9DC8F8" w14:textId="77777777" w:rsidR="00707DBB" w:rsidRPr="00B74D8C" w:rsidRDefault="00707DBB" w:rsidP="00F657F3">
                        <w:pPr>
                          <w:pStyle w:val="TableParagraph"/>
                          <w:ind w:left="28"/>
                          <w:rPr>
                            <w:color w:val="FF0000"/>
                            <w:sz w:val="12"/>
                          </w:rPr>
                        </w:pPr>
                        <w:r w:rsidRPr="00B74D8C">
                          <w:rPr>
                            <w:color w:val="FF0000"/>
                            <w:sz w:val="12"/>
                          </w:rPr>
                          <w:t>KNR 2-18 804/6</w:t>
                        </w:r>
                      </w:p>
                      <w:p w14:paraId="493393A8" w14:textId="77777777" w:rsidR="00707DBB" w:rsidRPr="00B74D8C" w:rsidRDefault="00707DBB" w:rsidP="00F657F3">
                        <w:pPr>
                          <w:pStyle w:val="TableParagraph"/>
                          <w:ind w:left="28"/>
                          <w:rPr>
                            <w:color w:val="FF0000"/>
                            <w:sz w:val="12"/>
                          </w:rPr>
                        </w:pPr>
                        <w:r w:rsidRPr="00B74D8C">
                          <w:rPr>
                            <w:color w:val="FF0000"/>
                            <w:sz w:val="12"/>
                          </w:rPr>
                          <w:t>(1)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5AB46B65" w14:textId="77777777" w:rsidR="00707DBB" w:rsidRPr="00B74D8C" w:rsidRDefault="00707DBB" w:rsidP="00B564DD">
                        <w:pPr>
                          <w:pStyle w:val="TableParagraph"/>
                          <w:ind w:left="29"/>
                          <w:rPr>
                            <w:color w:val="FF0000"/>
                            <w:sz w:val="12"/>
                          </w:rPr>
                        </w:pPr>
                        <w:r w:rsidRPr="00B74D8C">
                          <w:rPr>
                            <w:color w:val="FF0000"/>
                            <w:sz w:val="12"/>
                          </w:rPr>
                          <w:t>Próba szczelności kanałów rurowych, kanał Dn·500·mm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5688F9F3" w14:textId="77777777" w:rsidR="00707DBB" w:rsidRPr="00B74D8C" w:rsidRDefault="00707DBB" w:rsidP="00F657F3">
                        <w:pPr>
                          <w:pStyle w:val="TableParagraph"/>
                          <w:ind w:left="30"/>
                          <w:rPr>
                            <w:color w:val="FF0000"/>
                            <w:sz w:val="12"/>
                          </w:rPr>
                        </w:pPr>
                        <w:r w:rsidRPr="00B74D8C">
                          <w:rPr>
                            <w:color w:val="FF0000"/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5FE9CD92" w14:textId="77777777" w:rsidR="00707DBB" w:rsidRPr="00B74D8C" w:rsidRDefault="00707DBB" w:rsidP="00707DBB">
                        <w:pPr>
                          <w:pStyle w:val="TableParagraph"/>
                          <w:ind w:right="18"/>
                          <w:jc w:val="right"/>
                          <w:rPr>
                            <w:color w:val="FF0000"/>
                            <w:sz w:val="12"/>
                          </w:rPr>
                        </w:pPr>
                        <w:r w:rsidRPr="00B74D8C">
                          <w:rPr>
                            <w:color w:val="FF0000"/>
                            <w:spacing w:val="-2"/>
                            <w:sz w:val="12"/>
                          </w:rPr>
                          <w:t>69,00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27804244" w14:textId="77777777" w:rsidR="00707DBB" w:rsidRPr="00B74D8C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color w:val="FF0000"/>
                            <w:sz w:val="10"/>
                          </w:rPr>
                        </w:pPr>
                      </w:p>
                    </w:tc>
                  </w:tr>
                  <w:tr w:rsidR="00707DBB" w14:paraId="362AAD40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4E78D08A" w14:textId="77777777" w:rsidR="00707DBB" w:rsidRPr="00B74D8C" w:rsidRDefault="00707DBB">
                        <w:pPr>
                          <w:pStyle w:val="TableParagraph"/>
                          <w:ind w:left="28"/>
                          <w:rPr>
                            <w:color w:val="FF0000"/>
                            <w:spacing w:val="-5"/>
                            <w:sz w:val="12"/>
                          </w:rPr>
                        </w:pPr>
                        <w:r w:rsidRPr="00B74D8C">
                          <w:rPr>
                            <w:color w:val="FF0000"/>
                            <w:spacing w:val="-5"/>
                            <w:sz w:val="12"/>
                          </w:rPr>
                          <w:t>349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0BE52E01" w14:textId="77777777" w:rsidR="00707DBB" w:rsidRPr="00B74D8C" w:rsidRDefault="00707DBB" w:rsidP="00F657F3">
                        <w:pPr>
                          <w:pStyle w:val="TableParagraph"/>
                          <w:ind w:left="28"/>
                          <w:rPr>
                            <w:color w:val="FF0000"/>
                            <w:sz w:val="12"/>
                          </w:rPr>
                        </w:pPr>
                        <w:r w:rsidRPr="00B74D8C">
                          <w:rPr>
                            <w:color w:val="FF0000"/>
                            <w:sz w:val="12"/>
                          </w:rPr>
                          <w:t>KNR 2-18 804/7</w:t>
                        </w:r>
                      </w:p>
                      <w:p w14:paraId="7222971B" w14:textId="77777777" w:rsidR="00707DBB" w:rsidRPr="00B74D8C" w:rsidRDefault="00707DBB" w:rsidP="00F657F3">
                        <w:pPr>
                          <w:pStyle w:val="TableParagraph"/>
                          <w:ind w:left="28"/>
                          <w:rPr>
                            <w:color w:val="FF0000"/>
                            <w:sz w:val="12"/>
                          </w:rPr>
                        </w:pPr>
                        <w:r w:rsidRPr="00B74D8C">
                          <w:rPr>
                            <w:color w:val="FF0000"/>
                            <w:sz w:val="12"/>
                          </w:rPr>
                          <w:t>(1)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340BD03C" w14:textId="77777777" w:rsidR="00707DBB" w:rsidRPr="00B74D8C" w:rsidRDefault="00707DBB" w:rsidP="00B564DD">
                        <w:pPr>
                          <w:pStyle w:val="TableParagraph"/>
                          <w:ind w:left="29"/>
                          <w:rPr>
                            <w:color w:val="FF0000"/>
                            <w:sz w:val="12"/>
                          </w:rPr>
                        </w:pPr>
                        <w:r w:rsidRPr="00B74D8C">
                          <w:rPr>
                            <w:color w:val="FF0000"/>
                            <w:sz w:val="12"/>
                          </w:rPr>
                          <w:t>Próba szczelności kanałów rurowych, kanał Dn·600·mm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44405727" w14:textId="77777777" w:rsidR="00707DBB" w:rsidRPr="00B74D8C" w:rsidRDefault="00707DBB" w:rsidP="00F657F3">
                        <w:pPr>
                          <w:pStyle w:val="TableParagraph"/>
                          <w:ind w:left="30"/>
                          <w:rPr>
                            <w:color w:val="FF0000"/>
                            <w:sz w:val="12"/>
                          </w:rPr>
                        </w:pPr>
                        <w:r w:rsidRPr="00B74D8C">
                          <w:rPr>
                            <w:color w:val="FF0000"/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735C4656" w14:textId="77777777" w:rsidR="00707DBB" w:rsidRPr="00B74D8C" w:rsidRDefault="00707DBB" w:rsidP="00707DBB">
                        <w:pPr>
                          <w:pStyle w:val="TableParagraph"/>
                          <w:ind w:right="18"/>
                          <w:jc w:val="right"/>
                          <w:rPr>
                            <w:color w:val="FF0000"/>
                            <w:sz w:val="12"/>
                          </w:rPr>
                        </w:pPr>
                        <w:r w:rsidRPr="00B74D8C">
                          <w:rPr>
                            <w:color w:val="FF0000"/>
                            <w:spacing w:val="-2"/>
                            <w:sz w:val="12"/>
                          </w:rPr>
                          <w:t>162,00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360342E9" w14:textId="77777777" w:rsidR="00707DBB" w:rsidRPr="00B74D8C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color w:val="FF0000"/>
                            <w:sz w:val="10"/>
                          </w:rPr>
                        </w:pPr>
                      </w:p>
                    </w:tc>
                  </w:tr>
                  <w:tr w:rsidR="00707DBB" w14:paraId="694ABAE8" w14:textId="77777777">
                    <w:trPr>
                      <w:trHeight w:val="163"/>
                    </w:trPr>
                    <w:tc>
                      <w:tcPr>
                        <w:tcW w:w="523" w:type="dxa"/>
                      </w:tcPr>
                      <w:p w14:paraId="1E454A77" w14:textId="77777777" w:rsidR="00707DBB" w:rsidRPr="00B74D8C" w:rsidRDefault="00707DBB">
                        <w:pPr>
                          <w:pStyle w:val="TableParagraph"/>
                          <w:ind w:left="28"/>
                          <w:rPr>
                            <w:color w:val="FF0000"/>
                            <w:spacing w:val="-5"/>
                            <w:sz w:val="12"/>
                          </w:rPr>
                        </w:pPr>
                        <w:r w:rsidRPr="00B74D8C">
                          <w:rPr>
                            <w:color w:val="FF0000"/>
                            <w:spacing w:val="-5"/>
                            <w:sz w:val="12"/>
                          </w:rPr>
                          <w:t>350</w:t>
                        </w:r>
                      </w:p>
                    </w:tc>
                    <w:tc>
                      <w:tcPr>
                        <w:tcW w:w="1137" w:type="dxa"/>
                      </w:tcPr>
                      <w:p w14:paraId="63468561" w14:textId="77777777" w:rsidR="00707DBB" w:rsidRPr="00B74D8C" w:rsidRDefault="00707DBB" w:rsidP="00F657F3">
                        <w:pPr>
                          <w:pStyle w:val="TableParagraph"/>
                          <w:ind w:left="28"/>
                          <w:rPr>
                            <w:color w:val="FF0000"/>
                            <w:sz w:val="12"/>
                          </w:rPr>
                        </w:pPr>
                        <w:r w:rsidRPr="00B74D8C">
                          <w:rPr>
                            <w:color w:val="FF0000"/>
                            <w:sz w:val="12"/>
                          </w:rPr>
                          <w:t>KNR 2-18 804/11</w:t>
                        </w:r>
                      </w:p>
                      <w:p w14:paraId="2377C563" w14:textId="77777777" w:rsidR="00707DBB" w:rsidRPr="00B74D8C" w:rsidRDefault="00707DBB" w:rsidP="00F657F3">
                        <w:pPr>
                          <w:pStyle w:val="TableParagraph"/>
                          <w:ind w:left="28"/>
                          <w:rPr>
                            <w:color w:val="FF0000"/>
                            <w:sz w:val="12"/>
                          </w:rPr>
                        </w:pPr>
                        <w:r w:rsidRPr="00B74D8C">
                          <w:rPr>
                            <w:color w:val="FF0000"/>
                            <w:sz w:val="12"/>
                          </w:rPr>
                          <w:t>(1)</w:t>
                        </w:r>
                      </w:p>
                    </w:tc>
                    <w:tc>
                      <w:tcPr>
                        <w:tcW w:w="7223" w:type="dxa"/>
                      </w:tcPr>
                      <w:p w14:paraId="44DC3710" w14:textId="77777777" w:rsidR="00707DBB" w:rsidRPr="00B74D8C" w:rsidRDefault="00707DBB" w:rsidP="00F657F3">
                        <w:pPr>
                          <w:pStyle w:val="TableParagraph"/>
                          <w:ind w:left="29"/>
                          <w:rPr>
                            <w:color w:val="FF0000"/>
                            <w:sz w:val="12"/>
                          </w:rPr>
                        </w:pPr>
                        <w:r w:rsidRPr="00B74D8C">
                          <w:rPr>
                            <w:color w:val="FF0000"/>
                            <w:sz w:val="12"/>
                          </w:rPr>
                          <w:t>Próba szczelności kanałów rurowych, kanał Dn·1200·mm</w:t>
                        </w:r>
                      </w:p>
                    </w:tc>
                    <w:tc>
                      <w:tcPr>
                        <w:tcW w:w="594" w:type="dxa"/>
                      </w:tcPr>
                      <w:p w14:paraId="4F394152" w14:textId="77777777" w:rsidR="00707DBB" w:rsidRPr="00B74D8C" w:rsidRDefault="00707DBB" w:rsidP="00F657F3">
                        <w:pPr>
                          <w:pStyle w:val="TableParagraph"/>
                          <w:ind w:left="30"/>
                          <w:rPr>
                            <w:color w:val="FF0000"/>
                            <w:sz w:val="12"/>
                          </w:rPr>
                        </w:pPr>
                        <w:r w:rsidRPr="00B74D8C">
                          <w:rPr>
                            <w:color w:val="FF0000"/>
                            <w:spacing w:val="-10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892" w:type="dxa"/>
                      </w:tcPr>
                      <w:p w14:paraId="628BBED4" w14:textId="77777777" w:rsidR="00707DBB" w:rsidRPr="00B74D8C" w:rsidRDefault="00707DBB" w:rsidP="00707DBB">
                        <w:pPr>
                          <w:pStyle w:val="TableParagraph"/>
                          <w:ind w:right="18"/>
                          <w:jc w:val="right"/>
                          <w:rPr>
                            <w:color w:val="FF0000"/>
                            <w:sz w:val="12"/>
                          </w:rPr>
                        </w:pPr>
                        <w:r w:rsidRPr="00B74D8C">
                          <w:rPr>
                            <w:color w:val="FF0000"/>
                            <w:spacing w:val="-2"/>
                            <w:sz w:val="12"/>
                          </w:rPr>
                          <w:t>85,00</w:t>
                        </w:r>
                      </w:p>
                    </w:tc>
                    <w:tc>
                      <w:tcPr>
                        <w:tcW w:w="623" w:type="dxa"/>
                      </w:tcPr>
                      <w:p w14:paraId="2624B544" w14:textId="77777777" w:rsidR="00707DBB" w:rsidRPr="00B74D8C" w:rsidRDefault="00707DBB">
                        <w:pPr>
                          <w:pStyle w:val="TableParagraph"/>
                          <w:spacing w:before="0" w:line="240" w:lineRule="auto"/>
                          <w:rPr>
                            <w:rFonts w:ascii="Times New Roman"/>
                            <w:color w:val="FF0000"/>
                            <w:sz w:val="10"/>
                          </w:rPr>
                        </w:pPr>
                      </w:p>
                    </w:tc>
                  </w:tr>
                </w:tbl>
                <w:p w14:paraId="72F141E0" w14:textId="77777777" w:rsidR="00707DBB" w:rsidRDefault="00707DBB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F174F8">
        <w:rPr>
          <w:color w:val="FFFFFF"/>
          <w:w w:val="144"/>
          <w:sz w:val="2"/>
        </w:rPr>
        <w:t>&lt;</w:t>
      </w:r>
      <w:r w:rsidR="00F174F8">
        <w:rPr>
          <w:color w:val="FFFFFF"/>
          <w:spacing w:val="-2"/>
          <w:sz w:val="2"/>
        </w:rPr>
        <w:t xml:space="preserve"> </w:t>
      </w:r>
      <w:r w:rsidR="00F174F8">
        <w:rPr>
          <w:color w:val="FFFFFF"/>
          <w:w w:val="143"/>
          <w:sz w:val="2"/>
        </w:rPr>
        <w:t>-</w:t>
      </w:r>
      <w:r w:rsidR="00F174F8">
        <w:rPr>
          <w:color w:val="FFFFFF"/>
          <w:sz w:val="2"/>
        </w:rPr>
        <w:tab/>
      </w:r>
      <w:r w:rsidR="00F174F8">
        <w:rPr>
          <w:color w:val="FFFFFF"/>
          <w:spacing w:val="1"/>
          <w:w w:val="144"/>
          <w:sz w:val="2"/>
        </w:rPr>
        <w:t>&lt;</w:t>
      </w:r>
      <w:r w:rsidR="00F174F8">
        <w:rPr>
          <w:color w:val="FFFFFF"/>
          <w:w w:val="144"/>
          <w:sz w:val="2"/>
        </w:rPr>
        <w:t>-</w:t>
      </w:r>
      <w:r w:rsidR="00F174F8">
        <w:rPr>
          <w:color w:val="FFFFFF"/>
          <w:sz w:val="2"/>
        </w:rPr>
        <w:tab/>
      </w:r>
      <w:r w:rsidR="00F174F8">
        <w:rPr>
          <w:color w:val="FFFFFF"/>
          <w:spacing w:val="1"/>
          <w:w w:val="144"/>
          <w:sz w:val="2"/>
        </w:rPr>
        <w:t>&lt;</w:t>
      </w:r>
      <w:r w:rsidR="00F174F8">
        <w:rPr>
          <w:color w:val="FFFFFF"/>
          <w:w w:val="144"/>
          <w:sz w:val="2"/>
        </w:rPr>
        <w:t>-</w:t>
      </w:r>
      <w:r w:rsidR="00F174F8">
        <w:rPr>
          <w:color w:val="FFFFFF"/>
          <w:sz w:val="2"/>
        </w:rPr>
        <w:tab/>
      </w:r>
      <w:r w:rsidR="00F174F8">
        <w:rPr>
          <w:color w:val="FFFFFF"/>
          <w:spacing w:val="1"/>
          <w:w w:val="144"/>
          <w:sz w:val="2"/>
        </w:rPr>
        <w:t>&lt;</w:t>
      </w:r>
      <w:r w:rsidR="00F174F8">
        <w:rPr>
          <w:color w:val="FFFFFF"/>
          <w:w w:val="144"/>
          <w:sz w:val="2"/>
        </w:rPr>
        <w:t>-</w:t>
      </w:r>
      <w:r w:rsidR="00F174F8">
        <w:rPr>
          <w:color w:val="FFFFFF"/>
          <w:sz w:val="2"/>
        </w:rPr>
        <w:tab/>
      </w:r>
      <w:r w:rsidR="00F174F8">
        <w:rPr>
          <w:color w:val="FFFFFF"/>
          <w:w w:val="144"/>
          <w:sz w:val="2"/>
        </w:rPr>
        <w:t>&lt;</w:t>
      </w:r>
    </w:p>
    <w:sectPr w:rsidR="000D49F2" w:rsidSect="000D49F2">
      <w:pgSz w:w="11900" w:h="16840"/>
      <w:pgMar w:top="380" w:right="425" w:bottom="780" w:left="425" w:header="0" w:footer="5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D8A8A" w14:textId="77777777" w:rsidR="008D6E41" w:rsidRDefault="008D6E41" w:rsidP="000D49F2">
      <w:r>
        <w:separator/>
      </w:r>
    </w:p>
  </w:endnote>
  <w:endnote w:type="continuationSeparator" w:id="0">
    <w:p w14:paraId="460E7BA3" w14:textId="77777777" w:rsidR="008D6E41" w:rsidRDefault="008D6E41" w:rsidP="000D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B4DAB" w14:textId="77777777" w:rsidR="00707DBB" w:rsidRDefault="00707DBB">
    <w:pPr>
      <w:pStyle w:val="Tekstpodstawowy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680CE" w14:textId="2EDB03C1" w:rsidR="00707DBB" w:rsidRDefault="00000000">
    <w:pPr>
      <w:pStyle w:val="Tekstpodstawowy"/>
      <w:spacing w:line="14" w:lineRule="auto"/>
      <w:rPr>
        <w:sz w:val="12"/>
      </w:rPr>
    </w:pPr>
    <w:r>
      <w:rPr>
        <w:sz w:val="12"/>
      </w:rPr>
      <w:pict w14:anchorId="51BE8236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1026" type="#_x0000_t202" style="position:absolute;margin-left:520.05pt;margin-top:801.95pt;width:27.45pt;height:8.75pt;z-index:-19582976;mso-position-horizontal-relative:page;mso-position-vertical-relative:page" filled="f" stroked="f">
          <v:textbox inset="0,0,0,0">
            <w:txbxContent>
              <w:p w14:paraId="2DB18422" w14:textId="77777777" w:rsidR="00707DBB" w:rsidRDefault="00707DBB">
                <w:pPr>
                  <w:spacing w:before="16"/>
                  <w:ind w:left="20"/>
                  <w:rPr>
                    <w:sz w:val="12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DFA6B" w14:textId="36493079" w:rsidR="00707DBB" w:rsidRDefault="00000000">
    <w:pPr>
      <w:pStyle w:val="Tekstpodstawowy"/>
      <w:spacing w:line="14" w:lineRule="auto"/>
      <w:rPr>
        <w:sz w:val="20"/>
      </w:rPr>
    </w:pPr>
    <w:r>
      <w:rPr>
        <w:sz w:val="20"/>
      </w:rPr>
      <w:pict w14:anchorId="63A0100C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32" type="#_x0000_t202" style="position:absolute;margin-left:25.15pt;margin-top:801.95pt;width:57.2pt;height:8.75pt;z-index:-19586048;mso-position-horizontal-relative:page;mso-position-vertical-relative:page" filled="f" stroked="f">
          <v:textbox inset="0,0,0,0">
            <w:txbxContent>
              <w:p w14:paraId="01FC0AA3" w14:textId="4378D23E" w:rsidR="00707DBB" w:rsidRDefault="00707DBB" w:rsidP="00607EC6">
                <w:pPr>
                  <w:spacing w:before="16"/>
                  <w:rPr>
                    <w:sz w:val="12"/>
                  </w:rPr>
                </w:pPr>
              </w:p>
            </w:txbxContent>
          </v:textbox>
          <w10:wrap anchorx="page" anchory="page"/>
        </v:shape>
      </w:pict>
    </w:r>
    <w:r>
      <w:rPr>
        <w:sz w:val="20"/>
      </w:rPr>
      <w:pict w14:anchorId="0E9495F9">
        <v:shape id="docshape3" o:spid="_x0000_s1031" type="#_x0000_t202" style="position:absolute;margin-left:277.15pt;margin-top:801.95pt;width:40.1pt;height:8.75pt;z-index:-19585536;mso-position-horizontal-relative:page;mso-position-vertical-relative:page" filled="f" stroked="f">
          <v:textbox inset="0,0,0,0">
            <w:txbxContent>
              <w:p w14:paraId="0F96356A" w14:textId="0D2667D9" w:rsidR="00707DBB" w:rsidRDefault="00707DBB" w:rsidP="00607EC6">
                <w:pPr>
                  <w:spacing w:before="16"/>
                  <w:rPr>
                    <w:sz w:val="12"/>
                  </w:rPr>
                </w:pPr>
              </w:p>
            </w:txbxContent>
          </v:textbox>
          <w10:wrap anchorx="page" anchory="page"/>
        </v:shape>
      </w:pict>
    </w:r>
    <w:r>
      <w:rPr>
        <w:sz w:val="20"/>
      </w:rPr>
      <w:pict w14:anchorId="3755638F">
        <v:shape id="docshape5" o:spid="_x0000_s1029" type="#_x0000_t202" style="position:absolute;margin-left:566.05pt;margin-top:801.95pt;width:10.35pt;height:8.75pt;z-index:-19584512;mso-position-horizontal-relative:page;mso-position-vertical-relative:page" filled="f" stroked="f">
          <v:textbox inset="0,0,0,0">
            <w:txbxContent>
              <w:p w14:paraId="0ED8C0C1" w14:textId="156AA2B6" w:rsidR="00707DBB" w:rsidRDefault="00707DBB">
                <w:pPr>
                  <w:spacing w:before="16"/>
                  <w:ind w:left="60"/>
                  <w:rPr>
                    <w:sz w:val="12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88C9C" w14:textId="77777777" w:rsidR="008D6E41" w:rsidRDefault="008D6E41" w:rsidP="000D49F2">
      <w:r>
        <w:separator/>
      </w:r>
    </w:p>
  </w:footnote>
  <w:footnote w:type="continuationSeparator" w:id="0">
    <w:p w14:paraId="0A20EA6D" w14:textId="77777777" w:rsidR="008D6E41" w:rsidRDefault="008D6E41" w:rsidP="000D4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9F2"/>
    <w:rsid w:val="000A7A3F"/>
    <w:rsid w:val="000B530C"/>
    <w:rsid w:val="000D49F2"/>
    <w:rsid w:val="001104E4"/>
    <w:rsid w:val="0011550E"/>
    <w:rsid w:val="00126A0D"/>
    <w:rsid w:val="003113D9"/>
    <w:rsid w:val="00335908"/>
    <w:rsid w:val="003605EC"/>
    <w:rsid w:val="00443369"/>
    <w:rsid w:val="004B6FF2"/>
    <w:rsid w:val="00501674"/>
    <w:rsid w:val="0051375E"/>
    <w:rsid w:val="00567909"/>
    <w:rsid w:val="005E6399"/>
    <w:rsid w:val="00607EC6"/>
    <w:rsid w:val="0062001A"/>
    <w:rsid w:val="00651AA9"/>
    <w:rsid w:val="00707DBB"/>
    <w:rsid w:val="00716B0A"/>
    <w:rsid w:val="007D6FAA"/>
    <w:rsid w:val="008D46E6"/>
    <w:rsid w:val="008D6E41"/>
    <w:rsid w:val="00A009AA"/>
    <w:rsid w:val="00A0726B"/>
    <w:rsid w:val="00A9038F"/>
    <w:rsid w:val="00AA1867"/>
    <w:rsid w:val="00B227D8"/>
    <w:rsid w:val="00B564DD"/>
    <w:rsid w:val="00B74D8C"/>
    <w:rsid w:val="00B8393E"/>
    <w:rsid w:val="00BA2450"/>
    <w:rsid w:val="00BE48E0"/>
    <w:rsid w:val="00C572D7"/>
    <w:rsid w:val="00C83992"/>
    <w:rsid w:val="00CB246D"/>
    <w:rsid w:val="00CB5821"/>
    <w:rsid w:val="00CF75D4"/>
    <w:rsid w:val="00D81294"/>
    <w:rsid w:val="00DE6876"/>
    <w:rsid w:val="00E7609C"/>
    <w:rsid w:val="00F174F8"/>
    <w:rsid w:val="00F22F1F"/>
    <w:rsid w:val="00F657F3"/>
    <w:rsid w:val="00F97F70"/>
    <w:rsid w:val="00F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706D023B"/>
  <w15:docId w15:val="{DC79F8D0-6F56-449A-895C-9AFF91A9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D49F2"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49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D49F2"/>
    <w:rPr>
      <w:rFonts w:ascii="Times New Roman" w:eastAsia="Times New Roman" w:hAnsi="Times New Roman" w:cs="Times New Roman"/>
      <w:sz w:val="15"/>
      <w:szCs w:val="15"/>
    </w:rPr>
  </w:style>
  <w:style w:type="paragraph" w:styleId="Tytu">
    <w:name w:val="Title"/>
    <w:basedOn w:val="Normalny"/>
    <w:uiPriority w:val="1"/>
    <w:qFormat/>
    <w:rsid w:val="000D49F2"/>
    <w:pPr>
      <w:ind w:left="23"/>
      <w:jc w:val="center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styleId="Akapitzlist">
    <w:name w:val="List Paragraph"/>
    <w:basedOn w:val="Normalny"/>
    <w:uiPriority w:val="1"/>
    <w:qFormat/>
    <w:rsid w:val="000D49F2"/>
  </w:style>
  <w:style w:type="paragraph" w:customStyle="1" w:styleId="TableParagraph">
    <w:name w:val="Table Paragraph"/>
    <w:basedOn w:val="Normalny"/>
    <w:uiPriority w:val="1"/>
    <w:qFormat/>
    <w:rsid w:val="000D49F2"/>
    <w:pPr>
      <w:spacing w:before="9" w:line="133" w:lineRule="exact"/>
    </w:pPr>
  </w:style>
  <w:style w:type="paragraph" w:styleId="Nagwek">
    <w:name w:val="header"/>
    <w:basedOn w:val="Normalny"/>
    <w:link w:val="NagwekZnak"/>
    <w:uiPriority w:val="99"/>
    <w:unhideWhenUsed/>
    <w:rsid w:val="00C572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72D7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572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2D7"/>
    <w:rPr>
      <w:rFonts w:ascii="Arial MT" w:eastAsia="Arial MT" w:hAnsi="Arial MT" w:cs="Arial MT"/>
      <w:lang w:val="pl-PL"/>
    </w:rPr>
  </w:style>
  <w:style w:type="character" w:styleId="Hipercze">
    <w:name w:val="Hyperlink"/>
    <w:basedOn w:val="Domylnaczcionkaakapitu"/>
    <w:uiPriority w:val="99"/>
    <w:unhideWhenUsed/>
    <w:rsid w:val="00DE68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681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Tomasz Wolnik</cp:lastModifiedBy>
  <cp:revision>27</cp:revision>
  <dcterms:created xsi:type="dcterms:W3CDTF">2025-02-11T10:29:00Z</dcterms:created>
  <dcterms:modified xsi:type="dcterms:W3CDTF">2025-02-19T07:23:00Z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LastSaved">
    <vt:filetime>2025-02-11T00:00:00Z</vt:filetime>
  </property>
  <property fmtid="{D5CDD505-2E9C-101B-9397-08002B2CF9AE}" pid="4" name="Producer">
    <vt:lpwstr>3-Heights™ PDF Merge Split Shell 6.12.1.11 (http://www.pdf-tools.com)</vt:lpwstr>
  </property>
</Properties>
</file>