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8C08" w14:textId="77777777" w:rsidR="004C6D7B" w:rsidRPr="000C5FDC" w:rsidRDefault="004C6D7B" w:rsidP="004C6D7B">
      <w:pPr>
        <w:pStyle w:val="Tekstpodstawowy"/>
        <w:jc w:val="right"/>
        <w:rPr>
          <w:rFonts w:ascii="Arial" w:hAnsi="Arial" w:cs="Arial"/>
        </w:rPr>
      </w:pPr>
    </w:p>
    <w:p w14:paraId="74EDE512" w14:textId="77777777" w:rsidR="004C6D7B" w:rsidRDefault="004C6D7B" w:rsidP="004C6D7B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</w:rPr>
      </w:pPr>
    </w:p>
    <w:p w14:paraId="6579DF65" w14:textId="77777777" w:rsidR="004C6D7B" w:rsidRDefault="004C6D7B" w:rsidP="004C6D7B">
      <w:pPr>
        <w:pStyle w:val="Tytu"/>
        <w:ind w:left="5672" w:right="-311"/>
        <w:rPr>
          <w:rFonts w:ascii="Arial Narrow" w:hAnsi="Arial Narrow"/>
          <w:b/>
          <w:sz w:val="24"/>
          <w:szCs w:val="24"/>
        </w:rPr>
      </w:pPr>
    </w:p>
    <w:p w14:paraId="247C8545" w14:textId="63954860" w:rsidR="004C6D7B" w:rsidRPr="00E82F3C" w:rsidRDefault="004C6D7B" w:rsidP="004C6D7B">
      <w:pPr>
        <w:pStyle w:val="Tekstpodstawowy"/>
        <w:ind w:left="70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Załącznik nr 1.2a do SWZ</w:t>
      </w:r>
      <w:r w:rsidRPr="00E82F3C">
        <w:rPr>
          <w:rFonts w:ascii="Arial" w:hAnsi="Arial" w:cs="Arial"/>
          <w:b/>
          <w:szCs w:val="24"/>
        </w:rPr>
        <w:tab/>
      </w:r>
      <w:r w:rsidRPr="00E82F3C">
        <w:rPr>
          <w:rFonts w:ascii="Arial" w:hAnsi="Arial" w:cs="Arial"/>
          <w:b/>
          <w:szCs w:val="24"/>
        </w:rPr>
        <w:tab/>
      </w:r>
      <w:r w:rsidRPr="00E82F3C">
        <w:rPr>
          <w:rFonts w:ascii="Arial" w:hAnsi="Arial" w:cs="Arial"/>
          <w:b/>
          <w:szCs w:val="24"/>
        </w:rPr>
        <w:tab/>
      </w:r>
      <w:r w:rsidRPr="00E82F3C">
        <w:rPr>
          <w:rFonts w:ascii="Arial" w:hAnsi="Arial" w:cs="Arial"/>
          <w:b/>
          <w:szCs w:val="24"/>
        </w:rPr>
        <w:tab/>
      </w:r>
      <w:r w:rsidRPr="00E82F3C">
        <w:rPr>
          <w:rFonts w:ascii="Arial" w:hAnsi="Arial" w:cs="Arial"/>
          <w:b/>
          <w:szCs w:val="24"/>
        </w:rPr>
        <w:tab/>
      </w:r>
      <w:r w:rsidRPr="00E82F3C">
        <w:rPr>
          <w:rFonts w:ascii="Arial" w:hAnsi="Arial" w:cs="Arial"/>
          <w:b/>
          <w:szCs w:val="24"/>
        </w:rPr>
        <w:tab/>
      </w:r>
    </w:p>
    <w:p w14:paraId="58115C71" w14:textId="77777777" w:rsidR="004C6D7B" w:rsidRPr="00E82F3C" w:rsidRDefault="004C6D7B" w:rsidP="004C6D7B">
      <w:pPr>
        <w:jc w:val="right"/>
        <w:rPr>
          <w:rFonts w:ascii="Arial" w:hAnsi="Arial" w:cs="Arial"/>
          <w:b/>
        </w:rPr>
      </w:pPr>
    </w:p>
    <w:p w14:paraId="2D14339E" w14:textId="77777777" w:rsidR="004C6D7B" w:rsidRPr="00E82F3C" w:rsidRDefault="004C6D7B" w:rsidP="004C6D7B">
      <w:pPr>
        <w:rPr>
          <w:rFonts w:ascii="Arial" w:hAnsi="Arial" w:cs="Arial"/>
          <w:b/>
        </w:rPr>
      </w:pPr>
    </w:p>
    <w:p w14:paraId="7B0D02B2" w14:textId="77777777" w:rsidR="004C6D7B" w:rsidRPr="00E82F3C" w:rsidRDefault="004C6D7B" w:rsidP="004C6D7B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14:paraId="3D2D5FC0" w14:textId="77777777" w:rsidR="004C6D7B" w:rsidRPr="00E82F3C" w:rsidRDefault="004C6D7B" w:rsidP="004C6D7B">
      <w:pPr>
        <w:suppressAutoHyphens/>
        <w:jc w:val="center"/>
        <w:rPr>
          <w:rFonts w:ascii="Arial" w:hAnsi="Arial" w:cs="Arial"/>
          <w:b/>
          <w:lang w:eastAsia="ar-SA"/>
        </w:rPr>
      </w:pPr>
      <w:r w:rsidRPr="00E82F3C">
        <w:rPr>
          <w:rFonts w:ascii="Arial" w:hAnsi="Arial" w:cs="Arial"/>
          <w:b/>
          <w:sz w:val="32"/>
          <w:szCs w:val="32"/>
          <w:lang w:eastAsia="ar-SA"/>
        </w:rPr>
        <w:t>KOSZTORYS OFERTOWY</w:t>
      </w:r>
      <w:r w:rsidRPr="00E82F3C">
        <w:rPr>
          <w:rFonts w:ascii="Arial" w:hAnsi="Arial" w:cs="Arial"/>
          <w:b/>
          <w:lang w:eastAsia="ar-SA"/>
        </w:rPr>
        <w:t xml:space="preserve"> </w:t>
      </w:r>
    </w:p>
    <w:p w14:paraId="10BF109C" w14:textId="77777777" w:rsidR="004C6D7B" w:rsidRDefault="004C6D7B" w:rsidP="004C6D7B">
      <w:pPr>
        <w:pStyle w:val="DefaultText"/>
        <w:spacing w:line="23" w:lineRule="atLeast"/>
        <w:ind w:left="880" w:hanging="440"/>
        <w:jc w:val="both"/>
        <w:rPr>
          <w:rFonts w:ascii="Arial" w:hAnsi="Arial" w:cs="Arial"/>
          <w:b/>
          <w:bCs/>
        </w:rPr>
      </w:pPr>
      <w:r w:rsidRPr="00E82F3C">
        <w:rPr>
          <w:rFonts w:ascii="Arial" w:hAnsi="Arial" w:cs="Arial"/>
          <w:b/>
        </w:rPr>
        <w:t xml:space="preserve"> </w:t>
      </w:r>
      <w:proofErr w:type="spellStart"/>
      <w:r w:rsidRPr="00E82F3C">
        <w:rPr>
          <w:rFonts w:ascii="Arial" w:hAnsi="Arial" w:cs="Arial"/>
          <w:b/>
        </w:rPr>
        <w:t>Wykonanie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E82F3C">
        <w:rPr>
          <w:rFonts w:ascii="Arial" w:hAnsi="Arial" w:cs="Arial"/>
          <w:b/>
        </w:rPr>
        <w:t>remontu</w:t>
      </w:r>
      <w:proofErr w:type="spellEnd"/>
      <w:r w:rsidRPr="00E82F3C">
        <w:rPr>
          <w:rFonts w:ascii="Arial" w:hAnsi="Arial" w:cs="Arial"/>
          <w:b/>
        </w:rPr>
        <w:t xml:space="preserve"> </w:t>
      </w:r>
      <w:proofErr w:type="spellStart"/>
      <w:r w:rsidRPr="00E82F3C">
        <w:rPr>
          <w:rFonts w:ascii="Arial" w:hAnsi="Arial" w:cs="Arial"/>
          <w:b/>
        </w:rPr>
        <w:t>cząstkowego</w:t>
      </w:r>
      <w:proofErr w:type="spellEnd"/>
      <w:r w:rsidRPr="00E82F3C">
        <w:rPr>
          <w:rFonts w:ascii="Arial" w:hAnsi="Arial" w:cs="Arial"/>
          <w:b/>
        </w:rPr>
        <w:t xml:space="preserve"> </w:t>
      </w:r>
      <w:proofErr w:type="spellStart"/>
      <w:r w:rsidRPr="00E82F3C">
        <w:rPr>
          <w:rFonts w:ascii="Arial" w:hAnsi="Arial" w:cs="Arial"/>
          <w:b/>
        </w:rPr>
        <w:t>nawierzchni</w:t>
      </w:r>
      <w:proofErr w:type="spellEnd"/>
      <w:r w:rsidRPr="00E82F3C">
        <w:rPr>
          <w:rFonts w:ascii="Arial" w:hAnsi="Arial" w:cs="Arial"/>
          <w:b/>
        </w:rPr>
        <w:t xml:space="preserve"> </w:t>
      </w:r>
      <w:proofErr w:type="spellStart"/>
      <w:r w:rsidRPr="00E82F3C">
        <w:rPr>
          <w:rFonts w:ascii="Arial" w:hAnsi="Arial" w:cs="Arial"/>
          <w:b/>
        </w:rPr>
        <w:t>bitumicznej</w:t>
      </w:r>
      <w:proofErr w:type="spellEnd"/>
      <w:r w:rsidRPr="00E82F3C">
        <w:rPr>
          <w:rFonts w:ascii="Arial" w:hAnsi="Arial" w:cs="Arial"/>
          <w:b/>
        </w:rPr>
        <w:t xml:space="preserve"> </w:t>
      </w:r>
      <w:r w:rsidRPr="00A1504F">
        <w:rPr>
          <w:rFonts w:ascii="Arial" w:hAnsi="Arial" w:cs="Arial"/>
          <w:b/>
          <w:bCs/>
          <w:lang w:val="pl-PL"/>
        </w:rPr>
        <w:t xml:space="preserve">techniką </w:t>
      </w:r>
      <w:proofErr w:type="spellStart"/>
      <w:r>
        <w:rPr>
          <w:rFonts w:ascii="Arial" w:hAnsi="Arial" w:cs="Arial"/>
          <w:b/>
          <w:bCs/>
          <w:lang w:val="pl-PL"/>
        </w:rPr>
        <w:t>s</w:t>
      </w:r>
      <w:r w:rsidRPr="00A1504F">
        <w:rPr>
          <w:rFonts w:ascii="Arial" w:hAnsi="Arial" w:cs="Arial"/>
          <w:b/>
          <w:bCs/>
          <w:lang w:val="pl-PL"/>
        </w:rPr>
        <w:t>prysku</w:t>
      </w:r>
      <w:proofErr w:type="spellEnd"/>
      <w:r w:rsidRPr="00A1504F">
        <w:rPr>
          <w:rFonts w:ascii="Arial" w:hAnsi="Arial" w:cs="Arial"/>
          <w:b/>
          <w:bCs/>
          <w:lang w:val="pl-PL"/>
        </w:rPr>
        <w:t xml:space="preserve"> lepiszczem i posypaniu kruszywem przy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A1504F">
        <w:rPr>
          <w:rFonts w:ascii="Arial" w:hAnsi="Arial" w:cs="Arial"/>
          <w:b/>
          <w:bCs/>
          <w:lang w:val="pl-PL"/>
        </w:rPr>
        <w:t xml:space="preserve">użyciu </w:t>
      </w:r>
      <w:proofErr w:type="spellStart"/>
      <w:r w:rsidRPr="00A1504F">
        <w:rPr>
          <w:rFonts w:ascii="Arial" w:hAnsi="Arial" w:cs="Arial"/>
          <w:b/>
          <w:bCs/>
          <w:lang w:val="pl-PL"/>
        </w:rPr>
        <w:t>remontera</w:t>
      </w:r>
      <w:proofErr w:type="spellEnd"/>
      <w:r>
        <w:rPr>
          <w:rFonts w:ascii="Arial" w:hAnsi="Arial" w:cs="Arial"/>
          <w:b/>
          <w:bCs/>
        </w:rPr>
        <w:t>.</w:t>
      </w:r>
    </w:p>
    <w:p w14:paraId="0CECEB92" w14:textId="77777777" w:rsidR="004C6D7B" w:rsidRPr="00E82F3C" w:rsidRDefault="004C6D7B" w:rsidP="004C6D7B">
      <w:pPr>
        <w:pStyle w:val="DefaultText"/>
        <w:spacing w:line="23" w:lineRule="atLeast"/>
        <w:ind w:left="880" w:hanging="440"/>
        <w:jc w:val="both"/>
        <w:rPr>
          <w:rFonts w:ascii="Arial" w:hAnsi="Arial" w:cs="Arial"/>
          <w:b/>
        </w:rPr>
      </w:pPr>
    </w:p>
    <w:tbl>
      <w:tblPr>
        <w:tblW w:w="95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62"/>
        <w:gridCol w:w="1559"/>
        <w:gridCol w:w="1134"/>
        <w:gridCol w:w="1418"/>
      </w:tblGrid>
      <w:tr w:rsidR="004C6D7B" w:rsidRPr="00E82F3C" w14:paraId="1F8F1E2E" w14:textId="77777777" w:rsidTr="00BC4BF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EAAC" w14:textId="77777777" w:rsidR="004C6D7B" w:rsidRPr="00E82F3C" w:rsidRDefault="004C6D7B" w:rsidP="00BC4BF1">
            <w:pPr>
              <w:widowControl w:val="0"/>
              <w:spacing w:before="480"/>
              <w:jc w:val="center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L.p.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D8AFE2" w14:textId="77777777" w:rsidR="004C6D7B" w:rsidRPr="00E82F3C" w:rsidRDefault="004C6D7B" w:rsidP="00BC4BF1">
            <w:pPr>
              <w:widowControl w:val="0"/>
              <w:spacing w:before="480"/>
              <w:ind w:right="-2026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 xml:space="preserve">                   Wyszczególnienie robót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E0646B" w14:textId="77777777" w:rsidR="004C6D7B" w:rsidRPr="00E82F3C" w:rsidRDefault="004C6D7B" w:rsidP="00BC4BF1">
            <w:pPr>
              <w:pStyle w:val="TableText"/>
              <w:spacing w:before="120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Cena jednostkowa</w:t>
            </w:r>
          </w:p>
          <w:p w14:paraId="35792554" w14:textId="77777777" w:rsidR="004C6D7B" w:rsidRPr="00E82F3C" w:rsidRDefault="004C6D7B" w:rsidP="00BC4BF1">
            <w:pPr>
              <w:pStyle w:val="TableTex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netto w zł/m</w:t>
            </w:r>
            <w:r w:rsidRPr="00E82F3C">
              <w:rPr>
                <w:rFonts w:cs="Arial"/>
                <w:b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99D3CC" w14:textId="77777777" w:rsidR="004C6D7B" w:rsidRPr="00E82F3C" w:rsidRDefault="004C6D7B" w:rsidP="00BC4BF1">
            <w:pPr>
              <w:pStyle w:val="TableTex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proofErr w:type="spellStart"/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Planow</w:t>
            </w:r>
            <w:proofErr w:type="spellEnd"/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. pow. do remontu</w:t>
            </w:r>
          </w:p>
          <w:p w14:paraId="3F5EE924" w14:textId="77777777" w:rsidR="004C6D7B" w:rsidRPr="00E82F3C" w:rsidRDefault="004C6D7B" w:rsidP="00BC4BF1">
            <w:pPr>
              <w:pStyle w:val="TableTex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w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22CE1D" w14:textId="77777777" w:rsidR="004C6D7B" w:rsidRPr="00E82F3C" w:rsidRDefault="004C6D7B" w:rsidP="00BC4BF1">
            <w:pPr>
              <w:pStyle w:val="TableTex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Koszt</w:t>
            </w:r>
          </w:p>
          <w:p w14:paraId="4D4A05AD" w14:textId="77777777" w:rsidR="004C6D7B" w:rsidRPr="00E82F3C" w:rsidRDefault="004C6D7B" w:rsidP="00BC4BF1">
            <w:pPr>
              <w:pStyle w:val="TableTex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remontu</w:t>
            </w:r>
          </w:p>
          <w:p w14:paraId="2BC8A134" w14:textId="77777777" w:rsidR="004C6D7B" w:rsidRPr="00E82F3C" w:rsidRDefault="004C6D7B" w:rsidP="00BC4BF1">
            <w:pPr>
              <w:pStyle w:val="TableTex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netto</w:t>
            </w:r>
          </w:p>
          <w:p w14:paraId="4ADD1C2F" w14:textId="77777777" w:rsidR="004C6D7B" w:rsidRPr="00E82F3C" w:rsidRDefault="004C6D7B" w:rsidP="00BC4BF1">
            <w:pPr>
              <w:pStyle w:val="TableText"/>
              <w:jc w:val="center"/>
              <w:rPr>
                <w:rFonts w:cs="Arial"/>
                <w:b/>
                <w:color w:val="auto"/>
                <w:sz w:val="24"/>
                <w:szCs w:val="24"/>
                <w:vertAlign w:val="superscript"/>
              </w:rPr>
            </w:pPr>
            <w:r w:rsidRPr="00E82F3C">
              <w:rPr>
                <w:rFonts w:cs="Arial"/>
                <w:b/>
                <w:color w:val="auto"/>
                <w:sz w:val="24"/>
                <w:szCs w:val="24"/>
              </w:rPr>
              <w:t>w zł/m</w:t>
            </w:r>
            <w:r w:rsidRPr="00E82F3C">
              <w:rPr>
                <w:rFonts w:cs="Arial"/>
                <w:b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C6D7B" w:rsidRPr="00E82F3C" w14:paraId="5974AA6F" w14:textId="77777777" w:rsidTr="00BC4BF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7BCA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a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ACD40" w14:textId="77777777" w:rsidR="004C6D7B" w:rsidRPr="00E82F3C" w:rsidRDefault="004C6D7B" w:rsidP="00BC4BF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82F3C">
              <w:rPr>
                <w:rFonts w:ascii="Arial" w:hAnsi="Arial" w:cs="Arial"/>
                <w:b/>
                <w:lang w:eastAsia="ar-SA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0D40F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42C0D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AB814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e</w:t>
            </w:r>
          </w:p>
        </w:tc>
      </w:tr>
      <w:tr w:rsidR="004C6D7B" w:rsidRPr="00E82F3C" w14:paraId="04F40A7A" w14:textId="77777777" w:rsidTr="00BC4BF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5FD" w14:textId="77777777" w:rsidR="004C6D7B" w:rsidRPr="00E82F3C" w:rsidRDefault="004C6D7B" w:rsidP="00BC4BF1">
            <w:pPr>
              <w:widowControl w:val="0"/>
              <w:spacing w:after="5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9CF" w14:textId="77777777" w:rsidR="004C6D7B" w:rsidRPr="00E82F3C" w:rsidRDefault="004C6D7B" w:rsidP="00BC4BF1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82F3C">
              <w:rPr>
                <w:rFonts w:ascii="Arial" w:hAnsi="Arial" w:cs="Arial"/>
                <w:szCs w:val="24"/>
              </w:rPr>
              <w:t xml:space="preserve">Naprawa uszkodzeń powierzchniowych </w:t>
            </w:r>
            <w:r>
              <w:rPr>
                <w:rFonts w:ascii="Arial" w:hAnsi="Arial" w:cs="Arial"/>
                <w:szCs w:val="24"/>
              </w:rPr>
              <w:br/>
            </w:r>
            <w:r w:rsidRPr="00E82F3C">
              <w:rPr>
                <w:rFonts w:ascii="Arial" w:hAnsi="Arial" w:cs="Arial"/>
                <w:szCs w:val="24"/>
              </w:rPr>
              <w:t>do 1,5 cm głębokości lub spękań siatkowych o małym stopniu szkodliwości.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AE715" w14:textId="77777777" w:rsidR="004C6D7B" w:rsidRPr="00E82F3C" w:rsidRDefault="004C6D7B" w:rsidP="00BC4BF1">
            <w:pPr>
              <w:widowControl w:val="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 ….……..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2E7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  <w:p w14:paraId="70407C53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  <w:p w14:paraId="74EE7622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6EB76" w14:textId="77777777" w:rsidR="004C6D7B" w:rsidRPr="00E82F3C" w:rsidRDefault="004C6D7B" w:rsidP="00BC4BF1">
            <w:pPr>
              <w:widowControl w:val="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.…….. zł</w:t>
            </w:r>
          </w:p>
        </w:tc>
      </w:tr>
      <w:tr w:rsidR="004C6D7B" w:rsidRPr="00E82F3C" w14:paraId="4EF3437F" w14:textId="77777777" w:rsidTr="00BC4BF1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07F" w14:textId="77777777" w:rsidR="004C6D7B" w:rsidRPr="00E82F3C" w:rsidRDefault="004C6D7B" w:rsidP="00BC4BF1">
            <w:pPr>
              <w:widowControl w:val="0"/>
              <w:spacing w:before="80"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821" w14:textId="77777777" w:rsidR="004C6D7B" w:rsidRPr="00E82F3C" w:rsidRDefault="004C6D7B" w:rsidP="00BC4BF1">
            <w:pPr>
              <w:pStyle w:val="Tekstpodstawowy"/>
              <w:spacing w:before="160"/>
              <w:jc w:val="left"/>
              <w:rPr>
                <w:rFonts w:ascii="Arial" w:hAnsi="Arial" w:cs="Arial"/>
                <w:szCs w:val="24"/>
              </w:rPr>
            </w:pPr>
            <w:r w:rsidRPr="00E82F3C">
              <w:rPr>
                <w:rFonts w:ascii="Arial" w:hAnsi="Arial" w:cs="Arial"/>
                <w:szCs w:val="24"/>
              </w:rPr>
              <w:t xml:space="preserve">Naprawa </w:t>
            </w:r>
            <w:proofErr w:type="spellStart"/>
            <w:r w:rsidRPr="00E82F3C">
              <w:rPr>
                <w:rFonts w:ascii="Arial" w:hAnsi="Arial" w:cs="Arial"/>
                <w:szCs w:val="24"/>
              </w:rPr>
              <w:t>wyboi</w:t>
            </w:r>
            <w:proofErr w:type="spellEnd"/>
            <w:r w:rsidRPr="00E82F3C">
              <w:rPr>
                <w:rFonts w:ascii="Arial" w:hAnsi="Arial" w:cs="Arial"/>
                <w:szCs w:val="24"/>
              </w:rPr>
              <w:t xml:space="preserve"> płytkich do 2 cm.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F21C" w14:textId="77777777" w:rsidR="004C6D7B" w:rsidRPr="00E82F3C" w:rsidRDefault="004C6D7B" w:rsidP="00BC4BF1">
            <w:pPr>
              <w:widowControl w:val="0"/>
              <w:spacing w:before="8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 ….……..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7E3" w14:textId="77777777" w:rsidR="004C6D7B" w:rsidRPr="00E82F3C" w:rsidRDefault="004C6D7B" w:rsidP="00BC4BF1">
            <w:pPr>
              <w:widowControl w:val="0"/>
              <w:spacing w:before="16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27F87" w14:textId="77777777" w:rsidR="004C6D7B" w:rsidRPr="00E82F3C" w:rsidRDefault="004C6D7B" w:rsidP="00BC4BF1">
            <w:pPr>
              <w:widowControl w:val="0"/>
              <w:spacing w:before="8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.…….. zł</w:t>
            </w:r>
          </w:p>
        </w:tc>
      </w:tr>
      <w:tr w:rsidR="004C6D7B" w:rsidRPr="00E82F3C" w14:paraId="24F57542" w14:textId="77777777" w:rsidTr="00BC4BF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36BA" w14:textId="77777777" w:rsidR="004C6D7B" w:rsidRPr="00E82F3C" w:rsidRDefault="004C6D7B" w:rsidP="00BC4BF1">
            <w:pPr>
              <w:widowControl w:val="0"/>
              <w:spacing w:before="80"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45F" w14:textId="77777777" w:rsidR="004C6D7B" w:rsidRPr="00E82F3C" w:rsidRDefault="004C6D7B" w:rsidP="00BC4BF1">
            <w:pPr>
              <w:pStyle w:val="Tekstpodstawowy"/>
              <w:spacing w:before="160"/>
              <w:jc w:val="left"/>
              <w:rPr>
                <w:rFonts w:ascii="Arial" w:hAnsi="Arial" w:cs="Arial"/>
                <w:szCs w:val="24"/>
              </w:rPr>
            </w:pPr>
            <w:r w:rsidRPr="00E82F3C">
              <w:rPr>
                <w:rFonts w:ascii="Arial" w:hAnsi="Arial" w:cs="Arial"/>
                <w:szCs w:val="24"/>
              </w:rPr>
              <w:t xml:space="preserve">Naprawa </w:t>
            </w:r>
            <w:proofErr w:type="spellStart"/>
            <w:r w:rsidRPr="00E82F3C">
              <w:rPr>
                <w:rFonts w:ascii="Arial" w:hAnsi="Arial" w:cs="Arial"/>
                <w:szCs w:val="24"/>
              </w:rPr>
              <w:t>wyboi</w:t>
            </w:r>
            <w:proofErr w:type="spellEnd"/>
            <w:r w:rsidRPr="00E82F3C">
              <w:rPr>
                <w:rFonts w:ascii="Arial" w:hAnsi="Arial" w:cs="Arial"/>
                <w:szCs w:val="24"/>
              </w:rPr>
              <w:t xml:space="preserve"> średnich do 3 cm.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07272" w14:textId="77777777" w:rsidR="004C6D7B" w:rsidRPr="00E82F3C" w:rsidRDefault="004C6D7B" w:rsidP="00BC4BF1">
            <w:pPr>
              <w:widowControl w:val="0"/>
              <w:spacing w:before="8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 ….……..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267" w14:textId="77777777" w:rsidR="004C6D7B" w:rsidRPr="00E82F3C" w:rsidRDefault="004C6D7B" w:rsidP="00BC4BF1">
            <w:pPr>
              <w:widowControl w:val="0"/>
              <w:spacing w:before="16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72BBB" w14:textId="77777777" w:rsidR="004C6D7B" w:rsidRPr="00E82F3C" w:rsidRDefault="004C6D7B" w:rsidP="00BC4BF1">
            <w:pPr>
              <w:widowControl w:val="0"/>
              <w:spacing w:before="8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E82F3C">
              <w:rPr>
                <w:rFonts w:ascii="Arial" w:hAnsi="Arial" w:cs="Arial"/>
                <w:snapToGrid w:val="0"/>
              </w:rPr>
              <w:t>.…….. zł</w:t>
            </w:r>
          </w:p>
        </w:tc>
      </w:tr>
      <w:tr w:rsidR="004C6D7B" w:rsidRPr="00E82F3C" w14:paraId="5AFE561C" w14:textId="77777777" w:rsidTr="00BC4BF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406" w14:textId="77777777" w:rsidR="004C6D7B" w:rsidRPr="00E82F3C" w:rsidRDefault="004C6D7B" w:rsidP="00BC4BF1">
            <w:pPr>
              <w:widowControl w:val="0"/>
              <w:spacing w:before="80"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C38" w14:textId="77777777" w:rsidR="004C6D7B" w:rsidRPr="00E82F3C" w:rsidRDefault="004C6D7B" w:rsidP="00BC4BF1">
            <w:pPr>
              <w:pStyle w:val="Tekstpodstawowy"/>
              <w:spacing w:before="160"/>
              <w:jc w:val="left"/>
              <w:rPr>
                <w:rFonts w:ascii="Arial" w:hAnsi="Arial" w:cs="Arial"/>
                <w:szCs w:val="24"/>
              </w:rPr>
            </w:pPr>
            <w:r w:rsidRPr="00E82F3C">
              <w:rPr>
                <w:rFonts w:ascii="Arial" w:hAnsi="Arial" w:cs="Arial"/>
                <w:szCs w:val="24"/>
              </w:rPr>
              <w:t xml:space="preserve">Naprawa </w:t>
            </w:r>
            <w:proofErr w:type="spellStart"/>
            <w:r w:rsidRPr="00E82F3C">
              <w:rPr>
                <w:rFonts w:ascii="Arial" w:hAnsi="Arial" w:cs="Arial"/>
                <w:szCs w:val="24"/>
              </w:rPr>
              <w:t>wyboi</w:t>
            </w:r>
            <w:proofErr w:type="spellEnd"/>
            <w:r w:rsidRPr="00E82F3C">
              <w:rPr>
                <w:rFonts w:ascii="Arial" w:hAnsi="Arial" w:cs="Arial"/>
                <w:szCs w:val="24"/>
              </w:rPr>
              <w:t xml:space="preserve"> głębokich do 4 cm.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99BDD" w14:textId="77777777" w:rsidR="004C6D7B" w:rsidRPr="00E82F3C" w:rsidRDefault="004C6D7B" w:rsidP="00BC4BF1">
            <w:pPr>
              <w:widowControl w:val="0"/>
              <w:spacing w:before="8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 ….……..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03A" w14:textId="77777777" w:rsidR="004C6D7B" w:rsidRPr="00E82F3C" w:rsidRDefault="004C6D7B" w:rsidP="00BC4BF1">
            <w:pPr>
              <w:widowControl w:val="0"/>
              <w:spacing w:before="16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15D1F" w14:textId="77777777" w:rsidR="004C6D7B" w:rsidRPr="00E82F3C" w:rsidRDefault="004C6D7B" w:rsidP="00BC4BF1">
            <w:pPr>
              <w:widowControl w:val="0"/>
              <w:spacing w:before="80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.…….. zł</w:t>
            </w:r>
          </w:p>
        </w:tc>
      </w:tr>
      <w:tr w:rsidR="004C6D7B" w:rsidRPr="00E82F3C" w14:paraId="547F6E28" w14:textId="77777777" w:rsidTr="00BC4BF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6EE" w14:textId="77777777" w:rsidR="004C6D7B" w:rsidRPr="00E82F3C" w:rsidRDefault="004C6D7B" w:rsidP="00BC4BF1">
            <w:pPr>
              <w:widowControl w:val="0"/>
              <w:spacing w:before="30" w:line="480" w:lineRule="auto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4D7" w14:textId="77777777" w:rsidR="004C6D7B" w:rsidRPr="00E82F3C" w:rsidRDefault="004C6D7B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E82F3C">
              <w:rPr>
                <w:rFonts w:ascii="Arial" w:hAnsi="Arial" w:cs="Arial"/>
              </w:rPr>
              <w:t xml:space="preserve">Naprawa </w:t>
            </w:r>
            <w:proofErr w:type="spellStart"/>
            <w:r w:rsidRPr="00E82F3C">
              <w:rPr>
                <w:rFonts w:ascii="Arial" w:hAnsi="Arial" w:cs="Arial"/>
              </w:rPr>
              <w:t>wyboi</w:t>
            </w:r>
            <w:proofErr w:type="spellEnd"/>
            <w:r w:rsidRPr="00E82F3C">
              <w:rPr>
                <w:rFonts w:ascii="Arial" w:hAnsi="Arial" w:cs="Arial"/>
              </w:rPr>
              <w:t xml:space="preserve"> z naruszeniem podbudowy powyżej 4 cm głębokości.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8A06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….……..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3EE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  <w:p w14:paraId="5616AC94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78FAB" w14:textId="77777777" w:rsidR="004C6D7B" w:rsidRPr="00E82F3C" w:rsidRDefault="004C6D7B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>...…….. zł</w:t>
            </w:r>
          </w:p>
        </w:tc>
      </w:tr>
      <w:tr w:rsidR="004C6D7B" w:rsidRPr="00E82F3C" w14:paraId="7500B36F" w14:textId="77777777" w:rsidTr="00BC4BF1">
        <w:trPr>
          <w:trHeight w:val="407"/>
        </w:trPr>
        <w:tc>
          <w:tcPr>
            <w:tcW w:w="8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8F8" w14:textId="77777777" w:rsidR="004C6D7B" w:rsidRPr="00E82F3C" w:rsidRDefault="004C6D7B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 xml:space="preserve">Razem cena netto </w:t>
            </w:r>
            <w:r w:rsidRPr="00E82F3C">
              <w:rPr>
                <w:rFonts w:ascii="Arial" w:hAnsi="Arial" w:cs="Arial"/>
                <w:b/>
              </w:rPr>
              <w:t>koszt remontu 1 m</w:t>
            </w:r>
            <w:r w:rsidRPr="00E82F3C">
              <w:rPr>
                <w:rFonts w:ascii="Arial" w:hAnsi="Arial" w:cs="Arial"/>
                <w:b/>
                <w:vertAlign w:val="superscript"/>
              </w:rPr>
              <w:t>2</w:t>
            </w:r>
            <w:r w:rsidRPr="00E82F3C">
              <w:rPr>
                <w:rFonts w:ascii="Arial" w:hAnsi="Arial" w:cs="Arial"/>
                <w:b/>
              </w:rPr>
              <w:t xml:space="preserve"> </w:t>
            </w:r>
            <w:r w:rsidRPr="00E82F3C">
              <w:rPr>
                <w:rFonts w:ascii="Arial" w:hAnsi="Arial" w:cs="Arial"/>
                <w:b/>
                <w:snapToGrid w:val="0"/>
              </w:rPr>
              <w:t>(suma pozycji 1 ÷ 5).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646" w14:textId="77777777" w:rsidR="004C6D7B" w:rsidRPr="00E82F3C" w:rsidRDefault="004C6D7B" w:rsidP="00BC4BF1">
            <w:pPr>
              <w:rPr>
                <w:rFonts w:ascii="Arial" w:hAnsi="Arial" w:cs="Arial"/>
                <w:snapToGrid w:val="0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</w:t>
            </w:r>
          </w:p>
          <w:p w14:paraId="15518FA7" w14:textId="77777777" w:rsidR="004C6D7B" w:rsidRPr="00E82F3C" w:rsidRDefault="004C6D7B" w:rsidP="00BC4BF1">
            <w:pPr>
              <w:rPr>
                <w:rFonts w:ascii="Arial" w:hAnsi="Arial" w:cs="Arial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.</w:t>
            </w:r>
            <w:r w:rsidRPr="00E82F3C">
              <w:rPr>
                <w:rFonts w:ascii="Arial" w:hAnsi="Arial" w:cs="Arial"/>
                <w:snapToGrid w:val="0"/>
              </w:rPr>
              <w:t>.…….. zł</w:t>
            </w:r>
          </w:p>
        </w:tc>
      </w:tr>
      <w:tr w:rsidR="004C6D7B" w:rsidRPr="00E82F3C" w14:paraId="23FF0BAF" w14:textId="77777777" w:rsidTr="00BC4BF1">
        <w:trPr>
          <w:trHeight w:val="415"/>
        </w:trPr>
        <w:tc>
          <w:tcPr>
            <w:tcW w:w="8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AB40" w14:textId="77777777" w:rsidR="004C6D7B" w:rsidRPr="00E82F3C" w:rsidRDefault="004C6D7B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Podatek VAT wg obowiązującej stawki.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EE4" w14:textId="77777777" w:rsidR="004C6D7B" w:rsidRPr="00E82F3C" w:rsidRDefault="004C6D7B" w:rsidP="00BC4BF1">
            <w:pPr>
              <w:rPr>
                <w:rFonts w:ascii="Arial" w:hAnsi="Arial" w:cs="Arial"/>
                <w:snapToGrid w:val="0"/>
              </w:rPr>
            </w:pPr>
          </w:p>
          <w:p w14:paraId="2D049619" w14:textId="77777777" w:rsidR="004C6D7B" w:rsidRPr="00E82F3C" w:rsidRDefault="004C6D7B" w:rsidP="00BC4BF1">
            <w:pPr>
              <w:rPr>
                <w:rFonts w:ascii="Arial" w:hAnsi="Arial" w:cs="Arial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</w:t>
            </w:r>
            <w:r>
              <w:rPr>
                <w:rFonts w:ascii="Arial" w:hAnsi="Arial" w:cs="Arial"/>
                <w:snapToGrid w:val="0"/>
              </w:rPr>
              <w:t>.</w:t>
            </w:r>
            <w:r w:rsidRPr="00E82F3C">
              <w:rPr>
                <w:rFonts w:ascii="Arial" w:hAnsi="Arial" w:cs="Arial"/>
                <w:snapToGrid w:val="0"/>
              </w:rPr>
              <w:t xml:space="preserve"> .…….. zł</w:t>
            </w:r>
          </w:p>
        </w:tc>
      </w:tr>
      <w:tr w:rsidR="004C6D7B" w:rsidRPr="00E82F3C" w14:paraId="3710C805" w14:textId="77777777" w:rsidTr="00BC4BF1">
        <w:trPr>
          <w:trHeight w:val="418"/>
        </w:trPr>
        <w:tc>
          <w:tcPr>
            <w:tcW w:w="8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0CF" w14:textId="77777777" w:rsidR="004C6D7B" w:rsidRPr="00E82F3C" w:rsidRDefault="004C6D7B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Razem cena brutto</w:t>
            </w:r>
            <w:r w:rsidRPr="00E82F3C">
              <w:rPr>
                <w:rFonts w:ascii="Arial" w:hAnsi="Arial" w:cs="Arial"/>
                <w:snapToGrid w:val="0"/>
              </w:rPr>
              <w:t xml:space="preserve"> </w:t>
            </w:r>
            <w:r w:rsidRPr="00E82F3C">
              <w:rPr>
                <w:rFonts w:ascii="Arial" w:hAnsi="Arial" w:cs="Arial"/>
                <w:b/>
              </w:rPr>
              <w:t>koszt remontu 1 m</w:t>
            </w:r>
            <w:r w:rsidRPr="00E82F3C">
              <w:rPr>
                <w:rFonts w:ascii="Arial" w:hAnsi="Arial" w:cs="Arial"/>
                <w:b/>
                <w:vertAlign w:val="superscript"/>
              </w:rPr>
              <w:t>2</w:t>
            </w:r>
            <w:r w:rsidRPr="00E82F3C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C93" w14:textId="77777777" w:rsidR="004C6D7B" w:rsidRPr="00E82F3C" w:rsidRDefault="004C6D7B" w:rsidP="00BC4BF1">
            <w:pPr>
              <w:rPr>
                <w:rFonts w:ascii="Arial" w:hAnsi="Arial" w:cs="Arial"/>
                <w:snapToGrid w:val="0"/>
              </w:rPr>
            </w:pPr>
          </w:p>
          <w:p w14:paraId="59DE0FCB" w14:textId="77777777" w:rsidR="004C6D7B" w:rsidRPr="00E82F3C" w:rsidRDefault="004C6D7B" w:rsidP="00BC4BF1">
            <w:pPr>
              <w:rPr>
                <w:rFonts w:ascii="Arial" w:hAnsi="Arial" w:cs="Arial"/>
              </w:rPr>
            </w:pPr>
            <w:r w:rsidRPr="00E82F3C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.</w:t>
            </w:r>
            <w:r w:rsidRPr="00E82F3C">
              <w:rPr>
                <w:rFonts w:ascii="Arial" w:hAnsi="Arial" w:cs="Arial"/>
                <w:snapToGrid w:val="0"/>
              </w:rPr>
              <w:t>.…….. zł</w:t>
            </w:r>
          </w:p>
        </w:tc>
      </w:tr>
    </w:tbl>
    <w:p w14:paraId="19D64987" w14:textId="77777777" w:rsidR="004C6D7B" w:rsidRPr="00E82F3C" w:rsidRDefault="004C6D7B" w:rsidP="004C6D7B">
      <w:pPr>
        <w:suppressAutoHyphens/>
        <w:jc w:val="both"/>
        <w:rPr>
          <w:rFonts w:ascii="Arial" w:hAnsi="Arial" w:cs="Arial"/>
          <w:lang w:eastAsia="ar-SA"/>
        </w:rPr>
      </w:pPr>
    </w:p>
    <w:p w14:paraId="4CCF6E20" w14:textId="77777777" w:rsidR="004C6D7B" w:rsidRPr="00E82F3C" w:rsidRDefault="004C6D7B" w:rsidP="004C6D7B">
      <w:pPr>
        <w:pStyle w:val="Tekstpodstawowy"/>
        <w:rPr>
          <w:rFonts w:ascii="Arial" w:hAnsi="Arial" w:cs="Arial"/>
          <w:szCs w:val="24"/>
        </w:rPr>
      </w:pPr>
      <w:r w:rsidRPr="00E82F3C">
        <w:rPr>
          <w:rFonts w:ascii="Arial" w:hAnsi="Arial" w:cs="Arial"/>
          <w:b/>
          <w:szCs w:val="24"/>
        </w:rPr>
        <w:t>UWAGI:</w:t>
      </w:r>
    </w:p>
    <w:p w14:paraId="4CC0904D" w14:textId="77777777" w:rsidR="004C6D7B" w:rsidRPr="00E82F3C" w:rsidRDefault="004C6D7B" w:rsidP="004C6D7B">
      <w:pPr>
        <w:pStyle w:val="Tekstpodstawowy"/>
        <w:rPr>
          <w:rFonts w:ascii="Arial" w:hAnsi="Arial" w:cs="Arial"/>
          <w:szCs w:val="24"/>
        </w:rPr>
      </w:pPr>
      <w:r w:rsidRPr="00E82F3C">
        <w:rPr>
          <w:rFonts w:ascii="Arial" w:hAnsi="Arial" w:cs="Arial"/>
          <w:szCs w:val="24"/>
        </w:rPr>
        <w:t>Obmiar wykonanych robót w m</w:t>
      </w:r>
      <w:r w:rsidRPr="00E82F3C">
        <w:rPr>
          <w:rFonts w:ascii="Arial" w:hAnsi="Arial" w:cs="Arial"/>
          <w:szCs w:val="24"/>
          <w:vertAlign w:val="superscript"/>
        </w:rPr>
        <w:t>2</w:t>
      </w:r>
      <w:r w:rsidRPr="00E82F3C">
        <w:rPr>
          <w:rFonts w:ascii="Arial" w:hAnsi="Arial" w:cs="Arial"/>
          <w:szCs w:val="24"/>
        </w:rPr>
        <w:t>, płatność po dokonaniu odbioru.</w:t>
      </w:r>
    </w:p>
    <w:p w14:paraId="5F0ACF24" w14:textId="77777777" w:rsidR="005C5585" w:rsidRDefault="005C5585"/>
    <w:sectPr w:rsidR="005C5585" w:rsidSect="004C6D7B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7B"/>
    <w:rsid w:val="004C6D7B"/>
    <w:rsid w:val="005C5585"/>
    <w:rsid w:val="005D771C"/>
    <w:rsid w:val="00A4268E"/>
    <w:rsid w:val="00AA233B"/>
    <w:rsid w:val="00D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39CE"/>
  <w15:chartTrackingRefBased/>
  <w15:docId w15:val="{6E8EE057-6155-43D3-BD57-B0653A3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D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D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D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D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6D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6D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D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6D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6D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6D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6D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6D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D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6D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6D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6D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C6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4C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6D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6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6D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6D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6D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6D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D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6D7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Tekst podstawowy Znak Znak Znak Znak,Tekst podstawowy Znak Znak Znak Znak Znak,Tekst podstawowy Znak Znak Znak Znak Znak Znak Znak,Tekst podstawowy Znak Znak Znak"/>
    <w:basedOn w:val="Normalny"/>
    <w:link w:val="TekstpodstawowyZnak"/>
    <w:rsid w:val="004C6D7B"/>
    <w:pPr>
      <w:jc w:val="both"/>
    </w:pPr>
    <w:rPr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 Znak Znak Znak Znak Znak,Tekst podstawowy Znak Znak Znak Znak1"/>
    <w:basedOn w:val="Domylnaczcionkaakapitu"/>
    <w:link w:val="Tekstpodstawowy"/>
    <w:rsid w:val="004C6D7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ableText">
    <w:name w:val="Table Text"/>
    <w:rsid w:val="004C6D7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kern w:val="0"/>
      <w:sz w:val="20"/>
      <w:szCs w:val="20"/>
      <w:lang w:eastAsia="pl-PL"/>
      <w14:ligatures w14:val="none"/>
    </w:rPr>
  </w:style>
  <w:style w:type="paragraph" w:customStyle="1" w:styleId="DefaultText">
    <w:name w:val="Default Text"/>
    <w:basedOn w:val="Normalny"/>
    <w:rsid w:val="004C6D7B"/>
    <w:pPr>
      <w:suppressAutoHyphens/>
      <w:autoSpaceDE w:val="0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Dobies</dc:creator>
  <cp:keywords/>
  <dc:description/>
  <cp:lastModifiedBy>Bartosz Dobies</cp:lastModifiedBy>
  <cp:revision>1</cp:revision>
  <dcterms:created xsi:type="dcterms:W3CDTF">2025-03-20T10:56:00Z</dcterms:created>
  <dcterms:modified xsi:type="dcterms:W3CDTF">2025-03-20T10:56:00Z</dcterms:modified>
</cp:coreProperties>
</file>